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48DE0" w14:textId="77777777" w:rsidR="00F14EFD" w:rsidRDefault="00F14EFD">
      <w:pPr>
        <w:jc w:val="center"/>
      </w:pPr>
    </w:p>
    <w:p w14:paraId="34738319" w14:textId="77777777" w:rsidR="00F14EFD" w:rsidRDefault="00F14EFD">
      <w:pPr>
        <w:jc w:val="center"/>
      </w:pPr>
    </w:p>
    <w:p w14:paraId="4E791CD0" w14:textId="77777777" w:rsidR="00F14EFD" w:rsidRDefault="00F14EFD">
      <w:pPr>
        <w:jc w:val="center"/>
      </w:pPr>
    </w:p>
    <w:p w14:paraId="17534363" w14:textId="77777777" w:rsidR="00F14EFD" w:rsidRDefault="00F14EF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苏州科技大学</w:t>
      </w:r>
    </w:p>
    <w:p w14:paraId="704CEF0D" w14:textId="1097D103" w:rsidR="00F14EFD" w:rsidRDefault="00F14E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《</w:t>
      </w:r>
      <w:r>
        <w:rPr>
          <w:rFonts w:hint="eastAsia"/>
          <w:b/>
          <w:sz w:val="32"/>
          <w:szCs w:val="32"/>
        </w:rPr>
        <w:t xml:space="preserve"> </w:t>
      </w:r>
      <w:r w:rsidR="00EC0E35" w:rsidRPr="00EC0E35">
        <w:rPr>
          <w:rFonts w:hint="eastAsia"/>
          <w:b/>
          <w:sz w:val="32"/>
          <w:szCs w:val="32"/>
        </w:rPr>
        <w:t>Web</w:t>
      </w:r>
      <w:r w:rsidR="00EC0E35" w:rsidRPr="00EC0E35">
        <w:rPr>
          <w:rFonts w:hint="eastAsia"/>
          <w:b/>
          <w:sz w:val="32"/>
          <w:szCs w:val="32"/>
        </w:rPr>
        <w:t>交互技术</w:t>
      </w:r>
      <w:r>
        <w:rPr>
          <w:b/>
          <w:sz w:val="32"/>
          <w:szCs w:val="32"/>
        </w:rPr>
        <w:t>》实验报告</w:t>
      </w:r>
    </w:p>
    <w:p w14:paraId="527BA781" w14:textId="77777777" w:rsidR="00F14EFD" w:rsidRDefault="00F14EFD">
      <w:pPr>
        <w:rPr>
          <w:sz w:val="52"/>
          <w:szCs w:val="52"/>
        </w:rPr>
      </w:pPr>
    </w:p>
    <w:p w14:paraId="6CD5DB59" w14:textId="77777777" w:rsidR="00F14EFD" w:rsidRDefault="00F14EFD">
      <w:pPr>
        <w:jc w:val="center"/>
        <w:rPr>
          <w:sz w:val="36"/>
          <w:szCs w:val="36"/>
        </w:rPr>
      </w:pPr>
    </w:p>
    <w:p w14:paraId="634CDD37" w14:textId="77777777" w:rsidR="00F14EFD" w:rsidRDefault="00F14EFD"/>
    <w:tbl>
      <w:tblPr>
        <w:tblW w:w="5613" w:type="dxa"/>
        <w:jc w:val="center"/>
        <w:tblLook w:val="0000" w:firstRow="0" w:lastRow="0" w:firstColumn="0" w:lastColumn="0" w:noHBand="0" w:noVBand="0"/>
      </w:tblPr>
      <w:tblGrid>
        <w:gridCol w:w="1800"/>
        <w:gridCol w:w="7"/>
        <w:gridCol w:w="3806"/>
      </w:tblGrid>
      <w:tr w:rsidR="00F14EFD" w14:paraId="07D4F8C6" w14:textId="77777777">
        <w:trPr>
          <w:trHeight w:val="449"/>
          <w:jc w:val="center"/>
        </w:trPr>
        <w:tc>
          <w:tcPr>
            <w:tcW w:w="1807" w:type="dxa"/>
            <w:gridSpan w:val="2"/>
          </w:tcPr>
          <w:p w14:paraId="16CF78CD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bookmarkStart w:id="0" w:name="_Hlk60771306"/>
            <w:r>
              <w:rPr>
                <w:rFonts w:hint="eastAsia"/>
                <w:b/>
                <w:sz w:val="28"/>
                <w:szCs w:val="28"/>
              </w:rPr>
              <w:t>专业年级</w:t>
            </w:r>
          </w:p>
        </w:tc>
        <w:tc>
          <w:tcPr>
            <w:tcW w:w="3806" w:type="dxa"/>
          </w:tcPr>
          <w:p w14:paraId="305A0094" w14:textId="0D230B76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计算机</w:t>
            </w:r>
            <w:proofErr w:type="gramStart"/>
            <w:r w:rsidR="00EC0E35">
              <w:rPr>
                <w:rFonts w:hint="eastAsia"/>
                <w:b/>
                <w:sz w:val="28"/>
                <w:szCs w:val="28"/>
                <w:u w:val="single"/>
              </w:rPr>
              <w:t>专转本</w:t>
            </w:r>
            <w:proofErr w:type="gramEnd"/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23</w:t>
            </w:r>
            <w:r>
              <w:rPr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         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F14EFD" w14:paraId="6702717A" w14:textId="77777777">
        <w:trPr>
          <w:trHeight w:val="515"/>
          <w:jc w:val="center"/>
        </w:trPr>
        <w:tc>
          <w:tcPr>
            <w:tcW w:w="1807" w:type="dxa"/>
            <w:gridSpan w:val="2"/>
          </w:tcPr>
          <w:p w14:paraId="10587097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3806" w:type="dxa"/>
          </w:tcPr>
          <w:p w14:paraId="2BE40E39" w14:textId="287DA173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2311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、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2312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、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2313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F14EFD" w14:paraId="4B4917CD" w14:textId="77777777">
        <w:trPr>
          <w:trHeight w:val="453"/>
          <w:jc w:val="center"/>
        </w:trPr>
        <w:tc>
          <w:tcPr>
            <w:tcW w:w="1807" w:type="dxa"/>
            <w:gridSpan w:val="2"/>
          </w:tcPr>
          <w:p w14:paraId="63C84E2E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号</w:t>
            </w:r>
          </w:p>
        </w:tc>
        <w:tc>
          <w:tcPr>
            <w:tcW w:w="3806" w:type="dxa"/>
          </w:tcPr>
          <w:p w14:paraId="166C1407" w14:textId="77777777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     </w:t>
            </w:r>
          </w:p>
        </w:tc>
      </w:tr>
      <w:tr w:rsidR="00F14EFD" w14:paraId="4C8FED3A" w14:textId="77777777">
        <w:trPr>
          <w:trHeight w:val="391"/>
          <w:jc w:val="center"/>
        </w:trPr>
        <w:tc>
          <w:tcPr>
            <w:tcW w:w="1807" w:type="dxa"/>
            <w:gridSpan w:val="2"/>
          </w:tcPr>
          <w:p w14:paraId="4E22E358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3806" w:type="dxa"/>
          </w:tcPr>
          <w:p w14:paraId="2B7898F0" w14:textId="77777777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     </w:t>
            </w:r>
          </w:p>
        </w:tc>
      </w:tr>
      <w:tr w:rsidR="00F14EFD" w14:paraId="5937A582" w14:textId="77777777">
        <w:trPr>
          <w:trHeight w:val="391"/>
          <w:jc w:val="center"/>
        </w:trPr>
        <w:tc>
          <w:tcPr>
            <w:tcW w:w="1807" w:type="dxa"/>
            <w:gridSpan w:val="2"/>
          </w:tcPr>
          <w:p w14:paraId="488CB332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806" w:type="dxa"/>
          </w:tcPr>
          <w:p w14:paraId="58C358EF" w14:textId="76A77910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                       </w:t>
            </w:r>
          </w:p>
        </w:tc>
      </w:tr>
      <w:tr w:rsidR="00F14EFD" w14:paraId="12CA20A1" w14:textId="77777777">
        <w:trPr>
          <w:trHeight w:val="456"/>
          <w:jc w:val="center"/>
        </w:trPr>
        <w:tc>
          <w:tcPr>
            <w:tcW w:w="1800" w:type="dxa"/>
          </w:tcPr>
          <w:p w14:paraId="46D56084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3813" w:type="dxa"/>
            <w:gridSpan w:val="2"/>
          </w:tcPr>
          <w:p w14:paraId="02E47E33" w14:textId="6D949369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</w:t>
            </w:r>
            <w:r w:rsidR="00EC0E35">
              <w:rPr>
                <w:rFonts w:hint="eastAsia"/>
                <w:b/>
                <w:sz w:val="28"/>
                <w:szCs w:val="28"/>
                <w:u w:val="single"/>
              </w:rPr>
              <w:t>刘卓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F14EFD" w14:paraId="59450916" w14:textId="77777777">
        <w:trPr>
          <w:trHeight w:val="394"/>
          <w:jc w:val="center"/>
        </w:trPr>
        <w:tc>
          <w:tcPr>
            <w:tcW w:w="1800" w:type="dxa"/>
          </w:tcPr>
          <w:p w14:paraId="6F527982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实验地点</w:t>
            </w:r>
          </w:p>
        </w:tc>
        <w:tc>
          <w:tcPr>
            <w:tcW w:w="3813" w:type="dxa"/>
            <w:gridSpan w:val="2"/>
          </w:tcPr>
          <w:p w14:paraId="4A0C69D6" w14:textId="77777777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b/>
                <w:sz w:val="28"/>
                <w:szCs w:val="28"/>
                <w:u w:val="single"/>
              </w:rPr>
              <w:t xml:space="preserve">        </w:t>
            </w:r>
          </w:p>
        </w:tc>
      </w:tr>
      <w:tr w:rsidR="00F14EFD" w14:paraId="667AA23B" w14:textId="77777777">
        <w:trPr>
          <w:trHeight w:val="394"/>
          <w:jc w:val="center"/>
        </w:trPr>
        <w:tc>
          <w:tcPr>
            <w:tcW w:w="1800" w:type="dxa"/>
          </w:tcPr>
          <w:p w14:paraId="487A82BC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3813" w:type="dxa"/>
            <w:gridSpan w:val="2"/>
          </w:tcPr>
          <w:p w14:paraId="1EF635CC" w14:textId="77777777" w:rsidR="00F14EFD" w:rsidRDefault="00F14EF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</w:t>
            </w:r>
            <w:r>
              <w:rPr>
                <w:b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F14EFD" w14:paraId="4658A75A" w14:textId="77777777">
        <w:trPr>
          <w:trHeight w:val="394"/>
          <w:jc w:val="center"/>
        </w:trPr>
        <w:tc>
          <w:tcPr>
            <w:tcW w:w="1800" w:type="dxa"/>
          </w:tcPr>
          <w:p w14:paraId="09AEAA72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实验成绩</w:t>
            </w:r>
          </w:p>
        </w:tc>
        <w:tc>
          <w:tcPr>
            <w:tcW w:w="3813" w:type="dxa"/>
            <w:gridSpan w:val="2"/>
          </w:tcPr>
          <w:p w14:paraId="0CCD984E" w14:textId="77777777" w:rsidR="00F14EFD" w:rsidRDefault="00F14EF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</w:t>
            </w:r>
            <w:r>
              <w:rPr>
                <w:b/>
                <w:sz w:val="28"/>
                <w:szCs w:val="28"/>
                <w:u w:val="single"/>
              </w:rPr>
              <w:t xml:space="preserve">         </w:t>
            </w:r>
          </w:p>
        </w:tc>
      </w:tr>
      <w:bookmarkEnd w:id="0"/>
    </w:tbl>
    <w:p w14:paraId="5218F851" w14:textId="77777777" w:rsidR="00F14EFD" w:rsidRDefault="00F14EFD">
      <w:pPr>
        <w:jc w:val="center"/>
        <w:rPr>
          <w:b/>
          <w:sz w:val="28"/>
          <w:szCs w:val="28"/>
        </w:rPr>
      </w:pPr>
    </w:p>
    <w:p w14:paraId="22FB265A" w14:textId="77777777" w:rsidR="00F14EFD" w:rsidRDefault="00F14EFD"/>
    <w:p w14:paraId="17FB05E4" w14:textId="77777777" w:rsidR="00F14EFD" w:rsidRDefault="00F14EFD"/>
    <w:p w14:paraId="141DC257" w14:textId="77777777" w:rsidR="00F14EFD" w:rsidRDefault="00F14EFD"/>
    <w:p w14:paraId="54B53428" w14:textId="77777777" w:rsidR="00F14EFD" w:rsidRDefault="00F14EFD"/>
    <w:p w14:paraId="469ED758" w14:textId="77777777" w:rsidR="00F14EFD" w:rsidRDefault="00F14EFD"/>
    <w:p w14:paraId="56B82BA0" w14:textId="77777777" w:rsidR="00F14EFD" w:rsidRDefault="00F14EFD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AD6EB7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日</w:t>
      </w:r>
    </w:p>
    <w:p w14:paraId="726E7F1A" w14:textId="77777777" w:rsidR="00F14EFD" w:rsidRDefault="00F14EFD">
      <w:pPr>
        <w:rPr>
          <w:b/>
          <w:bCs/>
          <w:szCs w:val="21"/>
        </w:rPr>
      </w:pPr>
      <w:r>
        <w:rPr>
          <w:b/>
          <w:sz w:val="24"/>
        </w:rPr>
        <w:br w:type="page"/>
      </w:r>
      <w:r>
        <w:rPr>
          <w:b/>
          <w:bCs/>
          <w:szCs w:val="21"/>
        </w:rPr>
        <w:lastRenderedPageBreak/>
        <w:t>一、实验目的</w:t>
      </w:r>
      <w:r>
        <w:rPr>
          <w:rFonts w:hint="eastAsia"/>
          <w:b/>
          <w:bCs/>
          <w:szCs w:val="21"/>
        </w:rPr>
        <w:t>与任务</w:t>
      </w:r>
    </w:p>
    <w:p w14:paraId="3CC25F88" w14:textId="2D45B3DC" w:rsidR="009B7AB6" w:rsidRPr="001B028E" w:rsidRDefault="009B7AB6" w:rsidP="001B028E">
      <w:pPr>
        <w:pStyle w:val="a9"/>
        <w:numPr>
          <w:ilvl w:val="1"/>
          <w:numId w:val="3"/>
        </w:numPr>
        <w:ind w:firstLineChars="0"/>
        <w:rPr>
          <w:szCs w:val="21"/>
        </w:rPr>
      </w:pPr>
      <w:r w:rsidRPr="001B028E">
        <w:rPr>
          <w:rFonts w:hint="eastAsia"/>
          <w:szCs w:val="21"/>
        </w:rPr>
        <w:t>掌握标题字、文本标记、段落与排版标记的语法。</w:t>
      </w:r>
    </w:p>
    <w:p w14:paraId="787F8184" w14:textId="0C805DB2" w:rsidR="009B7AB6" w:rsidRPr="001B028E" w:rsidRDefault="009B7AB6" w:rsidP="001B028E">
      <w:pPr>
        <w:pStyle w:val="a9"/>
        <w:numPr>
          <w:ilvl w:val="1"/>
          <w:numId w:val="3"/>
        </w:numPr>
        <w:ind w:firstLineChars="0"/>
        <w:rPr>
          <w:szCs w:val="21"/>
        </w:rPr>
      </w:pPr>
      <w:r w:rsidRPr="001B028E">
        <w:rPr>
          <w:rFonts w:hint="eastAsia"/>
          <w:szCs w:val="21"/>
        </w:rPr>
        <w:t>掌握无序列表、有序列表、定义列表的语法。</w:t>
      </w:r>
    </w:p>
    <w:p w14:paraId="4C1C5324" w14:textId="71E743B9" w:rsidR="009B7AB6" w:rsidRPr="001B028E" w:rsidRDefault="009B7AB6" w:rsidP="001B028E">
      <w:pPr>
        <w:pStyle w:val="a9"/>
        <w:numPr>
          <w:ilvl w:val="1"/>
          <w:numId w:val="3"/>
        </w:numPr>
        <w:ind w:firstLineChars="0"/>
        <w:rPr>
          <w:szCs w:val="21"/>
        </w:rPr>
      </w:pPr>
      <w:r w:rsidRPr="001B028E">
        <w:rPr>
          <w:rFonts w:hint="eastAsia"/>
          <w:szCs w:val="21"/>
        </w:rPr>
        <w:t>掌握文字段落排版的基本规则。</w:t>
      </w:r>
    </w:p>
    <w:p w14:paraId="016ACADA" w14:textId="6C6FEFF9" w:rsidR="00FA3E8A" w:rsidRPr="00384852" w:rsidRDefault="00FA3E8A" w:rsidP="00FA3E8A">
      <w:pPr>
        <w:pStyle w:val="a9"/>
        <w:numPr>
          <w:ilvl w:val="1"/>
          <w:numId w:val="3"/>
        </w:numPr>
        <w:ind w:firstLineChars="0"/>
        <w:jc w:val="left"/>
        <w:rPr>
          <w:szCs w:val="21"/>
        </w:rPr>
      </w:pPr>
      <w:r w:rsidRPr="00384852">
        <w:rPr>
          <w:rFonts w:hint="eastAsia"/>
          <w:szCs w:val="21"/>
        </w:rPr>
        <w:t>掌握超链接的标记语法、属性语法。</w:t>
      </w:r>
    </w:p>
    <w:p w14:paraId="78F4AB9D" w14:textId="1D5622C3" w:rsidR="00FA3E8A" w:rsidRPr="00384852" w:rsidRDefault="00FA3E8A" w:rsidP="00FA3E8A">
      <w:pPr>
        <w:pStyle w:val="a9"/>
        <w:numPr>
          <w:ilvl w:val="1"/>
          <w:numId w:val="3"/>
        </w:numPr>
        <w:ind w:firstLineChars="0"/>
        <w:jc w:val="left"/>
        <w:rPr>
          <w:szCs w:val="21"/>
        </w:rPr>
      </w:pPr>
      <w:r w:rsidRPr="00384852">
        <w:rPr>
          <w:rFonts w:hint="eastAsia"/>
          <w:szCs w:val="21"/>
        </w:rPr>
        <w:t>掌握书签链接定义与语法，使用书签链接设计</w:t>
      </w:r>
      <w:r w:rsidRPr="00384852">
        <w:rPr>
          <w:rFonts w:hint="eastAsia"/>
          <w:szCs w:val="21"/>
        </w:rPr>
        <w:t xml:space="preserve"> Web</w:t>
      </w:r>
      <w:r w:rsidRPr="00384852">
        <w:rPr>
          <w:rFonts w:hint="eastAsia"/>
          <w:szCs w:val="21"/>
        </w:rPr>
        <w:t>页面。</w:t>
      </w:r>
    </w:p>
    <w:p w14:paraId="5D689C7F" w14:textId="77777777" w:rsidR="00FA3E8A" w:rsidRPr="00384852" w:rsidRDefault="00FA3E8A" w:rsidP="00FA3E8A">
      <w:pPr>
        <w:pStyle w:val="a9"/>
        <w:numPr>
          <w:ilvl w:val="1"/>
          <w:numId w:val="3"/>
        </w:numPr>
        <w:ind w:firstLineChars="0"/>
        <w:jc w:val="left"/>
        <w:rPr>
          <w:szCs w:val="21"/>
        </w:rPr>
      </w:pPr>
      <w:r w:rsidRPr="00384852">
        <w:rPr>
          <w:rFonts w:hint="eastAsia"/>
          <w:szCs w:val="21"/>
        </w:rPr>
        <w:t>掌握</w:t>
      </w:r>
      <w:r w:rsidRPr="00384852">
        <w:rPr>
          <w:rFonts w:hint="eastAsia"/>
          <w:szCs w:val="21"/>
        </w:rPr>
        <w:t>img</w:t>
      </w:r>
      <w:r w:rsidRPr="00384852">
        <w:rPr>
          <w:rFonts w:hint="eastAsia"/>
          <w:szCs w:val="21"/>
        </w:rPr>
        <w:t>和</w:t>
      </w:r>
      <w:r w:rsidRPr="00384852">
        <w:rPr>
          <w:rFonts w:hint="eastAsia"/>
          <w:szCs w:val="21"/>
        </w:rPr>
        <w:t xml:space="preserve"> marquee</w:t>
      </w:r>
      <w:r w:rsidRPr="00384852">
        <w:rPr>
          <w:rFonts w:hint="eastAsia"/>
          <w:szCs w:val="21"/>
        </w:rPr>
        <w:t>标记语法与属性的设置方法。</w:t>
      </w:r>
    </w:p>
    <w:p w14:paraId="698A8059" w14:textId="5EB631FA" w:rsidR="00FA3E8A" w:rsidRPr="00FA3E8A" w:rsidRDefault="00FA3E8A" w:rsidP="00FA3E8A">
      <w:pPr>
        <w:pStyle w:val="a9"/>
        <w:numPr>
          <w:ilvl w:val="1"/>
          <w:numId w:val="3"/>
        </w:numPr>
        <w:ind w:firstLineChars="0"/>
        <w:jc w:val="left"/>
        <w:rPr>
          <w:szCs w:val="21"/>
        </w:rPr>
      </w:pPr>
      <w:r w:rsidRPr="00384852">
        <w:rPr>
          <w:rFonts w:hint="eastAsia"/>
          <w:szCs w:val="21"/>
        </w:rPr>
        <w:t>掌握</w:t>
      </w:r>
      <w:r w:rsidRPr="00384852">
        <w:rPr>
          <w:rFonts w:hint="eastAsia"/>
          <w:szCs w:val="21"/>
        </w:rPr>
        <w:t>embed</w:t>
      </w:r>
      <w:r w:rsidRPr="00384852">
        <w:rPr>
          <w:rFonts w:hint="eastAsia"/>
          <w:szCs w:val="21"/>
        </w:rPr>
        <w:t>标记语法与属性的设置方法，为页面添加多媒体文件。</w:t>
      </w:r>
    </w:p>
    <w:p w14:paraId="48063346" w14:textId="77777777" w:rsidR="00F14EFD" w:rsidRDefault="00F14EFD">
      <w:pPr>
        <w:spacing w:line="300" w:lineRule="auto"/>
        <w:rPr>
          <w:b/>
          <w:bCs/>
          <w:szCs w:val="21"/>
        </w:rPr>
      </w:pPr>
      <w:r>
        <w:rPr>
          <w:b/>
          <w:bCs/>
          <w:szCs w:val="21"/>
        </w:rPr>
        <w:t>二、实验</w:t>
      </w:r>
      <w:r>
        <w:rPr>
          <w:rFonts w:hint="eastAsia"/>
          <w:b/>
          <w:bCs/>
          <w:szCs w:val="21"/>
        </w:rPr>
        <w:t>环境</w:t>
      </w:r>
    </w:p>
    <w:p w14:paraId="735889D5" w14:textId="154D2682" w:rsidR="008E4FDE" w:rsidRPr="008E4FDE" w:rsidRDefault="00F14EFD" w:rsidP="00B92DE4">
      <w:pPr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</w:t>
      </w:r>
      <w:r w:rsidR="008E4FDE" w:rsidRPr="008E4FDE">
        <w:rPr>
          <w:szCs w:val="21"/>
        </w:rPr>
        <w:t xml:space="preserve">Windows </w:t>
      </w:r>
      <w:r w:rsidR="008E4FDE">
        <w:rPr>
          <w:szCs w:val="21"/>
        </w:rPr>
        <w:t>10</w:t>
      </w:r>
      <w:r w:rsidR="00243118" w:rsidRPr="008E4FDE">
        <w:rPr>
          <w:rFonts w:hint="eastAsia"/>
          <w:szCs w:val="21"/>
        </w:rPr>
        <w:t>操作系统</w:t>
      </w:r>
      <w:r w:rsidR="008E4FDE" w:rsidRPr="008E4FDE">
        <w:rPr>
          <w:szCs w:val="21"/>
        </w:rPr>
        <w:t xml:space="preserve"> </w:t>
      </w:r>
    </w:p>
    <w:p w14:paraId="29B0F18C" w14:textId="76D37AE9" w:rsidR="008E4FDE" w:rsidRDefault="00F14EFD" w:rsidP="00B92DE4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</w:t>
      </w:r>
      <w:r w:rsidR="00243118">
        <w:rPr>
          <w:rFonts w:hint="eastAsia"/>
          <w:szCs w:val="21"/>
        </w:rPr>
        <w:t>开发</w:t>
      </w:r>
      <w:r w:rsidR="008E4FDE">
        <w:rPr>
          <w:rFonts w:hint="eastAsia"/>
          <w:szCs w:val="21"/>
        </w:rPr>
        <w:t>软件</w:t>
      </w:r>
      <w:r w:rsidR="008E4FDE" w:rsidRPr="008E4FDE">
        <w:rPr>
          <w:szCs w:val="21"/>
        </w:rPr>
        <w:t xml:space="preserve">Dreamweaver </w:t>
      </w:r>
    </w:p>
    <w:p w14:paraId="5CE54235" w14:textId="77777777" w:rsidR="00F14EFD" w:rsidRDefault="00F14EFD">
      <w:pPr>
        <w:rPr>
          <w:szCs w:val="21"/>
        </w:rPr>
      </w:pPr>
      <w:r>
        <w:rPr>
          <w:b/>
          <w:bCs/>
          <w:szCs w:val="21"/>
        </w:rPr>
        <w:t>三、实验</w:t>
      </w:r>
      <w:r>
        <w:rPr>
          <w:rFonts w:hint="eastAsia"/>
          <w:b/>
          <w:bCs/>
          <w:szCs w:val="21"/>
        </w:rPr>
        <w:t>内容</w:t>
      </w:r>
      <w:r>
        <w:rPr>
          <w:szCs w:val="21"/>
        </w:rPr>
        <w:t xml:space="preserve">  </w:t>
      </w:r>
    </w:p>
    <w:p w14:paraId="3B3BEA11" w14:textId="7D0204A7" w:rsidR="009B7AB6" w:rsidRPr="001B028E" w:rsidRDefault="009B7AB6" w:rsidP="001B028E">
      <w:pPr>
        <w:pStyle w:val="a9"/>
        <w:numPr>
          <w:ilvl w:val="0"/>
          <w:numId w:val="4"/>
        </w:numPr>
        <w:ind w:firstLineChars="0"/>
        <w:rPr>
          <w:szCs w:val="21"/>
        </w:rPr>
      </w:pPr>
      <w:r w:rsidRPr="001B028E">
        <w:rPr>
          <w:rFonts w:hint="eastAsia"/>
          <w:szCs w:val="21"/>
        </w:rPr>
        <w:t>标题字标记、文本标记、段落与排版标记的应用。</w:t>
      </w:r>
    </w:p>
    <w:p w14:paraId="3A4F3DC4" w14:textId="25EA26F0" w:rsidR="009B7AB6" w:rsidRPr="007668C2" w:rsidRDefault="009B7AB6" w:rsidP="007668C2">
      <w:pPr>
        <w:pStyle w:val="a9"/>
        <w:numPr>
          <w:ilvl w:val="0"/>
          <w:numId w:val="4"/>
        </w:numPr>
        <w:ind w:firstLineChars="0"/>
        <w:rPr>
          <w:szCs w:val="21"/>
        </w:rPr>
      </w:pPr>
      <w:r w:rsidRPr="001B028E">
        <w:rPr>
          <w:rFonts w:hint="eastAsia"/>
          <w:szCs w:val="21"/>
        </w:rPr>
        <w:t>列表标记、属性设置与应用</w:t>
      </w:r>
      <w:r w:rsidRPr="007668C2">
        <w:rPr>
          <w:rFonts w:hint="eastAsia"/>
          <w:szCs w:val="21"/>
        </w:rPr>
        <w:t>。</w:t>
      </w:r>
    </w:p>
    <w:p w14:paraId="63BE49D6" w14:textId="77777777" w:rsidR="00FA3E8A" w:rsidRPr="00FA3E8A" w:rsidRDefault="00FA3E8A" w:rsidP="00FA3E8A">
      <w:pPr>
        <w:pStyle w:val="a9"/>
        <w:numPr>
          <w:ilvl w:val="0"/>
          <w:numId w:val="4"/>
        </w:numPr>
        <w:ind w:firstLineChars="0"/>
        <w:rPr>
          <w:szCs w:val="21"/>
        </w:rPr>
      </w:pPr>
      <w:r w:rsidRPr="00FA3E8A">
        <w:rPr>
          <w:rFonts w:hint="eastAsia"/>
          <w:szCs w:val="21"/>
        </w:rPr>
        <w:t>使用超链接制作网站导航条</w:t>
      </w:r>
    </w:p>
    <w:p w14:paraId="16238317" w14:textId="77777777" w:rsidR="00FA3E8A" w:rsidRPr="00FA3E8A" w:rsidRDefault="00FA3E8A" w:rsidP="00FA3E8A">
      <w:pPr>
        <w:pStyle w:val="a9"/>
        <w:numPr>
          <w:ilvl w:val="0"/>
          <w:numId w:val="4"/>
        </w:numPr>
        <w:ind w:firstLineChars="0"/>
        <w:rPr>
          <w:szCs w:val="21"/>
        </w:rPr>
      </w:pPr>
      <w:r w:rsidRPr="00FA3E8A">
        <w:rPr>
          <w:rFonts w:hint="eastAsia"/>
          <w:szCs w:val="21"/>
        </w:rPr>
        <w:t>使用无序列表制作网站导航条</w:t>
      </w:r>
    </w:p>
    <w:p w14:paraId="7454004A" w14:textId="0ED3393C" w:rsidR="00FA3E8A" w:rsidRPr="00FA3E8A" w:rsidRDefault="00FA3E8A" w:rsidP="00FA3E8A">
      <w:pPr>
        <w:pStyle w:val="a9"/>
        <w:numPr>
          <w:ilvl w:val="0"/>
          <w:numId w:val="4"/>
        </w:numPr>
        <w:ind w:firstLineChars="0"/>
        <w:rPr>
          <w:szCs w:val="21"/>
        </w:rPr>
      </w:pPr>
      <w:r w:rsidRPr="00FA3E8A">
        <w:rPr>
          <w:rFonts w:hint="eastAsia"/>
          <w:szCs w:val="21"/>
        </w:rPr>
        <w:t>使用</w:t>
      </w:r>
      <w:r w:rsidRPr="00FA3E8A">
        <w:rPr>
          <w:rFonts w:hint="eastAsia"/>
          <w:szCs w:val="21"/>
        </w:rPr>
        <w:t>embed</w:t>
      </w:r>
      <w:r w:rsidRPr="00FA3E8A">
        <w:rPr>
          <w:rFonts w:hint="eastAsia"/>
          <w:szCs w:val="21"/>
        </w:rPr>
        <w:t>标记制作带有音乐、视频、动画的网页</w:t>
      </w:r>
    </w:p>
    <w:p w14:paraId="3FAA82D0" w14:textId="319A1AA3" w:rsidR="00F14EFD" w:rsidRPr="009B5719" w:rsidRDefault="00F14EFD" w:rsidP="009B5719">
      <w:pPr>
        <w:rPr>
          <w:szCs w:val="21"/>
        </w:rPr>
      </w:pPr>
      <w:r>
        <w:rPr>
          <w:b/>
          <w:bCs/>
          <w:szCs w:val="21"/>
        </w:rPr>
        <w:t>四、实验结果</w:t>
      </w:r>
      <w:r>
        <w:rPr>
          <w:rFonts w:hint="eastAsia"/>
          <w:b/>
          <w:bCs/>
          <w:szCs w:val="21"/>
        </w:rPr>
        <w:t>及</w:t>
      </w:r>
      <w:r>
        <w:rPr>
          <w:b/>
          <w:bCs/>
          <w:szCs w:val="21"/>
        </w:rPr>
        <w:t>分析</w:t>
      </w:r>
    </w:p>
    <w:p w14:paraId="0B693909" w14:textId="77777777" w:rsidR="00F14EFD" w:rsidRDefault="00F14EFD">
      <w:pPr>
        <w:rPr>
          <w:rFonts w:ascii="Calibri" w:hAnsi="Calibri"/>
          <w:b/>
          <w:bCs/>
          <w:szCs w:val="21"/>
        </w:rPr>
      </w:pPr>
    </w:p>
    <w:p w14:paraId="5EBDCF15" w14:textId="673BE271" w:rsidR="00F14EFD" w:rsidRDefault="009B5719">
      <w:pPr>
        <w:rPr>
          <w:rFonts w:ascii="Calibri" w:hAnsi="Calibri"/>
          <w:b/>
          <w:bCs/>
          <w:szCs w:val="21"/>
        </w:rPr>
      </w:pPr>
      <w:r>
        <w:rPr>
          <w:rFonts w:ascii="Calibri" w:hAnsi="Calibri" w:hint="eastAsia"/>
          <w:b/>
          <w:bCs/>
          <w:szCs w:val="21"/>
        </w:rPr>
        <w:t>五</w:t>
      </w:r>
      <w:r w:rsidR="00F14EFD">
        <w:rPr>
          <w:rFonts w:ascii="Calibri" w:hAnsi="Calibri" w:hint="eastAsia"/>
          <w:b/>
          <w:bCs/>
          <w:szCs w:val="21"/>
        </w:rPr>
        <w:t>、实验体会</w:t>
      </w:r>
    </w:p>
    <w:p w14:paraId="225EED74" w14:textId="77777777" w:rsidR="00F14EFD" w:rsidRDefault="00F14EFD">
      <w:pPr>
        <w:rPr>
          <w:b/>
          <w:bCs/>
          <w:szCs w:val="21"/>
        </w:rPr>
      </w:pPr>
    </w:p>
    <w:p w14:paraId="2EC84279" w14:textId="77777777" w:rsidR="00F14EFD" w:rsidRDefault="00F14EFD"/>
    <w:sectPr w:rsidR="00F14E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6D705" w14:textId="77777777" w:rsidR="00426678" w:rsidRDefault="00426678" w:rsidP="00BD2520">
      <w:r>
        <w:separator/>
      </w:r>
    </w:p>
  </w:endnote>
  <w:endnote w:type="continuationSeparator" w:id="0">
    <w:p w14:paraId="4712BFFD" w14:textId="77777777" w:rsidR="00426678" w:rsidRDefault="00426678" w:rsidP="00BD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E3E7A" w14:textId="77777777" w:rsidR="00426678" w:rsidRDefault="00426678" w:rsidP="00BD2520">
      <w:r>
        <w:separator/>
      </w:r>
    </w:p>
  </w:footnote>
  <w:footnote w:type="continuationSeparator" w:id="0">
    <w:p w14:paraId="7F1877D7" w14:textId="77777777" w:rsidR="00426678" w:rsidRDefault="00426678" w:rsidP="00BD2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54148"/>
    <w:multiLevelType w:val="hybridMultilevel"/>
    <w:tmpl w:val="A10CDA72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eastAsia"/>
        <w:spacing w:val="0"/>
        <w:w w:val="80"/>
      </w:rPr>
    </w:lvl>
    <w:lvl w:ilvl="1" w:tplc="6BF62214">
      <w:start w:val="1"/>
      <w:numFmt w:val="decimal"/>
      <w:lvlText w:val="%2、"/>
      <w:lvlJc w:val="left"/>
      <w:pPr>
        <w:ind w:left="880" w:hanging="440"/>
      </w:pPr>
      <w:rPr>
        <w:rFonts w:hint="eastAsia"/>
        <w:spacing w:val="0"/>
        <w:w w:val="10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16249E"/>
    <w:multiLevelType w:val="hybridMultilevel"/>
    <w:tmpl w:val="792605C4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eastAsia"/>
        <w:spacing w:val="0"/>
        <w:w w:val="100"/>
      </w:rPr>
    </w:lvl>
    <w:lvl w:ilvl="1" w:tplc="6BF62214">
      <w:start w:val="1"/>
      <w:numFmt w:val="decimal"/>
      <w:lvlText w:val="%2、"/>
      <w:lvlJc w:val="left"/>
      <w:pPr>
        <w:ind w:left="880" w:hanging="440"/>
      </w:pPr>
      <w:rPr>
        <w:rFonts w:hint="eastAsia"/>
        <w:spacing w:val="0"/>
        <w:w w:val="10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663D48"/>
    <w:multiLevelType w:val="singleLevel"/>
    <w:tmpl w:val="53663D48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60D17D08"/>
    <w:multiLevelType w:val="hybridMultilevel"/>
    <w:tmpl w:val="CC7AEA4A"/>
    <w:lvl w:ilvl="0" w:tplc="5048479E">
      <w:start w:val="1"/>
      <w:numFmt w:val="decimal"/>
      <w:lvlText w:val="%1、"/>
      <w:lvlJc w:val="left"/>
      <w:pPr>
        <w:ind w:left="440" w:hanging="440"/>
      </w:pPr>
      <w:rPr>
        <w:rFonts w:hint="eastAsia"/>
        <w:spacing w:val="0"/>
        <w:w w:val="80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80B1BD0"/>
    <w:multiLevelType w:val="hybridMultilevel"/>
    <w:tmpl w:val="73DC2646"/>
    <w:lvl w:ilvl="0" w:tplc="6BF62214">
      <w:start w:val="1"/>
      <w:numFmt w:val="decimal"/>
      <w:lvlText w:val="%1、"/>
      <w:lvlJc w:val="left"/>
      <w:pPr>
        <w:ind w:left="860" w:hanging="440"/>
      </w:pPr>
      <w:rPr>
        <w:rFonts w:hint="eastAsia"/>
        <w:spacing w:val="0"/>
        <w:w w:val="10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50170788">
    <w:abstractNumId w:val="2"/>
  </w:num>
  <w:num w:numId="2" w16cid:durableId="1831434954">
    <w:abstractNumId w:val="3"/>
  </w:num>
  <w:num w:numId="3" w16cid:durableId="388579273">
    <w:abstractNumId w:val="0"/>
  </w:num>
  <w:num w:numId="4" w16cid:durableId="950472830">
    <w:abstractNumId w:val="4"/>
  </w:num>
  <w:num w:numId="5" w16cid:durableId="19465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E4NjM0Nzc0Y2M2YmQ4OGI5YjgwOWM1ZjlhMGU1OTgifQ=="/>
  </w:docVars>
  <w:rsids>
    <w:rsidRoot w:val="0095467A"/>
    <w:rsid w:val="00014523"/>
    <w:rsid w:val="00037657"/>
    <w:rsid w:val="00070B5C"/>
    <w:rsid w:val="00093496"/>
    <w:rsid w:val="000E2921"/>
    <w:rsid w:val="00115562"/>
    <w:rsid w:val="0012569E"/>
    <w:rsid w:val="00145654"/>
    <w:rsid w:val="001777E3"/>
    <w:rsid w:val="00185D57"/>
    <w:rsid w:val="00187180"/>
    <w:rsid w:val="00190B54"/>
    <w:rsid w:val="001A2571"/>
    <w:rsid w:val="001B028E"/>
    <w:rsid w:val="001D7B32"/>
    <w:rsid w:val="002030AF"/>
    <w:rsid w:val="00232383"/>
    <w:rsid w:val="00243118"/>
    <w:rsid w:val="00243D49"/>
    <w:rsid w:val="002646DB"/>
    <w:rsid w:val="002774B6"/>
    <w:rsid w:val="00283587"/>
    <w:rsid w:val="00283693"/>
    <w:rsid w:val="00283BF4"/>
    <w:rsid w:val="002D2177"/>
    <w:rsid w:val="003360E5"/>
    <w:rsid w:val="003557E3"/>
    <w:rsid w:val="00395FA2"/>
    <w:rsid w:val="003B1CCD"/>
    <w:rsid w:val="003B3E6C"/>
    <w:rsid w:val="003E5995"/>
    <w:rsid w:val="003E6D86"/>
    <w:rsid w:val="003F7161"/>
    <w:rsid w:val="0041011C"/>
    <w:rsid w:val="00426678"/>
    <w:rsid w:val="00444258"/>
    <w:rsid w:val="00475B7A"/>
    <w:rsid w:val="00494DDF"/>
    <w:rsid w:val="004E06D1"/>
    <w:rsid w:val="004E63AD"/>
    <w:rsid w:val="00564069"/>
    <w:rsid w:val="005B0C0D"/>
    <w:rsid w:val="005B49B8"/>
    <w:rsid w:val="005C34F1"/>
    <w:rsid w:val="005D4AD4"/>
    <w:rsid w:val="005D6FC5"/>
    <w:rsid w:val="005F6C02"/>
    <w:rsid w:val="00665774"/>
    <w:rsid w:val="00695C65"/>
    <w:rsid w:val="006D7398"/>
    <w:rsid w:val="007668C2"/>
    <w:rsid w:val="00781268"/>
    <w:rsid w:val="00790849"/>
    <w:rsid w:val="007C223C"/>
    <w:rsid w:val="007E45F8"/>
    <w:rsid w:val="00812F70"/>
    <w:rsid w:val="0087257E"/>
    <w:rsid w:val="008913E5"/>
    <w:rsid w:val="00893D42"/>
    <w:rsid w:val="008B32DD"/>
    <w:rsid w:val="008B344B"/>
    <w:rsid w:val="008E4FDE"/>
    <w:rsid w:val="008E5434"/>
    <w:rsid w:val="008F6EED"/>
    <w:rsid w:val="009154C3"/>
    <w:rsid w:val="009429FA"/>
    <w:rsid w:val="0095467A"/>
    <w:rsid w:val="009A550D"/>
    <w:rsid w:val="009B5719"/>
    <w:rsid w:val="009B7AB6"/>
    <w:rsid w:val="009E6BA7"/>
    <w:rsid w:val="009F2442"/>
    <w:rsid w:val="009F44F2"/>
    <w:rsid w:val="00AD19BB"/>
    <w:rsid w:val="00AD6EB7"/>
    <w:rsid w:val="00AF4AE8"/>
    <w:rsid w:val="00B1767A"/>
    <w:rsid w:val="00B80719"/>
    <w:rsid w:val="00B83D46"/>
    <w:rsid w:val="00B92DA5"/>
    <w:rsid w:val="00B92DE4"/>
    <w:rsid w:val="00B93B06"/>
    <w:rsid w:val="00BB6D39"/>
    <w:rsid w:val="00BB7300"/>
    <w:rsid w:val="00BD2520"/>
    <w:rsid w:val="00C24DED"/>
    <w:rsid w:val="00C31913"/>
    <w:rsid w:val="00C36CBE"/>
    <w:rsid w:val="00C67925"/>
    <w:rsid w:val="00C744A7"/>
    <w:rsid w:val="00C85FC8"/>
    <w:rsid w:val="00CA4C8D"/>
    <w:rsid w:val="00CB0FFD"/>
    <w:rsid w:val="00CF127C"/>
    <w:rsid w:val="00CF32AF"/>
    <w:rsid w:val="00D10A24"/>
    <w:rsid w:val="00D40D3C"/>
    <w:rsid w:val="00D61A6C"/>
    <w:rsid w:val="00D72E3A"/>
    <w:rsid w:val="00E25365"/>
    <w:rsid w:val="00E539EF"/>
    <w:rsid w:val="00E55AFE"/>
    <w:rsid w:val="00E90370"/>
    <w:rsid w:val="00EA1A19"/>
    <w:rsid w:val="00EA32F1"/>
    <w:rsid w:val="00EB58FD"/>
    <w:rsid w:val="00EC0E35"/>
    <w:rsid w:val="00EE3B01"/>
    <w:rsid w:val="00F1061F"/>
    <w:rsid w:val="00F14EFD"/>
    <w:rsid w:val="00F5441B"/>
    <w:rsid w:val="00F76071"/>
    <w:rsid w:val="00FA3E8A"/>
    <w:rsid w:val="00FB257B"/>
    <w:rsid w:val="00FE5BD6"/>
    <w:rsid w:val="0D244ED8"/>
    <w:rsid w:val="232E062B"/>
    <w:rsid w:val="23F958F9"/>
    <w:rsid w:val="2DB9508B"/>
    <w:rsid w:val="31371BA3"/>
    <w:rsid w:val="33F7209D"/>
    <w:rsid w:val="35AF1F8A"/>
    <w:rsid w:val="3A093034"/>
    <w:rsid w:val="3BDB66DC"/>
    <w:rsid w:val="44F7149A"/>
    <w:rsid w:val="4F604405"/>
    <w:rsid w:val="5FB663BC"/>
    <w:rsid w:val="6132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A9A6B"/>
  <w15:chartTrackingRefBased/>
  <w15:docId w15:val="{88DCA604-8152-4950-B98A-C27861A0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1"/>
    <w:basedOn w:val="a"/>
    <w:qFormat/>
    <w:pPr>
      <w:spacing w:line="0" w:lineRule="atLeast"/>
    </w:pPr>
    <w:rPr>
      <w:szCs w:val="18"/>
    </w:rPr>
  </w:style>
  <w:style w:type="paragraph" w:styleId="a9">
    <w:name w:val="List Paragraph"/>
    <w:basedOn w:val="a"/>
    <w:uiPriority w:val="99"/>
    <w:qFormat/>
    <w:rsid w:val="001B0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Administrator</cp:lastModifiedBy>
  <cp:revision>16</cp:revision>
  <cp:lastPrinted>2023-06-17T01:15:00Z</cp:lastPrinted>
  <dcterms:created xsi:type="dcterms:W3CDTF">2023-08-11T02:20:00Z</dcterms:created>
  <dcterms:modified xsi:type="dcterms:W3CDTF">2025-08-27T07:23:00Z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2D97510B38894D98A4F09C0F0C91BC7C_13</vt:lpwstr>
  </property>
</Properties>
</file>