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5CC7F" w14:textId="77777777" w:rsidR="007F6762" w:rsidRPr="00681D16" w:rsidRDefault="007F6762" w:rsidP="007F6762">
      <w:pPr>
        <w:rPr>
          <w:rFonts w:ascii="宋体" w:eastAsia="宋体" w:hAnsi="宋体" w:hint="eastAsia"/>
          <w:sz w:val="24"/>
          <w:szCs w:val="24"/>
        </w:rPr>
      </w:pPr>
      <w:r w:rsidRPr="00681D16">
        <w:rPr>
          <w:rFonts w:ascii="宋体" w:eastAsia="宋体" w:hAnsi="宋体" w:hint="eastAsia"/>
          <w:sz w:val="24"/>
          <w:szCs w:val="24"/>
        </w:rPr>
        <w:t>(1)设计“大学生暑期社会实践调查问卷”页面，如图所示。</w:t>
      </w:r>
    </w:p>
    <w:p w14:paraId="1542FB22" w14:textId="29C17512" w:rsidR="007F6762" w:rsidRPr="00681D16" w:rsidRDefault="007F6762" w:rsidP="007F6762">
      <w:pPr>
        <w:rPr>
          <w:rFonts w:ascii="宋体" w:eastAsia="宋体" w:hAnsi="宋体" w:hint="eastAsia"/>
          <w:sz w:val="24"/>
          <w:szCs w:val="24"/>
        </w:rPr>
      </w:pPr>
      <w:r w:rsidRPr="00681D16">
        <w:rPr>
          <w:rFonts w:ascii="宋体" w:eastAsia="宋体" w:hAnsi="宋体" w:hint="eastAsia"/>
          <w:sz w:val="24"/>
          <w:szCs w:val="24"/>
        </w:rPr>
        <w:t>(2)页面内容设计</w:t>
      </w:r>
      <w:r w:rsidR="00C001F1" w:rsidRPr="00681D16">
        <w:rPr>
          <w:rFonts w:ascii="宋体" w:eastAsia="宋体" w:hAnsi="宋体" w:hint="eastAsia"/>
          <w:sz w:val="24"/>
          <w:szCs w:val="24"/>
        </w:rPr>
        <w:t>：</w:t>
      </w:r>
    </w:p>
    <w:p w14:paraId="45A8F668" w14:textId="77777777" w:rsidR="007F6762" w:rsidRPr="00681D16" w:rsidRDefault="007F6762" w:rsidP="007F6762">
      <w:pPr>
        <w:rPr>
          <w:rFonts w:ascii="宋体" w:eastAsia="宋体" w:hAnsi="宋体" w:hint="eastAsia"/>
          <w:sz w:val="24"/>
          <w:szCs w:val="24"/>
        </w:rPr>
      </w:pPr>
      <w:r w:rsidRPr="00681D16">
        <w:rPr>
          <w:rFonts w:ascii="宋体" w:eastAsia="宋体" w:hAnsi="宋体" w:hint="eastAsia"/>
          <w:sz w:val="24"/>
          <w:szCs w:val="24"/>
        </w:rPr>
        <w:t>在body标记中插入1个表单、1个外表格、内嵌若干个子表格，再插入相关表单控件。</w:t>
      </w:r>
    </w:p>
    <w:p w14:paraId="7E01D050" w14:textId="77777777" w:rsidR="007F6762" w:rsidRPr="00681D16" w:rsidRDefault="007F6762" w:rsidP="007F6762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681D16">
        <w:rPr>
          <w:rFonts w:ascii="宋体" w:eastAsia="宋体" w:hAnsi="宋体" w:hint="eastAsia"/>
          <w:sz w:val="24"/>
          <w:szCs w:val="24"/>
        </w:rPr>
        <w:t>在body中插入1个表单form标记。</w:t>
      </w:r>
    </w:p>
    <w:p w14:paraId="26A199C8" w14:textId="77777777" w:rsidR="007F6762" w:rsidRPr="00681D16" w:rsidRDefault="007F6762" w:rsidP="007F6762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681D16">
        <w:rPr>
          <w:rFonts w:ascii="宋体" w:eastAsia="宋体" w:hAnsi="宋体" w:hint="eastAsia"/>
          <w:sz w:val="24"/>
          <w:szCs w:val="24"/>
        </w:rPr>
        <w:t>在form标记中插入1个12行1列的表格。设置表格的背景图像为bgimages.jipg、宽度为850px、边框为14px、单元格间距为0、单元格边距为0、对齐方式为居中、边框颜色为白色。</w:t>
      </w:r>
    </w:p>
    <w:p w14:paraId="209545EE" w14:textId="77777777" w:rsidR="007F6762" w:rsidRPr="00681D16" w:rsidRDefault="007F6762" w:rsidP="007F6762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681D16">
        <w:rPr>
          <w:rFonts w:ascii="宋体" w:eastAsia="宋体" w:hAnsi="宋体" w:hint="eastAsia"/>
          <w:sz w:val="24"/>
          <w:szCs w:val="24"/>
        </w:rPr>
        <w:t>在表格第1行、第2行中分别插入标题和说明。定义标题类样式. bt1、两个段落样式#p1。内容如下所示:</w:t>
      </w:r>
    </w:p>
    <w:tbl>
      <w:tblPr>
        <w:tblW w:w="0" w:type="auto"/>
        <w:jc w:val="center"/>
        <w:tblCellSpacing w:w="0" w:type="dxa"/>
        <w:shd w:val="pct10" w:color="auto" w:fill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06"/>
      </w:tblGrid>
      <w:tr w:rsidR="007F6762" w:rsidRPr="0075451C" w14:paraId="70134392" w14:textId="77777777" w:rsidTr="0058055D">
        <w:trPr>
          <w:tblCellSpacing w:w="0" w:type="dxa"/>
          <w:jc w:val="center"/>
        </w:trPr>
        <w:tc>
          <w:tcPr>
            <w:tcW w:w="0" w:type="auto"/>
            <w:shd w:val="pct10" w:color="auto" w:fill="auto"/>
            <w:vAlign w:val="center"/>
            <w:hideMark/>
          </w:tcPr>
          <w:p w14:paraId="19A87EC0" w14:textId="77777777" w:rsidR="007F6762" w:rsidRPr="00A72E7D" w:rsidRDefault="007F6762" w:rsidP="0058055D">
            <w:pPr>
              <w:jc w:val="center"/>
              <w:rPr>
                <w:rFonts w:hint="eastAsia"/>
                <w:b/>
                <w:sz w:val="18"/>
                <w:szCs w:val="18"/>
              </w:rPr>
            </w:pPr>
            <w:r w:rsidRPr="00A72E7D">
              <w:rPr>
                <w:rFonts w:hint="eastAsia"/>
                <w:b/>
                <w:sz w:val="18"/>
                <w:szCs w:val="18"/>
              </w:rPr>
              <w:t>大学生暑期社会实践调查问卷</w:t>
            </w:r>
          </w:p>
        </w:tc>
      </w:tr>
      <w:tr w:rsidR="007F6762" w:rsidRPr="0075451C" w14:paraId="240AF37F" w14:textId="77777777" w:rsidTr="0058055D">
        <w:trPr>
          <w:tblCellSpacing w:w="0" w:type="dxa"/>
          <w:jc w:val="center"/>
        </w:trPr>
        <w:tc>
          <w:tcPr>
            <w:tcW w:w="0" w:type="auto"/>
            <w:shd w:val="pct10" w:color="auto" w:fill="auto"/>
            <w:vAlign w:val="center"/>
            <w:hideMark/>
          </w:tcPr>
          <w:p w14:paraId="2E141E3E" w14:textId="77777777" w:rsidR="007F6762" w:rsidRPr="00A72E7D" w:rsidRDefault="007F6762" w:rsidP="0058055D">
            <w:pPr>
              <w:rPr>
                <w:rFonts w:hint="eastAsia"/>
                <w:sz w:val="18"/>
                <w:szCs w:val="18"/>
              </w:rPr>
            </w:pPr>
            <w:r w:rsidRPr="00A72E7D">
              <w:rPr>
                <w:sz w:val="18"/>
                <w:szCs w:val="18"/>
              </w:rPr>
              <w:t>亲爱的同学：大家好!</w:t>
            </w:r>
          </w:p>
          <w:p w14:paraId="54D90112" w14:textId="77777777" w:rsidR="007F6762" w:rsidRPr="00A72E7D" w:rsidRDefault="007F6762" w:rsidP="0058055D">
            <w:pPr>
              <w:spacing w:line="240" w:lineRule="exact"/>
              <w:ind w:left="440"/>
              <w:jc w:val="left"/>
              <w:rPr>
                <w:rFonts w:hint="eastAsia"/>
                <w:sz w:val="18"/>
                <w:szCs w:val="18"/>
              </w:rPr>
            </w:pPr>
            <w:r w:rsidRPr="00A72E7D">
              <w:rPr>
                <w:sz w:val="18"/>
                <w:szCs w:val="18"/>
              </w:rPr>
              <w:t>为了更好的了解人们对近年来计算机类专业填报火热现象的看法，特制定本问卷，希望得到您的配合，请认真阅读并回答以下问题，您的回答将直接影响本调查的可信度和有效性，真诚感谢您的支持，祝您天天愉快，谢谢!</w:t>
            </w:r>
          </w:p>
        </w:tc>
      </w:tr>
    </w:tbl>
    <w:p w14:paraId="532C0E73" w14:textId="77777777" w:rsidR="007F6762" w:rsidRPr="00681D16" w:rsidRDefault="007F6762" w:rsidP="007F6762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681D16">
        <w:rPr>
          <w:rFonts w:ascii="宋体" w:eastAsia="宋体" w:hAnsi="宋体" w:hint="eastAsia"/>
          <w:sz w:val="24"/>
          <w:szCs w:val="24"/>
        </w:rPr>
        <w:t>在表格第3行插入1个1行2列的表格，在第1个单元格中插入“1.您的性别:”，在第2个单元格中插入2个单选按钮，表示“男”“女”。</w:t>
      </w:r>
    </w:p>
    <w:p w14:paraId="5C333E46" w14:textId="77777777" w:rsidR="007F6762" w:rsidRPr="00681D16" w:rsidRDefault="007F6762" w:rsidP="007F6762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681D16">
        <w:rPr>
          <w:rFonts w:ascii="宋体" w:eastAsia="宋体" w:hAnsi="宋体" w:hint="eastAsia"/>
          <w:sz w:val="24"/>
          <w:szCs w:val="24"/>
        </w:rPr>
        <w:t>在表格第4行中插入1个1行2列的表格，在第1个单元格中插入“2.您的学校:”，在第2个单元格中插入1个单行文本输入框,并定义文本框的大小为40。</w:t>
      </w:r>
    </w:p>
    <w:p w14:paraId="34E8DDDE" w14:textId="77777777" w:rsidR="007F6762" w:rsidRPr="00681D16" w:rsidRDefault="007F6762" w:rsidP="007F6762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681D16">
        <w:rPr>
          <w:rFonts w:ascii="宋体" w:eastAsia="宋体" w:hAnsi="宋体" w:hint="eastAsia"/>
          <w:sz w:val="24"/>
          <w:szCs w:val="24"/>
        </w:rPr>
        <w:t>在表格第5行中插入1个1行2列的表格，在第1个单元格中插入“3.您的年级:”，在第2个单元格中插入1个下拉列表框，列表框中6个选项，分别为“请选择您的年级:大一、大二、大三、大四、大专”。</w:t>
      </w:r>
    </w:p>
    <w:p w14:paraId="649470B4" w14:textId="77777777" w:rsidR="007F6762" w:rsidRPr="00681D16" w:rsidRDefault="007F6762" w:rsidP="007F6762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681D16">
        <w:rPr>
          <w:rFonts w:ascii="宋体" w:eastAsia="宋体" w:hAnsi="宋体" w:hint="eastAsia"/>
          <w:sz w:val="24"/>
          <w:szCs w:val="24"/>
        </w:rPr>
        <w:t>在表格第6行中插入1个2行1列的表格,在第1个单元格中插入“4.报考该专业的原因:”,在第2个单元格中插入7个复选框，复选框的内容分别为“自己感兴趣”“对将来发展有利”“适应社会”“父母主张”“老师建议”“学校调剂”“其他”。</w:t>
      </w:r>
    </w:p>
    <w:p w14:paraId="2DB4882D" w14:textId="77777777" w:rsidR="007F6762" w:rsidRPr="00681D16" w:rsidRDefault="007F6762" w:rsidP="007F6762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681D16">
        <w:rPr>
          <w:rFonts w:ascii="宋体" w:eastAsia="宋体" w:hAnsi="宋体" w:hint="eastAsia"/>
          <w:sz w:val="24"/>
          <w:szCs w:val="24"/>
        </w:rPr>
        <w:t>在表格第7行中插入1个2行1列的表格,在第1个单元格中插入“5.您对该专业的建议:”,在第2个单元格中插入5个复选框，复选框的内容分别为“招收时重质</w:t>
      </w:r>
      <w:proofErr w:type="gramStart"/>
      <w:r w:rsidRPr="00681D16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681D16">
        <w:rPr>
          <w:rFonts w:ascii="宋体" w:eastAsia="宋体" w:hAnsi="宋体" w:hint="eastAsia"/>
          <w:sz w:val="24"/>
          <w:szCs w:val="24"/>
        </w:rPr>
        <w:t>重量”“师资力量要改进”“要更适应社会需要”“加强专业实验室建设”“其他”。</w:t>
      </w:r>
    </w:p>
    <w:p w14:paraId="01D8F793" w14:textId="77777777" w:rsidR="007F6762" w:rsidRPr="00681D16" w:rsidRDefault="007F6762" w:rsidP="007F6762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681D16">
        <w:rPr>
          <w:rFonts w:ascii="宋体" w:eastAsia="宋体" w:hAnsi="宋体" w:hint="eastAsia"/>
          <w:sz w:val="24"/>
          <w:szCs w:val="24"/>
        </w:rPr>
        <w:t>在表格第8行中插入1个2行1列的表格,在第1个单元格中插入“6.您认为该专业学生有必要参加社会实践:”,在第2个单元格中插入3个单选按钮，单选按钮的内容分别为“有必要”“没有必要”“无所谓”。</w:t>
      </w:r>
    </w:p>
    <w:p w14:paraId="7B9E71FA" w14:textId="77777777" w:rsidR="007F6762" w:rsidRPr="00681D16" w:rsidRDefault="007F6762" w:rsidP="00681D1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681D16">
        <w:rPr>
          <w:rFonts w:ascii="宋体" w:eastAsia="宋体" w:hAnsi="宋体" w:hint="eastAsia"/>
          <w:sz w:val="24"/>
          <w:szCs w:val="24"/>
        </w:rPr>
        <w:t>在表格第9行中插入1个2行1列的表格,在第1个单元格中插入“7.您的父母是否赞成您读该专业:”、在第2个单元格中插入3个单选按钮.单选按钮的内容分别为“很费成，希望如此”</w:t>
      </w:r>
      <w:proofErr w:type="gramStart"/>
      <w:r w:rsidRPr="00681D16">
        <w:rPr>
          <w:rFonts w:ascii="宋体" w:eastAsia="宋体" w:hAnsi="宋体"/>
          <w:sz w:val="24"/>
          <w:szCs w:val="24"/>
        </w:rPr>
        <w:t>”</w:t>
      </w:r>
      <w:proofErr w:type="gramEnd"/>
      <w:r w:rsidRPr="00681D16">
        <w:rPr>
          <w:rFonts w:ascii="宋体" w:eastAsia="宋体" w:hAnsi="宋体" w:hint="eastAsia"/>
          <w:sz w:val="24"/>
          <w:szCs w:val="24"/>
        </w:rPr>
        <w:t>一般，不是很高兴</w:t>
      </w:r>
      <w:proofErr w:type="gramStart"/>
      <w:r w:rsidRPr="00681D16">
        <w:rPr>
          <w:rFonts w:ascii="宋体" w:eastAsia="宋体" w:hAnsi="宋体" w:hint="eastAsia"/>
          <w:sz w:val="24"/>
          <w:szCs w:val="24"/>
        </w:rPr>
        <w:t>”</w:t>
      </w:r>
      <w:proofErr w:type="gramEnd"/>
      <w:r w:rsidRPr="00681D16">
        <w:rPr>
          <w:rFonts w:ascii="宋体" w:eastAsia="宋体" w:hAnsi="宋体" w:hint="eastAsia"/>
          <w:sz w:val="24"/>
          <w:szCs w:val="24"/>
        </w:rPr>
        <w:t>“不了解”。</w:t>
      </w:r>
    </w:p>
    <w:p w14:paraId="08879124" w14:textId="77777777" w:rsidR="007F6762" w:rsidRPr="00681D16" w:rsidRDefault="007F6762" w:rsidP="00681D16">
      <w:pPr>
        <w:pStyle w:val="a3"/>
        <w:numPr>
          <w:ilvl w:val="0"/>
          <w:numId w:val="1"/>
        </w:numPr>
        <w:ind w:firstLineChars="0"/>
        <w:jc w:val="left"/>
        <w:rPr>
          <w:rFonts w:ascii="宋体" w:eastAsia="宋体" w:hAnsi="宋体" w:hint="eastAsia"/>
          <w:sz w:val="24"/>
          <w:szCs w:val="24"/>
        </w:rPr>
      </w:pPr>
      <w:r w:rsidRPr="00681D16">
        <w:rPr>
          <w:rFonts w:ascii="宋体" w:eastAsia="宋体" w:hAnsi="宋体" w:hint="eastAsia"/>
          <w:sz w:val="24"/>
          <w:szCs w:val="24"/>
        </w:rPr>
        <w:t>在表格第10行中插入1个2行1列的表格，在第1个单元格中插入“8.您对学校的建议:”，在第2个单元格中插入1个5行100列的多行文本框，多行文本框初始内容为“请您提出宝贵的建议”。</w:t>
      </w:r>
    </w:p>
    <w:p w14:paraId="53D7CC4C" w14:textId="77777777" w:rsidR="007F6762" w:rsidRPr="00681D16" w:rsidRDefault="007F6762" w:rsidP="007F6762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681D16">
        <w:rPr>
          <w:rFonts w:ascii="宋体" w:eastAsia="宋体" w:hAnsi="宋体" w:hint="eastAsia"/>
          <w:sz w:val="24"/>
          <w:szCs w:val="24"/>
        </w:rPr>
        <w:t>在表格第11行(行高度50px)中插入提交按钮和重置按钮。按钮的value值分别为“提交答案”“清空”。按钮之间留8个空格。</w:t>
      </w:r>
    </w:p>
    <w:p w14:paraId="18C55E9F" w14:textId="77777777" w:rsidR="007F6762" w:rsidRPr="00681D16" w:rsidRDefault="007F6762" w:rsidP="007F6762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681D16">
        <w:rPr>
          <w:rFonts w:ascii="宋体" w:eastAsia="宋体" w:hAnsi="宋体" w:hint="eastAsia"/>
          <w:sz w:val="24"/>
          <w:szCs w:val="24"/>
        </w:rPr>
        <w:t xml:space="preserve">在表格第12行的单元格中插入font标记，设置颜色为蓝色。Font 标记的内容为“版权所有:计算机科学与技术系软件工程教研室copy </w:t>
      </w:r>
      <w:r w:rsidRPr="00681D16">
        <w:rPr>
          <w:rFonts w:ascii="宋体" w:eastAsia="宋体" w:hAnsi="宋体" w:hint="eastAsia"/>
          <w:sz w:val="24"/>
          <w:szCs w:val="24"/>
        </w:rPr>
        <w:lastRenderedPageBreak/>
        <w:t>right&amp;copy;2015-2020”。定义单元格的高度40px,水平、垂直均居中对齐。</w:t>
      </w:r>
    </w:p>
    <w:p w14:paraId="66CBB986" w14:textId="3B7244AD" w:rsidR="007F6762" w:rsidRPr="00681D16" w:rsidRDefault="007F6762" w:rsidP="007F6762">
      <w:pPr>
        <w:rPr>
          <w:rFonts w:ascii="宋体" w:eastAsia="宋体" w:hAnsi="宋体" w:hint="eastAsia"/>
          <w:sz w:val="24"/>
          <w:szCs w:val="24"/>
        </w:rPr>
      </w:pPr>
      <w:r w:rsidRPr="00681D16">
        <w:rPr>
          <w:rFonts w:ascii="宋体" w:eastAsia="宋体" w:hAnsi="宋体" w:hint="eastAsia"/>
          <w:sz w:val="24"/>
          <w:szCs w:val="24"/>
        </w:rPr>
        <w:t>表现设计</w:t>
      </w:r>
      <w:r w:rsidR="00C001F1" w:rsidRPr="00681D16">
        <w:rPr>
          <w:rFonts w:ascii="宋体" w:eastAsia="宋体" w:hAnsi="宋体" w:hint="eastAsia"/>
          <w:sz w:val="24"/>
          <w:szCs w:val="24"/>
        </w:rPr>
        <w:t>：</w:t>
      </w:r>
    </w:p>
    <w:p w14:paraId="309939A0" w14:textId="77777777" w:rsidR="007F6762" w:rsidRPr="00681D16" w:rsidRDefault="007F6762" w:rsidP="007F6762">
      <w:pPr>
        <w:rPr>
          <w:rFonts w:ascii="宋体" w:eastAsia="宋体" w:hAnsi="宋体" w:hint="eastAsia"/>
          <w:sz w:val="24"/>
          <w:szCs w:val="24"/>
        </w:rPr>
      </w:pPr>
      <w:r w:rsidRPr="00681D16">
        <w:rPr>
          <w:rFonts w:ascii="宋体" w:eastAsia="宋体" w:hAnsi="宋体" w:hint="eastAsia"/>
          <w:sz w:val="24"/>
          <w:szCs w:val="24"/>
        </w:rPr>
        <w:t>在style标记中分别定义全局样式、</w:t>
      </w:r>
      <w:proofErr w:type="gramStart"/>
      <w:r w:rsidRPr="00681D16">
        <w:rPr>
          <w:rFonts w:ascii="宋体" w:eastAsia="宋体" w:hAnsi="宋体" w:hint="eastAsia"/>
          <w:sz w:val="24"/>
          <w:szCs w:val="24"/>
        </w:rPr>
        <w:t>各图层及</w:t>
      </w:r>
      <w:proofErr w:type="gramEnd"/>
      <w:r w:rsidRPr="00681D16">
        <w:rPr>
          <w:rFonts w:ascii="宋体" w:eastAsia="宋体" w:hAnsi="宋体" w:hint="eastAsia"/>
          <w:sz w:val="24"/>
          <w:szCs w:val="24"/>
        </w:rPr>
        <w:t>相关标题样式,样式定义如下所示。</w:t>
      </w:r>
    </w:p>
    <w:p w14:paraId="014470D7" w14:textId="77777777" w:rsidR="007F6762" w:rsidRPr="00681D16" w:rsidRDefault="007F6762" w:rsidP="007F6762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681D16">
        <w:rPr>
          <w:rFonts w:ascii="宋体" w:eastAsia="宋体" w:hAnsi="宋体" w:hint="eastAsia"/>
          <w:sz w:val="24"/>
          <w:szCs w:val="24"/>
        </w:rPr>
        <w:t>定义body样式。body样式为背景颜色#BBDCFF,边界20px。</w:t>
      </w:r>
    </w:p>
    <w:p w14:paraId="39A9A70C" w14:textId="77777777" w:rsidR="007F6762" w:rsidRPr="00681D16" w:rsidRDefault="007F6762" w:rsidP="007F6762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681D16">
        <w:rPr>
          <w:rFonts w:ascii="宋体" w:eastAsia="宋体" w:hAnsi="宋体" w:hint="eastAsia"/>
          <w:sz w:val="24"/>
          <w:szCs w:val="24"/>
        </w:rPr>
        <w:t>定义调查问卷标题样式。</w:t>
      </w:r>
      <w:proofErr w:type="gramStart"/>
      <w:r w:rsidRPr="00681D16">
        <w:rPr>
          <w:rFonts w:ascii="宋体" w:eastAsia="宋体" w:hAnsi="宋体" w:hint="eastAsia"/>
          <w:sz w:val="24"/>
          <w:szCs w:val="24"/>
        </w:rPr>
        <w:t>.btl</w:t>
      </w:r>
      <w:proofErr w:type="gramEnd"/>
      <w:r w:rsidRPr="00681D16">
        <w:rPr>
          <w:rFonts w:ascii="宋体" w:eastAsia="宋体" w:hAnsi="宋体" w:hint="eastAsia"/>
          <w:sz w:val="24"/>
          <w:szCs w:val="24"/>
        </w:rPr>
        <w:t>样式为字体大小35px、行高100px，字体黑体、颜色#0033FF、文本居中对齐。</w:t>
      </w:r>
    </w:p>
    <w:p w14:paraId="3C7A4104" w14:textId="77777777" w:rsidR="007F6762" w:rsidRPr="00681D16" w:rsidRDefault="007F6762" w:rsidP="007F6762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681D16">
        <w:rPr>
          <w:rFonts w:ascii="宋体" w:eastAsia="宋体" w:hAnsi="宋体" w:hint="eastAsia"/>
          <w:sz w:val="24"/>
          <w:szCs w:val="24"/>
        </w:rPr>
        <w:t>定义调查项目标题内容样式。.td1样式为字体标粗、大小18px、颜色#3300CC。</w:t>
      </w:r>
    </w:p>
    <w:p w14:paraId="391D0A99" w14:textId="77777777" w:rsidR="007F6762" w:rsidRPr="00681D16" w:rsidRDefault="007F6762" w:rsidP="007F6762">
      <w:pPr>
        <w:pStyle w:val="a3"/>
        <w:numPr>
          <w:ilvl w:val="0"/>
          <w:numId w:val="2"/>
        </w:numPr>
        <w:ind w:firstLineChars="0"/>
        <w:rPr>
          <w:rFonts w:ascii="宋体" w:eastAsia="宋体" w:hAnsi="宋体" w:hint="eastAsia"/>
          <w:sz w:val="24"/>
          <w:szCs w:val="24"/>
        </w:rPr>
      </w:pPr>
      <w:r w:rsidRPr="00681D16">
        <w:rPr>
          <w:rFonts w:ascii="宋体" w:eastAsia="宋体" w:hAnsi="宋体" w:hint="eastAsia"/>
          <w:sz w:val="24"/>
          <w:szCs w:val="24"/>
        </w:rPr>
        <w:t>定义调查说明内容样式。#pl样式为首行缩进2个字符，字体大小16px、标粗、颜色#3366FF</w:t>
      </w:r>
    </w:p>
    <w:p w14:paraId="2A2C68C0" w14:textId="422A465E" w:rsidR="007F6762" w:rsidRPr="007F6762" w:rsidRDefault="007F6762" w:rsidP="007F6762">
      <w:pPr>
        <w:rPr>
          <w:rFonts w:ascii="宋体" w:eastAsia="宋体" w:hAnsi="宋体" w:hint="eastAsia"/>
          <w:sz w:val="28"/>
          <w:szCs w:val="28"/>
        </w:rPr>
      </w:pPr>
      <w:r w:rsidRPr="00681D16">
        <w:rPr>
          <w:rFonts w:ascii="宋体" w:eastAsia="宋体" w:hAnsi="宋体" w:hint="eastAsia"/>
          <w:sz w:val="24"/>
          <w:szCs w:val="24"/>
        </w:rPr>
        <w:t>保存为文件</w:t>
      </w:r>
      <w:proofErr w:type="gramStart"/>
      <w:r w:rsidRPr="00681D16">
        <w:rPr>
          <w:rFonts w:ascii="宋体" w:eastAsia="宋体" w:hAnsi="宋体"/>
          <w:sz w:val="24"/>
          <w:szCs w:val="24"/>
        </w:rPr>
        <w:t>”</w:t>
      </w:r>
      <w:proofErr w:type="gramEnd"/>
      <w:r w:rsidRPr="00681D16">
        <w:rPr>
          <w:rFonts w:ascii="宋体" w:eastAsia="宋体" w:hAnsi="宋体" w:hint="eastAsia"/>
          <w:sz w:val="24"/>
          <w:szCs w:val="24"/>
        </w:rPr>
        <w:t>调查问卷.html</w:t>
      </w:r>
      <w:proofErr w:type="gramStart"/>
      <w:r w:rsidRPr="00681D16">
        <w:rPr>
          <w:rFonts w:ascii="宋体" w:eastAsia="宋体" w:hAnsi="宋体"/>
          <w:sz w:val="24"/>
          <w:szCs w:val="24"/>
        </w:rPr>
        <w:t>”</w:t>
      </w:r>
      <w:proofErr w:type="gramEnd"/>
      <w:r w:rsidRPr="00681D16">
        <w:rPr>
          <w:rFonts w:ascii="宋体" w:eastAsia="宋体" w:hAnsi="宋体" w:hint="eastAsia"/>
          <w:sz w:val="24"/>
          <w:szCs w:val="24"/>
        </w:rPr>
        <w:t>。</w:t>
      </w:r>
    </w:p>
    <w:p w14:paraId="4F4F6EF0" w14:textId="5DAA2FE9" w:rsidR="00C66309" w:rsidRPr="007F6762" w:rsidRDefault="007F6762">
      <w:r>
        <w:rPr>
          <w:rFonts w:ascii="宋体" w:eastAsia="宋体" w:hAnsi="宋体" w:hint="eastAsia"/>
          <w:noProof/>
          <w:sz w:val="28"/>
          <w:szCs w:val="28"/>
        </w:rPr>
        <w:drawing>
          <wp:inline distT="0" distB="0" distL="0" distR="0" wp14:anchorId="64FCD7C8" wp14:editId="52EF0133">
            <wp:extent cx="4447540" cy="5876290"/>
            <wp:effectExtent l="0" t="0" r="0" b="0"/>
            <wp:docPr id="3342715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5876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C66309" w:rsidRPr="007F6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064DAD"/>
    <w:multiLevelType w:val="hybridMultilevel"/>
    <w:tmpl w:val="F25449C2"/>
    <w:lvl w:ilvl="0" w:tplc="5B7C1ABC">
      <w:start w:val="1"/>
      <w:numFmt w:val="decimalEnclosedCircle"/>
      <w:lvlText w:val="%1"/>
      <w:lvlJc w:val="left"/>
      <w:pPr>
        <w:ind w:left="582" w:hanging="4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70F00979"/>
    <w:multiLevelType w:val="hybridMultilevel"/>
    <w:tmpl w:val="4D8C8D88"/>
    <w:lvl w:ilvl="0" w:tplc="5B7C1ABC">
      <w:start w:val="1"/>
      <w:numFmt w:val="decimalEnclosedCircle"/>
      <w:lvlText w:val="%1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49601631">
    <w:abstractNumId w:val="0"/>
  </w:num>
  <w:num w:numId="2" w16cid:durableId="1796349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309"/>
    <w:rsid w:val="00681D16"/>
    <w:rsid w:val="007F6762"/>
    <w:rsid w:val="00C001F1"/>
    <w:rsid w:val="00C66309"/>
    <w:rsid w:val="00C8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2191"/>
  <w15:chartTrackingRefBased/>
  <w15:docId w15:val="{931C9A59-8BB4-49FD-B6DB-FE2EA010F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76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676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231</Words>
  <Characters>1321</Characters>
  <Application>Microsoft Office Word</Application>
  <DocSecurity>0</DocSecurity>
  <Lines>11</Lines>
  <Paragraphs>3</Paragraphs>
  <ScaleCrop>false</ScaleCrop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2024-09-18T13:54:00Z</dcterms:created>
  <dcterms:modified xsi:type="dcterms:W3CDTF">2024-09-18T14:01:00Z</dcterms:modified>
</cp:coreProperties>
</file>