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94" w:rsidRDefault="00E939C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:rsidR="00B73B94" w:rsidRDefault="00E939C7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Perkenalan.php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:rsidR="00B73B94" w:rsidRDefault="00E939C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B73B94" w:rsidRDefault="00E939C7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http://localhost/pustakabooking/index.php/Perkenalan</w:t>
      </w:r>
    </w:p>
    <w:p w:rsidR="00B73B94" w:rsidRDefault="00E939C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B73B94" w:rsidRDefault="00E939C7">
      <w:pPr>
        <w:spacing w:line="360" w:lineRule="auto"/>
        <w:ind w:left="720"/>
      </w:pPr>
      <w:r>
        <w:rPr>
          <w:noProof/>
          <w:lang w:eastAsia="en-US" w:bidi="ar-SA"/>
        </w:rPr>
        <w:drawing>
          <wp:inline distT="0" distB="0" distL="0" distR="0">
            <wp:extent cx="6120130" cy="1459416"/>
            <wp:effectExtent l="0" t="0" r="0" b="0"/>
            <wp:docPr id="2" name="Picture 2" descr="C:\Users\ahmd_zra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d_zra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B9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29FB"/>
    <w:multiLevelType w:val="multilevel"/>
    <w:tmpl w:val="6E2E5E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6B2959"/>
    <w:multiLevelType w:val="multilevel"/>
    <w:tmpl w:val="0D7E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94"/>
    <w:rsid w:val="00B73B94"/>
    <w:rsid w:val="00E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9C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C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9C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C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ahmd_zra</dc:creator>
  <cp:lastModifiedBy>ahmd_zra</cp:lastModifiedBy>
  <cp:revision>3</cp:revision>
  <dcterms:created xsi:type="dcterms:W3CDTF">2020-11-02T20:02:00Z</dcterms:created>
  <dcterms:modified xsi:type="dcterms:W3CDTF">2020-11-02T20:02:00Z</dcterms:modified>
  <dc:language>en-US</dc:language>
</cp:coreProperties>
</file>