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9E36" w14:textId="77777777" w:rsidR="005E28C5" w:rsidRDefault="005E28C5" w:rsidP="005E28C5">
      <w:pPr>
        <w:jc w:val="center"/>
        <w:rPr>
          <w:rFonts w:cs="Times New Roman"/>
          <w:sz w:val="40"/>
          <w:szCs w:val="40"/>
          <w:lang w:val="en-US"/>
        </w:rPr>
      </w:pPr>
    </w:p>
    <w:p w14:paraId="0D1BBE4A" w14:textId="77777777" w:rsidR="005E28C5" w:rsidRDefault="005E28C5" w:rsidP="005E28C5">
      <w:pPr>
        <w:jc w:val="center"/>
        <w:rPr>
          <w:rFonts w:cs="Times New Roman"/>
          <w:sz w:val="40"/>
          <w:szCs w:val="40"/>
          <w:lang w:val="en-US"/>
        </w:rPr>
      </w:pPr>
    </w:p>
    <w:p w14:paraId="02A6ACA6" w14:textId="77777777" w:rsidR="005E28C5" w:rsidRDefault="005E28C5" w:rsidP="005E28C5">
      <w:pPr>
        <w:jc w:val="center"/>
        <w:rPr>
          <w:rFonts w:cs="Times New Roman"/>
          <w:sz w:val="40"/>
          <w:szCs w:val="40"/>
          <w:lang w:val="en-US"/>
        </w:rPr>
      </w:pPr>
    </w:p>
    <w:p w14:paraId="44E2AFF1" w14:textId="1DB3B9AD" w:rsidR="00E51026" w:rsidRDefault="00E118E7" w:rsidP="005E28C5">
      <w:pPr>
        <w:jc w:val="center"/>
        <w:rPr>
          <w:rFonts w:cs="Times New Roman"/>
          <w:b/>
          <w:bCs/>
          <w:sz w:val="40"/>
          <w:szCs w:val="40"/>
          <w:lang w:val="en-US"/>
        </w:rPr>
      </w:pPr>
      <w:proofErr w:type="spellStart"/>
      <w:r>
        <w:rPr>
          <w:rFonts w:cs="Times New Roman"/>
          <w:b/>
          <w:bCs/>
          <w:sz w:val="40"/>
          <w:szCs w:val="40"/>
          <w:lang w:val="en-US"/>
        </w:rPr>
        <w:t>ThinkTap</w:t>
      </w:r>
      <w:proofErr w:type="spellEnd"/>
      <w:r w:rsidR="005E28C5" w:rsidRPr="005E28C5">
        <w:rPr>
          <w:rFonts w:cs="Times New Roman"/>
          <w:b/>
          <w:bCs/>
          <w:sz w:val="40"/>
          <w:szCs w:val="40"/>
          <w:lang w:val="en-US"/>
        </w:rPr>
        <w:t xml:space="preserve"> User Manual</w:t>
      </w:r>
    </w:p>
    <w:p w14:paraId="031A2AB6" w14:textId="06378672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v1.0.0</w:t>
      </w:r>
    </w:p>
    <w:p w14:paraId="3AC0D44B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2F2DB7CA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6A81B10E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17054D85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419FE4DF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04E9EC47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p w14:paraId="2FE70198" w14:textId="5FF83B83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Prepared by Dr. Ang Jin Sheng</w:t>
      </w:r>
    </w:p>
    <w:p w14:paraId="0EDD5329" w14:textId="5BCC08E3" w:rsidR="005E28C5" w:rsidRDefault="005E28C5">
      <w:pPr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br w:type="page"/>
      </w:r>
    </w:p>
    <w:p w14:paraId="3D7DC0C2" w14:textId="77777777" w:rsidR="005E28C5" w:rsidRDefault="005E28C5" w:rsidP="005E28C5">
      <w:pPr>
        <w:jc w:val="center"/>
        <w:rPr>
          <w:rFonts w:cs="Times New Roman"/>
          <w:sz w:val="32"/>
          <w:szCs w:val="32"/>
          <w:lang w:val="en-US"/>
        </w:rPr>
      </w:pPr>
    </w:p>
    <w:sdt>
      <w:sdtPr>
        <w:rPr>
          <w:rFonts w:eastAsiaTheme="minorEastAsia" w:cstheme="minorBidi"/>
          <w:b w:val="0"/>
          <w:kern w:val="2"/>
          <w:sz w:val="24"/>
          <w:szCs w:val="24"/>
          <w:lang w:val="en-MY" w:eastAsia="zh-CN"/>
          <w14:ligatures w14:val="standardContextual"/>
        </w:rPr>
        <w:id w:val="-74163961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1013CE2" w14:textId="05FCB01E" w:rsidR="005E28C5" w:rsidRDefault="005E28C5">
          <w:pPr>
            <w:pStyle w:val="TOCHeading"/>
          </w:pPr>
          <w:r>
            <w:t>Contents</w:t>
          </w:r>
        </w:p>
        <w:p w14:paraId="23AC7774" w14:textId="717E8A89" w:rsidR="00BA16CD" w:rsidRDefault="005E28C5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5811" w:history="1">
            <w:r w:rsidR="00BA16CD" w:rsidRPr="00217C56">
              <w:rPr>
                <w:rStyle w:val="Hyperlink"/>
                <w:noProof/>
              </w:rPr>
              <w:t>Table of Figure</w:t>
            </w:r>
            <w:r w:rsidR="00BA16CD">
              <w:rPr>
                <w:noProof/>
                <w:webHidden/>
              </w:rPr>
              <w:tab/>
            </w:r>
            <w:r w:rsidR="00BA16CD">
              <w:rPr>
                <w:noProof/>
                <w:webHidden/>
              </w:rPr>
              <w:fldChar w:fldCharType="begin"/>
            </w:r>
            <w:r w:rsidR="00BA16CD">
              <w:rPr>
                <w:noProof/>
                <w:webHidden/>
              </w:rPr>
              <w:instrText xml:space="preserve"> PAGEREF _Toc218865811 \h </w:instrText>
            </w:r>
            <w:r w:rsidR="00BA16CD">
              <w:rPr>
                <w:noProof/>
                <w:webHidden/>
              </w:rPr>
            </w:r>
            <w:r w:rsidR="00BA16CD">
              <w:rPr>
                <w:noProof/>
                <w:webHidden/>
              </w:rPr>
              <w:fldChar w:fldCharType="separate"/>
            </w:r>
            <w:r w:rsidR="00BA16CD">
              <w:rPr>
                <w:noProof/>
                <w:webHidden/>
              </w:rPr>
              <w:t>4</w:t>
            </w:r>
            <w:r w:rsidR="00BA16CD">
              <w:rPr>
                <w:noProof/>
                <w:webHidden/>
              </w:rPr>
              <w:fldChar w:fldCharType="end"/>
            </w:r>
          </w:hyperlink>
        </w:p>
        <w:p w14:paraId="2A6F59C2" w14:textId="6EC345E8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2" w:history="1">
            <w:r w:rsidRPr="00217C56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rFonts w:cs="Times New Roman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3F4C" w14:textId="2F60A162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3" w:history="1">
            <w:r w:rsidRPr="00217C56">
              <w:rPr>
                <w:rStyle w:val="Hyperlink"/>
                <w:noProof/>
                <w:lang w:val="en-US"/>
              </w:rPr>
              <w:t>1.1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F597" w14:textId="319AA0F5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4" w:history="1">
            <w:r w:rsidRPr="00217C56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Basic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776D" w14:textId="52DC7737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5" w:history="1">
            <w:r w:rsidRPr="00217C56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54B5" w14:textId="32840DD0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6" w:history="1">
            <w:r w:rsidRPr="00217C56">
              <w:rPr>
                <w:rStyle w:val="Hyperlink"/>
                <w:noProof/>
                <w:lang w:val="en-US"/>
              </w:rPr>
              <w:t>2.2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81DD" w14:textId="591A3563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7" w:history="1">
            <w:r w:rsidRPr="00217C56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DA85" w14:textId="6C784305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8" w:history="1">
            <w:r w:rsidRPr="00217C56">
              <w:rPr>
                <w:rStyle w:val="Hyperlink"/>
                <w:noProof/>
                <w:lang w:val="en-US"/>
              </w:rPr>
              <w:t>3.1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  <w:lang w:val="en-US"/>
              </w:rPr>
              <w:t>Creating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F4FD" w14:textId="678A4DED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19" w:history="1">
            <w:r w:rsidRPr="00217C56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4B20" w14:textId="08162C47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0" w:history="1">
            <w:r w:rsidRPr="00217C56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Language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F3D3" w14:textId="77405A23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1" w:history="1">
            <w:r w:rsidRPr="00217C56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C063" w14:textId="704515CF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2" w:history="1">
            <w:r w:rsidRPr="00217C56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Dashboard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94E5" w14:textId="50973D34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3" w:history="1">
            <w:r w:rsidRPr="00217C56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Creating Your First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E3A4" w14:textId="7626D551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4" w:history="1">
            <w:r w:rsidRPr="00217C56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Creating 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EB3C" w14:textId="0551730A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5" w:history="1">
            <w:r w:rsidRPr="00217C56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Quiz Builder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42C6" w14:textId="2829E463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6" w:history="1">
            <w:r w:rsidRPr="00217C56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Adding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8802" w14:textId="1F784986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7" w:history="1">
            <w:r w:rsidRPr="00217C56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Editing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AC03" w14:textId="4F63594C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8" w:history="1">
            <w:r w:rsidRPr="00217C56">
              <w:rPr>
                <w:rStyle w:val="Hyperlink"/>
                <w:noProof/>
              </w:rPr>
              <w:t>5.4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Deleting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CF86" w14:textId="1F658653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29" w:history="1">
            <w:r w:rsidRPr="00217C56">
              <w:rPr>
                <w:rStyle w:val="Hyperlink"/>
                <w:noProof/>
              </w:rPr>
              <w:t>5.5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Saving Your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18C1" w14:textId="4513E887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0" w:history="1">
            <w:r w:rsidRPr="00217C56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Hosting Live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6C1E" w14:textId="672AEF3A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1" w:history="1">
            <w:r w:rsidRPr="00217C56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Starting 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AA18" w14:textId="2BEBFFAF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2" w:history="1">
            <w:r w:rsidRPr="00217C56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Session Control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2379" w14:textId="3C222407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3" w:history="1">
            <w:r w:rsidRPr="00217C56">
              <w:rPr>
                <w:rStyle w:val="Hyperlink"/>
                <w:noProof/>
              </w:rPr>
              <w:t>6.3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Key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C11C" w14:textId="459A5FB0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4" w:history="1">
            <w:r w:rsidRPr="00217C56">
              <w:rPr>
                <w:rStyle w:val="Hyperlink"/>
                <w:noProof/>
              </w:rPr>
              <w:t>6.4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Starting 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1515" w14:textId="4BF29C0C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5" w:history="1">
            <w:r w:rsidRPr="00217C56">
              <w:rPr>
                <w:rStyle w:val="Hyperlink"/>
                <w:noProof/>
              </w:rPr>
              <w:t>6.5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During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8C2A" w14:textId="4142A2B7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6" w:history="1">
            <w:r w:rsidRPr="00217C56">
              <w:rPr>
                <w:rStyle w:val="Hyperlink"/>
                <w:noProof/>
              </w:rPr>
              <w:t>6.6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Showing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F051" w14:textId="3D241CD4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7" w:history="1">
            <w:r w:rsidRPr="00217C56">
              <w:rPr>
                <w:rStyle w:val="Hyperlink"/>
                <w:noProof/>
              </w:rPr>
              <w:t>6.7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Moving to Next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0AB9" w14:textId="262818E4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8" w:history="1">
            <w:r w:rsidRPr="00217C56">
              <w:rPr>
                <w:rStyle w:val="Hyperlink"/>
                <w:noProof/>
              </w:rPr>
              <w:t>6.8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Ending 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36FF" w14:textId="6917AB0E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39" w:history="1">
            <w:r w:rsidRPr="00217C56">
              <w:rPr>
                <w:rStyle w:val="Hyperlink"/>
                <w:noProof/>
              </w:rPr>
              <w:t>6.9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Background Music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9BAB" w14:textId="3CBCDBF9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0" w:history="1">
            <w:r w:rsidRPr="00217C56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Participating in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D074" w14:textId="7025BA0E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1" w:history="1">
            <w:r w:rsidRPr="00217C56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Joining a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CA1C" w14:textId="5BC5016C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2" w:history="1">
            <w:r w:rsidRPr="00217C56">
              <w:rPr>
                <w:rStyle w:val="Hyperlink"/>
                <w:noProof/>
              </w:rPr>
              <w:t>7.2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Answering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5117" w14:textId="0273B78B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3" w:history="1">
            <w:r w:rsidRPr="00217C56">
              <w:rPr>
                <w:rStyle w:val="Hyperlink"/>
                <w:noProof/>
              </w:rPr>
              <w:t>7.3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Viewing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ACAE" w14:textId="551D9398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4" w:history="1">
            <w:r w:rsidRPr="00217C56">
              <w:rPr>
                <w:rStyle w:val="Hyperlink"/>
                <w:noProof/>
              </w:rPr>
              <w:t>7.4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Session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7A70" w14:textId="1A82F825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5" w:history="1">
            <w:r w:rsidRPr="00217C56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Reports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CB64" w14:textId="335DFF9A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6" w:history="1">
            <w:r w:rsidRPr="00217C56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Accessing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97B8" w14:textId="43011409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7" w:history="1">
            <w:r w:rsidRPr="00217C56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1FE5" w14:textId="5C4EB707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8" w:history="1">
            <w:r w:rsidRPr="00217C56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Viewing Session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37AEB" w14:textId="1FA4D93B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49" w:history="1">
            <w:r w:rsidRPr="00217C56">
              <w:rPr>
                <w:rStyle w:val="Hyperlink"/>
                <w:noProof/>
              </w:rPr>
              <w:t>8.4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Participants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6456" w14:textId="1CB9EA6D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0" w:history="1">
            <w:r w:rsidRPr="00217C56">
              <w:rPr>
                <w:rStyle w:val="Hyperlink"/>
                <w:noProof/>
              </w:rPr>
              <w:t>8.5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Questions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FE59" w14:textId="29FA4616" w:rsidR="00BA16CD" w:rsidRDefault="00BA16C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1" w:history="1">
            <w:r w:rsidRPr="00217C56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Session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84A1" w14:textId="4578C072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2" w:history="1">
            <w:r w:rsidRPr="00217C56">
              <w:rPr>
                <w:rStyle w:val="Hyperlink"/>
                <w:noProof/>
              </w:rPr>
              <w:t>9.1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Accessing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0EB2" w14:textId="58E24388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3" w:history="1">
            <w:r w:rsidRPr="00217C56">
              <w:rPr>
                <w:rStyle w:val="Hyperlink"/>
                <w:noProof/>
              </w:rPr>
              <w:t>9.2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Insights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A665" w14:textId="38B77929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4" w:history="1">
            <w:r w:rsidRPr="00217C56">
              <w:rPr>
                <w:rStyle w:val="Hyperlink"/>
                <w:noProof/>
              </w:rPr>
              <w:t>9.3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4189" w14:textId="056E4D40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5" w:history="1">
            <w:r w:rsidRPr="00217C56">
              <w:rPr>
                <w:rStyle w:val="Hyperlink"/>
                <w:noProof/>
              </w:rPr>
              <w:t>9.4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2498" w14:textId="65ED9109" w:rsidR="00BA16CD" w:rsidRDefault="00BA16CD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6" w:history="1">
            <w:r w:rsidRPr="00217C56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D6EE" w14:textId="27145030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7" w:history="1">
            <w:r w:rsidRPr="00217C56">
              <w:rPr>
                <w:rStyle w:val="Hyperlink"/>
                <w:noProof/>
              </w:rPr>
              <w:t>10.1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Changing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7AB" w14:textId="47101AF8" w:rsidR="00BA16CD" w:rsidRDefault="00BA16C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</w:rPr>
          </w:pPr>
          <w:hyperlink w:anchor="_Toc218865858" w:history="1">
            <w:r w:rsidRPr="00217C56">
              <w:rPr>
                <w:rStyle w:val="Hyperlink"/>
                <w:noProof/>
              </w:rPr>
              <w:t>10.2</w:t>
            </w:r>
            <w:r>
              <w:rPr>
                <w:rFonts w:asciiTheme="minorHAnsi" w:hAnsiTheme="minorHAnsi"/>
                <w:noProof/>
              </w:rPr>
              <w:tab/>
            </w:r>
            <w:r w:rsidRPr="00217C56">
              <w:rPr>
                <w:rStyle w:val="Hyperlink"/>
                <w:noProof/>
              </w:rPr>
              <w:t>Signing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94E0" w14:textId="43F0BF3B" w:rsidR="005E28C5" w:rsidRDefault="005E28C5">
          <w:r>
            <w:rPr>
              <w:b/>
              <w:bCs/>
              <w:noProof/>
            </w:rPr>
            <w:fldChar w:fldCharType="end"/>
          </w:r>
        </w:p>
      </w:sdtContent>
    </w:sdt>
    <w:p w14:paraId="12D43A36" w14:textId="72C9DC1E" w:rsidR="005E28C5" w:rsidRDefault="005E28C5">
      <w:pPr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br w:type="page"/>
      </w:r>
    </w:p>
    <w:p w14:paraId="0B831CED" w14:textId="6F659445" w:rsidR="00384314" w:rsidRPr="00384314" w:rsidRDefault="00384314" w:rsidP="00384314">
      <w:pPr>
        <w:pStyle w:val="Heading1"/>
        <w:rPr>
          <w:sz w:val="32"/>
          <w:szCs w:val="44"/>
        </w:rPr>
      </w:pPr>
      <w:bookmarkStart w:id="0" w:name="_Toc218865811"/>
      <w:r w:rsidRPr="00384314">
        <w:rPr>
          <w:sz w:val="32"/>
          <w:szCs w:val="44"/>
        </w:rPr>
        <w:lastRenderedPageBreak/>
        <w:t>Table of Figure</w:t>
      </w:r>
      <w:bookmarkEnd w:id="0"/>
    </w:p>
    <w:p w14:paraId="5373A08F" w14:textId="47C21008" w:rsidR="00BA16CD" w:rsidRDefault="00E3530A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r>
        <w:fldChar w:fldCharType="begin"/>
      </w:r>
      <w:r>
        <w:instrText xml:space="preserve"> TOC \h \z \t "Diagram" \c </w:instrText>
      </w:r>
      <w:r>
        <w:fldChar w:fldCharType="separate"/>
      </w:r>
      <w:hyperlink w:anchor="_Toc218865734" w:history="1">
        <w:r w:rsidR="00BA16CD" w:rsidRPr="00A05BAA">
          <w:rPr>
            <w:rStyle w:val="Hyperlink"/>
            <w:noProof/>
            <w:lang w:val="en-US"/>
          </w:rPr>
          <w:t>Figure 1: Screenshots of Homepage and Registration Button</w:t>
        </w:r>
        <w:r w:rsidR="00BA16CD">
          <w:rPr>
            <w:noProof/>
            <w:webHidden/>
          </w:rPr>
          <w:tab/>
        </w:r>
        <w:r w:rsidR="00BA16CD">
          <w:rPr>
            <w:noProof/>
            <w:webHidden/>
          </w:rPr>
          <w:fldChar w:fldCharType="begin"/>
        </w:r>
        <w:r w:rsidR="00BA16CD">
          <w:rPr>
            <w:noProof/>
            <w:webHidden/>
          </w:rPr>
          <w:instrText xml:space="preserve"> PAGEREF _Toc218865734 \h </w:instrText>
        </w:r>
        <w:r w:rsidR="00BA16CD">
          <w:rPr>
            <w:noProof/>
            <w:webHidden/>
          </w:rPr>
        </w:r>
        <w:r w:rsidR="00BA16CD">
          <w:rPr>
            <w:noProof/>
            <w:webHidden/>
          </w:rPr>
          <w:fldChar w:fldCharType="separate"/>
        </w:r>
        <w:r w:rsidR="00BA16CD">
          <w:rPr>
            <w:noProof/>
            <w:webHidden/>
          </w:rPr>
          <w:t>6</w:t>
        </w:r>
        <w:r w:rsidR="00BA16CD">
          <w:rPr>
            <w:noProof/>
            <w:webHidden/>
          </w:rPr>
          <w:fldChar w:fldCharType="end"/>
        </w:r>
      </w:hyperlink>
    </w:p>
    <w:p w14:paraId="15E372CE" w14:textId="14F4DDA3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35" w:history="1">
        <w:r w:rsidRPr="00A05BAA">
          <w:rPr>
            <w:rStyle w:val="Hyperlink"/>
            <w:noProof/>
            <w:lang w:val="en-US"/>
          </w:rPr>
          <w:t>Figure 2: Screenshots of Registration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B80F0B" w14:textId="1827C47A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36" w:history="1">
        <w:r w:rsidRPr="00A05BAA">
          <w:rPr>
            <w:rStyle w:val="Hyperlink"/>
            <w:noProof/>
          </w:rPr>
          <w:t>Figure 3: Login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5FA68" w14:textId="1EDD684D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37" w:history="1">
        <w:r w:rsidRPr="00A05BAA">
          <w:rPr>
            <w:rStyle w:val="Hyperlink"/>
            <w:noProof/>
          </w:rPr>
          <w:t>Figure 4: Login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04205A" w14:textId="5559A14B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38" w:history="1">
        <w:r w:rsidRPr="00A05BAA">
          <w:rPr>
            <w:rStyle w:val="Hyperlink"/>
            <w:noProof/>
          </w:rPr>
          <w:t>Figure 5: Dashboard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59FBDB" w14:textId="567C4A62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39" w:history="1">
        <w:r w:rsidRPr="00A05BAA">
          <w:rPr>
            <w:rStyle w:val="Hyperlink"/>
            <w:noProof/>
          </w:rPr>
          <w:t>Figure 6: Quiz Builder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1FCE43" w14:textId="6E6CB486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0" w:history="1">
        <w:r w:rsidRPr="00A05BAA">
          <w:rPr>
            <w:rStyle w:val="Hyperlink"/>
            <w:noProof/>
          </w:rPr>
          <w:t>Figure 7: Question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38A1AE" w14:textId="2009409C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1" w:history="1">
        <w:r w:rsidRPr="00A05BAA">
          <w:rPr>
            <w:rStyle w:val="Hyperlink"/>
            <w:noProof/>
          </w:rPr>
          <w:t>Figure 8: Question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9F52AD" w14:textId="0E8C1D43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2" w:history="1">
        <w:r w:rsidRPr="00A05BAA">
          <w:rPr>
            <w:rStyle w:val="Hyperlink"/>
            <w:noProof/>
          </w:rPr>
          <w:t>Figure 9: Host Live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336EBF" w14:textId="55CB505C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3" w:history="1">
        <w:r w:rsidRPr="00A05BAA">
          <w:rPr>
            <w:rStyle w:val="Hyperlink"/>
            <w:noProof/>
          </w:rPr>
          <w:t>Figure 10: Host Lobby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2C5C32" w14:textId="10D869CC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4" w:history="1">
        <w:r w:rsidRPr="00A05BAA">
          <w:rPr>
            <w:rStyle w:val="Hyperlink"/>
            <w:noProof/>
          </w:rPr>
          <w:t>Figure 11: Session Control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D9B697" w14:textId="3CC80B52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5" w:history="1">
        <w:r w:rsidRPr="00A05BAA">
          <w:rPr>
            <w:rStyle w:val="Hyperlink"/>
            <w:noProof/>
          </w:rPr>
          <w:t>Figure 12: Game Pin and QR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3EA32F" w14:textId="4A8064FE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6" w:history="1">
        <w:r w:rsidRPr="00A05BAA">
          <w:rPr>
            <w:rStyle w:val="Hyperlink"/>
            <w:noProof/>
          </w:rPr>
          <w:t>Figure 13: Start 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07243A" w14:textId="6DB589D0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7" w:history="1">
        <w:r w:rsidRPr="00A05BAA">
          <w:rPr>
            <w:rStyle w:val="Hyperlink"/>
            <w:noProof/>
          </w:rPr>
          <w:t>Figure 14: Question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05C353" w14:textId="65011217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8" w:history="1">
        <w:r w:rsidRPr="00A05BAA">
          <w:rPr>
            <w:rStyle w:val="Hyperlink"/>
            <w:noProof/>
          </w:rPr>
          <w:t>Figure 15: Result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23238A" w14:textId="671A6C44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49" w:history="1">
        <w:r w:rsidRPr="00A05BAA">
          <w:rPr>
            <w:rStyle w:val="Hyperlink"/>
            <w:noProof/>
          </w:rPr>
          <w:t>Figure 16: Podium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173D8D" w14:textId="6A7F313F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0" w:history="1">
        <w:r w:rsidRPr="00A05BAA">
          <w:rPr>
            <w:rStyle w:val="Hyperlink"/>
            <w:noProof/>
          </w:rPr>
          <w:t>Figure 17: Join Session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A10A96" w14:textId="5AF0CB10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1" w:history="1">
        <w:r w:rsidRPr="00A05BAA">
          <w:rPr>
            <w:rStyle w:val="Hyperlink"/>
            <w:noProof/>
          </w:rPr>
          <w:t>Figure 18: Participant Nickname Input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1FF775" w14:textId="5417E86D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2" w:history="1">
        <w:r w:rsidRPr="00A05BAA">
          <w:rPr>
            <w:rStyle w:val="Hyperlink"/>
            <w:noProof/>
          </w:rPr>
          <w:t>Figure 19: Waiting Screen for Participant.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650A9C" w14:textId="10DB3D0D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3" w:history="1">
        <w:r w:rsidRPr="00A05BAA">
          <w:rPr>
            <w:rStyle w:val="Hyperlink"/>
            <w:noProof/>
          </w:rPr>
          <w:t>Figure 20: Participant Screen for Q&amp;A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54EAFA" w14:textId="3605F6E9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4" w:history="1">
        <w:r w:rsidRPr="00A05BAA">
          <w:rPr>
            <w:rStyle w:val="Hyperlink"/>
            <w:noProof/>
          </w:rPr>
          <w:t>Figure 21: Participant’s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C7264D" w14:textId="6A45EA1A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5" w:history="1">
        <w:r w:rsidRPr="00A05BAA">
          <w:rPr>
            <w:rStyle w:val="Hyperlink"/>
            <w:noProof/>
          </w:rPr>
          <w:t>Figure 22: Session 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153BA1" w14:textId="13448724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6" w:history="1">
        <w:r w:rsidRPr="00A05BAA">
          <w:rPr>
            <w:rStyle w:val="Hyperlink"/>
            <w:noProof/>
          </w:rPr>
          <w:t>Figure 24: Report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9D594B" w14:textId="11C94FBE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7" w:history="1">
        <w:r w:rsidRPr="00A05BAA">
          <w:rPr>
            <w:rStyle w:val="Hyperlink"/>
            <w:noProof/>
          </w:rPr>
          <w:t>Figure 25: Report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7768DD" w14:textId="20351E30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8" w:history="1">
        <w:r w:rsidRPr="00A05BAA">
          <w:rPr>
            <w:rStyle w:val="Hyperlink"/>
            <w:noProof/>
          </w:rPr>
          <w:t>Figure 26: Participants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FEBF39" w14:textId="49A33317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59" w:history="1">
        <w:r w:rsidRPr="00A05BAA">
          <w:rPr>
            <w:rStyle w:val="Hyperlink"/>
            <w:noProof/>
          </w:rPr>
          <w:t>Figure 27: Question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FADEDA" w14:textId="383F9DBF" w:rsidR="00BA16CD" w:rsidRDefault="00BA16CD">
      <w:pPr>
        <w:pStyle w:val="TableofFigures"/>
        <w:tabs>
          <w:tab w:val="right" w:leader="dot" w:pos="9016"/>
        </w:tabs>
        <w:rPr>
          <w:rFonts w:asciiTheme="minorHAnsi" w:hAnsiTheme="minorHAnsi"/>
          <w:noProof/>
        </w:rPr>
      </w:pPr>
      <w:hyperlink w:anchor="_Toc218865760" w:history="1">
        <w:r w:rsidRPr="00A05BAA">
          <w:rPr>
            <w:rStyle w:val="Hyperlink"/>
            <w:noProof/>
          </w:rPr>
          <w:t>Figure 28: Insights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_Toc218865760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C5903D" w14:textId="5E440F4F" w:rsidR="00E3530A" w:rsidRDefault="00E3530A">
      <w:r>
        <w:fldChar w:fldCharType="end"/>
      </w:r>
    </w:p>
    <w:p w14:paraId="190C2E54" w14:textId="77777777" w:rsidR="00E3530A" w:rsidRDefault="00E3530A">
      <w:r>
        <w:br w:type="page"/>
      </w:r>
    </w:p>
    <w:p w14:paraId="450E5512" w14:textId="74870905" w:rsidR="005E28C5" w:rsidRDefault="005E28C5" w:rsidP="005E28C5">
      <w:pPr>
        <w:pStyle w:val="Heading1"/>
        <w:rPr>
          <w:lang w:val="en-US"/>
        </w:rPr>
      </w:pPr>
      <w:bookmarkStart w:id="1" w:name="_Toc218865812"/>
      <w:r w:rsidRPr="005E28C5">
        <w:rPr>
          <w:lang w:val="en-US"/>
        </w:rPr>
        <w:lastRenderedPageBreak/>
        <w:t>1.</w:t>
      </w:r>
      <w:r w:rsidRPr="005E28C5">
        <w:tab/>
      </w:r>
      <w:r w:rsidRPr="005E28C5">
        <w:rPr>
          <w:rFonts w:cs="Times New Roman"/>
          <w:lang w:val="en-US"/>
        </w:rPr>
        <w:t>Introduction</w:t>
      </w:r>
      <w:bookmarkEnd w:id="1"/>
    </w:p>
    <w:p w14:paraId="3D387744" w14:textId="77777777" w:rsidR="008515F4" w:rsidRDefault="008515F4" w:rsidP="005E28C5">
      <w:pPr>
        <w:rPr>
          <w:rFonts w:cs="Times New Roman"/>
          <w:lang w:val="en-US"/>
        </w:rPr>
      </w:pPr>
      <w:r w:rsidRPr="008515F4">
        <w:rPr>
          <w:rFonts w:cs="Times New Roman"/>
          <w:lang w:val="en-US"/>
        </w:rPr>
        <w:t xml:space="preserve">Welcome to </w:t>
      </w:r>
      <w:proofErr w:type="spellStart"/>
      <w:r w:rsidRPr="008515F4">
        <w:rPr>
          <w:rFonts w:cs="Times New Roman"/>
          <w:lang w:val="en-US"/>
        </w:rPr>
        <w:t>ThinkTap</w:t>
      </w:r>
      <w:proofErr w:type="spellEnd"/>
      <w:r w:rsidRPr="008515F4">
        <w:rPr>
          <w:rFonts w:cs="Times New Roman"/>
          <w:lang w:val="en-US"/>
        </w:rPr>
        <w:t xml:space="preserve">! </w:t>
      </w:r>
      <w:proofErr w:type="spellStart"/>
      <w:r w:rsidRPr="008515F4">
        <w:rPr>
          <w:rFonts w:cs="Times New Roman"/>
          <w:lang w:val="en-US"/>
        </w:rPr>
        <w:t>ThinkTap</w:t>
      </w:r>
      <w:proofErr w:type="spellEnd"/>
      <w:r w:rsidRPr="008515F4">
        <w:rPr>
          <w:rFonts w:cs="Times New Roman"/>
          <w:lang w:val="en-US"/>
        </w:rPr>
        <w:t xml:space="preserve"> is an interactive quiz platform that enables real-time engagement between educators and participants. This user manual will guide you through all the features and help you make the most of </w:t>
      </w:r>
      <w:proofErr w:type="spellStart"/>
      <w:r w:rsidRPr="008515F4">
        <w:rPr>
          <w:rFonts w:cs="Times New Roman"/>
          <w:lang w:val="en-US"/>
        </w:rPr>
        <w:t>ThinkTap</w:t>
      </w:r>
      <w:proofErr w:type="spellEnd"/>
      <w:r w:rsidRPr="008515F4">
        <w:rPr>
          <w:rFonts w:cs="Times New Roman"/>
          <w:lang w:val="en-US"/>
        </w:rPr>
        <w:t>.</w:t>
      </w:r>
    </w:p>
    <w:p w14:paraId="68189812" w14:textId="2BA53B01" w:rsidR="008515F4" w:rsidRDefault="008515F4" w:rsidP="008515F4">
      <w:pPr>
        <w:pStyle w:val="Heading2"/>
        <w:numPr>
          <w:ilvl w:val="1"/>
          <w:numId w:val="37"/>
        </w:numPr>
        <w:rPr>
          <w:lang w:val="en-US"/>
        </w:rPr>
      </w:pPr>
      <w:bookmarkStart w:id="2" w:name="_Toc218865813"/>
      <w:r>
        <w:rPr>
          <w:lang w:val="en-US"/>
        </w:rPr>
        <w:t>Key Features</w:t>
      </w:r>
      <w:bookmarkEnd w:id="2"/>
    </w:p>
    <w:p w14:paraId="478823F3" w14:textId="1FEE97B3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Real-time Interactive Quizzes: Create and host live quiz sessions</w:t>
      </w:r>
    </w:p>
    <w:p w14:paraId="4CD7F80B" w14:textId="4AE21827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Multiple Question Types: Support for multiple choice, true/false, multiple select</w:t>
      </w:r>
    </w:p>
    <w:p w14:paraId="67E8E7E9" w14:textId="3258883F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Real-time Analytics: View participant responses and performance in real-time</w:t>
      </w:r>
    </w:p>
    <w:p w14:paraId="6D15BADF" w14:textId="4BE981E1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Comprehensive Reports: Access detailed analytics and insights after sessions</w:t>
      </w:r>
    </w:p>
    <w:p w14:paraId="75AEE60F" w14:textId="3389D4A8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Multi-language Support: Available in multiple languages</w:t>
      </w:r>
    </w:p>
    <w:p w14:paraId="5B06B6F2" w14:textId="04C3DEA0" w:rsidR="008515F4" w:rsidRPr="008515F4" w:rsidRDefault="008515F4" w:rsidP="008515F4">
      <w:pPr>
        <w:pStyle w:val="ListParagraph"/>
        <w:numPr>
          <w:ilvl w:val="0"/>
          <w:numId w:val="39"/>
        </w:numPr>
        <w:rPr>
          <w:lang w:val="en-US"/>
        </w:rPr>
      </w:pPr>
      <w:r w:rsidRPr="008515F4">
        <w:rPr>
          <w:lang w:val="en-US"/>
        </w:rPr>
        <w:t>Mobile Responsive: Works on desktop, tablet, and mobile devices</w:t>
      </w:r>
    </w:p>
    <w:p w14:paraId="7D023D30" w14:textId="2428ED0B" w:rsidR="005E28C5" w:rsidRPr="005E28C5" w:rsidRDefault="005E28C5" w:rsidP="005E28C5">
      <w:pPr>
        <w:pStyle w:val="Heading1"/>
        <w:rPr>
          <w:lang w:val="en-US"/>
        </w:rPr>
      </w:pPr>
      <w:bookmarkStart w:id="3" w:name="_Toc218865814"/>
      <w:r>
        <w:rPr>
          <w:lang w:val="en-US"/>
        </w:rPr>
        <w:t>2.</w:t>
      </w:r>
      <w:r>
        <w:rPr>
          <w:lang w:val="en-US"/>
        </w:rPr>
        <w:tab/>
        <w:t>Basic Information</w:t>
      </w:r>
      <w:bookmarkEnd w:id="3"/>
    </w:p>
    <w:p w14:paraId="65098F46" w14:textId="2E5EE606" w:rsidR="005E28C5" w:rsidRDefault="005E28C5" w:rsidP="005E28C5">
      <w:pPr>
        <w:pStyle w:val="Heading2"/>
        <w:rPr>
          <w:lang w:val="en-US"/>
        </w:rPr>
      </w:pPr>
      <w:bookmarkStart w:id="4" w:name="_Toc218865815"/>
      <w:r>
        <w:rPr>
          <w:lang w:val="en-US"/>
        </w:rPr>
        <w:t>2.1</w:t>
      </w:r>
      <w:r>
        <w:rPr>
          <w:lang w:val="en-US"/>
        </w:rPr>
        <w:tab/>
        <w:t>System Requirements</w:t>
      </w:r>
      <w:bookmarkEnd w:id="4"/>
    </w:p>
    <w:p w14:paraId="63EF071A" w14:textId="72210718" w:rsidR="005E28C5" w:rsidRPr="005E28C5" w:rsidRDefault="005E28C5" w:rsidP="005E28C5">
      <w:pPr>
        <w:rPr>
          <w:lang w:val="en-US"/>
        </w:rPr>
      </w:pPr>
      <w:r w:rsidRPr="005E28C5">
        <w:rPr>
          <w:lang w:val="en-US"/>
        </w:rPr>
        <w:t xml:space="preserve">To use </w:t>
      </w:r>
      <w:proofErr w:type="spellStart"/>
      <w:r w:rsidRPr="005E28C5">
        <w:rPr>
          <w:lang w:val="en-US"/>
        </w:rPr>
        <w:t>T</w:t>
      </w:r>
      <w:r w:rsidR="000F6D92">
        <w:rPr>
          <w:lang w:val="en-US"/>
        </w:rPr>
        <w:t>hinkTap</w:t>
      </w:r>
      <w:proofErr w:type="spellEnd"/>
      <w:r w:rsidRPr="005E28C5">
        <w:rPr>
          <w:lang w:val="en-US"/>
        </w:rPr>
        <w:t>, you need:</w:t>
      </w:r>
    </w:p>
    <w:p w14:paraId="63F049D5" w14:textId="7D486B77" w:rsidR="005E28C5" w:rsidRPr="005E28C5" w:rsidRDefault="005E28C5" w:rsidP="005E28C5">
      <w:pPr>
        <w:pStyle w:val="ListParagraph"/>
        <w:numPr>
          <w:ilvl w:val="0"/>
          <w:numId w:val="5"/>
        </w:numPr>
        <w:rPr>
          <w:lang w:val="en-US"/>
        </w:rPr>
      </w:pPr>
      <w:r w:rsidRPr="005E28C5">
        <w:rPr>
          <w:lang w:val="en-US"/>
        </w:rPr>
        <w:t>A modern web browser (Chrome, Firefox, Safari, or Edge)</w:t>
      </w:r>
    </w:p>
    <w:p w14:paraId="144D64F8" w14:textId="40243409" w:rsidR="005E28C5" w:rsidRPr="005E28C5" w:rsidRDefault="005E28C5" w:rsidP="005E28C5">
      <w:pPr>
        <w:pStyle w:val="ListParagraph"/>
        <w:numPr>
          <w:ilvl w:val="0"/>
          <w:numId w:val="5"/>
        </w:numPr>
        <w:rPr>
          <w:lang w:val="en-US"/>
        </w:rPr>
      </w:pPr>
      <w:r w:rsidRPr="005E28C5">
        <w:rPr>
          <w:lang w:val="en-US"/>
        </w:rPr>
        <w:t>Stable internet connection</w:t>
      </w:r>
    </w:p>
    <w:p w14:paraId="713A29EE" w14:textId="77777777" w:rsidR="005E28C5" w:rsidRDefault="005E28C5" w:rsidP="005E28C5">
      <w:pPr>
        <w:rPr>
          <w:lang w:val="en-US"/>
        </w:rPr>
      </w:pPr>
    </w:p>
    <w:p w14:paraId="43C032AD" w14:textId="00FF8489" w:rsidR="005E28C5" w:rsidRDefault="005E28C5" w:rsidP="005E28C5">
      <w:pPr>
        <w:pStyle w:val="Heading2"/>
        <w:rPr>
          <w:lang w:val="en-US"/>
        </w:rPr>
      </w:pPr>
      <w:bookmarkStart w:id="5" w:name="_Toc218865816"/>
      <w:r>
        <w:rPr>
          <w:lang w:val="en-US"/>
        </w:rPr>
        <w:t>2.2</w:t>
      </w:r>
      <w:r>
        <w:rPr>
          <w:lang w:val="en-US"/>
        </w:rPr>
        <w:tab/>
      </w:r>
      <w:r w:rsidRPr="005E28C5">
        <w:rPr>
          <w:lang w:val="en-US"/>
        </w:rPr>
        <w:t>Accessing the System</w:t>
      </w:r>
      <w:bookmarkEnd w:id="5"/>
    </w:p>
    <w:p w14:paraId="3C6A9C5D" w14:textId="6F238156" w:rsidR="005E28C5" w:rsidRDefault="005E28C5" w:rsidP="005E28C5">
      <w:pPr>
        <w:rPr>
          <w:lang w:val="en-US"/>
        </w:rPr>
      </w:pPr>
      <w:r w:rsidRPr="005E28C5">
        <w:rPr>
          <w:lang w:val="en-US"/>
        </w:rPr>
        <w:t xml:space="preserve">Open your web browser and navigate to </w:t>
      </w:r>
      <w:proofErr w:type="spellStart"/>
      <w:r w:rsidR="000F6D92">
        <w:rPr>
          <w:lang w:val="en-US"/>
        </w:rPr>
        <w:t>Thinktap</w:t>
      </w:r>
      <w:proofErr w:type="spellEnd"/>
      <w:r w:rsidR="000F6D92"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="000F6D92" w:rsidRPr="000F6D92">
        <w:t>https://thinktap.link/</w:t>
      </w:r>
      <w:proofErr w:type="gramEnd"/>
      <w:r>
        <w:rPr>
          <w:lang w:val="en-US"/>
        </w:rPr>
        <w:t xml:space="preserve"> )</w:t>
      </w:r>
      <w:r w:rsidRPr="005E28C5">
        <w:rPr>
          <w:lang w:val="en-US"/>
        </w:rPr>
        <w:t xml:space="preserve">. You will be presented with the </w:t>
      </w:r>
      <w:r w:rsidR="000F6D92">
        <w:rPr>
          <w:lang w:val="en-US"/>
        </w:rPr>
        <w:t>landing page</w:t>
      </w:r>
      <w:r w:rsidRPr="005E28C5">
        <w:rPr>
          <w:lang w:val="en-US"/>
        </w:rPr>
        <w:t>.</w:t>
      </w:r>
    </w:p>
    <w:p w14:paraId="7ADA52B5" w14:textId="3B61D642" w:rsidR="005E28C5" w:rsidRDefault="00606701" w:rsidP="005E28C5">
      <w:pPr>
        <w:pStyle w:val="Heading1"/>
        <w:rPr>
          <w:lang w:val="en-US"/>
        </w:rPr>
      </w:pPr>
      <w:bookmarkStart w:id="6" w:name="_Toc218865817"/>
      <w:r>
        <w:rPr>
          <w:lang w:val="en-US"/>
        </w:rPr>
        <w:t>3</w:t>
      </w:r>
      <w:r w:rsidR="005E28C5" w:rsidRPr="005E28C5">
        <w:rPr>
          <w:lang w:val="en-US"/>
        </w:rPr>
        <w:t>.</w:t>
      </w:r>
      <w:r w:rsidR="005E28C5">
        <w:rPr>
          <w:lang w:val="en-US"/>
        </w:rPr>
        <w:tab/>
      </w:r>
      <w:r>
        <w:rPr>
          <w:lang w:val="en-US"/>
        </w:rPr>
        <w:t>Getting Started</w:t>
      </w:r>
      <w:bookmarkEnd w:id="6"/>
    </w:p>
    <w:p w14:paraId="0C6D5E6E" w14:textId="359A0A38" w:rsidR="00C14D6D" w:rsidRPr="00C14D6D" w:rsidRDefault="00606701" w:rsidP="00C14D6D">
      <w:pPr>
        <w:pStyle w:val="Heading2"/>
        <w:rPr>
          <w:lang w:val="en-US"/>
        </w:rPr>
      </w:pPr>
      <w:bookmarkStart w:id="7" w:name="_Toc218865818"/>
      <w:r>
        <w:rPr>
          <w:lang w:val="en-US"/>
        </w:rPr>
        <w:t>3</w:t>
      </w:r>
      <w:r w:rsidR="00C14D6D">
        <w:rPr>
          <w:lang w:val="en-US"/>
        </w:rPr>
        <w:t>.1</w:t>
      </w:r>
      <w:r w:rsidR="00C14D6D">
        <w:rPr>
          <w:lang w:val="en-US"/>
        </w:rPr>
        <w:tab/>
      </w:r>
      <w:r>
        <w:rPr>
          <w:lang w:val="en-US"/>
        </w:rPr>
        <w:t>Creating an Account</w:t>
      </w:r>
      <w:bookmarkEnd w:id="7"/>
    </w:p>
    <w:p w14:paraId="5BF57623" w14:textId="77777777" w:rsidR="00606701" w:rsidRDefault="00E3530A" w:rsidP="00606701">
      <w:r>
        <w:rPr>
          <w:lang w:val="en-US"/>
        </w:rPr>
        <w:t xml:space="preserve">Figure 1 shows the screenshot of login page. </w:t>
      </w:r>
      <w:r w:rsidRPr="00E3530A">
        <w:rPr>
          <w:lang w:val="en-US"/>
        </w:rPr>
        <w:t>When you access the system, you will see the login page:</w:t>
      </w:r>
      <w:r w:rsidR="00606701" w:rsidRPr="00606701">
        <w:t xml:space="preserve"> </w:t>
      </w:r>
    </w:p>
    <w:p w14:paraId="5DD14212" w14:textId="77F8B6CA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 xml:space="preserve">1. Navigate to the </w:t>
      </w:r>
      <w:proofErr w:type="spellStart"/>
      <w:r w:rsidRPr="00606701">
        <w:rPr>
          <w:lang w:val="en-US"/>
        </w:rPr>
        <w:t>ThinkTap</w:t>
      </w:r>
      <w:proofErr w:type="spellEnd"/>
      <w:r w:rsidRPr="00606701">
        <w:rPr>
          <w:lang w:val="en-US"/>
        </w:rPr>
        <w:t xml:space="preserve"> homepage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Pr="000F6D92">
        <w:t>https://thinktap.link/</w:t>
      </w:r>
      <w:proofErr w:type="gramEnd"/>
      <w:r>
        <w:rPr>
          <w:lang w:val="en-US"/>
        </w:rPr>
        <w:t xml:space="preserve"> ).</w:t>
      </w:r>
    </w:p>
    <w:p w14:paraId="3FE099DC" w14:textId="212768EC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>2. Click the "Register" button in the top-right corner</w:t>
      </w:r>
      <w:r>
        <w:rPr>
          <w:lang w:val="en-US"/>
        </w:rPr>
        <w:t xml:space="preserve">. Figure 1 shows the location of the </w:t>
      </w:r>
      <w:r w:rsidRPr="00606701">
        <w:rPr>
          <w:lang w:val="en-US"/>
        </w:rPr>
        <w:t>"Register"</w:t>
      </w:r>
      <w:r>
        <w:rPr>
          <w:lang w:val="en-US"/>
        </w:rPr>
        <w:t xml:space="preserve"> button in the homepage which wrote </w:t>
      </w:r>
      <w:r w:rsidRPr="00606701">
        <w:rPr>
          <w:lang w:val="en-US"/>
        </w:rPr>
        <w:t>"</w:t>
      </w:r>
      <w:r>
        <w:rPr>
          <w:lang w:val="en-US"/>
        </w:rPr>
        <w:t>Get Started for Free</w:t>
      </w:r>
      <w:r w:rsidRPr="00606701">
        <w:rPr>
          <w:lang w:val="en-US"/>
        </w:rPr>
        <w:t>"</w:t>
      </w:r>
      <w:r>
        <w:rPr>
          <w:lang w:val="en-US"/>
        </w:rPr>
        <w:t>.</w:t>
      </w:r>
    </w:p>
    <w:p w14:paraId="267B674A" w14:textId="5BC46842" w:rsidR="00606701" w:rsidRDefault="00606701" w:rsidP="00606701">
      <w:pPr>
        <w:rPr>
          <w:lang w:val="en-US"/>
        </w:rPr>
      </w:pPr>
      <w:r w:rsidRPr="00606701">
        <w:rPr>
          <w:noProof/>
          <w:lang w:val="en-US"/>
        </w:rPr>
        <w:lastRenderedPageBreak/>
        <w:drawing>
          <wp:inline distT="0" distB="0" distL="0" distR="0" wp14:anchorId="18E0818C" wp14:editId="2DC94DB3">
            <wp:extent cx="5731510" cy="4293235"/>
            <wp:effectExtent l="0" t="0" r="2540" b="0"/>
            <wp:docPr id="16629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8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1837" w14:textId="1459D2CD" w:rsidR="00606701" w:rsidRDefault="00A90015" w:rsidP="00A90015">
      <w:pPr>
        <w:pStyle w:val="Diagram"/>
        <w:rPr>
          <w:lang w:val="en-US"/>
        </w:rPr>
      </w:pPr>
      <w:bookmarkStart w:id="8" w:name="_Toc218865734"/>
      <w:r>
        <w:rPr>
          <w:lang w:val="en-US"/>
        </w:rPr>
        <w:t>Figure 1: Screenshots of Homepage and Registration Button</w:t>
      </w:r>
      <w:bookmarkEnd w:id="8"/>
    </w:p>
    <w:p w14:paraId="5D5C99DE" w14:textId="77777777" w:rsidR="00C62A70" w:rsidRPr="00606701" w:rsidRDefault="00C62A70" w:rsidP="00A90015">
      <w:pPr>
        <w:pStyle w:val="Diagram"/>
        <w:rPr>
          <w:lang w:val="en-US"/>
        </w:rPr>
      </w:pPr>
    </w:p>
    <w:p w14:paraId="6CADC6D3" w14:textId="77777777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>3. Fill in the registration form:</w:t>
      </w:r>
    </w:p>
    <w:p w14:paraId="61B18C7A" w14:textId="5B058B8A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 xml:space="preserve">   - Email: Enter your email address</w:t>
      </w:r>
    </w:p>
    <w:p w14:paraId="73672006" w14:textId="1D92D425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 xml:space="preserve">   - Password: Create a password (minimum 8 characters)</w:t>
      </w:r>
    </w:p>
    <w:p w14:paraId="5644821C" w14:textId="6B512582" w:rsidR="00606701" w:rsidRDefault="00606701" w:rsidP="00606701">
      <w:pPr>
        <w:rPr>
          <w:lang w:val="en-US"/>
        </w:rPr>
      </w:pPr>
      <w:r w:rsidRPr="00606701">
        <w:rPr>
          <w:lang w:val="en-US"/>
        </w:rPr>
        <w:t xml:space="preserve">   - Confirm Password: Re-enter your password</w:t>
      </w:r>
    </w:p>
    <w:p w14:paraId="5CA6FEA3" w14:textId="2D6B7CE3" w:rsidR="00F278DF" w:rsidRPr="00606701" w:rsidRDefault="00F278DF" w:rsidP="00606701">
      <w:pPr>
        <w:rPr>
          <w:lang w:val="en-US"/>
        </w:rPr>
      </w:pPr>
      <w:r>
        <w:rPr>
          <w:lang w:val="en-US"/>
        </w:rPr>
        <w:t>Figure 2 shows the screenshot of registration form.</w:t>
      </w:r>
    </w:p>
    <w:p w14:paraId="1D4056CC" w14:textId="1ED68EC1" w:rsidR="00606701" w:rsidRDefault="00F278DF" w:rsidP="00BA16CD">
      <w:pPr>
        <w:jc w:val="center"/>
        <w:rPr>
          <w:lang w:val="en-US"/>
        </w:rPr>
      </w:pPr>
      <w:r w:rsidRPr="00F278DF">
        <w:rPr>
          <w:noProof/>
          <w:lang w:val="en-US"/>
        </w:rPr>
        <w:lastRenderedPageBreak/>
        <w:drawing>
          <wp:inline distT="0" distB="0" distL="0" distR="0" wp14:anchorId="282F4C85" wp14:editId="72A25F37">
            <wp:extent cx="4133524" cy="3090755"/>
            <wp:effectExtent l="0" t="0" r="635" b="0"/>
            <wp:docPr id="6067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9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214" cy="309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0CF0" w14:textId="0A68ED23" w:rsidR="00F278DF" w:rsidRPr="00606701" w:rsidRDefault="00F278DF" w:rsidP="00F278DF">
      <w:pPr>
        <w:pStyle w:val="Diagram"/>
        <w:rPr>
          <w:lang w:val="en-US"/>
        </w:rPr>
      </w:pPr>
      <w:bookmarkStart w:id="9" w:name="_Toc218865735"/>
      <w:r>
        <w:rPr>
          <w:lang w:val="en-US"/>
        </w:rPr>
        <w:t>Figure 2: Screenshots of Registration Form</w:t>
      </w:r>
      <w:bookmarkEnd w:id="9"/>
    </w:p>
    <w:p w14:paraId="762231E5" w14:textId="77777777" w:rsidR="00F278DF" w:rsidRPr="00606701" w:rsidRDefault="00F278DF" w:rsidP="00606701">
      <w:pPr>
        <w:rPr>
          <w:lang w:val="en-US"/>
        </w:rPr>
      </w:pPr>
    </w:p>
    <w:p w14:paraId="5A601F14" w14:textId="282C4086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>4. Review and accept the Terms of Service and Privacy Policy</w:t>
      </w:r>
      <w:r w:rsidR="00C62A70">
        <w:rPr>
          <w:lang w:val="en-US"/>
        </w:rPr>
        <w:t>.</w:t>
      </w:r>
    </w:p>
    <w:p w14:paraId="34951ECE" w14:textId="2DA28662" w:rsidR="00606701" w:rsidRPr="00606701" w:rsidRDefault="00606701" w:rsidP="00606701">
      <w:pPr>
        <w:rPr>
          <w:lang w:val="en-US"/>
        </w:rPr>
      </w:pPr>
      <w:r w:rsidRPr="00606701">
        <w:rPr>
          <w:lang w:val="en-US"/>
        </w:rPr>
        <w:t>5. Click "Create Account"</w:t>
      </w:r>
      <w:r w:rsidR="00C62A70">
        <w:rPr>
          <w:lang w:val="en-US"/>
        </w:rPr>
        <w:t>/</w:t>
      </w:r>
    </w:p>
    <w:p w14:paraId="13DD6707" w14:textId="48E5A973" w:rsidR="00606701" w:rsidRDefault="00606701" w:rsidP="00606701">
      <w:pPr>
        <w:rPr>
          <w:lang w:val="en-US"/>
        </w:rPr>
      </w:pPr>
      <w:r w:rsidRPr="00606701">
        <w:rPr>
          <w:lang w:val="en-US"/>
        </w:rPr>
        <w:t>6. You will be automatically logged in and redirected to your dashboard</w:t>
      </w:r>
      <w:r w:rsidR="00C62A70">
        <w:rPr>
          <w:lang w:val="en-US"/>
        </w:rPr>
        <w:t>/</w:t>
      </w:r>
    </w:p>
    <w:p w14:paraId="560E4295" w14:textId="67880864" w:rsidR="00E3530A" w:rsidRDefault="00E3530A" w:rsidP="00606701"/>
    <w:p w14:paraId="1A475A57" w14:textId="49CA6B4F" w:rsidR="00344902" w:rsidRDefault="00F31E96" w:rsidP="00C62A70">
      <w:pPr>
        <w:pStyle w:val="Heading2"/>
      </w:pPr>
      <w:bookmarkStart w:id="10" w:name="_Toc218865819"/>
      <w:r>
        <w:t>3.2</w:t>
      </w:r>
      <w:r>
        <w:tab/>
      </w:r>
      <w:r w:rsidR="00344902">
        <w:t>Lo</w:t>
      </w:r>
      <w:r w:rsidR="00C62A70">
        <w:t>gi</w:t>
      </w:r>
      <w:r w:rsidR="00344902">
        <w:t>n</w:t>
      </w:r>
      <w:bookmarkEnd w:id="10"/>
    </w:p>
    <w:p w14:paraId="3E616ABC" w14:textId="2168B49D" w:rsidR="00344902" w:rsidRDefault="00344902" w:rsidP="00344902">
      <w:r>
        <w:t xml:space="preserve">1. Navigate to the </w:t>
      </w:r>
      <w:proofErr w:type="spellStart"/>
      <w:r>
        <w:t>ThinkTap</w:t>
      </w:r>
      <w:proofErr w:type="spellEnd"/>
      <w:r>
        <w:t xml:space="preserve"> homepage</w:t>
      </w:r>
      <w:r w:rsidR="00C62A70">
        <w:t>.</w:t>
      </w:r>
    </w:p>
    <w:p w14:paraId="3A4891CD" w14:textId="1FE6CDE8" w:rsidR="00344902" w:rsidRDefault="00344902" w:rsidP="00344902">
      <w:r>
        <w:t>2. Click the "Login" button in the top-right corner</w:t>
      </w:r>
      <w:r w:rsidR="00C62A70">
        <w:t>. Figure 3 shows the login button.</w:t>
      </w:r>
    </w:p>
    <w:p w14:paraId="1BEE74B7" w14:textId="77777777" w:rsidR="00C62A70" w:rsidRDefault="00C62A70" w:rsidP="00344902"/>
    <w:p w14:paraId="0D0E47B5" w14:textId="345C3D39" w:rsidR="00344902" w:rsidRDefault="00C62A70" w:rsidP="00344902">
      <w:r w:rsidRPr="00C62A70">
        <w:rPr>
          <w:noProof/>
        </w:rPr>
        <w:lastRenderedPageBreak/>
        <w:drawing>
          <wp:inline distT="0" distB="0" distL="0" distR="0" wp14:anchorId="51A584A1" wp14:editId="5C4900FD">
            <wp:extent cx="5731510" cy="2746375"/>
            <wp:effectExtent l="0" t="0" r="2540" b="0"/>
            <wp:docPr id="2704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1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710" w14:textId="49B7ACEB" w:rsidR="00C62A70" w:rsidRDefault="00C62A70" w:rsidP="00C62A70">
      <w:pPr>
        <w:pStyle w:val="Diagram"/>
      </w:pPr>
      <w:bookmarkStart w:id="11" w:name="_Toc218865736"/>
      <w:r>
        <w:t>Figure 3: Login Button</w:t>
      </w:r>
      <w:bookmarkEnd w:id="11"/>
      <w:r>
        <w:t xml:space="preserve"> </w:t>
      </w:r>
    </w:p>
    <w:p w14:paraId="77E1A33F" w14:textId="181605C3" w:rsidR="00344902" w:rsidRDefault="00344902" w:rsidP="00344902">
      <w:r>
        <w:t xml:space="preserve">  </w:t>
      </w:r>
    </w:p>
    <w:p w14:paraId="2640A671" w14:textId="77777777" w:rsidR="00344902" w:rsidRDefault="00344902" w:rsidP="00344902"/>
    <w:p w14:paraId="193E0EF3" w14:textId="1DA4897E" w:rsidR="00344902" w:rsidRDefault="00344902" w:rsidP="00344902">
      <w:r>
        <w:t>3. Enter your email and password</w:t>
      </w:r>
      <w:r w:rsidR="00E75834">
        <w:t>.</w:t>
      </w:r>
    </w:p>
    <w:p w14:paraId="7CD04835" w14:textId="6CDB28F8" w:rsidR="00344902" w:rsidRDefault="00344902" w:rsidP="00344902">
      <w:r>
        <w:t>4. Click "Sign In"</w:t>
      </w:r>
      <w:r w:rsidR="00E75834">
        <w:t>. Figure 4 shows the login form.</w:t>
      </w:r>
    </w:p>
    <w:p w14:paraId="5D6F017A" w14:textId="79AB0CC7" w:rsidR="00344902" w:rsidRDefault="00E75834" w:rsidP="00344902">
      <w:r w:rsidRPr="00E75834">
        <w:rPr>
          <w:noProof/>
        </w:rPr>
        <w:drawing>
          <wp:inline distT="0" distB="0" distL="0" distR="0" wp14:anchorId="32161924" wp14:editId="52C856DA">
            <wp:extent cx="5731510" cy="2989580"/>
            <wp:effectExtent l="0" t="0" r="2540" b="1270"/>
            <wp:docPr id="208027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5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98A4" w14:textId="24686D15" w:rsidR="00344902" w:rsidRDefault="00344902" w:rsidP="00E75834">
      <w:pPr>
        <w:pStyle w:val="Diagram"/>
      </w:pPr>
      <w:r>
        <w:t xml:space="preserve"> </w:t>
      </w:r>
      <w:bookmarkStart w:id="12" w:name="_Toc218865737"/>
      <w:r w:rsidR="00E75834">
        <w:t>Figure 4: Login Form</w:t>
      </w:r>
      <w:bookmarkEnd w:id="12"/>
    </w:p>
    <w:p w14:paraId="27246D99" w14:textId="77777777" w:rsidR="00344902" w:rsidRDefault="00344902" w:rsidP="00344902"/>
    <w:p w14:paraId="3B8D4BE4" w14:textId="4BE73BBD" w:rsidR="00344902" w:rsidRDefault="00344902" w:rsidP="00344902">
      <w:r>
        <w:t>5. If you've forgotten your password, click "Forgot Password?" link</w:t>
      </w:r>
      <w:r w:rsidR="00E75834">
        <w:t>.</w:t>
      </w:r>
    </w:p>
    <w:p w14:paraId="36A54458" w14:textId="77777777" w:rsidR="00344902" w:rsidRDefault="00344902" w:rsidP="00344902"/>
    <w:p w14:paraId="749AA626" w14:textId="32054960" w:rsidR="00344902" w:rsidRDefault="00F31E96" w:rsidP="00CF5460">
      <w:pPr>
        <w:pStyle w:val="Heading2"/>
      </w:pPr>
      <w:bookmarkStart w:id="13" w:name="_Toc218865820"/>
      <w:r>
        <w:lastRenderedPageBreak/>
        <w:t>3.3</w:t>
      </w:r>
      <w:r>
        <w:tab/>
      </w:r>
      <w:r w:rsidR="00344902">
        <w:t>Language Selection</w:t>
      </w:r>
      <w:bookmarkEnd w:id="13"/>
    </w:p>
    <w:p w14:paraId="6BE4F7EA" w14:textId="77777777" w:rsidR="00344902" w:rsidRDefault="00344902" w:rsidP="00344902">
      <w:proofErr w:type="spellStart"/>
      <w:r>
        <w:t>ThinkTap</w:t>
      </w:r>
      <w:proofErr w:type="spellEnd"/>
      <w:r>
        <w:t xml:space="preserve"> supports multiple languages. You can change the language at any time using the language switcher in the top-right corner of most pages.</w:t>
      </w:r>
    </w:p>
    <w:p w14:paraId="3041FC93" w14:textId="290B3C90" w:rsidR="00344902" w:rsidRDefault="00F31E96" w:rsidP="00F31E96">
      <w:pPr>
        <w:pStyle w:val="Heading1"/>
      </w:pPr>
      <w:bookmarkStart w:id="14" w:name="_Toc218865821"/>
      <w:r>
        <w:t>4.</w:t>
      </w:r>
      <w:r>
        <w:tab/>
      </w:r>
      <w:r w:rsidR="00344902">
        <w:t>Dashboard Overview</w:t>
      </w:r>
      <w:bookmarkEnd w:id="14"/>
    </w:p>
    <w:p w14:paraId="408491E8" w14:textId="77777777" w:rsidR="00344902" w:rsidRDefault="00344902" w:rsidP="00344902">
      <w:r>
        <w:t>After logging in, you'll be taken to your Dashboard. This is your central hub for managing all your quizzes and sessions.</w:t>
      </w:r>
    </w:p>
    <w:p w14:paraId="6AB46620" w14:textId="77777777" w:rsidR="00CF5460" w:rsidRDefault="00CF5460" w:rsidP="00344902"/>
    <w:p w14:paraId="420340CC" w14:textId="5C0742FB" w:rsidR="00344902" w:rsidRDefault="00F31E96" w:rsidP="00F31E96">
      <w:pPr>
        <w:pStyle w:val="Heading2"/>
      </w:pPr>
      <w:bookmarkStart w:id="15" w:name="_Toc218865822"/>
      <w:r>
        <w:t>4.1</w:t>
      </w:r>
      <w:r>
        <w:tab/>
      </w:r>
      <w:r w:rsidR="00344902">
        <w:t>Dashboard Features</w:t>
      </w:r>
      <w:bookmarkEnd w:id="15"/>
    </w:p>
    <w:p w14:paraId="79EA8042" w14:textId="10CEEC20" w:rsidR="00CF5460" w:rsidRPr="00CF5460" w:rsidRDefault="00CF5460" w:rsidP="00CF5460">
      <w:r>
        <w:t xml:space="preserve">Figure 5 shows the screenshot of </w:t>
      </w:r>
      <w:proofErr w:type="spellStart"/>
      <w:r>
        <w:t>ThinkTap</w:t>
      </w:r>
      <w:proofErr w:type="spellEnd"/>
      <w:r>
        <w:t xml:space="preserve"> dashboard overview.</w:t>
      </w:r>
    </w:p>
    <w:p w14:paraId="2CA27103" w14:textId="15E9E28D" w:rsidR="00344902" w:rsidRDefault="00CF5460" w:rsidP="00344902">
      <w:r w:rsidRPr="00CF5460">
        <w:rPr>
          <w:noProof/>
        </w:rPr>
        <w:drawing>
          <wp:inline distT="0" distB="0" distL="0" distR="0" wp14:anchorId="646FA5AF" wp14:editId="5189E5B9">
            <wp:extent cx="5731510" cy="2963545"/>
            <wp:effectExtent l="0" t="0" r="2540" b="8255"/>
            <wp:docPr id="4410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07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35B2" w14:textId="1DFAE09B" w:rsidR="00CF5460" w:rsidRDefault="00CF5460" w:rsidP="00CF5460">
      <w:pPr>
        <w:pStyle w:val="Diagram"/>
      </w:pPr>
      <w:bookmarkStart w:id="16" w:name="_Toc218865738"/>
      <w:r>
        <w:t>Figure 5: Dashboard Overview</w:t>
      </w:r>
      <w:bookmarkEnd w:id="16"/>
    </w:p>
    <w:p w14:paraId="4F3A06F1" w14:textId="77777777" w:rsidR="00CF5460" w:rsidRDefault="00CF5460" w:rsidP="00344902"/>
    <w:p w14:paraId="6ED6508F" w14:textId="29843034" w:rsidR="00344902" w:rsidRDefault="00344902" w:rsidP="00344902">
      <w:r>
        <w:t>The dashboard displays:</w:t>
      </w:r>
    </w:p>
    <w:p w14:paraId="02B62A7D" w14:textId="665BBADB" w:rsidR="00344902" w:rsidRDefault="00344902" w:rsidP="00344902">
      <w:r>
        <w:t>1. Header Section:</w:t>
      </w:r>
    </w:p>
    <w:p w14:paraId="2188A3C7" w14:textId="1BD37110" w:rsidR="00344902" w:rsidRDefault="00344902" w:rsidP="00344902">
      <w:r>
        <w:t xml:space="preserve">   - </w:t>
      </w:r>
      <w:r w:rsidR="00CF5460">
        <w:t>Email</w:t>
      </w:r>
      <w:r>
        <w:t xml:space="preserve"> and current plan</w:t>
      </w:r>
    </w:p>
    <w:p w14:paraId="11FFBCC6" w14:textId="77777777" w:rsidR="00344902" w:rsidRDefault="00344902" w:rsidP="00344902">
      <w:r>
        <w:t xml:space="preserve">   - Language switcher</w:t>
      </w:r>
    </w:p>
    <w:p w14:paraId="1AF9BA3E" w14:textId="77777777" w:rsidR="00344902" w:rsidRDefault="00344902" w:rsidP="00344902">
      <w:r>
        <w:t xml:space="preserve">   - Sign out button</w:t>
      </w:r>
    </w:p>
    <w:p w14:paraId="796AACD8" w14:textId="77777777" w:rsidR="00344902" w:rsidRDefault="00344902" w:rsidP="00344902">
      <w:r>
        <w:t xml:space="preserve">   - Upgrade link (for Free plan users)</w:t>
      </w:r>
    </w:p>
    <w:p w14:paraId="0C75CFE3" w14:textId="77777777" w:rsidR="00344902" w:rsidRDefault="00344902" w:rsidP="00344902"/>
    <w:p w14:paraId="6756E869" w14:textId="77777777" w:rsidR="00CF5460" w:rsidRDefault="00CF5460" w:rsidP="00344902"/>
    <w:p w14:paraId="1EB4DCDB" w14:textId="34CBF6F5" w:rsidR="00344902" w:rsidRDefault="00344902" w:rsidP="00344902">
      <w:r>
        <w:lastRenderedPageBreak/>
        <w:t>2. Statistics Cards:</w:t>
      </w:r>
    </w:p>
    <w:p w14:paraId="1B89898A" w14:textId="77777777" w:rsidR="00344902" w:rsidRDefault="00344902" w:rsidP="00344902">
      <w:r>
        <w:t xml:space="preserve">   - Total number of quizzes you've created</w:t>
      </w:r>
    </w:p>
    <w:p w14:paraId="066E2DA8" w14:textId="77777777" w:rsidR="00344902" w:rsidRDefault="00344902" w:rsidP="00344902">
      <w:r>
        <w:t xml:space="preserve">   - Quick access to create a new quiz</w:t>
      </w:r>
    </w:p>
    <w:p w14:paraId="4BDA3430" w14:textId="77777777" w:rsidR="00344902" w:rsidRDefault="00344902" w:rsidP="00344902"/>
    <w:p w14:paraId="0D10EB15" w14:textId="034F6C82" w:rsidR="00344902" w:rsidRDefault="00344902" w:rsidP="00344902">
      <w:r>
        <w:t>3. Your Quizzes List</w:t>
      </w:r>
      <w:r w:rsidR="00CF5460">
        <w:t>:</w:t>
      </w:r>
    </w:p>
    <w:p w14:paraId="5D174FB5" w14:textId="77777777" w:rsidR="00344902" w:rsidRDefault="00344902" w:rsidP="00344902">
      <w:r>
        <w:t xml:space="preserve">   - All your created quizzes</w:t>
      </w:r>
    </w:p>
    <w:p w14:paraId="6259ACBE" w14:textId="77777777" w:rsidR="00344902" w:rsidRDefault="00344902" w:rsidP="00344902">
      <w:r>
        <w:t xml:space="preserve">   - Shows quiz title, number of questions, number of sessions, and last updated date</w:t>
      </w:r>
    </w:p>
    <w:p w14:paraId="2544D4A2" w14:textId="77777777" w:rsidR="00344902" w:rsidRDefault="00344902" w:rsidP="00344902">
      <w:r>
        <w:t xml:space="preserve">   - Actions available for each quiz:</w:t>
      </w:r>
    </w:p>
    <w:p w14:paraId="5C9E1BFF" w14:textId="3651EBCB" w:rsidR="00344902" w:rsidRDefault="00344902" w:rsidP="00344902">
      <w:r>
        <w:t xml:space="preserve">     - Host Live: Start a live session with this quiz</w:t>
      </w:r>
    </w:p>
    <w:p w14:paraId="38A4FAFA" w14:textId="348A1AE6" w:rsidR="00344902" w:rsidRDefault="00344902" w:rsidP="00344902">
      <w:r>
        <w:t xml:space="preserve">     - Edit: Modify the quiz content</w:t>
      </w:r>
    </w:p>
    <w:p w14:paraId="2C3D0D88" w14:textId="1601B898" w:rsidR="00344902" w:rsidRDefault="00344902" w:rsidP="00344902">
      <w:r>
        <w:t xml:space="preserve">     - Delete: Remove the quiz</w:t>
      </w:r>
    </w:p>
    <w:p w14:paraId="3D3CE389" w14:textId="77777777" w:rsidR="00344902" w:rsidRDefault="00344902" w:rsidP="00344902"/>
    <w:p w14:paraId="51AD97B8" w14:textId="4277B39B" w:rsidR="00344902" w:rsidRDefault="00F31E96" w:rsidP="00BA16CD">
      <w:pPr>
        <w:pStyle w:val="Heading2"/>
      </w:pPr>
      <w:bookmarkStart w:id="17" w:name="_Toc218865823"/>
      <w:r>
        <w:t>4.2</w:t>
      </w:r>
      <w:r>
        <w:tab/>
      </w:r>
      <w:r w:rsidR="00344902">
        <w:t>Creating Your First Quiz</w:t>
      </w:r>
      <w:bookmarkEnd w:id="17"/>
    </w:p>
    <w:p w14:paraId="0BA25B9E" w14:textId="1E9FC634" w:rsidR="00344902" w:rsidRDefault="00344902" w:rsidP="00344902">
      <w:r>
        <w:t xml:space="preserve">From the dashboard, click the "Create </w:t>
      </w:r>
      <w:proofErr w:type="spellStart"/>
      <w:r>
        <w:t>ThinkTap</w:t>
      </w:r>
      <w:proofErr w:type="spellEnd"/>
      <w:r>
        <w:t>" button or "New Quiz" button to start creating a quiz.</w:t>
      </w:r>
    </w:p>
    <w:p w14:paraId="032AE599" w14:textId="6114DA1F" w:rsidR="00344902" w:rsidRDefault="00F31E96" w:rsidP="00F31E96">
      <w:pPr>
        <w:pStyle w:val="Heading1"/>
      </w:pPr>
      <w:bookmarkStart w:id="18" w:name="_Toc218865824"/>
      <w:r>
        <w:t>5.</w:t>
      </w:r>
      <w:r>
        <w:tab/>
      </w:r>
      <w:r w:rsidR="00344902">
        <w:t>Creating Quizzes</w:t>
      </w:r>
      <w:bookmarkEnd w:id="18"/>
    </w:p>
    <w:p w14:paraId="45C9ABAE" w14:textId="769EBAF8" w:rsidR="00344902" w:rsidRDefault="00F31E96" w:rsidP="00BA16CD">
      <w:pPr>
        <w:pStyle w:val="Heading2"/>
      </w:pPr>
      <w:bookmarkStart w:id="19" w:name="_Toc218865825"/>
      <w:r>
        <w:t>5.1</w:t>
      </w:r>
      <w:r>
        <w:tab/>
      </w:r>
      <w:r w:rsidR="00344902">
        <w:t>Quiz Builder Interface</w:t>
      </w:r>
      <w:bookmarkEnd w:id="19"/>
    </w:p>
    <w:p w14:paraId="5014256B" w14:textId="431D81A9" w:rsidR="00344902" w:rsidRDefault="00344902" w:rsidP="00344902">
      <w:r>
        <w:t>The quiz builder allows you to create comprehensive quizzes with multiple questions.</w:t>
      </w:r>
      <w:r w:rsidR="00695B8E">
        <w:t xml:space="preserve"> Figure 6 shows the quiz builder interface.</w:t>
      </w:r>
    </w:p>
    <w:p w14:paraId="13F3C7D1" w14:textId="04824BBE" w:rsidR="00695B8E" w:rsidRDefault="00695B8E" w:rsidP="00344902">
      <w:r w:rsidRPr="00695B8E">
        <w:rPr>
          <w:noProof/>
        </w:rPr>
        <w:drawing>
          <wp:inline distT="0" distB="0" distL="0" distR="0" wp14:anchorId="15A07039" wp14:editId="13FBF19D">
            <wp:extent cx="5731510" cy="2050415"/>
            <wp:effectExtent l="0" t="0" r="2540" b="6985"/>
            <wp:docPr id="16885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8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24BD" w14:textId="208F2180" w:rsidR="00695B8E" w:rsidRDefault="00695B8E" w:rsidP="00695B8E">
      <w:pPr>
        <w:pStyle w:val="Diagram"/>
      </w:pPr>
      <w:bookmarkStart w:id="20" w:name="_Toc218865739"/>
      <w:r>
        <w:t>Figure 6: Quiz Builder Interface</w:t>
      </w:r>
      <w:bookmarkEnd w:id="20"/>
    </w:p>
    <w:p w14:paraId="1B3CC8C3" w14:textId="58593EEE" w:rsidR="00344902" w:rsidRDefault="00F31E96" w:rsidP="00F31E96">
      <w:pPr>
        <w:pStyle w:val="Heading2"/>
      </w:pPr>
      <w:bookmarkStart w:id="21" w:name="_Toc218865826"/>
      <w:r>
        <w:t>5.2</w:t>
      </w:r>
      <w:r>
        <w:tab/>
      </w:r>
      <w:r w:rsidR="00344902">
        <w:t>Adding Questions</w:t>
      </w:r>
      <w:bookmarkEnd w:id="21"/>
    </w:p>
    <w:p w14:paraId="2C7D7BF2" w14:textId="2D007869" w:rsidR="00344902" w:rsidRDefault="00344902" w:rsidP="00344902">
      <w:r>
        <w:t>1. Click "Add Question" button</w:t>
      </w:r>
      <w:r w:rsidR="001478C6">
        <w:t>.</w:t>
      </w:r>
    </w:p>
    <w:p w14:paraId="6508B3E0" w14:textId="5DF2294B" w:rsidR="00344902" w:rsidRDefault="00344902" w:rsidP="00344902">
      <w:r>
        <w:lastRenderedPageBreak/>
        <w:t xml:space="preserve">2. </w:t>
      </w:r>
      <w:r w:rsidR="00E27C18">
        <w:t xml:space="preserve">Figure 7 shows the question type in </w:t>
      </w:r>
      <w:proofErr w:type="spellStart"/>
      <w:r w:rsidR="00E27C18">
        <w:t>ThinkTap</w:t>
      </w:r>
      <w:proofErr w:type="spellEnd"/>
      <w:r w:rsidR="00E27C18">
        <w:t xml:space="preserve">. </w:t>
      </w:r>
      <w:r>
        <w:t>Select the question type:</w:t>
      </w:r>
    </w:p>
    <w:p w14:paraId="19E984B9" w14:textId="46C23D05" w:rsidR="00344902" w:rsidRDefault="00344902" w:rsidP="00344902">
      <w:r>
        <w:t xml:space="preserve">   - Multiple Choice: Single correct answer from multiple options</w:t>
      </w:r>
    </w:p>
    <w:p w14:paraId="2E9579B6" w14:textId="3EC08B6D" w:rsidR="00344902" w:rsidRDefault="00344902" w:rsidP="00344902">
      <w:r>
        <w:t xml:space="preserve">   - True/False: Binary choice between true or false</w:t>
      </w:r>
    </w:p>
    <w:p w14:paraId="376B000D" w14:textId="7825896D" w:rsidR="00344902" w:rsidRDefault="00344902" w:rsidP="00344902">
      <w:r>
        <w:t xml:space="preserve">   - Multiple Select: Multiple correct answers from options</w:t>
      </w:r>
    </w:p>
    <w:p w14:paraId="1EEDD0C3" w14:textId="77777777" w:rsidR="00344902" w:rsidRDefault="00344902" w:rsidP="00344902">
      <w:r>
        <w:t xml:space="preserve"> </w:t>
      </w:r>
    </w:p>
    <w:p w14:paraId="246E7ABE" w14:textId="7056E975" w:rsidR="00344902" w:rsidRDefault="00E27C18" w:rsidP="00344902">
      <w:r w:rsidRPr="00E27C18">
        <w:rPr>
          <w:noProof/>
        </w:rPr>
        <w:drawing>
          <wp:inline distT="0" distB="0" distL="0" distR="0" wp14:anchorId="5147301A" wp14:editId="7B4165F1">
            <wp:extent cx="5731510" cy="1800860"/>
            <wp:effectExtent l="0" t="0" r="2540" b="8890"/>
            <wp:docPr id="10633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0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A3D0" w14:textId="6701EB91" w:rsidR="00344902" w:rsidRDefault="00E27C18" w:rsidP="00E27C18">
      <w:pPr>
        <w:pStyle w:val="Diagram"/>
      </w:pPr>
      <w:bookmarkStart w:id="22" w:name="_Toc218865740"/>
      <w:r>
        <w:t>Figure 7: Question Type</w:t>
      </w:r>
      <w:bookmarkEnd w:id="22"/>
    </w:p>
    <w:p w14:paraId="4C0445C4" w14:textId="77777777" w:rsidR="00344902" w:rsidRDefault="00344902" w:rsidP="00344902"/>
    <w:p w14:paraId="5AF55CEC" w14:textId="3D88ED11" w:rsidR="00344902" w:rsidRDefault="00344902" w:rsidP="00344902">
      <w:r>
        <w:t xml:space="preserve">3. </w:t>
      </w:r>
      <w:r w:rsidR="008A57FC">
        <w:t xml:space="preserve">Figure 8 shows the question form. </w:t>
      </w:r>
      <w:r>
        <w:t>Fill in the question details:</w:t>
      </w:r>
    </w:p>
    <w:p w14:paraId="11FAB915" w14:textId="6BF1DE33" w:rsidR="00344902" w:rsidRDefault="00344902" w:rsidP="00344902">
      <w:r>
        <w:t xml:space="preserve">   -</w:t>
      </w:r>
      <w:r w:rsidR="008A57FC">
        <w:t xml:space="preserve"> </w:t>
      </w:r>
      <w:r>
        <w:t>Question Text: Enter your question</w:t>
      </w:r>
    </w:p>
    <w:p w14:paraId="5A9B0AF5" w14:textId="27D10F57" w:rsidR="00344902" w:rsidRDefault="00344902" w:rsidP="00344902">
      <w:r>
        <w:t xml:space="preserve">   - Options (for multiple choice/select): Add answer options</w:t>
      </w:r>
    </w:p>
    <w:p w14:paraId="090038EA" w14:textId="063D890B" w:rsidR="00344902" w:rsidRDefault="00344902" w:rsidP="00344902">
      <w:r>
        <w:t xml:space="preserve">   -</w:t>
      </w:r>
      <w:r w:rsidR="008A57FC">
        <w:t xml:space="preserve"> </w:t>
      </w:r>
      <w:r>
        <w:t>Correct Answer: Specify the correct answer</w:t>
      </w:r>
    </w:p>
    <w:p w14:paraId="68942FAA" w14:textId="3C749769" w:rsidR="00344902" w:rsidRDefault="00344902" w:rsidP="00344902">
      <w:r>
        <w:t xml:space="preserve">   - Time Limit: Set how long participants have to answer (10-300 seconds)</w:t>
      </w:r>
    </w:p>
    <w:p w14:paraId="17F5719D" w14:textId="129F67D8" w:rsidR="00344902" w:rsidRDefault="008A57FC" w:rsidP="00344902">
      <w:r w:rsidRPr="008A57FC">
        <w:rPr>
          <w:noProof/>
        </w:rPr>
        <w:drawing>
          <wp:inline distT="0" distB="0" distL="0" distR="0" wp14:anchorId="085F83B1" wp14:editId="0FF3DEA0">
            <wp:extent cx="5731510" cy="2369185"/>
            <wp:effectExtent l="0" t="0" r="2540" b="0"/>
            <wp:docPr id="8458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89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E657" w14:textId="6ABF7AE9" w:rsidR="008A57FC" w:rsidRDefault="008A57FC" w:rsidP="008A57FC">
      <w:pPr>
        <w:pStyle w:val="Diagram"/>
      </w:pPr>
      <w:bookmarkStart w:id="23" w:name="_Toc218865741"/>
      <w:r>
        <w:t>Figure 8: Question Form</w:t>
      </w:r>
      <w:bookmarkEnd w:id="23"/>
    </w:p>
    <w:p w14:paraId="270CD266" w14:textId="3878E339" w:rsidR="00344902" w:rsidRDefault="00344902" w:rsidP="00344902">
      <w:r>
        <w:t>4. Click "Add Question" to save</w:t>
      </w:r>
      <w:r w:rsidR="001478C6">
        <w:t>.</w:t>
      </w:r>
    </w:p>
    <w:p w14:paraId="31F04BDA" w14:textId="10B1C692" w:rsidR="00344902" w:rsidRDefault="00344902" w:rsidP="00344902">
      <w:r>
        <w:lastRenderedPageBreak/>
        <w:t>5. Repeat to add more questions</w:t>
      </w:r>
      <w:r w:rsidR="001478C6">
        <w:t>.</w:t>
      </w:r>
    </w:p>
    <w:p w14:paraId="6A9AB7E5" w14:textId="0F1B7FBF" w:rsidR="00344902" w:rsidRDefault="00344902" w:rsidP="00344902">
      <w:r>
        <w:t>6. Reorder questions by dragging them up or down</w:t>
      </w:r>
      <w:r w:rsidR="001478C6">
        <w:t>.</w:t>
      </w:r>
    </w:p>
    <w:p w14:paraId="4C8DB3E4" w14:textId="77777777" w:rsidR="00344902" w:rsidRDefault="00344902" w:rsidP="00344902"/>
    <w:p w14:paraId="3D7A56EE" w14:textId="6D8B5095" w:rsidR="00344902" w:rsidRDefault="00F31E96" w:rsidP="0003242C">
      <w:pPr>
        <w:pStyle w:val="Heading2"/>
      </w:pPr>
      <w:bookmarkStart w:id="24" w:name="_Toc218865827"/>
      <w:r>
        <w:t>5.3</w:t>
      </w:r>
      <w:r>
        <w:tab/>
      </w:r>
      <w:r w:rsidR="00344902">
        <w:t>Editing Questions</w:t>
      </w:r>
      <w:bookmarkEnd w:id="24"/>
    </w:p>
    <w:p w14:paraId="1965AF6C" w14:textId="149F5533" w:rsidR="00344902" w:rsidRDefault="00344902" w:rsidP="00344902">
      <w:r>
        <w:t>1. Click on any question in the list</w:t>
      </w:r>
      <w:r w:rsidR="0003242C">
        <w:t>.</w:t>
      </w:r>
    </w:p>
    <w:p w14:paraId="6D07763B" w14:textId="45CABA31" w:rsidR="00344902" w:rsidRDefault="00344902" w:rsidP="00344902">
      <w:r>
        <w:t>2. Make your changes</w:t>
      </w:r>
      <w:r w:rsidR="0003242C">
        <w:t>.</w:t>
      </w:r>
    </w:p>
    <w:p w14:paraId="524FB7E2" w14:textId="213FEFA5" w:rsidR="00344902" w:rsidRDefault="00344902" w:rsidP="00344902">
      <w:r>
        <w:t xml:space="preserve">3. </w:t>
      </w:r>
      <w:proofErr w:type="gramStart"/>
      <w:r>
        <w:t xml:space="preserve">Click </w:t>
      </w:r>
      <w:r w:rsidR="0003242C">
        <w:t>.</w:t>
      </w:r>
      <w:proofErr w:type="gramEnd"/>
      <w:r>
        <w:t>"Save Changes"</w:t>
      </w:r>
    </w:p>
    <w:p w14:paraId="574E3C15" w14:textId="77777777" w:rsidR="00344902" w:rsidRDefault="00344902" w:rsidP="00344902"/>
    <w:p w14:paraId="6F63C971" w14:textId="5BF3BF4F" w:rsidR="00344902" w:rsidRDefault="00F31E96" w:rsidP="00F31E96">
      <w:pPr>
        <w:pStyle w:val="Heading2"/>
      </w:pPr>
      <w:bookmarkStart w:id="25" w:name="_Toc218865828"/>
      <w:r>
        <w:t>5.4</w:t>
      </w:r>
      <w:r>
        <w:tab/>
      </w:r>
      <w:r w:rsidR="00344902">
        <w:t>Deleting Questions</w:t>
      </w:r>
      <w:bookmarkEnd w:id="25"/>
    </w:p>
    <w:p w14:paraId="7D81BB1E" w14:textId="2CD957F2" w:rsidR="00344902" w:rsidRDefault="00344902" w:rsidP="00344902">
      <w:r>
        <w:t>1. Click the delete icon next to a question</w:t>
      </w:r>
      <w:r w:rsidR="0003242C">
        <w:t>.</w:t>
      </w:r>
    </w:p>
    <w:p w14:paraId="74F45F56" w14:textId="290FB1F0" w:rsidR="00344902" w:rsidRDefault="00344902" w:rsidP="00344902">
      <w:r>
        <w:t>2. Confirm the deletion</w:t>
      </w:r>
      <w:r w:rsidR="0003242C">
        <w:t>.</w:t>
      </w:r>
    </w:p>
    <w:p w14:paraId="33E19D69" w14:textId="77777777" w:rsidR="00344902" w:rsidRDefault="00344902" w:rsidP="00344902"/>
    <w:p w14:paraId="1EC0A943" w14:textId="12C51CEC" w:rsidR="00344902" w:rsidRDefault="001B43ED" w:rsidP="0003242C">
      <w:pPr>
        <w:pStyle w:val="Heading2"/>
      </w:pPr>
      <w:bookmarkStart w:id="26" w:name="_Toc218865829"/>
      <w:r>
        <w:t>5.</w:t>
      </w:r>
      <w:r w:rsidR="0003242C">
        <w:t>5</w:t>
      </w:r>
      <w:r>
        <w:tab/>
      </w:r>
      <w:r w:rsidR="00344902">
        <w:t>Saving Your Quiz</w:t>
      </w:r>
      <w:bookmarkEnd w:id="26"/>
    </w:p>
    <w:p w14:paraId="602A2BCE" w14:textId="77777777" w:rsidR="00344902" w:rsidRDefault="00344902" w:rsidP="00344902">
      <w:r>
        <w:t>Your quiz is automatically saved as you work. When finished, you can:</w:t>
      </w:r>
    </w:p>
    <w:p w14:paraId="328ED2DA" w14:textId="75E41E46" w:rsidR="00344902" w:rsidRDefault="00344902" w:rsidP="00344902">
      <w:r>
        <w:t>1. Click "Back to Dashboard" to return to your quiz list</w:t>
      </w:r>
      <w:r w:rsidR="0003242C">
        <w:t>.</w:t>
      </w:r>
    </w:p>
    <w:p w14:paraId="2C3BCA04" w14:textId="4B6A5386" w:rsidR="00344902" w:rsidRDefault="00344902" w:rsidP="00344902">
      <w:r>
        <w:t>2. Your quiz will be available for hosting live sessions</w:t>
      </w:r>
      <w:r w:rsidR="0003242C">
        <w:t>.</w:t>
      </w:r>
    </w:p>
    <w:p w14:paraId="4EFC9653" w14:textId="369161DC" w:rsidR="00344902" w:rsidRDefault="001B43ED" w:rsidP="001B43ED">
      <w:pPr>
        <w:pStyle w:val="Heading1"/>
      </w:pPr>
      <w:bookmarkStart w:id="27" w:name="_Toc218865830"/>
      <w:r>
        <w:t>6.</w:t>
      </w:r>
      <w:r>
        <w:tab/>
      </w:r>
      <w:r w:rsidR="00344902">
        <w:t>Hosting Live Sessions</w:t>
      </w:r>
      <w:bookmarkEnd w:id="27"/>
    </w:p>
    <w:p w14:paraId="1CD981F7" w14:textId="48979720" w:rsidR="00344902" w:rsidRDefault="001B43ED" w:rsidP="001B43ED">
      <w:pPr>
        <w:pStyle w:val="Heading2"/>
      </w:pPr>
      <w:bookmarkStart w:id="28" w:name="_Toc218865831"/>
      <w:r>
        <w:t>6.1</w:t>
      </w:r>
      <w:r>
        <w:tab/>
      </w:r>
      <w:r w:rsidR="00344902">
        <w:t>Starting a Session</w:t>
      </w:r>
      <w:bookmarkEnd w:id="28"/>
    </w:p>
    <w:p w14:paraId="588DB8B3" w14:textId="17F07491" w:rsidR="00344902" w:rsidRDefault="00344902" w:rsidP="00344902">
      <w:r>
        <w:t>1. From your Dashboard, find the quiz you want to host</w:t>
      </w:r>
      <w:r w:rsidR="005C1C25">
        <w:t>.</w:t>
      </w:r>
    </w:p>
    <w:p w14:paraId="4FF38B76" w14:textId="0EDB83EC" w:rsidR="00344902" w:rsidRDefault="00344902" w:rsidP="00344902">
      <w:r>
        <w:t>2. Click "Host Live" button</w:t>
      </w:r>
      <w:r w:rsidR="005C1C25">
        <w:t>. Figure 9 shows the host live button.</w:t>
      </w:r>
    </w:p>
    <w:p w14:paraId="4D39FEF0" w14:textId="7AEC746C" w:rsidR="00344902" w:rsidRDefault="005C1C25" w:rsidP="00344902">
      <w:r w:rsidRPr="005C1C25">
        <w:rPr>
          <w:noProof/>
        </w:rPr>
        <w:drawing>
          <wp:inline distT="0" distB="0" distL="0" distR="0" wp14:anchorId="5C3B3B15" wp14:editId="1B2011B6">
            <wp:extent cx="5731510" cy="1087755"/>
            <wp:effectExtent l="0" t="0" r="2540" b="0"/>
            <wp:docPr id="12112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28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DE1A" w14:textId="680B8ACA" w:rsidR="005C1C25" w:rsidRDefault="005C1C25" w:rsidP="005C1C25">
      <w:pPr>
        <w:pStyle w:val="Diagram"/>
      </w:pPr>
      <w:bookmarkStart w:id="29" w:name="_Toc218865742"/>
      <w:r>
        <w:t>Figure 9: Host Live Button</w:t>
      </w:r>
      <w:bookmarkEnd w:id="29"/>
    </w:p>
    <w:p w14:paraId="02A3226A" w14:textId="19B171D1" w:rsidR="00344902" w:rsidRDefault="00344902" w:rsidP="00344902">
      <w:r>
        <w:t xml:space="preserve">3. You'll be taken to the </w:t>
      </w:r>
      <w:r w:rsidR="005C1C25">
        <w:t>h</w:t>
      </w:r>
      <w:r>
        <w:t xml:space="preserve">ost </w:t>
      </w:r>
      <w:r w:rsidR="005C1C25">
        <w:t>l</w:t>
      </w:r>
      <w:r>
        <w:t>obby</w:t>
      </w:r>
      <w:r w:rsidR="005C1C25">
        <w:t>. Figure 10 shows the host lobby.</w:t>
      </w:r>
    </w:p>
    <w:p w14:paraId="476BFE4B" w14:textId="31DF61BA" w:rsidR="00344902" w:rsidRDefault="005C1C25" w:rsidP="00344902">
      <w:r w:rsidRPr="005C1C25">
        <w:rPr>
          <w:noProof/>
        </w:rPr>
        <w:lastRenderedPageBreak/>
        <w:drawing>
          <wp:inline distT="0" distB="0" distL="0" distR="0" wp14:anchorId="61B4EF4A" wp14:editId="59D12FE1">
            <wp:extent cx="5731510" cy="2636520"/>
            <wp:effectExtent l="0" t="0" r="2540" b="0"/>
            <wp:docPr id="1163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6F86" w14:textId="4A861E2B" w:rsidR="00344902" w:rsidRDefault="005C1C25" w:rsidP="005C1C25">
      <w:pPr>
        <w:pStyle w:val="Diagram"/>
      </w:pPr>
      <w:bookmarkStart w:id="30" w:name="_Toc218865743"/>
      <w:r>
        <w:t>Figure 10: Host Lobby</w:t>
      </w:r>
      <w:bookmarkEnd w:id="30"/>
    </w:p>
    <w:p w14:paraId="594E1DDA" w14:textId="77777777" w:rsidR="00344902" w:rsidRDefault="00344902" w:rsidP="00344902"/>
    <w:p w14:paraId="24DC1A8D" w14:textId="58808418" w:rsidR="00344902" w:rsidRDefault="00344902" w:rsidP="00344902">
      <w:r>
        <w:t>4. Review the quiz title</w:t>
      </w:r>
      <w:r w:rsidR="005C1C25">
        <w:t>.</w:t>
      </w:r>
    </w:p>
    <w:p w14:paraId="2AF34B58" w14:textId="356756FA" w:rsidR="00344902" w:rsidRDefault="00344902" w:rsidP="00344902">
      <w:r>
        <w:t>5. Click "Start" to proceed to the session control page</w:t>
      </w:r>
      <w:r w:rsidR="005C1C25">
        <w:t>.</w:t>
      </w:r>
    </w:p>
    <w:p w14:paraId="529E4AAE" w14:textId="77777777" w:rsidR="00344902" w:rsidRDefault="00344902" w:rsidP="00344902"/>
    <w:p w14:paraId="1DA3DBA4" w14:textId="0AF8F0A0" w:rsidR="00344902" w:rsidRDefault="001B43ED" w:rsidP="001B43ED">
      <w:pPr>
        <w:pStyle w:val="Heading2"/>
      </w:pPr>
      <w:bookmarkStart w:id="31" w:name="_Toc218865832"/>
      <w:r>
        <w:t>6.2</w:t>
      </w:r>
      <w:r>
        <w:tab/>
      </w:r>
      <w:r w:rsidR="00344902">
        <w:t>Session Control Page</w:t>
      </w:r>
      <w:bookmarkEnd w:id="31"/>
    </w:p>
    <w:p w14:paraId="322DE1AB" w14:textId="3363DD8E" w:rsidR="00344902" w:rsidRDefault="0023505D" w:rsidP="00344902">
      <w:r>
        <w:t>The session control page provides you with full control over the live session. Figure 11 shows the session control page.</w:t>
      </w:r>
    </w:p>
    <w:p w14:paraId="51EE10EB" w14:textId="035D7DCF" w:rsidR="00344902" w:rsidRDefault="0023505D" w:rsidP="00344902">
      <w:r w:rsidRPr="0023505D">
        <w:rPr>
          <w:noProof/>
        </w:rPr>
        <w:drawing>
          <wp:inline distT="0" distB="0" distL="0" distR="0" wp14:anchorId="34B011CB" wp14:editId="590CC600">
            <wp:extent cx="5731510" cy="3223895"/>
            <wp:effectExtent l="0" t="0" r="2540" b="0"/>
            <wp:docPr id="1200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1FE6" w14:textId="584C997B" w:rsidR="0023505D" w:rsidRDefault="0023505D" w:rsidP="000E105D">
      <w:pPr>
        <w:pStyle w:val="Diagram"/>
      </w:pPr>
      <w:bookmarkStart w:id="32" w:name="_Toc218865744"/>
      <w:r>
        <w:t>Figure 11: Session Control Page</w:t>
      </w:r>
      <w:bookmarkEnd w:id="32"/>
    </w:p>
    <w:p w14:paraId="5C6BEA76" w14:textId="452CBEC8" w:rsidR="00344902" w:rsidRDefault="001B43ED" w:rsidP="001B43ED">
      <w:pPr>
        <w:pStyle w:val="Heading2"/>
      </w:pPr>
      <w:bookmarkStart w:id="33" w:name="_Toc218865833"/>
      <w:r>
        <w:lastRenderedPageBreak/>
        <w:t>6.3</w:t>
      </w:r>
      <w:r>
        <w:tab/>
      </w:r>
      <w:r w:rsidR="00344902">
        <w:t>Key Elements</w:t>
      </w:r>
      <w:bookmarkEnd w:id="33"/>
    </w:p>
    <w:p w14:paraId="543EC1A2" w14:textId="1E4BCCA6" w:rsidR="00344902" w:rsidRDefault="00344902" w:rsidP="00344902">
      <w:r>
        <w:t>1. Header:</w:t>
      </w:r>
    </w:p>
    <w:p w14:paraId="069755E5" w14:textId="77777777" w:rsidR="00344902" w:rsidRDefault="00344902" w:rsidP="00344902">
      <w:r>
        <w:t xml:space="preserve">   - Quiz title and session code</w:t>
      </w:r>
    </w:p>
    <w:p w14:paraId="76C6F733" w14:textId="77777777" w:rsidR="00344902" w:rsidRDefault="00344902" w:rsidP="00344902">
      <w:r>
        <w:t xml:space="preserve">   - Session status badge (CREATED, ACTIVE, ENDED)</w:t>
      </w:r>
    </w:p>
    <w:p w14:paraId="6D7FE98C" w14:textId="77777777" w:rsidR="00344902" w:rsidRDefault="00344902" w:rsidP="00344902">
      <w:r>
        <w:t xml:space="preserve">   - Connection status</w:t>
      </w:r>
    </w:p>
    <w:p w14:paraId="5F2F9F63" w14:textId="77777777" w:rsidR="00344902" w:rsidRDefault="00344902" w:rsidP="00344902">
      <w:r>
        <w:t xml:space="preserve">   - Participant count</w:t>
      </w:r>
    </w:p>
    <w:p w14:paraId="410278CC" w14:textId="77777777" w:rsidR="00344902" w:rsidRDefault="00344902" w:rsidP="00344902">
      <w:r>
        <w:t xml:space="preserve">   - Action buttons (Start Session, End Session, View Insights)</w:t>
      </w:r>
    </w:p>
    <w:p w14:paraId="16E1102A" w14:textId="77777777" w:rsidR="00344902" w:rsidRDefault="00344902" w:rsidP="00344902"/>
    <w:p w14:paraId="56B237C4" w14:textId="77777777" w:rsidR="00731AAF" w:rsidRDefault="00344902" w:rsidP="00344902">
      <w:r>
        <w:t xml:space="preserve">2. </w:t>
      </w:r>
      <w:r w:rsidR="00731AAF">
        <w:t xml:space="preserve">Figure 12 shows the game pin and QR code. </w:t>
      </w:r>
    </w:p>
    <w:p w14:paraId="5335DDDE" w14:textId="723E2F87" w:rsidR="00344902" w:rsidRDefault="00344902" w:rsidP="00344902">
      <w:r>
        <w:t>Game PIN &amp; QR Code:</w:t>
      </w:r>
    </w:p>
    <w:p w14:paraId="548D79D8" w14:textId="490F3A97" w:rsidR="00344902" w:rsidRDefault="00344902" w:rsidP="00344902">
      <w:r>
        <w:t xml:space="preserve">   - 6-digit Session Code: Participants use this to join</w:t>
      </w:r>
    </w:p>
    <w:p w14:paraId="52883865" w14:textId="12B8DF75" w:rsidR="00344902" w:rsidRDefault="00344902" w:rsidP="00344902">
      <w:r>
        <w:t xml:space="preserve">   - QR Code</w:t>
      </w:r>
      <w:r w:rsidR="000E105D">
        <w:t>:</w:t>
      </w:r>
      <w:r>
        <w:t xml:space="preserve"> Scan to join session (if available)</w:t>
      </w:r>
    </w:p>
    <w:p w14:paraId="4EE86E3B" w14:textId="0818FA53" w:rsidR="00344902" w:rsidRDefault="00344902" w:rsidP="00344902">
      <w:r>
        <w:t xml:space="preserve">   - Copy Code Button: Quickly copy the session code</w:t>
      </w:r>
    </w:p>
    <w:p w14:paraId="45D9AAB8" w14:textId="77777777" w:rsidR="00344902" w:rsidRDefault="00344902" w:rsidP="00344902"/>
    <w:p w14:paraId="5A1897CE" w14:textId="4BFD45D2" w:rsidR="00344902" w:rsidRDefault="00731AAF" w:rsidP="00344902">
      <w:r w:rsidRPr="00731AAF">
        <w:rPr>
          <w:noProof/>
        </w:rPr>
        <w:drawing>
          <wp:inline distT="0" distB="0" distL="0" distR="0" wp14:anchorId="4E6C6C32" wp14:editId="0A43963D">
            <wp:extent cx="5731510" cy="636270"/>
            <wp:effectExtent l="0" t="0" r="2540" b="0"/>
            <wp:docPr id="7312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2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19AF" w14:textId="1CCB507D" w:rsidR="00731AAF" w:rsidRDefault="00731AAF" w:rsidP="00731AAF">
      <w:pPr>
        <w:pStyle w:val="Diagram"/>
      </w:pPr>
      <w:bookmarkStart w:id="34" w:name="_Toc218865745"/>
      <w:r>
        <w:t>Figure 12: Game Pin and QR Code</w:t>
      </w:r>
      <w:bookmarkEnd w:id="34"/>
    </w:p>
    <w:p w14:paraId="05F9BBD3" w14:textId="77777777" w:rsidR="00344902" w:rsidRDefault="00344902" w:rsidP="00344902"/>
    <w:p w14:paraId="58A73E94" w14:textId="29310C64" w:rsidR="00344902" w:rsidRDefault="001B43ED" w:rsidP="001B43ED">
      <w:pPr>
        <w:pStyle w:val="Heading2"/>
      </w:pPr>
      <w:bookmarkStart w:id="35" w:name="_Toc218865834"/>
      <w:r>
        <w:t>6.4</w:t>
      </w:r>
      <w:r>
        <w:tab/>
      </w:r>
      <w:r w:rsidR="00344902">
        <w:t>Starting a Session</w:t>
      </w:r>
      <w:bookmarkEnd w:id="35"/>
    </w:p>
    <w:p w14:paraId="2318A50F" w14:textId="079E535E" w:rsidR="00344902" w:rsidRDefault="00731AAF" w:rsidP="00344902">
      <w:r>
        <w:t>Figure 13 shows the interface after you clicked "Start Session".</w:t>
      </w:r>
    </w:p>
    <w:p w14:paraId="0380FC81" w14:textId="5868B3CB" w:rsidR="00344902" w:rsidRDefault="00344902" w:rsidP="00344902">
      <w:r>
        <w:t>1. Once participants have joined (you'll see their names displayed), click "Start Session"</w:t>
      </w:r>
      <w:r w:rsidR="00731AAF">
        <w:t>.</w:t>
      </w:r>
    </w:p>
    <w:p w14:paraId="0663A25B" w14:textId="7B71D0EB" w:rsidR="00344902" w:rsidRDefault="00344902" w:rsidP="00344902">
      <w:r>
        <w:t>2. The session status changes to ACTIVE</w:t>
      </w:r>
      <w:r w:rsidR="00731AAF">
        <w:t>.</w:t>
      </w:r>
    </w:p>
    <w:p w14:paraId="37582718" w14:textId="74D3C678" w:rsidR="00344902" w:rsidRDefault="00344902" w:rsidP="00344902">
      <w:r>
        <w:t>3. Click "Start First Question" to begin</w:t>
      </w:r>
      <w:r w:rsidR="00731AAF">
        <w:t>.</w:t>
      </w:r>
    </w:p>
    <w:p w14:paraId="4BE099BC" w14:textId="5602791B" w:rsidR="00344902" w:rsidRDefault="00731AAF" w:rsidP="00344902">
      <w:r w:rsidRPr="00731AAF">
        <w:rPr>
          <w:noProof/>
        </w:rPr>
        <w:lastRenderedPageBreak/>
        <w:drawing>
          <wp:inline distT="0" distB="0" distL="0" distR="0" wp14:anchorId="37ECEC2F" wp14:editId="048170DF">
            <wp:extent cx="5731510" cy="2433955"/>
            <wp:effectExtent l="0" t="0" r="2540" b="4445"/>
            <wp:docPr id="64347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2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AF39" w14:textId="083A5A0A" w:rsidR="00344902" w:rsidRDefault="00731AAF" w:rsidP="00731AAF">
      <w:pPr>
        <w:pStyle w:val="Diagram"/>
      </w:pPr>
      <w:bookmarkStart w:id="36" w:name="_Toc218865746"/>
      <w:r>
        <w:t>Figure 13: Start Question</w:t>
      </w:r>
      <w:bookmarkEnd w:id="36"/>
      <w:r>
        <w:t xml:space="preserve"> </w:t>
      </w:r>
    </w:p>
    <w:p w14:paraId="1E2CBCBB" w14:textId="77777777" w:rsidR="00344902" w:rsidRDefault="00344902" w:rsidP="00344902"/>
    <w:p w14:paraId="35510D0E" w14:textId="7845CA9B" w:rsidR="00344902" w:rsidRDefault="001B43ED" w:rsidP="001B43ED">
      <w:pPr>
        <w:pStyle w:val="Heading2"/>
      </w:pPr>
      <w:bookmarkStart w:id="37" w:name="_Toc218865835"/>
      <w:r>
        <w:t>6.5</w:t>
      </w:r>
      <w:r>
        <w:tab/>
      </w:r>
      <w:r w:rsidR="00344902">
        <w:t>During a Question</w:t>
      </w:r>
      <w:bookmarkEnd w:id="37"/>
    </w:p>
    <w:p w14:paraId="0D47FA77" w14:textId="3E92858C" w:rsidR="00344902" w:rsidRDefault="001969D6" w:rsidP="00344902">
      <w:r>
        <w:t>Figure 14 shows the screenshot of</w:t>
      </w:r>
      <w:r w:rsidR="00344902">
        <w:t xml:space="preserve"> a question is active:</w:t>
      </w:r>
    </w:p>
    <w:p w14:paraId="1D604FC5" w14:textId="30B4B7AF" w:rsidR="00344902" w:rsidRDefault="001451D8" w:rsidP="00344902">
      <w:r w:rsidRPr="001451D8">
        <w:drawing>
          <wp:inline distT="0" distB="0" distL="0" distR="0" wp14:anchorId="1FF77AC9" wp14:editId="4DCA958A">
            <wp:extent cx="5731510" cy="4913630"/>
            <wp:effectExtent l="0" t="0" r="2540" b="1270"/>
            <wp:docPr id="21988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6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01D0" w14:textId="584B0D68" w:rsidR="00344902" w:rsidRDefault="001969D6" w:rsidP="001969D6">
      <w:pPr>
        <w:pStyle w:val="Diagram"/>
      </w:pPr>
      <w:bookmarkStart w:id="38" w:name="_Toc218865747"/>
      <w:r>
        <w:lastRenderedPageBreak/>
        <w:t>Figure 14: Question Active</w:t>
      </w:r>
      <w:bookmarkEnd w:id="38"/>
    </w:p>
    <w:p w14:paraId="5D0F3E19" w14:textId="77777777" w:rsidR="00344902" w:rsidRDefault="00344902" w:rsidP="00344902"/>
    <w:p w14:paraId="514D7221" w14:textId="71E42877" w:rsidR="002F426B" w:rsidRDefault="002F426B" w:rsidP="00344902">
      <w:r>
        <w:t>Question Display in lecturer part:</w:t>
      </w:r>
    </w:p>
    <w:p w14:paraId="2CCE29C0" w14:textId="5089CB6A" w:rsidR="00344902" w:rsidRDefault="00344902" w:rsidP="00344902">
      <w:r>
        <w:t>- Full-screen Question Display: Shows the question and options</w:t>
      </w:r>
    </w:p>
    <w:p w14:paraId="7C2472AE" w14:textId="51131253" w:rsidR="00344902" w:rsidRDefault="00344902" w:rsidP="00344902">
      <w:r>
        <w:t>- Timer: Countdown showing time remaining</w:t>
      </w:r>
    </w:p>
    <w:p w14:paraId="1D506570" w14:textId="728FA47F" w:rsidR="00344902" w:rsidRDefault="00344902" w:rsidP="00344902">
      <w:r>
        <w:t>-</w:t>
      </w:r>
      <w:r w:rsidR="002F426B">
        <w:t xml:space="preserve"> </w:t>
      </w:r>
      <w:r>
        <w:t xml:space="preserve">Live Statistics: </w:t>
      </w:r>
    </w:p>
    <w:p w14:paraId="305046A4" w14:textId="77777777" w:rsidR="00344902" w:rsidRDefault="00344902" w:rsidP="00344902">
      <w:r>
        <w:t xml:space="preserve">  - Total responses received</w:t>
      </w:r>
    </w:p>
    <w:p w14:paraId="12B2C9F6" w14:textId="77777777" w:rsidR="00344902" w:rsidRDefault="00344902" w:rsidP="00344902">
      <w:r>
        <w:t xml:space="preserve">  - Number of correct responses</w:t>
      </w:r>
    </w:p>
    <w:p w14:paraId="6FFAA7AC" w14:textId="77777777" w:rsidR="00344902" w:rsidRDefault="00344902" w:rsidP="00344902">
      <w:r>
        <w:t xml:space="preserve">  - Accuracy percentage</w:t>
      </w:r>
    </w:p>
    <w:p w14:paraId="7DFF725C" w14:textId="084E317E" w:rsidR="00344902" w:rsidRDefault="00344902" w:rsidP="00344902">
      <w:r>
        <w:t xml:space="preserve">- Leaderboard: Real-time rankings </w:t>
      </w:r>
    </w:p>
    <w:p w14:paraId="4BD31D72" w14:textId="77777777" w:rsidR="00344902" w:rsidRDefault="00344902" w:rsidP="00344902"/>
    <w:p w14:paraId="7D1D7926" w14:textId="30BDD80B" w:rsidR="00344902" w:rsidRDefault="001B43ED" w:rsidP="001B43ED">
      <w:pPr>
        <w:pStyle w:val="Heading2"/>
      </w:pPr>
      <w:bookmarkStart w:id="39" w:name="_Toc218865836"/>
      <w:r>
        <w:t>6.6</w:t>
      </w:r>
      <w:r>
        <w:tab/>
      </w:r>
      <w:r w:rsidR="00344902">
        <w:t>Showing Results</w:t>
      </w:r>
      <w:bookmarkEnd w:id="39"/>
    </w:p>
    <w:p w14:paraId="0B16E561" w14:textId="0B3CB0B3" w:rsidR="001969D6" w:rsidRPr="001969D6" w:rsidRDefault="001969D6" w:rsidP="001969D6">
      <w:r>
        <w:t xml:space="preserve">Figure 15 shows the result display in </w:t>
      </w:r>
      <w:r w:rsidR="002F426B">
        <w:t>participant</w:t>
      </w:r>
      <w:r>
        <w:t xml:space="preserve"> part. </w:t>
      </w:r>
    </w:p>
    <w:p w14:paraId="7C8BEBBE" w14:textId="77777777" w:rsidR="00344902" w:rsidRDefault="00344902" w:rsidP="00344902">
      <w:r>
        <w:t>1. When the timer reaches zero or when you want to show results:</w:t>
      </w:r>
    </w:p>
    <w:p w14:paraId="1EDFDF1F" w14:textId="232D4E7A" w:rsidR="00344902" w:rsidRDefault="00344902" w:rsidP="00344902">
      <w:r>
        <w:t>2. Click "Show Results" button</w:t>
      </w:r>
      <w:r w:rsidR="001451D8">
        <w:t>.</w:t>
      </w:r>
    </w:p>
    <w:p w14:paraId="0D7F6EEC" w14:textId="42ADDE13" w:rsidR="00344902" w:rsidRDefault="00344902" w:rsidP="00344902">
      <w:r>
        <w:t>3. Results are displayed to all participants</w:t>
      </w:r>
      <w:r w:rsidR="001451D8">
        <w:t>.</w:t>
      </w:r>
    </w:p>
    <w:p w14:paraId="6CCF1239" w14:textId="77777777" w:rsidR="00344902" w:rsidRDefault="00344902" w:rsidP="00344902">
      <w:r>
        <w:t>4. Statistics are shown:</w:t>
      </w:r>
    </w:p>
    <w:p w14:paraId="5EFB0147" w14:textId="77777777" w:rsidR="00344902" w:rsidRDefault="00344902" w:rsidP="00344902">
      <w:r>
        <w:t xml:space="preserve">   - Total responses</w:t>
      </w:r>
    </w:p>
    <w:p w14:paraId="5E6CE246" w14:textId="77777777" w:rsidR="00344902" w:rsidRDefault="00344902" w:rsidP="00344902">
      <w:r>
        <w:t xml:space="preserve">   - Correct responses</w:t>
      </w:r>
    </w:p>
    <w:p w14:paraId="12317D56" w14:textId="77777777" w:rsidR="00344902" w:rsidRDefault="00344902" w:rsidP="00344902">
      <w:r>
        <w:t xml:space="preserve">   - Accuracy percentage</w:t>
      </w:r>
    </w:p>
    <w:p w14:paraId="0FA200EC" w14:textId="77777777" w:rsidR="00344902" w:rsidRDefault="00344902" w:rsidP="00344902">
      <w:r>
        <w:t xml:space="preserve">   - Response distribution</w:t>
      </w:r>
    </w:p>
    <w:p w14:paraId="550A0572" w14:textId="5CB8A1AB" w:rsidR="00344902" w:rsidRDefault="001969D6" w:rsidP="00344902">
      <w:r w:rsidRPr="001969D6">
        <w:rPr>
          <w:noProof/>
        </w:rPr>
        <w:lastRenderedPageBreak/>
        <w:drawing>
          <wp:inline distT="0" distB="0" distL="0" distR="0" wp14:anchorId="321EFEC1" wp14:editId="6735DBC9">
            <wp:extent cx="5731510" cy="4231640"/>
            <wp:effectExtent l="0" t="0" r="2540" b="0"/>
            <wp:docPr id="21023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3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CA97" w14:textId="65886863" w:rsidR="00344902" w:rsidRDefault="001969D6" w:rsidP="001969D6">
      <w:pPr>
        <w:pStyle w:val="Diagram"/>
      </w:pPr>
      <w:bookmarkStart w:id="40" w:name="_Toc218865748"/>
      <w:r>
        <w:t>Figure 15: Result Display</w:t>
      </w:r>
      <w:bookmarkEnd w:id="40"/>
    </w:p>
    <w:p w14:paraId="4D8BFD70" w14:textId="77777777" w:rsidR="00344902" w:rsidRDefault="00344902" w:rsidP="00344902"/>
    <w:p w14:paraId="5B9500DA" w14:textId="23EF0635" w:rsidR="00344902" w:rsidRDefault="001B43ED" w:rsidP="002F426B">
      <w:pPr>
        <w:pStyle w:val="Heading2"/>
      </w:pPr>
      <w:bookmarkStart w:id="41" w:name="_Toc218865837"/>
      <w:r>
        <w:t>6.7</w:t>
      </w:r>
      <w:r>
        <w:tab/>
      </w:r>
      <w:r w:rsidR="00344902">
        <w:t>Moving to Next Question</w:t>
      </w:r>
      <w:bookmarkEnd w:id="41"/>
    </w:p>
    <w:p w14:paraId="7E4E83AF" w14:textId="32904C00" w:rsidR="00344902" w:rsidRDefault="00344902" w:rsidP="00344902">
      <w:r>
        <w:t>1. After showing results, click "Next Question"</w:t>
      </w:r>
      <w:r w:rsidR="001451D8">
        <w:t>.</w:t>
      </w:r>
    </w:p>
    <w:p w14:paraId="251EBE45" w14:textId="64C0576B" w:rsidR="00344902" w:rsidRDefault="00344902" w:rsidP="00344902">
      <w:r>
        <w:t>2. The next question starts automatically</w:t>
      </w:r>
      <w:r w:rsidR="001451D8">
        <w:t>.</w:t>
      </w:r>
    </w:p>
    <w:p w14:paraId="277633E9" w14:textId="41E67F49" w:rsidR="00344902" w:rsidRDefault="00344902" w:rsidP="00344902">
      <w:r>
        <w:t>3. Repeat until all questions are completed</w:t>
      </w:r>
      <w:r w:rsidR="001451D8">
        <w:t>.</w:t>
      </w:r>
    </w:p>
    <w:p w14:paraId="7CB2391F" w14:textId="77777777" w:rsidR="00344902" w:rsidRDefault="00344902" w:rsidP="00344902"/>
    <w:p w14:paraId="5C466567" w14:textId="50EAD940" w:rsidR="00344902" w:rsidRDefault="001B43ED" w:rsidP="001B43ED">
      <w:pPr>
        <w:pStyle w:val="Heading2"/>
      </w:pPr>
      <w:bookmarkStart w:id="42" w:name="_Toc218865838"/>
      <w:r>
        <w:t>6.8</w:t>
      </w:r>
      <w:r>
        <w:tab/>
      </w:r>
      <w:r w:rsidR="00344902">
        <w:t>Ending a Session</w:t>
      </w:r>
      <w:bookmarkEnd w:id="42"/>
    </w:p>
    <w:p w14:paraId="6FCFB336" w14:textId="4FBA20FC" w:rsidR="00344902" w:rsidRDefault="00344902" w:rsidP="00344902">
      <w:r>
        <w:t>1. After the last question, click "Finish Session"</w:t>
      </w:r>
      <w:r w:rsidR="001451D8">
        <w:t>.</w:t>
      </w:r>
    </w:p>
    <w:p w14:paraId="0E1B1F6C" w14:textId="48932332" w:rsidR="00344902" w:rsidRDefault="00344902" w:rsidP="00344902">
      <w:r>
        <w:t>2. Or click "End Session" at any time to stop early</w:t>
      </w:r>
      <w:r w:rsidR="001451D8">
        <w:t>.</w:t>
      </w:r>
    </w:p>
    <w:p w14:paraId="41912F00" w14:textId="7577DE4B" w:rsidR="00344902" w:rsidRDefault="00344902" w:rsidP="00344902">
      <w:r>
        <w:t>3. The podium screen will display (if enabled) showing the top 3 participants</w:t>
      </w:r>
      <w:r w:rsidR="001451D8">
        <w:t>. Figure 16 shows the podium screen.</w:t>
      </w:r>
    </w:p>
    <w:p w14:paraId="79C4F8C0" w14:textId="3B900B60" w:rsidR="00344902" w:rsidRDefault="001451D8" w:rsidP="00344902">
      <w:r w:rsidRPr="001451D8">
        <w:lastRenderedPageBreak/>
        <w:drawing>
          <wp:inline distT="0" distB="0" distL="0" distR="0" wp14:anchorId="20113832" wp14:editId="77C658D1">
            <wp:extent cx="5731510" cy="3235325"/>
            <wp:effectExtent l="0" t="0" r="2540" b="3175"/>
            <wp:docPr id="7180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2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138" w14:textId="3F930040" w:rsidR="00344902" w:rsidRDefault="001451D8" w:rsidP="001451D8">
      <w:pPr>
        <w:pStyle w:val="Diagram"/>
      </w:pPr>
      <w:bookmarkStart w:id="43" w:name="_Toc218865749"/>
      <w:r>
        <w:t>Figure 16: Podium Screen</w:t>
      </w:r>
      <w:bookmarkEnd w:id="43"/>
    </w:p>
    <w:p w14:paraId="39720160" w14:textId="77777777" w:rsidR="00344902" w:rsidRDefault="00344902" w:rsidP="00344902"/>
    <w:p w14:paraId="65AB83E8" w14:textId="46F7B3E9" w:rsidR="00344902" w:rsidRDefault="00344902" w:rsidP="00344902">
      <w:r>
        <w:t>4. Click "Back to Dashboard" to return</w:t>
      </w:r>
      <w:r w:rsidR="001451D8">
        <w:t>.</w:t>
      </w:r>
    </w:p>
    <w:p w14:paraId="7FF058C8" w14:textId="77777777" w:rsidR="00344902" w:rsidRDefault="00344902" w:rsidP="00344902"/>
    <w:p w14:paraId="68B40951" w14:textId="36C362D4" w:rsidR="00344902" w:rsidRDefault="001B43ED" w:rsidP="00BA16CD">
      <w:pPr>
        <w:pStyle w:val="Heading2"/>
      </w:pPr>
      <w:bookmarkStart w:id="44" w:name="_Toc218865839"/>
      <w:r>
        <w:t>6.9</w:t>
      </w:r>
      <w:r>
        <w:tab/>
      </w:r>
      <w:r w:rsidR="00344902">
        <w:t>Background Music Control</w:t>
      </w:r>
      <w:bookmarkEnd w:id="44"/>
    </w:p>
    <w:p w14:paraId="5DD65D76" w14:textId="7EDA8C9D" w:rsidR="00344902" w:rsidRDefault="00344902" w:rsidP="00344902">
      <w:r>
        <w:t>- Use the volume button in the bottom-right corner to mute/unmute background music</w:t>
      </w:r>
      <w:r w:rsidR="001451D8">
        <w:t>.</w:t>
      </w:r>
    </w:p>
    <w:p w14:paraId="03CC6D6F" w14:textId="21514CB0" w:rsidR="00344902" w:rsidRDefault="00344902" w:rsidP="00344902">
      <w:r>
        <w:t>- Music only plays on the host screen</w:t>
      </w:r>
      <w:r w:rsidR="001451D8">
        <w:t>.</w:t>
      </w:r>
    </w:p>
    <w:p w14:paraId="217B2729" w14:textId="77777777" w:rsidR="00344902" w:rsidRDefault="00344902" w:rsidP="00344902"/>
    <w:p w14:paraId="0F5738F5" w14:textId="00B33902" w:rsidR="00344902" w:rsidRDefault="001B43ED" w:rsidP="00BA16CD">
      <w:pPr>
        <w:pStyle w:val="Heading1"/>
      </w:pPr>
      <w:bookmarkStart w:id="45" w:name="_Toc218865840"/>
      <w:r>
        <w:t>7.</w:t>
      </w:r>
      <w:r>
        <w:tab/>
      </w:r>
      <w:r w:rsidR="00344902">
        <w:t>Participating in Sessions</w:t>
      </w:r>
      <w:bookmarkEnd w:id="45"/>
    </w:p>
    <w:p w14:paraId="2030CC13" w14:textId="0A57ADA3" w:rsidR="00344902" w:rsidRDefault="001B43ED" w:rsidP="001B43ED">
      <w:pPr>
        <w:pStyle w:val="Heading2"/>
      </w:pPr>
      <w:bookmarkStart w:id="46" w:name="_Toc218865841"/>
      <w:r>
        <w:t>7.1</w:t>
      </w:r>
      <w:r>
        <w:tab/>
      </w:r>
      <w:r w:rsidR="00344902">
        <w:t>Joining a Session</w:t>
      </w:r>
      <w:bookmarkEnd w:id="46"/>
    </w:p>
    <w:p w14:paraId="3FAC0074" w14:textId="748DFEAE" w:rsidR="00344902" w:rsidRDefault="00344902" w:rsidP="00344902">
      <w:r>
        <w:t xml:space="preserve">1. Navigate to the </w:t>
      </w:r>
      <w:proofErr w:type="spellStart"/>
      <w:r>
        <w:t>ThinkTap</w:t>
      </w:r>
      <w:proofErr w:type="spellEnd"/>
      <w:r>
        <w:t xml:space="preserve"> join page</w:t>
      </w:r>
      <w:r w:rsidR="002F426B">
        <w:t>.</w:t>
      </w:r>
    </w:p>
    <w:p w14:paraId="449A39F5" w14:textId="6FC8EFE4" w:rsidR="00344902" w:rsidRDefault="00344902" w:rsidP="00344902">
      <w:r>
        <w:t>2. Enter the 6-digit session code provided by the host</w:t>
      </w:r>
      <w:r w:rsidR="002F426B">
        <w:t>.</w:t>
      </w:r>
      <w:r w:rsidR="00F35670">
        <w:t xml:space="preserve"> Figure 17 shows the join session page.</w:t>
      </w:r>
    </w:p>
    <w:p w14:paraId="6BAE4158" w14:textId="71B26859" w:rsidR="00344902" w:rsidRDefault="00F35670" w:rsidP="00F35670">
      <w:pPr>
        <w:jc w:val="center"/>
      </w:pPr>
      <w:r w:rsidRPr="00F35670">
        <w:lastRenderedPageBreak/>
        <w:drawing>
          <wp:inline distT="0" distB="0" distL="0" distR="0" wp14:anchorId="645A03C9" wp14:editId="3877BB74">
            <wp:extent cx="2855603" cy="3599459"/>
            <wp:effectExtent l="0" t="0" r="1905" b="1270"/>
            <wp:docPr id="10437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6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2551" cy="36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31B0" w14:textId="062AD333" w:rsidR="00F35670" w:rsidRDefault="00F35670" w:rsidP="00F35670">
      <w:pPr>
        <w:pStyle w:val="Diagram"/>
      </w:pPr>
      <w:bookmarkStart w:id="47" w:name="_Toc218865750"/>
      <w:r>
        <w:t>Figure 17: Join Session Page</w:t>
      </w:r>
      <w:bookmarkEnd w:id="47"/>
    </w:p>
    <w:p w14:paraId="02504C66" w14:textId="6F344DA6" w:rsidR="00344902" w:rsidRDefault="00344902" w:rsidP="00344902">
      <w:r>
        <w:t>3. Click "Join Session"</w:t>
      </w:r>
      <w:r w:rsidR="002F426B">
        <w:t>.</w:t>
      </w:r>
    </w:p>
    <w:p w14:paraId="5D8F95AF" w14:textId="1D80E02E" w:rsidR="00344902" w:rsidRDefault="00344902" w:rsidP="00344902">
      <w:r>
        <w:t>4. Enter your nickname</w:t>
      </w:r>
      <w:r w:rsidR="002F426B">
        <w:t>.</w:t>
      </w:r>
      <w:r w:rsidR="00F35670">
        <w:t xml:space="preserve"> Figure 18 shows the page for participant to enter their nickname.</w:t>
      </w:r>
    </w:p>
    <w:p w14:paraId="686E2FFE" w14:textId="09244EC7" w:rsidR="00344902" w:rsidRDefault="00F35670" w:rsidP="00F35670">
      <w:pPr>
        <w:jc w:val="center"/>
      </w:pPr>
      <w:r w:rsidRPr="00F35670">
        <w:drawing>
          <wp:inline distT="0" distB="0" distL="0" distR="0" wp14:anchorId="50EEE73B" wp14:editId="66E0FF8E">
            <wp:extent cx="3646826" cy="2616347"/>
            <wp:effectExtent l="0" t="0" r="0" b="0"/>
            <wp:docPr id="138173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0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0212" cy="26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289E" w14:textId="2912D342" w:rsidR="00F35670" w:rsidRDefault="00F35670" w:rsidP="00F35670">
      <w:pPr>
        <w:pStyle w:val="Diagram"/>
      </w:pPr>
      <w:bookmarkStart w:id="48" w:name="_Toc218865751"/>
      <w:r>
        <w:t>Figure 18: Participant Nickname Input Page</w:t>
      </w:r>
      <w:bookmarkEnd w:id="48"/>
    </w:p>
    <w:p w14:paraId="775C06D8" w14:textId="77777777" w:rsidR="00344902" w:rsidRDefault="00344902" w:rsidP="00344902"/>
    <w:p w14:paraId="207F9225" w14:textId="10AFCE2B" w:rsidR="00344902" w:rsidRDefault="00344902" w:rsidP="00344902">
      <w:r>
        <w:t>5. Click "Join"</w:t>
      </w:r>
      <w:r w:rsidR="002F426B">
        <w:t>.</w:t>
      </w:r>
    </w:p>
    <w:p w14:paraId="59164AB7" w14:textId="7A06F55C" w:rsidR="00344902" w:rsidRDefault="00344902" w:rsidP="00344902">
      <w:r>
        <w:t>6. You'll see the waiting screen until the host starts the session</w:t>
      </w:r>
      <w:r w:rsidR="00F35670">
        <w:t>. Figure 19 shows the waiting screen for participant.</w:t>
      </w:r>
    </w:p>
    <w:p w14:paraId="473D2DF0" w14:textId="270BD118" w:rsidR="00344902" w:rsidRDefault="00F35670" w:rsidP="00F35670">
      <w:pPr>
        <w:jc w:val="center"/>
      </w:pPr>
      <w:r w:rsidRPr="00F35670">
        <w:lastRenderedPageBreak/>
        <w:drawing>
          <wp:inline distT="0" distB="0" distL="0" distR="0" wp14:anchorId="0B614C01" wp14:editId="62477E6A">
            <wp:extent cx="3525461" cy="2457851"/>
            <wp:effectExtent l="0" t="0" r="0" b="0"/>
            <wp:docPr id="30735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2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1439" cy="24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39C4" w14:textId="34CDF4E3" w:rsidR="00344902" w:rsidRDefault="00344902" w:rsidP="00F35670">
      <w:pPr>
        <w:pStyle w:val="Diagram"/>
      </w:pPr>
      <w:r>
        <w:t xml:space="preserve">   </w:t>
      </w:r>
      <w:bookmarkStart w:id="49" w:name="_Toc218865752"/>
      <w:r w:rsidR="00F35670">
        <w:t>Figure 19: Waiting Screen for Participant.</w:t>
      </w:r>
      <w:bookmarkEnd w:id="49"/>
    </w:p>
    <w:p w14:paraId="696CC50E" w14:textId="77777777" w:rsidR="00344902" w:rsidRDefault="00344902" w:rsidP="00344902"/>
    <w:p w14:paraId="38DA5052" w14:textId="43850EE1" w:rsidR="00344902" w:rsidRDefault="001B43ED" w:rsidP="002F426B">
      <w:pPr>
        <w:pStyle w:val="Heading2"/>
      </w:pPr>
      <w:bookmarkStart w:id="50" w:name="_Toc218865842"/>
      <w:r>
        <w:t>7.2</w:t>
      </w:r>
      <w:r>
        <w:tab/>
      </w:r>
      <w:r w:rsidR="00344902">
        <w:t>Answering Questions</w:t>
      </w:r>
      <w:bookmarkEnd w:id="50"/>
    </w:p>
    <w:p w14:paraId="4B0BEEBE" w14:textId="56541129" w:rsidR="00F80D9A" w:rsidRPr="00F80D9A" w:rsidRDefault="00F80D9A" w:rsidP="00F80D9A">
      <w:r>
        <w:t>Figure 20 shows the screen of participant when the questions on-going.</w:t>
      </w:r>
    </w:p>
    <w:p w14:paraId="2B3CE3D7" w14:textId="79D91669" w:rsidR="00344902" w:rsidRDefault="00F80D9A" w:rsidP="00344902">
      <w:r w:rsidRPr="00F80D9A">
        <w:drawing>
          <wp:inline distT="0" distB="0" distL="0" distR="0" wp14:anchorId="183DB7F4" wp14:editId="5EB42FA2">
            <wp:extent cx="5731510" cy="4203700"/>
            <wp:effectExtent l="0" t="0" r="2540" b="6350"/>
            <wp:docPr id="12795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98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735D" w14:textId="440B65E5" w:rsidR="00344902" w:rsidRDefault="00F80D9A" w:rsidP="00F80D9A">
      <w:pPr>
        <w:pStyle w:val="Diagram"/>
      </w:pPr>
      <w:bookmarkStart w:id="51" w:name="_Toc218865753"/>
      <w:r>
        <w:t>Figure 20: Participant Screen for Q&amp;A</w:t>
      </w:r>
      <w:bookmarkEnd w:id="51"/>
    </w:p>
    <w:p w14:paraId="467FFAC0" w14:textId="77777777" w:rsidR="00BA16CD" w:rsidRDefault="00BA16CD" w:rsidP="00344902"/>
    <w:p w14:paraId="6B3FA2D4" w14:textId="59F5D1D7" w:rsidR="00344902" w:rsidRDefault="00F80D9A" w:rsidP="00344902">
      <w:r>
        <w:lastRenderedPageBreak/>
        <w:t>When a question starts:</w:t>
      </w:r>
    </w:p>
    <w:p w14:paraId="03569C60" w14:textId="0BCF7497" w:rsidR="00344902" w:rsidRDefault="00344902" w:rsidP="00344902">
      <w:r>
        <w:t>1. Read the Question: The question and options are displayed full-screen</w:t>
      </w:r>
      <w:r w:rsidR="001451D8">
        <w:t>.</w:t>
      </w:r>
    </w:p>
    <w:p w14:paraId="2CB9BE02" w14:textId="30B86C45" w:rsidR="00344902" w:rsidRDefault="00344902" w:rsidP="00344902">
      <w:r>
        <w:t>2. Timer: You can see the countdown timer</w:t>
      </w:r>
      <w:r w:rsidR="001451D8">
        <w:t>.</w:t>
      </w:r>
    </w:p>
    <w:p w14:paraId="6CBB0FDE" w14:textId="6210EF17" w:rsidR="00344902" w:rsidRDefault="00344902" w:rsidP="00344902">
      <w:r>
        <w:t>3. Select Your Answer:</w:t>
      </w:r>
    </w:p>
    <w:p w14:paraId="5F5C99E1" w14:textId="18DF3F71" w:rsidR="00344902" w:rsidRDefault="00344902" w:rsidP="00344902">
      <w:r>
        <w:t xml:space="preserve">   - Multiple Choice/True-False: Click on your answer choice</w:t>
      </w:r>
    </w:p>
    <w:p w14:paraId="7E882BAB" w14:textId="5DAE2AA8" w:rsidR="00344902" w:rsidRDefault="00344902" w:rsidP="00344902">
      <w:r>
        <w:t xml:space="preserve">   - Multiple Select: Check all correct answers</w:t>
      </w:r>
    </w:p>
    <w:p w14:paraId="490044A5" w14:textId="2E1E5B60" w:rsidR="00344902" w:rsidRDefault="00344902" w:rsidP="00344902">
      <w:r>
        <w:t>4. Click "Submit Answer" when ready</w:t>
      </w:r>
      <w:r w:rsidR="001451D8">
        <w:t>.</w:t>
      </w:r>
    </w:p>
    <w:p w14:paraId="2A563BCB" w14:textId="5DA43037" w:rsidR="00344902" w:rsidRDefault="00344902" w:rsidP="00344902">
      <w:r>
        <w:t>5. You'll see a confirmation that your response was recorded</w:t>
      </w:r>
      <w:r w:rsidR="001451D8">
        <w:t>.</w:t>
      </w:r>
    </w:p>
    <w:p w14:paraId="4940AA05" w14:textId="77777777" w:rsidR="00344902" w:rsidRDefault="00344902" w:rsidP="00344902"/>
    <w:p w14:paraId="50C76266" w14:textId="620FE7D8" w:rsidR="00344902" w:rsidRDefault="001B43ED" w:rsidP="001B43ED">
      <w:pPr>
        <w:pStyle w:val="Heading2"/>
      </w:pPr>
      <w:bookmarkStart w:id="52" w:name="_Toc218865843"/>
      <w:r>
        <w:t>7.3</w:t>
      </w:r>
      <w:r>
        <w:tab/>
      </w:r>
      <w:r w:rsidR="00344902">
        <w:t>Viewing Results</w:t>
      </w:r>
      <w:bookmarkEnd w:id="52"/>
    </w:p>
    <w:p w14:paraId="276E12B3" w14:textId="13A8ED3C" w:rsidR="00DD2755" w:rsidRPr="00DD2755" w:rsidRDefault="00DD2755" w:rsidP="00DD2755">
      <w:r>
        <w:t>Figure 21 shows the screen of a participant after timer ends.</w:t>
      </w:r>
    </w:p>
    <w:p w14:paraId="3DF97821" w14:textId="4BFEBF07" w:rsidR="00344902" w:rsidRDefault="00DD2755" w:rsidP="00344902">
      <w:r w:rsidRPr="00DD2755">
        <w:drawing>
          <wp:inline distT="0" distB="0" distL="0" distR="0" wp14:anchorId="06F35945" wp14:editId="2DC644E6">
            <wp:extent cx="5731510" cy="4613910"/>
            <wp:effectExtent l="0" t="0" r="2540" b="0"/>
            <wp:docPr id="6598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7211" w14:textId="3B667678" w:rsidR="00344902" w:rsidRDefault="00DD2755" w:rsidP="00DD2755">
      <w:pPr>
        <w:pStyle w:val="Diagram"/>
      </w:pPr>
      <w:bookmarkStart w:id="53" w:name="_Toc218865754"/>
      <w:r>
        <w:t>Figure 21: Participant’s Result</w:t>
      </w:r>
      <w:bookmarkEnd w:id="53"/>
    </w:p>
    <w:p w14:paraId="1B74F4A6" w14:textId="77777777" w:rsidR="00E75557" w:rsidRDefault="00DD2755" w:rsidP="00344902">
      <w:r>
        <w:t>After the timer ends or the host shows results:</w:t>
      </w:r>
    </w:p>
    <w:p w14:paraId="4D57098D" w14:textId="41B36D4D" w:rsidR="00344902" w:rsidRDefault="00344902" w:rsidP="00344902">
      <w:r>
        <w:t xml:space="preserve">- Your Answer Highlighting: </w:t>
      </w:r>
    </w:p>
    <w:p w14:paraId="1F165558" w14:textId="77777777" w:rsidR="00344902" w:rsidRDefault="00344902" w:rsidP="00344902">
      <w:r>
        <w:lastRenderedPageBreak/>
        <w:t xml:space="preserve">  - Green: Your answer was correct</w:t>
      </w:r>
    </w:p>
    <w:p w14:paraId="36D4D2C2" w14:textId="77777777" w:rsidR="00344902" w:rsidRDefault="00344902" w:rsidP="00344902">
      <w:r>
        <w:t xml:space="preserve">  - Red: Your answer was incorrect</w:t>
      </w:r>
    </w:p>
    <w:p w14:paraId="1DA62263" w14:textId="77777777" w:rsidR="00344902" w:rsidRDefault="00344902" w:rsidP="00344902">
      <w:r>
        <w:t xml:space="preserve">  - Correct answers are also highlighted in green</w:t>
      </w:r>
    </w:p>
    <w:p w14:paraId="0981F580" w14:textId="6D9AF6ED" w:rsidR="00344902" w:rsidRDefault="00344902" w:rsidP="00344902">
      <w:r>
        <w:t>- Statistics: View overall response statistics</w:t>
      </w:r>
    </w:p>
    <w:p w14:paraId="59B3F88E" w14:textId="3F2B2125" w:rsidR="00344902" w:rsidRDefault="00344902" w:rsidP="00344902">
      <w:r>
        <w:t xml:space="preserve">- Leaderboard: See rankings </w:t>
      </w:r>
    </w:p>
    <w:p w14:paraId="68533D3F" w14:textId="77777777" w:rsidR="00344902" w:rsidRDefault="00344902" w:rsidP="00344902"/>
    <w:p w14:paraId="5C6175AC" w14:textId="0C812BA8" w:rsidR="00344902" w:rsidRDefault="001B43ED" w:rsidP="001B43ED">
      <w:pPr>
        <w:pStyle w:val="Heading2"/>
      </w:pPr>
      <w:bookmarkStart w:id="54" w:name="_Toc218865844"/>
      <w:r>
        <w:t>7.4</w:t>
      </w:r>
      <w:r>
        <w:tab/>
      </w:r>
      <w:r w:rsidR="00344902">
        <w:t>Session Complete</w:t>
      </w:r>
      <w:bookmarkEnd w:id="54"/>
    </w:p>
    <w:p w14:paraId="7E89861A" w14:textId="5814DBD2" w:rsidR="00E75557" w:rsidRPr="00E75557" w:rsidRDefault="00E75557" w:rsidP="00E75557">
      <w:r>
        <w:t>Figure 22 shows the screen of participant after the session completed.</w:t>
      </w:r>
    </w:p>
    <w:p w14:paraId="368BF381" w14:textId="7E45BA58" w:rsidR="00344902" w:rsidRDefault="00E75557" w:rsidP="00344902">
      <w:r w:rsidRPr="00E75557">
        <w:drawing>
          <wp:inline distT="0" distB="0" distL="0" distR="0" wp14:anchorId="540ABC1A" wp14:editId="5CB88B0E">
            <wp:extent cx="5731510" cy="4124960"/>
            <wp:effectExtent l="0" t="0" r="2540" b="8890"/>
            <wp:docPr id="2727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12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7F4B" w14:textId="56768A15" w:rsidR="00344902" w:rsidRDefault="00E75557" w:rsidP="00E75557">
      <w:pPr>
        <w:pStyle w:val="Diagram"/>
      </w:pPr>
      <w:bookmarkStart w:id="55" w:name="_Toc218865755"/>
      <w:r>
        <w:t>Figure 22: Session Complete</w:t>
      </w:r>
      <w:bookmarkEnd w:id="55"/>
      <w:r>
        <w:t xml:space="preserve"> </w:t>
      </w:r>
    </w:p>
    <w:p w14:paraId="31653B83" w14:textId="3386E173" w:rsidR="00344902" w:rsidRDefault="00E75557" w:rsidP="00344902">
      <w:r>
        <w:t>When the session ends, you'll see your personal results:</w:t>
      </w:r>
    </w:p>
    <w:p w14:paraId="13A8CD36" w14:textId="0DD6BDF1" w:rsidR="00344902" w:rsidRDefault="00344902" w:rsidP="00344902">
      <w:r>
        <w:t>- Your Rank: Your position among all participants</w:t>
      </w:r>
    </w:p>
    <w:p w14:paraId="4DD54212" w14:textId="3A89B9AE" w:rsidR="00344902" w:rsidRDefault="00344902" w:rsidP="00344902">
      <w:r>
        <w:t>- Statistics:</w:t>
      </w:r>
    </w:p>
    <w:p w14:paraId="095481E3" w14:textId="77777777" w:rsidR="00344902" w:rsidRDefault="00344902" w:rsidP="00344902">
      <w:r>
        <w:t xml:space="preserve">  - Number of correct answers</w:t>
      </w:r>
    </w:p>
    <w:p w14:paraId="0A0790AC" w14:textId="77777777" w:rsidR="00344902" w:rsidRDefault="00344902" w:rsidP="00344902">
      <w:r>
        <w:t xml:space="preserve">  - Number of incorrect answers</w:t>
      </w:r>
    </w:p>
    <w:p w14:paraId="5F45DA98" w14:textId="77777777" w:rsidR="00344902" w:rsidRDefault="00344902" w:rsidP="00344902">
      <w:r>
        <w:t xml:space="preserve">  - Accuracy percentage</w:t>
      </w:r>
    </w:p>
    <w:p w14:paraId="15DFD755" w14:textId="77777777" w:rsidR="00344902" w:rsidRDefault="00344902" w:rsidP="00344902">
      <w:r>
        <w:lastRenderedPageBreak/>
        <w:t xml:space="preserve">  - Total points</w:t>
      </w:r>
    </w:p>
    <w:p w14:paraId="05CAEE74" w14:textId="77777777" w:rsidR="00344902" w:rsidRDefault="00344902" w:rsidP="00344902"/>
    <w:p w14:paraId="5E88438F" w14:textId="50A52306" w:rsidR="00344902" w:rsidRDefault="001B43ED" w:rsidP="00BA16CD">
      <w:pPr>
        <w:pStyle w:val="Heading1"/>
      </w:pPr>
      <w:bookmarkStart w:id="56" w:name="_Toc218865845"/>
      <w:r>
        <w:t>8.</w:t>
      </w:r>
      <w:r>
        <w:tab/>
      </w:r>
      <w:r w:rsidR="00344902">
        <w:t>Reports and Analytics</w:t>
      </w:r>
      <w:bookmarkEnd w:id="56"/>
    </w:p>
    <w:p w14:paraId="5C6B9F40" w14:textId="70D6C3E2" w:rsidR="00344902" w:rsidRDefault="001B43ED" w:rsidP="00BA16CD">
      <w:pPr>
        <w:pStyle w:val="Heading2"/>
      </w:pPr>
      <w:bookmarkStart w:id="57" w:name="_Toc218865846"/>
      <w:r>
        <w:t>8.1</w:t>
      </w:r>
      <w:r>
        <w:tab/>
      </w:r>
      <w:r w:rsidR="00344902">
        <w:t>Accessing Reports</w:t>
      </w:r>
      <w:bookmarkEnd w:id="57"/>
    </w:p>
    <w:p w14:paraId="27C95356" w14:textId="342F0B40" w:rsidR="00344902" w:rsidRDefault="00344902" w:rsidP="00344902">
      <w:r>
        <w:t>1. From your Dashboard, click "View Reports"</w:t>
      </w:r>
      <w:r w:rsidR="001451D8">
        <w:t>.</w:t>
      </w:r>
    </w:p>
    <w:p w14:paraId="718ED219" w14:textId="5945424D" w:rsidR="00344902" w:rsidRDefault="001451D8" w:rsidP="00344902">
      <w:r w:rsidRPr="001451D8">
        <w:drawing>
          <wp:inline distT="0" distB="0" distL="0" distR="0" wp14:anchorId="510D5AD0" wp14:editId="7B061A62">
            <wp:extent cx="5731510" cy="1365885"/>
            <wp:effectExtent l="0" t="0" r="2540" b="5715"/>
            <wp:docPr id="98370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8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CC1" w14:textId="77777777" w:rsidR="00344902" w:rsidRDefault="00344902" w:rsidP="00344902"/>
    <w:p w14:paraId="11F1A717" w14:textId="12BC397B" w:rsidR="00344902" w:rsidRDefault="00344902" w:rsidP="00344902">
      <w:r>
        <w:t>2. Or navigate to the Reports page from the menu</w:t>
      </w:r>
      <w:r w:rsidR="001451D8">
        <w:t>. Figure 24 shows the report dashboard that display all the reports of every session.</w:t>
      </w:r>
      <w:r w:rsidR="00BA16CD">
        <w:t xml:space="preserve"> </w:t>
      </w:r>
      <w:r w:rsidR="00BA16CD">
        <w:t>The Reports page shows all your completed sessions.</w:t>
      </w:r>
    </w:p>
    <w:p w14:paraId="7EA3E210" w14:textId="77777777" w:rsidR="00344902" w:rsidRDefault="00344902" w:rsidP="00344902"/>
    <w:p w14:paraId="40CEE7F7" w14:textId="43FD0C51" w:rsidR="00344902" w:rsidRDefault="001451D8" w:rsidP="00344902">
      <w:r w:rsidRPr="001451D8">
        <w:drawing>
          <wp:inline distT="0" distB="0" distL="0" distR="0" wp14:anchorId="5DCE68EC" wp14:editId="4AA72867">
            <wp:extent cx="5731510" cy="4222750"/>
            <wp:effectExtent l="0" t="0" r="2540" b="6350"/>
            <wp:docPr id="240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678" w14:textId="70AAA3B1" w:rsidR="00344902" w:rsidRDefault="001451D8" w:rsidP="001451D8">
      <w:pPr>
        <w:pStyle w:val="Diagram"/>
      </w:pPr>
      <w:bookmarkStart w:id="58" w:name="_Toc218865756"/>
      <w:r>
        <w:t>Figure 24: Report Page</w:t>
      </w:r>
      <w:bookmarkEnd w:id="58"/>
    </w:p>
    <w:p w14:paraId="761970C5" w14:textId="77777777" w:rsidR="00344902" w:rsidRDefault="00344902" w:rsidP="00344902"/>
    <w:p w14:paraId="49083D90" w14:textId="497FACD4" w:rsidR="00344902" w:rsidRDefault="001B43ED" w:rsidP="001B43ED">
      <w:pPr>
        <w:pStyle w:val="Heading2"/>
      </w:pPr>
      <w:bookmarkStart w:id="59" w:name="_Toc218865847"/>
      <w:r>
        <w:t>8.2</w:t>
      </w:r>
      <w:r>
        <w:tab/>
      </w:r>
      <w:r w:rsidR="00344902">
        <w:t>Features</w:t>
      </w:r>
      <w:bookmarkEnd w:id="59"/>
    </w:p>
    <w:p w14:paraId="00921A0E" w14:textId="467B21B1" w:rsidR="00344902" w:rsidRDefault="00344902" w:rsidP="00344902">
      <w:r>
        <w:t>1. View Tabs:</w:t>
      </w:r>
    </w:p>
    <w:p w14:paraId="7FFE2F6C" w14:textId="17DBAA19" w:rsidR="00344902" w:rsidRDefault="00344902" w:rsidP="00344902">
      <w:r>
        <w:t xml:space="preserve">   - All: All completed sessions</w:t>
      </w:r>
    </w:p>
    <w:p w14:paraId="25D41D42" w14:textId="55733415" w:rsidR="0057030A" w:rsidRDefault="00344902" w:rsidP="00344902">
      <w:r>
        <w:t xml:space="preserve">   - Trash: Deleted sessions (can be restored)</w:t>
      </w:r>
    </w:p>
    <w:p w14:paraId="2F38578A" w14:textId="3445BB9D" w:rsidR="00344902" w:rsidRDefault="00344902" w:rsidP="00344902">
      <w:r>
        <w:t>2. Search and Sort:</w:t>
      </w:r>
    </w:p>
    <w:p w14:paraId="1F8314E4" w14:textId="77777777" w:rsidR="00344902" w:rsidRDefault="00344902" w:rsidP="00344902">
      <w:r>
        <w:t xml:space="preserve">   - Search by quiz title or session code</w:t>
      </w:r>
    </w:p>
    <w:p w14:paraId="02C52B73" w14:textId="77777777" w:rsidR="00344902" w:rsidRDefault="00344902" w:rsidP="00344902">
      <w:r>
        <w:t xml:space="preserve">   - Sort by date or title (ascending/descending)</w:t>
      </w:r>
    </w:p>
    <w:p w14:paraId="38B088C8" w14:textId="2992E9C3" w:rsidR="00344902" w:rsidRDefault="00344902" w:rsidP="00344902">
      <w:r>
        <w:t>3. Bulk Actions:</w:t>
      </w:r>
    </w:p>
    <w:p w14:paraId="677C26DD" w14:textId="77777777" w:rsidR="00344902" w:rsidRDefault="00344902" w:rsidP="00344902">
      <w:r>
        <w:t xml:space="preserve">   - Select multiple sessions</w:t>
      </w:r>
    </w:p>
    <w:p w14:paraId="20EBCDB2" w14:textId="77777777" w:rsidR="00344902" w:rsidRDefault="00344902" w:rsidP="00344902">
      <w:r>
        <w:t xml:space="preserve">   - Move to trash, restore, or permanently delete</w:t>
      </w:r>
    </w:p>
    <w:p w14:paraId="113EDE3D" w14:textId="77777777" w:rsidR="00344902" w:rsidRDefault="00344902" w:rsidP="00344902"/>
    <w:p w14:paraId="33E082F5" w14:textId="3DC8854D" w:rsidR="00344902" w:rsidRDefault="001B43ED" w:rsidP="001B43ED">
      <w:pPr>
        <w:pStyle w:val="Heading2"/>
      </w:pPr>
      <w:bookmarkStart w:id="60" w:name="_Toc218865848"/>
      <w:r>
        <w:t>8.3</w:t>
      </w:r>
      <w:r>
        <w:tab/>
      </w:r>
      <w:r w:rsidR="00344902">
        <w:t>Viewing Session Details</w:t>
      </w:r>
      <w:bookmarkEnd w:id="60"/>
    </w:p>
    <w:p w14:paraId="4EFCE717" w14:textId="3B16C1A4" w:rsidR="00344902" w:rsidRDefault="0057030A" w:rsidP="00344902">
      <w:r>
        <w:t xml:space="preserve">Figure 25 shows the actions for each report. </w:t>
      </w:r>
      <w:r w:rsidR="00344902">
        <w:t>For each session, you can:</w:t>
      </w:r>
    </w:p>
    <w:p w14:paraId="71A330F8" w14:textId="1415CD3F" w:rsidR="00344902" w:rsidRDefault="00344902" w:rsidP="00344902">
      <w:r>
        <w:t>1. View Questions: See all questions with statistics</w:t>
      </w:r>
    </w:p>
    <w:p w14:paraId="1C9A8744" w14:textId="508B96D2" w:rsidR="00344902" w:rsidRDefault="00344902" w:rsidP="00344902">
      <w:r>
        <w:t>2. View Participants: See participant performance</w:t>
      </w:r>
    </w:p>
    <w:p w14:paraId="6F440834" w14:textId="6D373994" w:rsidR="00344902" w:rsidRDefault="00344902" w:rsidP="00344902">
      <w:r>
        <w:t xml:space="preserve">3. View Insights: Access detailed analytics </w:t>
      </w:r>
    </w:p>
    <w:p w14:paraId="1FFB9E31" w14:textId="69C8CED5" w:rsidR="00344902" w:rsidRDefault="003A2550" w:rsidP="00344902">
      <w:r w:rsidRPr="003A2550">
        <w:drawing>
          <wp:inline distT="0" distB="0" distL="0" distR="0" wp14:anchorId="57B3C0AE" wp14:editId="146A7512">
            <wp:extent cx="5731510" cy="1224915"/>
            <wp:effectExtent l="0" t="0" r="2540" b="0"/>
            <wp:docPr id="17415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95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EE8E" w14:textId="70768D18" w:rsidR="003A2550" w:rsidRDefault="003A2550" w:rsidP="003A2550">
      <w:pPr>
        <w:pStyle w:val="Diagram"/>
      </w:pPr>
      <w:bookmarkStart w:id="61" w:name="_Toc218865757"/>
      <w:r>
        <w:t>Figure 25: Report Actions</w:t>
      </w:r>
      <w:bookmarkEnd w:id="61"/>
    </w:p>
    <w:p w14:paraId="2DD77B39" w14:textId="77777777" w:rsidR="00344902" w:rsidRDefault="00344902" w:rsidP="00344902"/>
    <w:p w14:paraId="3E9F127F" w14:textId="2FB1E0D3" w:rsidR="00344902" w:rsidRDefault="001B43ED" w:rsidP="001B43ED">
      <w:pPr>
        <w:pStyle w:val="Heading2"/>
      </w:pPr>
      <w:bookmarkStart w:id="62" w:name="_Toc218865849"/>
      <w:r>
        <w:lastRenderedPageBreak/>
        <w:t>8.4</w:t>
      </w:r>
      <w:r>
        <w:tab/>
      </w:r>
      <w:r w:rsidR="00344902">
        <w:t>Participants View</w:t>
      </w:r>
      <w:bookmarkEnd w:id="62"/>
    </w:p>
    <w:p w14:paraId="77957557" w14:textId="5C8CD76E" w:rsidR="00344902" w:rsidRDefault="0057030A" w:rsidP="00344902">
      <w:r w:rsidRPr="0057030A">
        <w:drawing>
          <wp:inline distT="0" distB="0" distL="0" distR="0" wp14:anchorId="22317DFD" wp14:editId="529BEE66">
            <wp:extent cx="5731510" cy="1743710"/>
            <wp:effectExtent l="0" t="0" r="2540" b="8890"/>
            <wp:docPr id="165543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5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FD95" w14:textId="1FB36DE8" w:rsidR="0057030A" w:rsidRDefault="0057030A" w:rsidP="0057030A">
      <w:pPr>
        <w:pStyle w:val="Diagram"/>
      </w:pPr>
      <w:bookmarkStart w:id="63" w:name="_Toc218865758"/>
      <w:r>
        <w:t>Figure 26: Participants View</w:t>
      </w:r>
      <w:bookmarkEnd w:id="63"/>
    </w:p>
    <w:p w14:paraId="42CB0B4E" w14:textId="77777777" w:rsidR="0057030A" w:rsidRDefault="0057030A" w:rsidP="00344902"/>
    <w:p w14:paraId="72F9144D" w14:textId="77777777" w:rsidR="0057030A" w:rsidRDefault="0057030A" w:rsidP="00344902"/>
    <w:p w14:paraId="3BC7B0B3" w14:textId="7240E9DB" w:rsidR="00344902" w:rsidRDefault="0057030A" w:rsidP="00344902">
      <w:r>
        <w:t>Figure 26 shows the participants view</w:t>
      </w:r>
      <w:r w:rsidR="00AB6D78">
        <w:t xml:space="preserve"> of the report</w:t>
      </w:r>
      <w:r>
        <w:t>. It s</w:t>
      </w:r>
      <w:r w:rsidR="00344902">
        <w:t>hows:</w:t>
      </w:r>
    </w:p>
    <w:p w14:paraId="76D29ED0" w14:textId="77777777" w:rsidR="00344902" w:rsidRDefault="00344902" w:rsidP="00344902">
      <w:r>
        <w:t>- Participant nickname</w:t>
      </w:r>
    </w:p>
    <w:p w14:paraId="09237EF6" w14:textId="77777777" w:rsidR="00344902" w:rsidRDefault="00344902" w:rsidP="00344902">
      <w:r>
        <w:t>- Rank</w:t>
      </w:r>
    </w:p>
    <w:p w14:paraId="31CA5E56" w14:textId="77777777" w:rsidR="00344902" w:rsidRDefault="00344902" w:rsidP="00344902">
      <w:r>
        <w:t>- Correct/incorrect answers</w:t>
      </w:r>
    </w:p>
    <w:p w14:paraId="3B91E135" w14:textId="77777777" w:rsidR="00344902" w:rsidRDefault="00344902" w:rsidP="00344902">
      <w:r>
        <w:t>- Unanswered questions</w:t>
      </w:r>
    </w:p>
    <w:p w14:paraId="66799188" w14:textId="77777777" w:rsidR="00344902" w:rsidRDefault="00344902" w:rsidP="00344902">
      <w:r>
        <w:t>- Final score</w:t>
      </w:r>
    </w:p>
    <w:p w14:paraId="60D10218" w14:textId="77777777" w:rsidR="00344902" w:rsidRDefault="00344902" w:rsidP="00344902">
      <w:r>
        <w:t>- Accuracy visualization</w:t>
      </w:r>
    </w:p>
    <w:p w14:paraId="4D4A3DF1" w14:textId="77777777" w:rsidR="00344902" w:rsidRDefault="00344902" w:rsidP="00344902"/>
    <w:p w14:paraId="34371D9E" w14:textId="34033234" w:rsidR="00344902" w:rsidRDefault="001B43ED" w:rsidP="001B43ED">
      <w:pPr>
        <w:pStyle w:val="Heading2"/>
      </w:pPr>
      <w:bookmarkStart w:id="64" w:name="_Toc218865850"/>
      <w:r>
        <w:t>8.5</w:t>
      </w:r>
      <w:r>
        <w:tab/>
      </w:r>
      <w:r w:rsidR="00344902">
        <w:t>Questions View</w:t>
      </w:r>
      <w:bookmarkEnd w:id="64"/>
    </w:p>
    <w:p w14:paraId="417812C9" w14:textId="05BA3D99" w:rsidR="00344902" w:rsidRDefault="00AB6D78" w:rsidP="00344902">
      <w:r w:rsidRPr="00AB6D78">
        <w:drawing>
          <wp:inline distT="0" distB="0" distL="0" distR="0" wp14:anchorId="54D9CC14" wp14:editId="235CF73D">
            <wp:extent cx="5731510" cy="2680335"/>
            <wp:effectExtent l="0" t="0" r="2540" b="5715"/>
            <wp:docPr id="3879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90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8170" w14:textId="0E9A751D" w:rsidR="00344902" w:rsidRDefault="00AB6D78" w:rsidP="00AB6D78">
      <w:pPr>
        <w:pStyle w:val="Diagram"/>
      </w:pPr>
      <w:bookmarkStart w:id="65" w:name="_Toc218865759"/>
      <w:r>
        <w:t>Figure 27: Question View</w:t>
      </w:r>
      <w:bookmarkEnd w:id="65"/>
    </w:p>
    <w:p w14:paraId="189EDBB0" w14:textId="40CA9841" w:rsidR="00344902" w:rsidRDefault="00AB6D78" w:rsidP="00344902">
      <w:r>
        <w:lastRenderedPageBreak/>
        <w:t>Figure 27 show the question view of the report. It s</w:t>
      </w:r>
      <w:r w:rsidR="00344902">
        <w:t>hows:</w:t>
      </w:r>
    </w:p>
    <w:p w14:paraId="215EB60C" w14:textId="77777777" w:rsidR="00344902" w:rsidRDefault="00344902" w:rsidP="00344902">
      <w:r>
        <w:t>- All questions in the session</w:t>
      </w:r>
    </w:p>
    <w:p w14:paraId="497AAC4C" w14:textId="77777777" w:rsidR="00344902" w:rsidRDefault="00344902" w:rsidP="00344902">
      <w:r>
        <w:t>- Question type</w:t>
      </w:r>
    </w:p>
    <w:p w14:paraId="0230B375" w14:textId="77777777" w:rsidR="00344902" w:rsidRDefault="00344902" w:rsidP="00344902">
      <w:r>
        <w:t>- Correctness rate (percentage)</w:t>
      </w:r>
    </w:p>
    <w:p w14:paraId="21614CCC" w14:textId="77777777" w:rsidR="00344902" w:rsidRDefault="00344902" w:rsidP="00344902">
      <w:r>
        <w:t>- Visual accuracy indicators</w:t>
      </w:r>
    </w:p>
    <w:p w14:paraId="2CCBF7EB" w14:textId="77777777" w:rsidR="00344902" w:rsidRDefault="00344902" w:rsidP="00344902"/>
    <w:p w14:paraId="27F2B9A1" w14:textId="77777777" w:rsidR="00344902" w:rsidRDefault="00344902" w:rsidP="00344902">
      <w:r>
        <w:t>Filters:</w:t>
      </w:r>
    </w:p>
    <w:p w14:paraId="25C8255D" w14:textId="33EDF791" w:rsidR="00344902" w:rsidRDefault="00344902" w:rsidP="00344902">
      <w:r>
        <w:t xml:space="preserve">- </w:t>
      </w:r>
      <w:r w:rsidR="00FA1034">
        <w:t>A</w:t>
      </w:r>
      <w:r>
        <w:t>ll Questions: View all questions</w:t>
      </w:r>
    </w:p>
    <w:p w14:paraId="0A4E2C64" w14:textId="4C3BFE3A" w:rsidR="00344902" w:rsidRDefault="00344902" w:rsidP="00344902">
      <w:r>
        <w:t>- Difficult: Filter questions with &lt;50% correctness rate</w:t>
      </w:r>
    </w:p>
    <w:p w14:paraId="06BDDA47" w14:textId="77777777" w:rsidR="00344902" w:rsidRDefault="00344902" w:rsidP="00344902"/>
    <w:p w14:paraId="05F67CCD" w14:textId="6141943C" w:rsidR="00344902" w:rsidRDefault="007361A4" w:rsidP="00430FEC">
      <w:pPr>
        <w:pStyle w:val="Heading1"/>
      </w:pPr>
      <w:bookmarkStart w:id="66" w:name="_Toc218865851"/>
      <w:r>
        <w:t>9.</w:t>
      </w:r>
      <w:r>
        <w:tab/>
      </w:r>
      <w:r w:rsidR="00344902">
        <w:t>Session Insights</w:t>
      </w:r>
      <w:bookmarkEnd w:id="66"/>
    </w:p>
    <w:p w14:paraId="5C1E74BA" w14:textId="7AA95A45" w:rsidR="00344902" w:rsidRDefault="00344902" w:rsidP="00344902">
      <w:r>
        <w:t>Session Insights provide comprehensive analytics for completed sessions.</w:t>
      </w:r>
    </w:p>
    <w:p w14:paraId="1770DC83" w14:textId="77777777" w:rsidR="00344902" w:rsidRDefault="00344902" w:rsidP="00344902"/>
    <w:p w14:paraId="23F2F2A1" w14:textId="14281886" w:rsidR="00344902" w:rsidRDefault="007361A4" w:rsidP="00430FEC">
      <w:pPr>
        <w:pStyle w:val="Heading2"/>
      </w:pPr>
      <w:bookmarkStart w:id="67" w:name="_Toc218865852"/>
      <w:r>
        <w:t>9.1</w:t>
      </w:r>
      <w:r>
        <w:tab/>
      </w:r>
      <w:r w:rsidR="00344902">
        <w:t>Accessing Insights</w:t>
      </w:r>
      <w:bookmarkEnd w:id="67"/>
    </w:p>
    <w:p w14:paraId="3A52D438" w14:textId="6B8700F9" w:rsidR="00344902" w:rsidRDefault="00344902" w:rsidP="00344902">
      <w:r>
        <w:t>1. From Reports, click "View Insights" on a session</w:t>
      </w:r>
      <w:r w:rsidR="00430FEC">
        <w:t>.</w:t>
      </w:r>
    </w:p>
    <w:p w14:paraId="16A437FF" w14:textId="3E9815BE" w:rsidR="00344902" w:rsidRDefault="00344902" w:rsidP="00344902">
      <w:r>
        <w:t>2. Or from the session control page after ending a session, click "View Insights"</w:t>
      </w:r>
      <w:r w:rsidR="00430FEC">
        <w:t>.</w:t>
      </w:r>
    </w:p>
    <w:p w14:paraId="315D23EE" w14:textId="77777777" w:rsidR="00430FEC" w:rsidRDefault="00430FEC" w:rsidP="00344902"/>
    <w:p w14:paraId="1851F5A6" w14:textId="04C5C06F" w:rsidR="00344902" w:rsidRDefault="007361A4" w:rsidP="007361A4">
      <w:pPr>
        <w:pStyle w:val="Heading2"/>
      </w:pPr>
      <w:bookmarkStart w:id="68" w:name="_Toc218865853"/>
      <w:r>
        <w:t>9.2</w:t>
      </w:r>
      <w:r>
        <w:tab/>
      </w:r>
      <w:r w:rsidR="00344902">
        <w:t>Insights Overview</w:t>
      </w:r>
      <w:bookmarkEnd w:id="68"/>
    </w:p>
    <w:p w14:paraId="3260BD8B" w14:textId="6F8D2096" w:rsidR="00430FEC" w:rsidRPr="00430FEC" w:rsidRDefault="00430FEC" w:rsidP="00430FEC">
      <w:r>
        <w:t>Figure 28 shows the insights for each session.</w:t>
      </w:r>
    </w:p>
    <w:p w14:paraId="1B49A2F2" w14:textId="7A8F1953" w:rsidR="00344902" w:rsidRDefault="00430FEC" w:rsidP="00344902">
      <w:r w:rsidRPr="00430FEC">
        <w:lastRenderedPageBreak/>
        <w:drawing>
          <wp:inline distT="0" distB="0" distL="0" distR="0" wp14:anchorId="5ECB856E" wp14:editId="1CF58129">
            <wp:extent cx="5731510" cy="3446780"/>
            <wp:effectExtent l="0" t="0" r="2540" b="1270"/>
            <wp:docPr id="18510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1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D5E2" w14:textId="31902D71" w:rsidR="00344902" w:rsidRDefault="00430FEC" w:rsidP="00430FEC">
      <w:pPr>
        <w:pStyle w:val="Diagram"/>
      </w:pPr>
      <w:bookmarkStart w:id="69" w:name="_Toc218865760"/>
      <w:r>
        <w:t>Figure 28: Insights Overview</w:t>
      </w:r>
      <w:bookmarkEnd w:id="69"/>
    </w:p>
    <w:p w14:paraId="68A6333D" w14:textId="77777777" w:rsidR="00344902" w:rsidRDefault="00344902" w:rsidP="00344902"/>
    <w:p w14:paraId="4B0899FB" w14:textId="22808855" w:rsidR="00344902" w:rsidRDefault="007361A4" w:rsidP="007361A4">
      <w:pPr>
        <w:pStyle w:val="Heading2"/>
      </w:pPr>
      <w:bookmarkStart w:id="70" w:name="_Toc218865854"/>
      <w:r>
        <w:t>9.3</w:t>
      </w:r>
      <w:r>
        <w:tab/>
      </w:r>
      <w:r w:rsidR="00344902">
        <w:t>Summary Statistics</w:t>
      </w:r>
      <w:bookmarkEnd w:id="70"/>
    </w:p>
    <w:p w14:paraId="61B9CB42" w14:textId="77777777" w:rsidR="00344902" w:rsidRDefault="00344902" w:rsidP="00344902">
      <w:r>
        <w:t>The top of the insights page shows:</w:t>
      </w:r>
    </w:p>
    <w:p w14:paraId="2FB78D60" w14:textId="77777777" w:rsidR="00344902" w:rsidRDefault="00344902" w:rsidP="00344902">
      <w:r>
        <w:t>- Total Questions</w:t>
      </w:r>
    </w:p>
    <w:p w14:paraId="2FB77305" w14:textId="77777777" w:rsidR="00344902" w:rsidRDefault="00344902" w:rsidP="00344902">
      <w:r>
        <w:t>- Total Responses</w:t>
      </w:r>
    </w:p>
    <w:p w14:paraId="2BC443CF" w14:textId="77777777" w:rsidR="00344902" w:rsidRDefault="00344902" w:rsidP="00344902">
      <w:r>
        <w:t>- Total Participants</w:t>
      </w:r>
    </w:p>
    <w:p w14:paraId="236A307F" w14:textId="77777777" w:rsidR="00344902" w:rsidRDefault="00344902" w:rsidP="00344902">
      <w:r>
        <w:t>- Average Correctness Rate</w:t>
      </w:r>
    </w:p>
    <w:p w14:paraId="3BD338E0" w14:textId="77777777" w:rsidR="00344902" w:rsidRDefault="00344902" w:rsidP="00344902">
      <w:r>
        <w:t>- Average Response Time</w:t>
      </w:r>
    </w:p>
    <w:p w14:paraId="3139C0D1" w14:textId="77777777" w:rsidR="00344902" w:rsidRDefault="00344902" w:rsidP="00344902"/>
    <w:p w14:paraId="0FA6EACB" w14:textId="5352089F" w:rsidR="00344902" w:rsidRDefault="007361A4" w:rsidP="007361A4">
      <w:pPr>
        <w:pStyle w:val="Heading2"/>
      </w:pPr>
      <w:bookmarkStart w:id="71" w:name="_Toc218865855"/>
      <w:r>
        <w:t>9.4</w:t>
      </w:r>
      <w:r>
        <w:tab/>
      </w:r>
      <w:r w:rsidR="00344902">
        <w:t>Tabs</w:t>
      </w:r>
      <w:bookmarkEnd w:id="71"/>
    </w:p>
    <w:p w14:paraId="7D9BFD2F" w14:textId="6D728CAC" w:rsidR="00344902" w:rsidRDefault="00344902" w:rsidP="00344902">
      <w:r>
        <w:t>1. Overview Tab:</w:t>
      </w:r>
    </w:p>
    <w:p w14:paraId="644CE3CA" w14:textId="77777777" w:rsidR="00344902" w:rsidRDefault="00344902" w:rsidP="00344902">
      <w:r>
        <w:t xml:space="preserve">   - Overall correctness distribution chart</w:t>
      </w:r>
    </w:p>
    <w:p w14:paraId="74CBB5FD" w14:textId="77777777" w:rsidR="00344902" w:rsidRDefault="00344902" w:rsidP="00344902">
      <w:r>
        <w:t xml:space="preserve">   - Response time analysis chart</w:t>
      </w:r>
    </w:p>
    <w:p w14:paraId="2DBBF66C" w14:textId="3DC546C1" w:rsidR="00344902" w:rsidRDefault="00344902" w:rsidP="00344902">
      <w:r>
        <w:t>2. Questions Tab:</w:t>
      </w:r>
    </w:p>
    <w:p w14:paraId="1EE9486E" w14:textId="77777777" w:rsidR="00344902" w:rsidRDefault="00344902" w:rsidP="00344902">
      <w:r>
        <w:t xml:space="preserve">   - Detailed breakdown for each question:</w:t>
      </w:r>
    </w:p>
    <w:p w14:paraId="768C6A77" w14:textId="77777777" w:rsidR="00344902" w:rsidRDefault="00344902" w:rsidP="00344902">
      <w:r>
        <w:t xml:space="preserve">     - Response count</w:t>
      </w:r>
    </w:p>
    <w:p w14:paraId="03DD5484" w14:textId="77777777" w:rsidR="00344902" w:rsidRDefault="00344902" w:rsidP="00344902">
      <w:r>
        <w:t xml:space="preserve">     - Correct/incorrect breakdown</w:t>
      </w:r>
    </w:p>
    <w:p w14:paraId="5CFFF40A" w14:textId="77777777" w:rsidR="00344902" w:rsidRDefault="00344902" w:rsidP="00344902">
      <w:r>
        <w:lastRenderedPageBreak/>
        <w:t xml:space="preserve">     - Average response time</w:t>
      </w:r>
    </w:p>
    <w:p w14:paraId="6242044A" w14:textId="77777777" w:rsidR="00344902" w:rsidRDefault="00344902" w:rsidP="00344902">
      <w:r>
        <w:t xml:space="preserve">     - Fastest response time</w:t>
      </w:r>
    </w:p>
    <w:p w14:paraId="19AB70DD" w14:textId="77777777" w:rsidR="00344902" w:rsidRDefault="00344902" w:rsidP="00344902">
      <w:r>
        <w:t xml:space="preserve">     - Response distribution chart</w:t>
      </w:r>
    </w:p>
    <w:p w14:paraId="1259396B" w14:textId="4386AF66" w:rsidR="00344902" w:rsidRDefault="00344902" w:rsidP="00344902">
      <w:r>
        <w:t>3. Leaderboard Tab</w:t>
      </w:r>
      <w:r w:rsidR="007361A4">
        <w:t>:</w:t>
      </w:r>
    </w:p>
    <w:p w14:paraId="03FC7C11" w14:textId="77777777" w:rsidR="00344902" w:rsidRDefault="00344902" w:rsidP="00344902">
      <w:r>
        <w:t xml:space="preserve">   - Final rankings</w:t>
      </w:r>
    </w:p>
    <w:p w14:paraId="08304284" w14:textId="77777777" w:rsidR="00344902" w:rsidRDefault="00344902" w:rsidP="00344902">
      <w:r>
        <w:t xml:space="preserve">   - Scores and statistics</w:t>
      </w:r>
    </w:p>
    <w:p w14:paraId="12A4C756" w14:textId="0520C91B" w:rsidR="00344902" w:rsidRDefault="00344902" w:rsidP="00344902">
      <w:r>
        <w:t>4. Engagement Tab:</w:t>
      </w:r>
    </w:p>
    <w:p w14:paraId="567FF520" w14:textId="77777777" w:rsidR="00344902" w:rsidRDefault="00344902" w:rsidP="00344902">
      <w:r>
        <w:t xml:space="preserve">   - Individual participant performance</w:t>
      </w:r>
    </w:p>
    <w:p w14:paraId="05EBA006" w14:textId="77777777" w:rsidR="00344902" w:rsidRDefault="00344902" w:rsidP="00344902">
      <w:r>
        <w:t xml:space="preserve">   - Participation rates</w:t>
      </w:r>
    </w:p>
    <w:p w14:paraId="3E08BD44" w14:textId="038D1844" w:rsidR="00344902" w:rsidRDefault="00344902" w:rsidP="00344902">
      <w:r>
        <w:t xml:space="preserve">   - Engagement scores</w:t>
      </w:r>
    </w:p>
    <w:p w14:paraId="21A29E94" w14:textId="20A2A6EB" w:rsidR="00344902" w:rsidRDefault="007361A4" w:rsidP="007361A4">
      <w:pPr>
        <w:pStyle w:val="Heading1"/>
      </w:pPr>
      <w:bookmarkStart w:id="72" w:name="_Toc218865856"/>
      <w:r>
        <w:t>10.</w:t>
      </w:r>
      <w:r>
        <w:tab/>
      </w:r>
      <w:r w:rsidR="00344902">
        <w:t>Account Management</w:t>
      </w:r>
      <w:bookmarkEnd w:id="72"/>
    </w:p>
    <w:p w14:paraId="010DFE13" w14:textId="4AA37311" w:rsidR="00344902" w:rsidRDefault="007361A4" w:rsidP="00680FA4">
      <w:pPr>
        <w:pStyle w:val="Heading2"/>
      </w:pPr>
      <w:bookmarkStart w:id="73" w:name="_Toc218865857"/>
      <w:r>
        <w:t>10.1</w:t>
      </w:r>
      <w:r>
        <w:tab/>
      </w:r>
      <w:r w:rsidR="00344902">
        <w:t>Changing Language</w:t>
      </w:r>
      <w:bookmarkEnd w:id="73"/>
    </w:p>
    <w:p w14:paraId="10D8CBCA" w14:textId="77777777" w:rsidR="00344902" w:rsidRDefault="00344902" w:rsidP="00344902">
      <w:r>
        <w:t>Use the language switcher (globe icon) in the top-right corner of any page to change the interface language.</w:t>
      </w:r>
    </w:p>
    <w:p w14:paraId="680EB04A" w14:textId="77777777" w:rsidR="00344902" w:rsidRDefault="00344902" w:rsidP="00344902"/>
    <w:p w14:paraId="6035C9D6" w14:textId="2A744C64" w:rsidR="00344902" w:rsidRDefault="007361A4" w:rsidP="00680FA4">
      <w:pPr>
        <w:pStyle w:val="Heading2"/>
      </w:pPr>
      <w:bookmarkStart w:id="74" w:name="_Toc218865858"/>
      <w:r>
        <w:t>10.2</w:t>
      </w:r>
      <w:r>
        <w:tab/>
      </w:r>
      <w:r w:rsidR="00344902">
        <w:t>Signing Out</w:t>
      </w:r>
      <w:bookmarkEnd w:id="74"/>
    </w:p>
    <w:p w14:paraId="0A8CFC93" w14:textId="0D5070A3" w:rsidR="00344902" w:rsidRDefault="00344902" w:rsidP="00344902">
      <w:r>
        <w:t>Click "Sign Out" in the Dashboard header to log out of your account.</w:t>
      </w:r>
    </w:p>
    <w:p w14:paraId="3EEA3A72" w14:textId="3608FA4B" w:rsidR="00D918B2" w:rsidRDefault="00D918B2" w:rsidP="00D918B2"/>
    <w:p w14:paraId="3BC74FE8" w14:textId="2CB53ED6" w:rsidR="00384314" w:rsidRDefault="00384314" w:rsidP="00384314"/>
    <w:sectPr w:rsidR="003843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5D1"/>
    <w:multiLevelType w:val="hybridMultilevel"/>
    <w:tmpl w:val="86D89A7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3590C"/>
    <w:multiLevelType w:val="hybridMultilevel"/>
    <w:tmpl w:val="EC4CA2B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748F"/>
    <w:multiLevelType w:val="hybridMultilevel"/>
    <w:tmpl w:val="AC888B6E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53F20"/>
    <w:multiLevelType w:val="hybridMultilevel"/>
    <w:tmpl w:val="FC20F36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125F2"/>
    <w:multiLevelType w:val="hybridMultilevel"/>
    <w:tmpl w:val="D616B5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01195"/>
    <w:multiLevelType w:val="hybridMultilevel"/>
    <w:tmpl w:val="57C80896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02DC9"/>
    <w:multiLevelType w:val="hybridMultilevel"/>
    <w:tmpl w:val="3BF21B34"/>
    <w:lvl w:ilvl="0" w:tplc="047202D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C42C8"/>
    <w:multiLevelType w:val="hybridMultilevel"/>
    <w:tmpl w:val="8378FD4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433BB"/>
    <w:multiLevelType w:val="hybridMultilevel"/>
    <w:tmpl w:val="AE2C4BBC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45FB9"/>
    <w:multiLevelType w:val="hybridMultilevel"/>
    <w:tmpl w:val="F6026408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D17DF"/>
    <w:multiLevelType w:val="multilevel"/>
    <w:tmpl w:val="1A62AB7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416B90"/>
    <w:multiLevelType w:val="hybridMultilevel"/>
    <w:tmpl w:val="A9BC43BC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14673"/>
    <w:multiLevelType w:val="hybridMultilevel"/>
    <w:tmpl w:val="F22C3AD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097F"/>
    <w:multiLevelType w:val="hybridMultilevel"/>
    <w:tmpl w:val="8230F960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A306C"/>
    <w:multiLevelType w:val="hybridMultilevel"/>
    <w:tmpl w:val="A9603612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17F75"/>
    <w:multiLevelType w:val="hybridMultilevel"/>
    <w:tmpl w:val="DC7291FE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64370"/>
    <w:multiLevelType w:val="hybridMultilevel"/>
    <w:tmpl w:val="B19AFF8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6136C"/>
    <w:multiLevelType w:val="hybridMultilevel"/>
    <w:tmpl w:val="A7CE3E0A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64271"/>
    <w:multiLevelType w:val="hybridMultilevel"/>
    <w:tmpl w:val="467C5444"/>
    <w:lvl w:ilvl="0" w:tplc="8124B5EC"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3F4617FF"/>
    <w:multiLevelType w:val="hybridMultilevel"/>
    <w:tmpl w:val="66564F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B6688"/>
    <w:multiLevelType w:val="hybridMultilevel"/>
    <w:tmpl w:val="543023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568AF"/>
    <w:multiLevelType w:val="hybridMultilevel"/>
    <w:tmpl w:val="B816D976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9609E"/>
    <w:multiLevelType w:val="hybridMultilevel"/>
    <w:tmpl w:val="109457A6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32B73"/>
    <w:multiLevelType w:val="hybridMultilevel"/>
    <w:tmpl w:val="7B644356"/>
    <w:lvl w:ilvl="0" w:tplc="1002995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B5406"/>
    <w:multiLevelType w:val="hybridMultilevel"/>
    <w:tmpl w:val="3D6A7770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D7E83"/>
    <w:multiLevelType w:val="hybridMultilevel"/>
    <w:tmpl w:val="64628E4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F0A89"/>
    <w:multiLevelType w:val="hybridMultilevel"/>
    <w:tmpl w:val="A2F05802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7446D"/>
    <w:multiLevelType w:val="hybridMultilevel"/>
    <w:tmpl w:val="9280C65C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B326A1"/>
    <w:multiLevelType w:val="hybridMultilevel"/>
    <w:tmpl w:val="7F625A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814EE6"/>
    <w:multiLevelType w:val="hybridMultilevel"/>
    <w:tmpl w:val="415CC5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2242D"/>
    <w:multiLevelType w:val="hybridMultilevel"/>
    <w:tmpl w:val="F56E26CE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F3D43"/>
    <w:multiLevelType w:val="hybridMultilevel"/>
    <w:tmpl w:val="EC561FCA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4B4CCE"/>
    <w:multiLevelType w:val="hybridMultilevel"/>
    <w:tmpl w:val="8B3ABC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A6024"/>
    <w:multiLevelType w:val="hybridMultilevel"/>
    <w:tmpl w:val="0DD636E6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75BBF"/>
    <w:multiLevelType w:val="hybridMultilevel"/>
    <w:tmpl w:val="F4F4E23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C27D0"/>
    <w:multiLevelType w:val="hybridMultilevel"/>
    <w:tmpl w:val="4562183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606F6F"/>
    <w:multiLevelType w:val="hybridMultilevel"/>
    <w:tmpl w:val="7D3A7F10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84624B"/>
    <w:multiLevelType w:val="hybridMultilevel"/>
    <w:tmpl w:val="23CEFB62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54925"/>
    <w:multiLevelType w:val="hybridMultilevel"/>
    <w:tmpl w:val="A61884A4"/>
    <w:lvl w:ilvl="0" w:tplc="8124B5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850090">
    <w:abstractNumId w:val="28"/>
  </w:num>
  <w:num w:numId="2" w16cid:durableId="1533566915">
    <w:abstractNumId w:val="6"/>
  </w:num>
  <w:num w:numId="3" w16cid:durableId="391201000">
    <w:abstractNumId w:val="19"/>
  </w:num>
  <w:num w:numId="4" w16cid:durableId="584655746">
    <w:abstractNumId w:val="29"/>
  </w:num>
  <w:num w:numId="5" w16cid:durableId="1880431355">
    <w:abstractNumId w:val="22"/>
  </w:num>
  <w:num w:numId="6" w16cid:durableId="509297360">
    <w:abstractNumId w:val="34"/>
  </w:num>
  <w:num w:numId="7" w16cid:durableId="1889565983">
    <w:abstractNumId w:val="27"/>
  </w:num>
  <w:num w:numId="8" w16cid:durableId="109015827">
    <w:abstractNumId w:val="32"/>
  </w:num>
  <w:num w:numId="9" w16cid:durableId="2107579116">
    <w:abstractNumId w:val="5"/>
  </w:num>
  <w:num w:numId="10" w16cid:durableId="951518095">
    <w:abstractNumId w:val="12"/>
  </w:num>
  <w:num w:numId="11" w16cid:durableId="863206159">
    <w:abstractNumId w:val="15"/>
  </w:num>
  <w:num w:numId="12" w16cid:durableId="2069379256">
    <w:abstractNumId w:val="11"/>
  </w:num>
  <w:num w:numId="13" w16cid:durableId="1209487934">
    <w:abstractNumId w:val="25"/>
  </w:num>
  <w:num w:numId="14" w16cid:durableId="1915238162">
    <w:abstractNumId w:val="36"/>
  </w:num>
  <w:num w:numId="15" w16cid:durableId="1936207392">
    <w:abstractNumId w:val="24"/>
  </w:num>
  <w:num w:numId="16" w16cid:durableId="1850370870">
    <w:abstractNumId w:val="17"/>
  </w:num>
  <w:num w:numId="17" w16cid:durableId="1379740715">
    <w:abstractNumId w:val="7"/>
  </w:num>
  <w:num w:numId="18" w16cid:durableId="2009479014">
    <w:abstractNumId w:val="2"/>
  </w:num>
  <w:num w:numId="19" w16cid:durableId="222453282">
    <w:abstractNumId w:val="0"/>
  </w:num>
  <w:num w:numId="20" w16cid:durableId="188107168">
    <w:abstractNumId w:val="18"/>
  </w:num>
  <w:num w:numId="21" w16cid:durableId="954361171">
    <w:abstractNumId w:val="31"/>
  </w:num>
  <w:num w:numId="22" w16cid:durableId="41752759">
    <w:abstractNumId w:val="4"/>
  </w:num>
  <w:num w:numId="23" w16cid:durableId="1797917070">
    <w:abstractNumId w:val="16"/>
  </w:num>
  <w:num w:numId="24" w16cid:durableId="1500383143">
    <w:abstractNumId w:val="26"/>
  </w:num>
  <w:num w:numId="25" w16cid:durableId="1871066035">
    <w:abstractNumId w:val="9"/>
  </w:num>
  <w:num w:numId="26" w16cid:durableId="1142886456">
    <w:abstractNumId w:val="35"/>
  </w:num>
  <w:num w:numId="27" w16cid:durableId="815992542">
    <w:abstractNumId w:val="3"/>
  </w:num>
  <w:num w:numId="28" w16cid:durableId="270626092">
    <w:abstractNumId w:val="38"/>
  </w:num>
  <w:num w:numId="29" w16cid:durableId="727072952">
    <w:abstractNumId w:val="8"/>
  </w:num>
  <w:num w:numId="30" w16cid:durableId="2130388198">
    <w:abstractNumId w:val="13"/>
  </w:num>
  <w:num w:numId="31" w16cid:durableId="650527156">
    <w:abstractNumId w:val="30"/>
  </w:num>
  <w:num w:numId="32" w16cid:durableId="1681662917">
    <w:abstractNumId w:val="37"/>
  </w:num>
  <w:num w:numId="33" w16cid:durableId="1424494350">
    <w:abstractNumId w:val="21"/>
  </w:num>
  <w:num w:numId="34" w16cid:durableId="450247436">
    <w:abstractNumId w:val="33"/>
  </w:num>
  <w:num w:numId="35" w16cid:durableId="574625991">
    <w:abstractNumId w:val="14"/>
  </w:num>
  <w:num w:numId="36" w16cid:durableId="1229463213">
    <w:abstractNumId w:val="1"/>
  </w:num>
  <w:num w:numId="37" w16cid:durableId="1286503923">
    <w:abstractNumId w:val="10"/>
  </w:num>
  <w:num w:numId="38" w16cid:durableId="192422842">
    <w:abstractNumId w:val="20"/>
  </w:num>
  <w:num w:numId="39" w16cid:durableId="13922728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C5"/>
    <w:rsid w:val="0003242C"/>
    <w:rsid w:val="000502BE"/>
    <w:rsid w:val="000669B3"/>
    <w:rsid w:val="000E105D"/>
    <w:rsid w:val="000F0945"/>
    <w:rsid w:val="000F6D92"/>
    <w:rsid w:val="001400F4"/>
    <w:rsid w:val="001451D8"/>
    <w:rsid w:val="001478C6"/>
    <w:rsid w:val="001969D6"/>
    <w:rsid w:val="001B43ED"/>
    <w:rsid w:val="0023505D"/>
    <w:rsid w:val="00246CEE"/>
    <w:rsid w:val="002479CA"/>
    <w:rsid w:val="002F426B"/>
    <w:rsid w:val="0030353C"/>
    <w:rsid w:val="003172CF"/>
    <w:rsid w:val="00320115"/>
    <w:rsid w:val="00325DAA"/>
    <w:rsid w:val="00344902"/>
    <w:rsid w:val="00384314"/>
    <w:rsid w:val="003A2550"/>
    <w:rsid w:val="003C119B"/>
    <w:rsid w:val="00425AAD"/>
    <w:rsid w:val="00430FEC"/>
    <w:rsid w:val="00474F31"/>
    <w:rsid w:val="00507648"/>
    <w:rsid w:val="005142EF"/>
    <w:rsid w:val="00550FF4"/>
    <w:rsid w:val="0057030A"/>
    <w:rsid w:val="00591E44"/>
    <w:rsid w:val="005A08EC"/>
    <w:rsid w:val="005C1C25"/>
    <w:rsid w:val="005E28C5"/>
    <w:rsid w:val="00606701"/>
    <w:rsid w:val="00680FA4"/>
    <w:rsid w:val="00695B8E"/>
    <w:rsid w:val="00731AAF"/>
    <w:rsid w:val="007361A4"/>
    <w:rsid w:val="00787B63"/>
    <w:rsid w:val="008515F4"/>
    <w:rsid w:val="008A57FC"/>
    <w:rsid w:val="0093270C"/>
    <w:rsid w:val="00951DEF"/>
    <w:rsid w:val="009C5676"/>
    <w:rsid w:val="00A049A6"/>
    <w:rsid w:val="00A12D8C"/>
    <w:rsid w:val="00A40C39"/>
    <w:rsid w:val="00A51C0E"/>
    <w:rsid w:val="00A87379"/>
    <w:rsid w:val="00A90015"/>
    <w:rsid w:val="00AB6D78"/>
    <w:rsid w:val="00BA16CD"/>
    <w:rsid w:val="00C14D6D"/>
    <w:rsid w:val="00C33BF2"/>
    <w:rsid w:val="00C62A70"/>
    <w:rsid w:val="00C972CF"/>
    <w:rsid w:val="00CA53ED"/>
    <w:rsid w:val="00CF5460"/>
    <w:rsid w:val="00D614CF"/>
    <w:rsid w:val="00D918B2"/>
    <w:rsid w:val="00DD2755"/>
    <w:rsid w:val="00DF6451"/>
    <w:rsid w:val="00E118E7"/>
    <w:rsid w:val="00E27C18"/>
    <w:rsid w:val="00E3530A"/>
    <w:rsid w:val="00E51026"/>
    <w:rsid w:val="00E6314C"/>
    <w:rsid w:val="00E75557"/>
    <w:rsid w:val="00E75834"/>
    <w:rsid w:val="00EB62E1"/>
    <w:rsid w:val="00EE3EBB"/>
    <w:rsid w:val="00F278DF"/>
    <w:rsid w:val="00F31E96"/>
    <w:rsid w:val="00F35670"/>
    <w:rsid w:val="00F80D9A"/>
    <w:rsid w:val="00F93FE5"/>
    <w:rsid w:val="00FA1034"/>
    <w:rsid w:val="00FB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1536"/>
  <w15:chartTrackingRefBased/>
  <w15:docId w15:val="{6E6FC43F-CEB2-459B-BDD2-DB5BAF87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0F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8C5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8C5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8C5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8C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8C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E28C5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28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E2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8C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ram">
    <w:name w:val="Diagram"/>
    <w:basedOn w:val="Normal"/>
    <w:link w:val="DiagramChar"/>
    <w:qFormat/>
    <w:rsid w:val="00E3530A"/>
    <w:pPr>
      <w:jc w:val="center"/>
    </w:pPr>
  </w:style>
  <w:style w:type="character" w:customStyle="1" w:styleId="DiagramChar">
    <w:name w:val="Diagram Char"/>
    <w:basedOn w:val="DefaultParagraphFont"/>
    <w:link w:val="Diagram"/>
    <w:rsid w:val="00E3530A"/>
  </w:style>
  <w:style w:type="paragraph" w:styleId="TableofFigures">
    <w:name w:val="table of figures"/>
    <w:basedOn w:val="Normal"/>
    <w:next w:val="Normal"/>
    <w:uiPriority w:val="99"/>
    <w:unhideWhenUsed/>
    <w:rsid w:val="00E3530A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C14D6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EA7D-AD0E-4125-8382-E60D2F6D6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28</Pages>
  <Words>2832</Words>
  <Characters>16146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Jin Sheng</dc:creator>
  <cp:keywords/>
  <dc:description/>
  <cp:lastModifiedBy>Ang Jin Sheng</cp:lastModifiedBy>
  <cp:revision>38</cp:revision>
  <dcterms:created xsi:type="dcterms:W3CDTF">2026-01-06T23:32:00Z</dcterms:created>
  <dcterms:modified xsi:type="dcterms:W3CDTF">2026-01-09T07:42:00Z</dcterms:modified>
</cp:coreProperties>
</file>