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496A35"/>
    <w:rsid w:val="22496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163</TotalTime>
  <ScaleCrop>false</ScaleCrop>
  <LinksUpToDate>false</LinksUpToDate>
  <CharactersWithSpaces>0</CharactersWithSpaces>
  <Application>WPS Office_11.2.0.9070_F1E327BC-269C-435d-A152-05C5408002CA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2019-12-13T23:24:00Z</dcterms:created>
  <dc:creator>Divsehaj Singh Anand</dc:creator>
  <cp:lastModifiedBy>singh.divsehaj18</cp:lastModifiedBy>
  <dcterms:modified xsi:type="dcterms:W3CDTF">2019-12-14T03:25:12Z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1033-11.2.0.9070</vt:lpwstr>
  </property>
</Properties>
</file>