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Senior Data Scientist | Addis Ababa, Ethiopia | 5.9 years experience</w:t>
      </w:r>
    </w:p>
    <w:p>
      <w:r>
        <w:t>Synthetic ID: ETH15-01-020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5.9 years of experience across relevant assignments in Ethiopia. Background in git,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Python | Forecasting | Scientific writing | Geospatial analytics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2.0 years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2.0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2.0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Geospatial analytics,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