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AD45" w14:textId="675BD684" w:rsidR="00FB00DD" w:rsidRPr="006B4566" w:rsidRDefault="006B4566" w:rsidP="006B4566">
      <w:pPr>
        <w:pStyle w:val="a7"/>
        <w:rPr>
          <w:rFonts w:ascii="微软雅黑" w:eastAsia="微软雅黑" w:hAnsi="微软雅黑"/>
          <w:sz w:val="36"/>
          <w:szCs w:val="36"/>
        </w:rPr>
      </w:pPr>
      <w:r w:rsidRPr="006B4566">
        <w:rPr>
          <w:rFonts w:ascii="微软雅黑" w:eastAsia="微软雅黑" w:hAnsi="微软雅黑" w:hint="eastAsia"/>
          <w:sz w:val="36"/>
          <w:szCs w:val="36"/>
        </w:rPr>
        <w:t>Simple</w:t>
      </w:r>
      <w:r w:rsidRPr="006B4566">
        <w:rPr>
          <w:rFonts w:ascii="微软雅黑" w:eastAsia="微软雅黑" w:hAnsi="微软雅黑"/>
          <w:sz w:val="36"/>
          <w:szCs w:val="36"/>
        </w:rPr>
        <w:t>-Des</w:t>
      </w:r>
      <w:r w:rsidRPr="006B4566">
        <w:rPr>
          <w:rFonts w:ascii="微软雅黑" w:eastAsia="微软雅黑" w:hAnsi="微软雅黑" w:hint="eastAsia"/>
          <w:sz w:val="36"/>
          <w:szCs w:val="36"/>
        </w:rPr>
        <w:t>简易加密系统API帮助文档</w:t>
      </w:r>
    </w:p>
    <w:p w14:paraId="45D9842F" w14:textId="2F8F51ED" w:rsidR="00FD4EE8" w:rsidRDefault="006B4566" w:rsidP="00453A59">
      <w:pPr>
        <w:pStyle w:val="2"/>
        <w:rPr>
          <w:rFonts w:hint="eastAsia"/>
        </w:rPr>
      </w:pPr>
      <w:r w:rsidRPr="006B4566">
        <w:t>1.</w:t>
      </w:r>
      <w:r w:rsidR="00453A59">
        <w:rPr>
          <w:rFonts w:hint="eastAsia"/>
        </w:rPr>
        <w:t>密钥扩展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8"/>
        <w:gridCol w:w="6698"/>
      </w:tblGrid>
      <w:tr w:rsidR="00FD4EE8" w14:paraId="3C1C5CC9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C0CE79F" w14:textId="77777777" w:rsidR="00FD4EE8" w:rsidRDefault="00FD4EE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661E868B" w14:textId="2ACDADBF" w:rsidR="00FD4EE8" w:rsidRDefault="00FD4EE8" w:rsidP="00676CE6">
            <w:pPr>
              <w:rPr>
                <w:i/>
                <w:iCs/>
              </w:rPr>
            </w:pPr>
            <w:r w:rsidRPr="00FD4EE8">
              <w:rPr>
                <w:i/>
                <w:iCs/>
              </w:rPr>
              <w:t>generate_ke</w:t>
            </w:r>
            <w:r w:rsidR="00453A59">
              <w:rPr>
                <w:rFonts w:hint="eastAsia"/>
                <w:i/>
                <w:iCs/>
              </w:rPr>
              <w:t>y</w:t>
            </w:r>
          </w:p>
        </w:tc>
      </w:tr>
      <w:tr w:rsidR="00FD4EE8" w14:paraId="618A1A7F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7206024" w14:textId="77777777" w:rsidR="00FD4EE8" w:rsidRDefault="00FD4EE8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201505BE" w14:textId="3D6112D9" w:rsidR="00FD4EE8" w:rsidRPr="00FD4EE8" w:rsidRDefault="00FD4EE8" w:rsidP="00676CE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密钥生成算法，生成</w:t>
            </w:r>
            <w:r w:rsidR="00453A59">
              <w:rPr>
                <w:rFonts w:hint="eastAsia"/>
                <w:i/>
                <w:iCs/>
              </w:rPr>
              <w:t>三</w:t>
            </w:r>
            <w:r>
              <w:rPr>
                <w:rFonts w:hint="eastAsia"/>
                <w:i/>
                <w:iCs/>
              </w:rPr>
              <w:t>个轮密钥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FD4EE8" w14:paraId="3C205800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A275720" w14:textId="77777777" w:rsidR="00FD4EE8" w:rsidRDefault="00FD4EE8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22462A10" w14:textId="77777777" w:rsidR="00FD4EE8" w:rsidRDefault="00FD4EE8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rr</w:t>
            </w:r>
          </w:p>
          <w:p w14:paraId="78C86D91" w14:textId="1FBA3CEB" w:rsidR="00FD4EE8" w:rsidRDefault="00FD4EE8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描述：由</w:t>
            </w:r>
            <w:r>
              <w:rPr>
                <w:rFonts w:hint="eastAsia"/>
                <w:b/>
                <w:bCs/>
              </w:rPr>
              <w:t>Int</w:t>
            </w:r>
            <w:r>
              <w:rPr>
                <w:rFonts w:hint="eastAsia"/>
                <w:b/>
                <w:bCs/>
              </w:rPr>
              <w:t>类型的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组成的</w:t>
            </w:r>
            <w:r w:rsidR="00453A59">
              <w:rPr>
                <w:b/>
                <w:bCs/>
              </w:rPr>
              <w:t>16</w:t>
            </w:r>
            <w:r w:rsidR="00947DAA">
              <w:rPr>
                <w:rFonts w:hint="eastAsia"/>
                <w:b/>
                <w:bCs/>
              </w:rPr>
              <w:t>位</w:t>
            </w:r>
            <w:r>
              <w:rPr>
                <w:rFonts w:hint="eastAsia"/>
                <w:b/>
                <w:bCs/>
              </w:rPr>
              <w:t>数组</w:t>
            </w:r>
          </w:p>
        </w:tc>
      </w:tr>
      <w:tr w:rsidR="00FD4EE8" w14:paraId="303F3617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3FDCC973" w14:textId="77777777" w:rsidR="00FD4EE8" w:rsidRDefault="00FD4EE8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14290544" w14:textId="363E13E9" w:rsidR="00FD4EE8" w:rsidRDefault="00947DAA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输出1：</w:t>
            </w:r>
            <w:r w:rsidR="00FD4EE8"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 w:rsidR="00FD4EE8"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144AE126" w14:textId="77777777" w:rsidR="00947DAA" w:rsidRDefault="00FD4EE8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 w:rsidR="00947DAA">
              <w:rPr>
                <w:rFonts w:ascii="宋体" w:hAnsi="宋体" w:hint="eastAsia"/>
                <w:b/>
                <w:bCs/>
                <w:i/>
                <w:iCs/>
                <w:sz w:val="18"/>
              </w:rPr>
              <w:t>第一轮生成的轮密钥</w:t>
            </w:r>
          </w:p>
          <w:p w14:paraId="142E5EE6" w14:textId="77777777" w:rsidR="00947DAA" w:rsidRDefault="00947DAA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输出2：Numpy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05883467" w14:textId="77777777" w:rsidR="00947DAA" w:rsidRDefault="00947DAA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描述：第二轮生成的轮密钥</w:t>
            </w:r>
          </w:p>
          <w:p w14:paraId="554EF85B" w14:textId="29057EBD" w:rsidR="00453A59" w:rsidRDefault="00453A59" w:rsidP="00453A59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输出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2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：Numpy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04BBB5EF" w14:textId="2EF25ED3" w:rsidR="00453A59" w:rsidRPr="00947DAA" w:rsidRDefault="00453A59" w:rsidP="00453A59">
            <w:pPr>
              <w:rPr>
                <w:rFonts w:ascii="宋体" w:hAnsi="宋体" w:hint="eastAsia"/>
                <w:b/>
                <w:bCs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描述：第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三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轮生成的轮密钥</w:t>
            </w:r>
          </w:p>
        </w:tc>
      </w:tr>
      <w:tr w:rsidR="00FD4EE8" w14:paraId="528124F1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40AE6E7" w14:textId="77777777" w:rsidR="00FD4EE8" w:rsidRDefault="00FD4EE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3148D787" w14:textId="77777777" w:rsidR="00FD4EE8" w:rsidRDefault="00FD4EE8" w:rsidP="00676CE6">
            <w:pPr>
              <w:rPr>
                <w:i/>
                <w:iCs/>
              </w:rPr>
            </w:pPr>
          </w:p>
        </w:tc>
      </w:tr>
    </w:tbl>
    <w:p w14:paraId="041A9D30" w14:textId="77777777" w:rsidR="00FD4EE8" w:rsidRDefault="00FD4EE8"/>
    <w:p w14:paraId="59B35988" w14:textId="01762E15" w:rsidR="00947DAA" w:rsidRDefault="00947DAA" w:rsidP="00453A59">
      <w:pPr>
        <w:pStyle w:val="2"/>
        <w:rPr>
          <w:rFonts w:hint="eastAsia"/>
        </w:rPr>
      </w:pPr>
      <w:r>
        <w:t>2.Simple-</w:t>
      </w:r>
      <w:r w:rsidR="00453A59">
        <w:t>AES</w:t>
      </w:r>
      <w:r>
        <w:rPr>
          <w:rFonts w:hint="eastAsia"/>
        </w:rPr>
        <w:t>加密算法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011D7C" w14:paraId="41103C7C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BAB2FAB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7150BA84" w14:textId="2A34F8CE" w:rsidR="00011D7C" w:rsidRDefault="00011D7C" w:rsidP="00676CE6">
            <w:pPr>
              <w:rPr>
                <w:i/>
                <w:iCs/>
              </w:rPr>
            </w:pPr>
            <w:r>
              <w:rPr>
                <w:i/>
                <w:iCs/>
              </w:rPr>
              <w:t>encode</w:t>
            </w:r>
          </w:p>
        </w:tc>
      </w:tr>
      <w:tr w:rsidR="00011D7C" w14:paraId="652097FA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6ED357E" w14:textId="77777777" w:rsidR="00011D7C" w:rsidRDefault="00011D7C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7529F172" w14:textId="3C6A520A" w:rsidR="00011D7C" w:rsidRDefault="00011D7C" w:rsidP="00676CE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</w:t>
            </w:r>
            <w:r>
              <w:rPr>
                <w:i/>
                <w:iCs/>
              </w:rPr>
              <w:t>imple-</w:t>
            </w:r>
            <w:r w:rsidR="00453A59">
              <w:rPr>
                <w:i/>
                <w:iCs/>
              </w:rPr>
              <w:t>AES</w:t>
            </w:r>
            <w:r>
              <w:rPr>
                <w:rFonts w:hint="eastAsia"/>
                <w:i/>
                <w:iCs/>
              </w:rPr>
              <w:t>加密</w:t>
            </w:r>
            <w:r w:rsidR="00453A59">
              <w:rPr>
                <w:rFonts w:hint="eastAsia"/>
                <w:i/>
                <w:iCs/>
              </w:rPr>
              <w:t>1</w:t>
            </w:r>
            <w:r w:rsidR="00453A59">
              <w:rPr>
                <w:i/>
                <w:iCs/>
              </w:rPr>
              <w:t>6</w:t>
            </w:r>
            <w:r>
              <w:rPr>
                <w:i/>
                <w:iCs/>
              </w:rPr>
              <w:t>-bit</w:t>
            </w:r>
            <w:r>
              <w:rPr>
                <w:rFonts w:hint="eastAsia"/>
                <w:i/>
                <w:iCs/>
              </w:rPr>
              <w:t>二进制算法</w:t>
            </w:r>
          </w:p>
        </w:tc>
      </w:tr>
      <w:tr w:rsidR="00011D7C" w14:paraId="1A3B7D7F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E732B83" w14:textId="77777777" w:rsidR="00011D7C" w:rsidRDefault="00011D7C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13590454" w14:textId="3F6AA2B2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ey</w:t>
            </w:r>
          </w:p>
          <w:p w14:paraId="2CCACAE3" w14:textId="2A81A24C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>
              <w:rPr>
                <w:rFonts w:hint="eastAsia"/>
                <w:b/>
                <w:bCs/>
              </w:rPr>
              <w:t>1</w:t>
            </w:r>
            <w:r w:rsidR="00453A59">
              <w:rPr>
                <w:b/>
                <w:bCs/>
              </w:rPr>
              <w:t>6</w:t>
            </w:r>
            <w:r>
              <w:rPr>
                <w:b/>
                <w:bCs/>
              </w:rPr>
              <w:t>-bit</w:t>
            </w:r>
            <w:r>
              <w:rPr>
                <w:rFonts w:hint="eastAsia"/>
                <w:b/>
                <w:bCs/>
              </w:rPr>
              <w:t>二进制密钥</w:t>
            </w:r>
          </w:p>
          <w:p w14:paraId="71B704A1" w14:textId="77777777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ontent</w:t>
            </w:r>
          </w:p>
          <w:p w14:paraId="5907C5C8" w14:textId="4256FEF5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描述：待加密的</w:t>
            </w:r>
            <w:r w:rsidR="00453A59">
              <w:rPr>
                <w:rFonts w:hint="eastAsia"/>
                <w:b/>
                <w:bCs/>
              </w:rPr>
              <w:t>1</w:t>
            </w:r>
            <w:r w:rsidR="00453A59">
              <w:rPr>
                <w:b/>
                <w:bCs/>
              </w:rPr>
              <w:t>6</w:t>
            </w:r>
            <w:r>
              <w:rPr>
                <w:b/>
                <w:bCs/>
              </w:rPr>
              <w:t>-bit</w:t>
            </w:r>
            <w:r>
              <w:rPr>
                <w:rFonts w:hint="eastAsia"/>
                <w:b/>
                <w:bCs/>
              </w:rPr>
              <w:t>二进制</w:t>
            </w:r>
          </w:p>
        </w:tc>
      </w:tr>
      <w:tr w:rsidR="00011D7C" w14:paraId="033C8F80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74A43EE" w14:textId="77777777" w:rsidR="00011D7C" w:rsidRDefault="00011D7C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771CF6A5" w14:textId="77777777" w:rsidR="00011D7C" w:rsidRDefault="00011D7C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2D2F1B71" w14:textId="2B12D068" w:rsidR="00011D7C" w:rsidRPr="00FD4EE8" w:rsidRDefault="00011D7C" w:rsidP="00676CE6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描述：加密后的</w:t>
            </w:r>
            <w:r w:rsidR="00453A59">
              <w:rPr>
                <w:rFonts w:ascii="宋体" w:hAnsi="宋体"/>
                <w:b/>
                <w:bCs/>
                <w:i/>
                <w:iCs/>
                <w:sz w:val="18"/>
              </w:rPr>
              <w:t>16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-bit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二进制</w:t>
            </w:r>
          </w:p>
        </w:tc>
      </w:tr>
      <w:tr w:rsidR="00011D7C" w14:paraId="2C8F5359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559E5FC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4D8CF24" w14:textId="77777777" w:rsidR="00011D7C" w:rsidRDefault="00011D7C" w:rsidP="00676CE6">
            <w:pPr>
              <w:rPr>
                <w:i/>
                <w:iCs/>
              </w:rPr>
            </w:pPr>
          </w:p>
        </w:tc>
      </w:tr>
    </w:tbl>
    <w:p w14:paraId="6164B9EF" w14:textId="77777777" w:rsidR="00011D7C" w:rsidRDefault="00011D7C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011D7C" w14:paraId="7A3FCA8E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8A8439F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0A36FACA" w14:textId="4075EDBA" w:rsidR="00011D7C" w:rsidRDefault="00011D7C" w:rsidP="00676CE6">
            <w:pPr>
              <w:rPr>
                <w:i/>
                <w:iCs/>
              </w:rPr>
            </w:pPr>
            <w:r>
              <w:rPr>
                <w:i/>
                <w:iCs/>
              </w:rPr>
              <w:t>decode</w:t>
            </w:r>
          </w:p>
        </w:tc>
      </w:tr>
      <w:tr w:rsidR="00011D7C" w14:paraId="061090E8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C4AAC1C" w14:textId="77777777" w:rsidR="00011D7C" w:rsidRDefault="00011D7C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57B99832" w14:textId="2D08ED36" w:rsidR="00011D7C" w:rsidRDefault="00011D7C" w:rsidP="00676CE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</w:t>
            </w:r>
            <w:r>
              <w:rPr>
                <w:i/>
                <w:iCs/>
              </w:rPr>
              <w:t>imple-</w:t>
            </w:r>
            <w:r w:rsidR="00453A59">
              <w:rPr>
                <w:i/>
                <w:iCs/>
              </w:rPr>
              <w:t>AES</w:t>
            </w:r>
            <w:r>
              <w:rPr>
                <w:rFonts w:hint="eastAsia"/>
                <w:i/>
                <w:iCs/>
              </w:rPr>
              <w:t>解密</w:t>
            </w:r>
            <w:r w:rsidR="00453A59">
              <w:rPr>
                <w:rFonts w:hint="eastAsia"/>
                <w:i/>
                <w:iCs/>
              </w:rPr>
              <w:t>1</w:t>
            </w:r>
            <w:r w:rsidR="00453A59">
              <w:rPr>
                <w:i/>
                <w:iCs/>
              </w:rPr>
              <w:t>6</w:t>
            </w:r>
            <w:r>
              <w:rPr>
                <w:i/>
                <w:iCs/>
              </w:rPr>
              <w:t>-bit</w:t>
            </w:r>
            <w:r>
              <w:rPr>
                <w:rFonts w:hint="eastAsia"/>
                <w:i/>
                <w:iCs/>
              </w:rPr>
              <w:t>二进制算法</w:t>
            </w:r>
          </w:p>
        </w:tc>
      </w:tr>
      <w:tr w:rsidR="00011D7C" w14:paraId="19EFEA33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493C67C" w14:textId="77777777" w:rsidR="00011D7C" w:rsidRDefault="00011D7C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74325158" w14:textId="77777777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ey</w:t>
            </w:r>
          </w:p>
          <w:p w14:paraId="4967960D" w14:textId="50E2FA0D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>
              <w:rPr>
                <w:rFonts w:hint="eastAsia"/>
                <w:b/>
                <w:bCs/>
              </w:rPr>
              <w:t>1</w:t>
            </w:r>
            <w:r w:rsidR="00453A59">
              <w:rPr>
                <w:b/>
                <w:bCs/>
              </w:rPr>
              <w:t>6</w:t>
            </w:r>
            <w:r>
              <w:rPr>
                <w:b/>
                <w:bCs/>
              </w:rPr>
              <w:t>-bit</w:t>
            </w:r>
            <w:r>
              <w:rPr>
                <w:rFonts w:hint="eastAsia"/>
                <w:b/>
                <w:bCs/>
              </w:rPr>
              <w:t>二进制密钥</w:t>
            </w:r>
          </w:p>
          <w:p w14:paraId="25F45EF2" w14:textId="77777777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ontent</w:t>
            </w:r>
          </w:p>
          <w:p w14:paraId="2AEB24CF" w14:textId="64E094FA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描述：待解密的</w:t>
            </w:r>
            <w:r w:rsidR="00453A59">
              <w:rPr>
                <w:b/>
                <w:bCs/>
              </w:rPr>
              <w:t>16</w:t>
            </w:r>
            <w:r>
              <w:rPr>
                <w:b/>
                <w:bCs/>
              </w:rPr>
              <w:t>-bit</w:t>
            </w:r>
            <w:r>
              <w:rPr>
                <w:rFonts w:hint="eastAsia"/>
                <w:b/>
                <w:bCs/>
              </w:rPr>
              <w:t>二进制</w:t>
            </w:r>
          </w:p>
        </w:tc>
      </w:tr>
      <w:tr w:rsidR="00011D7C" w14:paraId="201F7A53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3F86791" w14:textId="77777777" w:rsidR="00011D7C" w:rsidRDefault="00011D7C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0BA9F2A1" w14:textId="77777777" w:rsidR="00011D7C" w:rsidRDefault="00011D7C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11CDD2DF" w14:textId="051B1AC5" w:rsidR="00011D7C" w:rsidRPr="00FD4EE8" w:rsidRDefault="00011D7C" w:rsidP="00676CE6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描述：解密后的</w:t>
            </w:r>
            <w:r w:rsidR="00453A59">
              <w:rPr>
                <w:rFonts w:ascii="宋体" w:hAnsi="宋体"/>
                <w:b/>
                <w:bCs/>
                <w:i/>
                <w:iCs/>
                <w:sz w:val="18"/>
              </w:rPr>
              <w:t>16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-bit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二进制</w:t>
            </w:r>
          </w:p>
        </w:tc>
      </w:tr>
      <w:tr w:rsidR="00011D7C" w14:paraId="0C657E61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2A4764D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A5B51FF" w14:textId="77777777" w:rsidR="00011D7C" w:rsidRDefault="00011D7C" w:rsidP="00676CE6">
            <w:pPr>
              <w:rPr>
                <w:i/>
                <w:iCs/>
              </w:rPr>
            </w:pPr>
          </w:p>
        </w:tc>
      </w:tr>
    </w:tbl>
    <w:p w14:paraId="359004F4" w14:textId="77777777" w:rsidR="00011D7C" w:rsidRDefault="00011D7C" w:rsidP="00947DAA"/>
    <w:p w14:paraId="59A02E31" w14:textId="5EAF74D7" w:rsidR="00011D7C" w:rsidRDefault="00011D7C" w:rsidP="00011D7C">
      <w:pPr>
        <w:pStyle w:val="2"/>
      </w:pPr>
      <w:r>
        <w:t>3.Simple-</w:t>
      </w:r>
      <w:r w:rsidR="00453A59">
        <w:t>AES</w:t>
      </w:r>
      <w:r>
        <w:rPr>
          <w:rFonts w:hint="eastAsia"/>
        </w:rPr>
        <w:t>拓展加密功能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6699"/>
      </w:tblGrid>
      <w:tr w:rsidR="00011D7C" w14:paraId="4EDCC4A6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FE79544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52562BD7" w14:textId="163ED4AB" w:rsidR="00011D7C" w:rsidRDefault="00FA199F" w:rsidP="00676CE6">
            <w:pPr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="00011D7C" w:rsidRPr="00011D7C">
              <w:rPr>
                <w:i/>
                <w:iCs/>
              </w:rPr>
              <w:t>tring_change</w:t>
            </w:r>
          </w:p>
        </w:tc>
      </w:tr>
      <w:tr w:rsidR="00011D7C" w14:paraId="5D9625A7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6710394" w14:textId="77777777" w:rsidR="00011D7C" w:rsidRDefault="00011D7C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38A2EE20" w14:textId="6E37ADC8" w:rsidR="00011D7C" w:rsidRDefault="00011D7C" w:rsidP="00676CE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将字符串转换为二进制数组</w:t>
            </w:r>
          </w:p>
        </w:tc>
      </w:tr>
      <w:tr w:rsidR="00011D7C" w14:paraId="41A57BDF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42F6450" w14:textId="77777777" w:rsidR="00011D7C" w:rsidRDefault="00011D7C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09283971" w14:textId="5808540F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</w:p>
          <w:p w14:paraId="15B45174" w14:textId="529740AB" w:rsidR="00011D7C" w:rsidRDefault="00011D7C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描述：待加密字符串</w:t>
            </w:r>
          </w:p>
        </w:tc>
      </w:tr>
      <w:tr w:rsidR="00011D7C" w14:paraId="6E35CC7A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48E04B7" w14:textId="77777777" w:rsidR="00011D7C" w:rsidRDefault="00011D7C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输出参数</w:t>
            </w:r>
          </w:p>
        </w:tc>
        <w:tc>
          <w:tcPr>
            <w:tcW w:w="7044" w:type="dxa"/>
          </w:tcPr>
          <w:p w14:paraId="575786C5" w14:textId="64030AED" w:rsidR="00011D7C" w:rsidRDefault="00FA199F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list</w:t>
            </w:r>
          </w:p>
          <w:p w14:paraId="53DA0670" w14:textId="77E124C9" w:rsidR="00011D7C" w:rsidRPr="00FD4EE8" w:rsidRDefault="00011D7C" w:rsidP="00676CE6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 w:rsidR="00FA199F">
              <w:rPr>
                <w:rFonts w:ascii="宋体" w:hAnsi="宋体" w:hint="eastAsia"/>
                <w:b/>
                <w:bCs/>
                <w:i/>
                <w:iCs/>
                <w:sz w:val="18"/>
              </w:rPr>
              <w:t>包括每个字符的二进制编码数组</w:t>
            </w:r>
          </w:p>
        </w:tc>
      </w:tr>
      <w:tr w:rsidR="00011D7C" w14:paraId="094FDB4B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0F263B3" w14:textId="77777777" w:rsidR="00011D7C" w:rsidRDefault="00011D7C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0DE79BC7" w14:textId="77777777" w:rsidR="00011D7C" w:rsidRDefault="00011D7C" w:rsidP="00676CE6">
            <w:pPr>
              <w:rPr>
                <w:i/>
                <w:iCs/>
              </w:rPr>
            </w:pPr>
          </w:p>
        </w:tc>
      </w:tr>
    </w:tbl>
    <w:p w14:paraId="06B94BB6" w14:textId="77777777" w:rsidR="00011D7C" w:rsidRPr="00011D7C" w:rsidRDefault="00011D7C" w:rsidP="00011D7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FA199F" w14:paraId="12A690EC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E53FBEA" w14:textId="77777777" w:rsidR="00FA199F" w:rsidRDefault="00FA199F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76F43BC9" w14:textId="56A43C70" w:rsidR="00FA199F" w:rsidRDefault="00FA199F" w:rsidP="00676CE6">
            <w:pPr>
              <w:rPr>
                <w:i/>
                <w:iCs/>
              </w:rPr>
            </w:pPr>
            <w:r w:rsidRPr="00FA199F">
              <w:rPr>
                <w:i/>
                <w:iCs/>
              </w:rPr>
              <w:t>encode_str</w:t>
            </w:r>
          </w:p>
        </w:tc>
      </w:tr>
      <w:tr w:rsidR="00FA199F" w14:paraId="1C873BE8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B126DCD" w14:textId="77777777" w:rsidR="00FA199F" w:rsidRDefault="00FA199F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2D0B1090" w14:textId="70886E70" w:rsidR="00FA199F" w:rsidRDefault="00FA199F" w:rsidP="00676CE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加密字符串算法</w:t>
            </w:r>
          </w:p>
        </w:tc>
      </w:tr>
      <w:tr w:rsidR="00FA199F" w14:paraId="0E468079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B11F3B9" w14:textId="77777777" w:rsidR="00FA199F" w:rsidRDefault="00FA199F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4ABFBBC6" w14:textId="3491FD91" w:rsidR="00FA199F" w:rsidRDefault="00FA199F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 w:rsidR="00324050">
              <w:rPr>
                <w:rFonts w:hint="eastAsia"/>
                <w:b/>
                <w:bCs/>
              </w:rPr>
              <w:t>Numpy</w:t>
            </w:r>
            <w:r w:rsidR="00324050">
              <w:rPr>
                <w:b/>
                <w:bCs/>
              </w:rPr>
              <w:t>.</w:t>
            </w:r>
            <w:r w:rsidR="00324050">
              <w:rPr>
                <w:rFonts w:hint="eastAsia"/>
                <w:b/>
                <w:bCs/>
              </w:rPr>
              <w:t>array</w:t>
            </w:r>
            <w:r>
              <w:rPr>
                <w:rFonts w:hint="eastAsia"/>
                <w:b/>
                <w:bCs/>
              </w:rPr>
              <w:t>对象</w:t>
            </w:r>
            <w:r w:rsidR="00324050">
              <w:rPr>
                <w:rFonts w:hint="eastAsia"/>
                <w:b/>
                <w:bCs/>
              </w:rPr>
              <w:t>key</w:t>
            </w:r>
          </w:p>
          <w:p w14:paraId="266EDBF4" w14:textId="5C57579D" w:rsidR="00FA199F" w:rsidRDefault="00FA199F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 w:rsidR="00453A59">
              <w:rPr>
                <w:rFonts w:hint="eastAsia"/>
                <w:b/>
                <w:bCs/>
              </w:rPr>
              <w:t>1</w:t>
            </w:r>
            <w:r w:rsidR="00453A59">
              <w:rPr>
                <w:b/>
                <w:bCs/>
              </w:rPr>
              <w:t>6</w:t>
            </w:r>
            <w:r w:rsidR="00324050">
              <w:rPr>
                <w:rFonts w:hint="eastAsia"/>
                <w:b/>
                <w:bCs/>
              </w:rPr>
              <w:t>位二进制密钥</w:t>
            </w:r>
          </w:p>
          <w:p w14:paraId="4B4B119C" w14:textId="77777777" w:rsidR="00324050" w:rsidRDefault="00324050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</w:t>
            </w:r>
          </w:p>
          <w:p w14:paraId="38938448" w14:textId="248A282C" w:rsidR="00324050" w:rsidRDefault="00324050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描述：待加密字符串</w:t>
            </w:r>
          </w:p>
        </w:tc>
      </w:tr>
      <w:tr w:rsidR="00FA199F" w14:paraId="7535D504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1BB4BEB" w14:textId="77777777" w:rsidR="00FA199F" w:rsidRDefault="00FA199F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495C456C" w14:textId="6B066B8D" w:rsidR="00FA199F" w:rsidRDefault="00324050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S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tring对象</w:t>
            </w:r>
          </w:p>
          <w:p w14:paraId="73E00BE9" w14:textId="67E876E6" w:rsidR="00FA199F" w:rsidRPr="00FD4EE8" w:rsidRDefault="00FA199F" w:rsidP="00676CE6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 w:rsidR="00324050">
              <w:rPr>
                <w:rFonts w:ascii="宋体" w:hAnsi="宋体" w:hint="eastAsia"/>
                <w:b/>
                <w:bCs/>
                <w:i/>
                <w:iCs/>
                <w:sz w:val="18"/>
              </w:rPr>
              <w:t>加密后的字符串</w:t>
            </w:r>
          </w:p>
        </w:tc>
      </w:tr>
      <w:tr w:rsidR="00FA199F" w14:paraId="0231863C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D39DF88" w14:textId="77777777" w:rsidR="00FA199F" w:rsidRDefault="00FA199F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0413F99" w14:textId="77777777" w:rsidR="00FA199F" w:rsidRDefault="00FA199F" w:rsidP="00676CE6">
            <w:pPr>
              <w:rPr>
                <w:i/>
                <w:iCs/>
              </w:rPr>
            </w:pPr>
          </w:p>
        </w:tc>
      </w:tr>
    </w:tbl>
    <w:p w14:paraId="0EABBA00" w14:textId="77777777" w:rsidR="00011D7C" w:rsidRDefault="00011D7C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696"/>
      </w:tblGrid>
      <w:tr w:rsidR="00324050" w14:paraId="456C9685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990CC4F" w14:textId="77777777" w:rsidR="00324050" w:rsidRDefault="00324050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62FAAA85" w14:textId="5E0A43ED" w:rsidR="00324050" w:rsidRDefault="00324050" w:rsidP="00676CE6">
            <w:pPr>
              <w:rPr>
                <w:i/>
                <w:iCs/>
              </w:rPr>
            </w:pPr>
            <w:r>
              <w:rPr>
                <w:i/>
                <w:iCs/>
              </w:rPr>
              <w:t>decode_str</w:t>
            </w:r>
          </w:p>
        </w:tc>
      </w:tr>
      <w:tr w:rsidR="00324050" w14:paraId="5C62DFFC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1D73CDD" w14:textId="77777777" w:rsidR="00324050" w:rsidRDefault="00324050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6946CE3D" w14:textId="124019FB" w:rsidR="00324050" w:rsidRDefault="00324050" w:rsidP="00676CE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解密字符串算法</w:t>
            </w:r>
          </w:p>
        </w:tc>
      </w:tr>
      <w:tr w:rsidR="00324050" w14:paraId="0EB1D51D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837C0FB" w14:textId="77777777" w:rsidR="00324050" w:rsidRDefault="00324050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6DF32F61" w14:textId="77777777" w:rsidR="00324050" w:rsidRDefault="00324050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key</w:t>
            </w:r>
          </w:p>
          <w:p w14:paraId="256D800B" w14:textId="50F1174C" w:rsidR="00324050" w:rsidRDefault="00324050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 w:rsidR="00453A59">
              <w:rPr>
                <w:rFonts w:hint="eastAsia"/>
                <w:b/>
                <w:bCs/>
              </w:rPr>
              <w:t>1</w:t>
            </w:r>
            <w:r w:rsidR="00453A59">
              <w:rPr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位二进制密钥</w:t>
            </w:r>
          </w:p>
          <w:p w14:paraId="74D5FDBC" w14:textId="77777777" w:rsidR="00324050" w:rsidRDefault="00324050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</w:t>
            </w:r>
          </w:p>
          <w:p w14:paraId="50740A09" w14:textId="6993A264" w:rsidR="00324050" w:rsidRDefault="00324050" w:rsidP="00676CE6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描述：待解密字符串</w:t>
            </w:r>
          </w:p>
        </w:tc>
      </w:tr>
      <w:tr w:rsidR="00324050" w14:paraId="7DC18E8E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74964D8" w14:textId="77777777" w:rsidR="00324050" w:rsidRDefault="00324050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35AE8BDC" w14:textId="77777777" w:rsidR="00324050" w:rsidRDefault="00324050" w:rsidP="00676CE6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S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tring对象</w:t>
            </w:r>
          </w:p>
          <w:p w14:paraId="04384527" w14:textId="23CF49C3" w:rsidR="00324050" w:rsidRPr="00FD4EE8" w:rsidRDefault="00324050" w:rsidP="00676CE6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描述：解密后的字符串</w:t>
            </w:r>
          </w:p>
        </w:tc>
      </w:tr>
      <w:tr w:rsidR="00324050" w14:paraId="79500C71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586CFEE" w14:textId="77777777" w:rsidR="00324050" w:rsidRDefault="00324050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1FE39822" w14:textId="77777777" w:rsidR="00324050" w:rsidRDefault="00324050" w:rsidP="00676CE6">
            <w:pPr>
              <w:rPr>
                <w:i/>
                <w:iCs/>
              </w:rPr>
            </w:pPr>
          </w:p>
        </w:tc>
      </w:tr>
    </w:tbl>
    <w:p w14:paraId="1C8AF2C9" w14:textId="77777777" w:rsidR="00324050" w:rsidRDefault="00324050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6699"/>
      </w:tblGrid>
      <w:tr w:rsidR="000E2A78" w14:paraId="6A0018A6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B6E28D9" w14:textId="77777777" w:rsidR="000E2A78" w:rsidRDefault="000E2A7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6C21DBF4" w14:textId="3F938BD6" w:rsidR="000E2A78" w:rsidRDefault="00453A59" w:rsidP="000E2A78">
            <w:pPr>
              <w:rPr>
                <w:i/>
                <w:iCs/>
              </w:rPr>
            </w:pPr>
            <w:r w:rsidRPr="00453A59">
              <w:rPr>
                <w:i/>
                <w:iCs/>
              </w:rPr>
              <w:t>doubleEncode</w:t>
            </w:r>
          </w:p>
        </w:tc>
      </w:tr>
      <w:tr w:rsidR="000E2A78" w14:paraId="11BEF13F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0BE7FA2" w14:textId="77777777" w:rsidR="000E2A78" w:rsidRDefault="000E2A78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47332FD6" w14:textId="180A0662" w:rsidR="000E2A78" w:rsidRDefault="00453A59" w:rsidP="00676CE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双重加密</w:t>
            </w:r>
            <w:r w:rsidR="000E2A78">
              <w:rPr>
                <w:rFonts w:hint="eastAsia"/>
                <w:i/>
                <w:iCs/>
              </w:rPr>
              <w:t>算法</w:t>
            </w:r>
          </w:p>
        </w:tc>
      </w:tr>
      <w:tr w:rsidR="000E2A78" w14:paraId="5DDE0D07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539C2D2" w14:textId="77777777" w:rsidR="000E2A78" w:rsidRDefault="000E2A78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3060C654" w14:textId="77777777" w:rsidR="00453A59" w:rsidRDefault="00453A59" w:rsidP="00453A59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key</w:t>
            </w:r>
          </w:p>
          <w:p w14:paraId="0BA54302" w14:textId="19CBBE67" w:rsidR="00453A59" w:rsidRDefault="00453A59" w:rsidP="00453A59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>
              <w:rPr>
                <w:b/>
                <w:bCs/>
              </w:rPr>
              <w:t>32</w:t>
            </w:r>
            <w:r>
              <w:rPr>
                <w:rFonts w:hint="eastAsia"/>
                <w:b/>
                <w:bCs/>
              </w:rPr>
              <w:t>位二进制密钥</w:t>
            </w:r>
          </w:p>
          <w:p w14:paraId="5E0869EF" w14:textId="6848B75D" w:rsidR="00453A59" w:rsidRDefault="00453A59" w:rsidP="00453A59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ontent</w:t>
            </w:r>
          </w:p>
          <w:p w14:paraId="15544B6B" w14:textId="3683E99B" w:rsidR="000E2A78" w:rsidRPr="000E2A78" w:rsidRDefault="00453A59" w:rsidP="00453A59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</w:t>
            </w:r>
            <w:r>
              <w:rPr>
                <w:rFonts w:hint="eastAsia"/>
                <w:b/>
                <w:bCs/>
              </w:rPr>
              <w:t>加密的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位二进制数</w:t>
            </w:r>
          </w:p>
        </w:tc>
      </w:tr>
      <w:tr w:rsidR="000E2A78" w14:paraId="1E95DC71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AA6B87C" w14:textId="77777777" w:rsidR="000E2A78" w:rsidRDefault="000E2A78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768154CA" w14:textId="0D6EF3D3" w:rsidR="00453A59" w:rsidRDefault="00453A59" w:rsidP="00453A59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 w:rsidRPr="00453A59">
              <w:rPr>
                <w:rFonts w:ascii="宋体" w:hAnsi="宋体" w:hint="eastAsia"/>
                <w:b/>
                <w:bCs/>
                <w:i/>
                <w:iCs/>
                <w:sz w:val="18"/>
              </w:rPr>
              <w:t>Numpy</w:t>
            </w:r>
            <w:r w:rsidRPr="00453A59">
              <w:rPr>
                <w:rFonts w:ascii="宋体" w:hAnsi="宋体"/>
                <w:b/>
                <w:bCs/>
                <w:i/>
                <w:iCs/>
                <w:sz w:val="18"/>
              </w:rPr>
              <w:t>.</w:t>
            </w:r>
            <w:r w:rsidRPr="00453A59">
              <w:rPr>
                <w:rFonts w:ascii="宋体" w:hAnsi="宋体" w:hint="eastAsia"/>
                <w:b/>
                <w:bCs/>
                <w:i/>
                <w:iCs/>
                <w:sz w:val="18"/>
              </w:rPr>
              <w:t>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78959C30" w14:textId="23EAA369" w:rsidR="000E2A78" w:rsidRPr="00FD4EE8" w:rsidRDefault="00453A59" w:rsidP="00453A59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描述：加密后的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二进制数组</w:t>
            </w:r>
          </w:p>
        </w:tc>
      </w:tr>
      <w:tr w:rsidR="000E2A78" w14:paraId="1BF0169A" w14:textId="77777777" w:rsidTr="00676CE6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636B064" w14:textId="77777777" w:rsidR="000E2A78" w:rsidRDefault="000E2A7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B19E843" w14:textId="77777777" w:rsidR="000E2A78" w:rsidRDefault="000E2A78" w:rsidP="00676CE6">
            <w:pPr>
              <w:rPr>
                <w:i/>
                <w:iCs/>
              </w:rPr>
            </w:pPr>
          </w:p>
        </w:tc>
      </w:tr>
    </w:tbl>
    <w:p w14:paraId="4985572D" w14:textId="77777777" w:rsidR="000E2A78" w:rsidRDefault="000E2A78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6699"/>
      </w:tblGrid>
      <w:tr w:rsidR="000E2A78" w14:paraId="5D5F5E89" w14:textId="77777777" w:rsidTr="00453A59">
        <w:trPr>
          <w:jc w:val="center"/>
        </w:trPr>
        <w:tc>
          <w:tcPr>
            <w:tcW w:w="1597" w:type="dxa"/>
            <w:shd w:val="clear" w:color="auto" w:fill="D9D9D9"/>
            <w:vAlign w:val="center"/>
          </w:tcPr>
          <w:p w14:paraId="6071CE1A" w14:textId="77777777" w:rsidR="000E2A78" w:rsidRDefault="000E2A78" w:rsidP="00676C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6699" w:type="dxa"/>
          </w:tcPr>
          <w:p w14:paraId="08FC97FC" w14:textId="0C8CCCDC" w:rsidR="000E2A78" w:rsidRDefault="00453A59" w:rsidP="00676CE6">
            <w:pPr>
              <w:rPr>
                <w:i/>
                <w:iCs/>
              </w:rPr>
            </w:pPr>
            <w:r w:rsidRPr="00453A59">
              <w:rPr>
                <w:i/>
                <w:iCs/>
              </w:rPr>
              <w:t>double</w:t>
            </w:r>
            <w:r>
              <w:rPr>
                <w:i/>
                <w:iCs/>
              </w:rPr>
              <w:t>De</w:t>
            </w:r>
            <w:r w:rsidRPr="00453A59">
              <w:rPr>
                <w:i/>
                <w:iCs/>
              </w:rPr>
              <w:t>code</w:t>
            </w:r>
          </w:p>
        </w:tc>
      </w:tr>
      <w:tr w:rsidR="000E2A78" w14:paraId="2AD8D795" w14:textId="77777777" w:rsidTr="00453A59">
        <w:trPr>
          <w:jc w:val="center"/>
        </w:trPr>
        <w:tc>
          <w:tcPr>
            <w:tcW w:w="1597" w:type="dxa"/>
            <w:shd w:val="clear" w:color="auto" w:fill="D9D9D9"/>
            <w:vAlign w:val="center"/>
          </w:tcPr>
          <w:p w14:paraId="2EBA8C41" w14:textId="77777777" w:rsidR="000E2A78" w:rsidRDefault="000E2A78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699" w:type="dxa"/>
          </w:tcPr>
          <w:p w14:paraId="45A37553" w14:textId="53836C0D" w:rsidR="000E2A78" w:rsidRDefault="00453A59" w:rsidP="00676CE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双重加密的解密算法</w:t>
            </w:r>
          </w:p>
        </w:tc>
      </w:tr>
      <w:tr w:rsidR="000E2A78" w14:paraId="238434DF" w14:textId="77777777" w:rsidTr="00453A59">
        <w:trPr>
          <w:jc w:val="center"/>
        </w:trPr>
        <w:tc>
          <w:tcPr>
            <w:tcW w:w="1597" w:type="dxa"/>
            <w:shd w:val="clear" w:color="auto" w:fill="D9D9D9"/>
            <w:vAlign w:val="center"/>
          </w:tcPr>
          <w:p w14:paraId="5BD32E38" w14:textId="77777777" w:rsidR="000E2A78" w:rsidRDefault="000E2A78" w:rsidP="00676CE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6699" w:type="dxa"/>
          </w:tcPr>
          <w:p w14:paraId="2242B02D" w14:textId="77777777" w:rsidR="00453A59" w:rsidRDefault="00453A59" w:rsidP="00453A59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key</w:t>
            </w:r>
          </w:p>
          <w:p w14:paraId="736D61F8" w14:textId="77777777" w:rsidR="00453A59" w:rsidRDefault="00453A59" w:rsidP="00453A59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>
              <w:rPr>
                <w:b/>
                <w:bCs/>
              </w:rPr>
              <w:t>32</w:t>
            </w:r>
            <w:r>
              <w:rPr>
                <w:rFonts w:hint="eastAsia"/>
                <w:b/>
                <w:bCs/>
              </w:rPr>
              <w:t>位二进制密钥</w:t>
            </w:r>
          </w:p>
          <w:p w14:paraId="46546D11" w14:textId="77777777" w:rsidR="00453A59" w:rsidRDefault="00453A59" w:rsidP="00453A59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ontent</w:t>
            </w:r>
          </w:p>
          <w:p w14:paraId="36E25283" w14:textId="23C75FEA" w:rsidR="000E2A78" w:rsidRDefault="00453A59" w:rsidP="00453A59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</w:t>
            </w:r>
            <w:r>
              <w:rPr>
                <w:rFonts w:hint="eastAsia"/>
                <w:b/>
                <w:bCs/>
              </w:rPr>
              <w:t>解</w:t>
            </w:r>
            <w:r>
              <w:rPr>
                <w:rFonts w:hint="eastAsia"/>
                <w:b/>
                <w:bCs/>
              </w:rPr>
              <w:t>密的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位二进制数</w:t>
            </w:r>
          </w:p>
        </w:tc>
      </w:tr>
      <w:tr w:rsidR="00453A59" w14:paraId="532652F4" w14:textId="77777777" w:rsidTr="00453A59">
        <w:trPr>
          <w:jc w:val="center"/>
        </w:trPr>
        <w:tc>
          <w:tcPr>
            <w:tcW w:w="1597" w:type="dxa"/>
            <w:shd w:val="clear" w:color="auto" w:fill="D9D9D9"/>
            <w:vAlign w:val="center"/>
          </w:tcPr>
          <w:p w14:paraId="21ED1B37" w14:textId="77777777" w:rsidR="00453A59" w:rsidRDefault="00453A59" w:rsidP="00453A5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6699" w:type="dxa"/>
          </w:tcPr>
          <w:p w14:paraId="7B86E21F" w14:textId="77777777" w:rsidR="00453A59" w:rsidRDefault="00453A59" w:rsidP="00453A59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 w:rsidRPr="00453A59">
              <w:rPr>
                <w:rFonts w:ascii="宋体" w:hAnsi="宋体" w:hint="eastAsia"/>
                <w:b/>
                <w:bCs/>
                <w:i/>
                <w:iCs/>
                <w:sz w:val="18"/>
              </w:rPr>
              <w:t>Numpy</w:t>
            </w:r>
            <w:r w:rsidRPr="00453A59">
              <w:rPr>
                <w:rFonts w:ascii="宋体" w:hAnsi="宋体"/>
                <w:b/>
                <w:bCs/>
                <w:i/>
                <w:iCs/>
                <w:sz w:val="18"/>
              </w:rPr>
              <w:t>.</w:t>
            </w:r>
            <w:r w:rsidRPr="00453A59">
              <w:rPr>
                <w:rFonts w:ascii="宋体" w:hAnsi="宋体" w:hint="eastAsia"/>
                <w:b/>
                <w:bCs/>
                <w:i/>
                <w:iCs/>
                <w:sz w:val="18"/>
              </w:rPr>
              <w:t>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66C949EF" w14:textId="0ACA87BF" w:rsidR="00453A59" w:rsidRPr="00FD4EE8" w:rsidRDefault="00453A59" w:rsidP="00453A59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解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密后的二进制数组</w:t>
            </w:r>
          </w:p>
        </w:tc>
      </w:tr>
      <w:tr w:rsidR="00453A59" w14:paraId="1DAE896D" w14:textId="77777777" w:rsidTr="00453A59">
        <w:trPr>
          <w:jc w:val="center"/>
        </w:trPr>
        <w:tc>
          <w:tcPr>
            <w:tcW w:w="1597" w:type="dxa"/>
            <w:shd w:val="clear" w:color="auto" w:fill="D9D9D9"/>
            <w:vAlign w:val="center"/>
          </w:tcPr>
          <w:p w14:paraId="00494185" w14:textId="77777777" w:rsidR="00453A59" w:rsidRDefault="00453A59" w:rsidP="00453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补充说明</w:t>
            </w:r>
          </w:p>
        </w:tc>
        <w:tc>
          <w:tcPr>
            <w:tcW w:w="6699" w:type="dxa"/>
          </w:tcPr>
          <w:p w14:paraId="15634DDB" w14:textId="77777777" w:rsidR="00453A59" w:rsidRDefault="00453A59" w:rsidP="00453A59">
            <w:pPr>
              <w:rPr>
                <w:i/>
                <w:iCs/>
              </w:rPr>
            </w:pPr>
          </w:p>
        </w:tc>
      </w:tr>
    </w:tbl>
    <w:p w14:paraId="6320127A" w14:textId="77777777" w:rsidR="000E2A78" w:rsidRDefault="000E2A78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9"/>
        <w:gridCol w:w="6697"/>
      </w:tblGrid>
      <w:tr w:rsidR="00453A59" w14:paraId="6D254E3E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8C0766E" w14:textId="77777777" w:rsidR="00453A59" w:rsidRDefault="00453A59" w:rsidP="00BF45C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7A8C22F0" w14:textId="4D033C7F" w:rsidR="00453A59" w:rsidRDefault="00453A59" w:rsidP="00BF45CC">
            <w:pPr>
              <w:rPr>
                <w:i/>
                <w:iCs/>
              </w:rPr>
            </w:pPr>
            <w:r>
              <w:rPr>
                <w:i/>
                <w:iCs/>
              </w:rPr>
              <w:t>tripleE</w:t>
            </w:r>
            <w:r>
              <w:rPr>
                <w:i/>
                <w:iCs/>
              </w:rPr>
              <w:t>ncode</w:t>
            </w:r>
          </w:p>
        </w:tc>
      </w:tr>
      <w:tr w:rsidR="00453A59" w14:paraId="48AE13CC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B378082" w14:textId="77777777" w:rsidR="00453A59" w:rsidRDefault="00453A59" w:rsidP="00BF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2B49C8EE" w14:textId="3DE7B67B" w:rsidR="00453A59" w:rsidRDefault="00453A59" w:rsidP="00BF45CC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三重加密算法</w:t>
            </w:r>
          </w:p>
        </w:tc>
      </w:tr>
      <w:tr w:rsidR="00453A59" w14:paraId="71537954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93A61EF" w14:textId="77777777" w:rsidR="00453A59" w:rsidRDefault="00453A59" w:rsidP="00BF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2FCBEC16" w14:textId="77777777" w:rsidR="00453A59" w:rsidRDefault="00453A59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ey</w:t>
            </w:r>
          </w:p>
          <w:p w14:paraId="3D2CCECD" w14:textId="38144898" w:rsidR="00453A59" w:rsidRDefault="00453A59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 w:rsidR="009D5265">
              <w:rPr>
                <w:b/>
                <w:bCs/>
              </w:rPr>
              <w:t>32</w:t>
            </w:r>
            <w:r>
              <w:rPr>
                <w:b/>
                <w:bCs/>
              </w:rPr>
              <w:t>-bit</w:t>
            </w:r>
            <w:r>
              <w:rPr>
                <w:rFonts w:hint="eastAsia"/>
                <w:b/>
                <w:bCs/>
              </w:rPr>
              <w:t>二进制密钥</w:t>
            </w:r>
          </w:p>
          <w:p w14:paraId="7B065AE5" w14:textId="77777777" w:rsidR="00453A59" w:rsidRDefault="00453A59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ontent</w:t>
            </w:r>
          </w:p>
          <w:p w14:paraId="3DDA0DE2" w14:textId="77777777" w:rsidR="00453A59" w:rsidRDefault="00453A59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描述：待加密的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6-bit</w:t>
            </w:r>
            <w:r>
              <w:rPr>
                <w:rFonts w:hint="eastAsia"/>
                <w:b/>
                <w:bCs/>
              </w:rPr>
              <w:t>二进制</w:t>
            </w:r>
          </w:p>
        </w:tc>
      </w:tr>
      <w:tr w:rsidR="00453A59" w14:paraId="296F8790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2A6290BD" w14:textId="77777777" w:rsidR="00453A59" w:rsidRDefault="00453A59" w:rsidP="00BF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22577B01" w14:textId="77777777" w:rsidR="00453A59" w:rsidRDefault="00453A59" w:rsidP="00BF45CC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11168EC3" w14:textId="77777777" w:rsidR="00453A59" w:rsidRPr="00FD4EE8" w:rsidRDefault="00453A59" w:rsidP="00BF45CC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描述：加密后的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16-bit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二进制</w:t>
            </w:r>
          </w:p>
        </w:tc>
      </w:tr>
      <w:tr w:rsidR="00453A59" w14:paraId="5ECAFD60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36B0660C" w14:textId="77777777" w:rsidR="00453A59" w:rsidRDefault="00453A59" w:rsidP="00BF45C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8479FD2" w14:textId="77777777" w:rsidR="00453A59" w:rsidRDefault="00453A59" w:rsidP="00BF45CC">
            <w:pPr>
              <w:rPr>
                <w:i/>
                <w:iCs/>
              </w:rPr>
            </w:pPr>
          </w:p>
        </w:tc>
      </w:tr>
    </w:tbl>
    <w:p w14:paraId="2C672DA8" w14:textId="77777777" w:rsidR="00453A59" w:rsidRDefault="00453A59" w:rsidP="00453A5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9"/>
        <w:gridCol w:w="6697"/>
      </w:tblGrid>
      <w:tr w:rsidR="00453A59" w14:paraId="511625AB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D4F6172" w14:textId="77777777" w:rsidR="00453A59" w:rsidRDefault="00453A59" w:rsidP="00BF45C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395A1CF8" w14:textId="309F1E12" w:rsidR="00453A59" w:rsidRDefault="00453A59" w:rsidP="00BF45CC">
            <w:pPr>
              <w:rPr>
                <w:i/>
                <w:iCs/>
              </w:rPr>
            </w:pPr>
            <w:r>
              <w:rPr>
                <w:i/>
                <w:iCs/>
              </w:rPr>
              <w:t>tripleD</w:t>
            </w:r>
            <w:r>
              <w:rPr>
                <w:i/>
                <w:iCs/>
              </w:rPr>
              <w:t>ecode</w:t>
            </w:r>
          </w:p>
        </w:tc>
      </w:tr>
      <w:tr w:rsidR="00453A59" w14:paraId="3334F77D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59AFE736" w14:textId="77777777" w:rsidR="00453A59" w:rsidRDefault="00453A59" w:rsidP="00BF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4C45F781" w14:textId="4257E366" w:rsidR="00453A59" w:rsidRDefault="00453A59" w:rsidP="00BF45CC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三重加密的解密算法</w:t>
            </w:r>
          </w:p>
        </w:tc>
      </w:tr>
      <w:tr w:rsidR="00453A59" w14:paraId="7B4E3764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2075845" w14:textId="77777777" w:rsidR="00453A59" w:rsidRDefault="00453A59" w:rsidP="00BF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3ED20B16" w14:textId="77777777" w:rsidR="00453A59" w:rsidRDefault="00453A59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umpy.array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ey</w:t>
            </w:r>
          </w:p>
          <w:p w14:paraId="1B00116D" w14:textId="53C16ECE" w:rsidR="00453A59" w:rsidRDefault="00453A59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 w:rsidR="009D5265">
              <w:rPr>
                <w:b/>
                <w:bCs/>
              </w:rPr>
              <w:t>32</w:t>
            </w:r>
            <w:r>
              <w:rPr>
                <w:b/>
                <w:bCs/>
              </w:rPr>
              <w:t>-bit</w:t>
            </w:r>
            <w:r>
              <w:rPr>
                <w:rFonts w:hint="eastAsia"/>
                <w:b/>
                <w:bCs/>
              </w:rPr>
              <w:t>二进制密钥</w:t>
            </w:r>
          </w:p>
          <w:p w14:paraId="6CA9528B" w14:textId="77777777" w:rsidR="00453A59" w:rsidRDefault="00453A59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ontent</w:t>
            </w:r>
          </w:p>
          <w:p w14:paraId="36D0976E" w14:textId="77777777" w:rsidR="00453A59" w:rsidRDefault="00453A59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描述：待解密的</w:t>
            </w:r>
            <w:r>
              <w:rPr>
                <w:b/>
                <w:bCs/>
              </w:rPr>
              <w:t>16-bit</w:t>
            </w:r>
            <w:r>
              <w:rPr>
                <w:rFonts w:hint="eastAsia"/>
                <w:b/>
                <w:bCs/>
              </w:rPr>
              <w:t>二进制</w:t>
            </w:r>
          </w:p>
        </w:tc>
      </w:tr>
      <w:tr w:rsidR="00453A59" w14:paraId="1CC39452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2AFEEC5" w14:textId="77777777" w:rsidR="00453A59" w:rsidRDefault="00453A59" w:rsidP="00BF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32679D5C" w14:textId="77777777" w:rsidR="00453A59" w:rsidRDefault="00453A59" w:rsidP="00BF45CC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Numpy.array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对象</w:t>
            </w:r>
          </w:p>
          <w:p w14:paraId="4C0CA931" w14:textId="77777777" w:rsidR="00453A59" w:rsidRPr="00FD4EE8" w:rsidRDefault="00453A59" w:rsidP="00BF45CC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描述：解密后的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16-bit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二进制</w:t>
            </w:r>
          </w:p>
        </w:tc>
      </w:tr>
      <w:tr w:rsidR="00453A59" w14:paraId="269D9685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161DC743" w14:textId="77777777" w:rsidR="00453A59" w:rsidRDefault="00453A59" w:rsidP="00BF45C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0F721508" w14:textId="77777777" w:rsidR="00453A59" w:rsidRDefault="00453A59" w:rsidP="00BF45CC">
            <w:pPr>
              <w:rPr>
                <w:i/>
                <w:iCs/>
              </w:rPr>
            </w:pPr>
          </w:p>
        </w:tc>
      </w:tr>
    </w:tbl>
    <w:p w14:paraId="5F441686" w14:textId="77777777" w:rsidR="000E2A78" w:rsidRDefault="000E2A78" w:rsidP="00947DA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4"/>
        <w:gridCol w:w="6702"/>
      </w:tblGrid>
      <w:tr w:rsidR="009D5265" w14:paraId="0C44EC3B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32517723" w14:textId="77777777" w:rsidR="009D5265" w:rsidRDefault="009D5265" w:rsidP="00BF45C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7A543A13" w14:textId="6B9A98FE" w:rsidR="009D5265" w:rsidRDefault="009D5265" w:rsidP="00BF45CC">
            <w:pPr>
              <w:rPr>
                <w:i/>
                <w:iCs/>
              </w:rPr>
            </w:pPr>
            <w:r w:rsidRPr="009D5265">
              <w:rPr>
                <w:i/>
                <w:iCs/>
              </w:rPr>
              <w:t>encodeCBCString</w:t>
            </w:r>
          </w:p>
        </w:tc>
      </w:tr>
      <w:tr w:rsidR="009D5265" w14:paraId="047971F4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B275AB1" w14:textId="77777777" w:rsidR="009D5265" w:rsidRDefault="009D5265" w:rsidP="00BF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3FCF082D" w14:textId="466C3EFC" w:rsidR="009D5265" w:rsidRDefault="009D5265" w:rsidP="00BF45CC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C</w:t>
            </w:r>
            <w:r>
              <w:rPr>
                <w:i/>
                <w:iCs/>
              </w:rPr>
              <w:t>BC</w:t>
            </w:r>
            <w:r>
              <w:rPr>
                <w:rFonts w:hint="eastAsia"/>
                <w:i/>
                <w:iCs/>
              </w:rPr>
              <w:t>加密字符串算法</w:t>
            </w:r>
          </w:p>
        </w:tc>
      </w:tr>
      <w:tr w:rsidR="009D5265" w14:paraId="5360EF96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2155BAE" w14:textId="77777777" w:rsidR="009D5265" w:rsidRDefault="009D5265" w:rsidP="00BF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486B0B56" w14:textId="77777777" w:rsidR="009D5265" w:rsidRDefault="009D5265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key</w:t>
            </w:r>
          </w:p>
          <w:p w14:paraId="4D9EB603" w14:textId="77777777" w:rsidR="009D5265" w:rsidRDefault="009D5265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位二进制密钥</w:t>
            </w:r>
          </w:p>
          <w:p w14:paraId="5CB96DC6" w14:textId="77777777" w:rsidR="009D5265" w:rsidRDefault="009D5265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</w:t>
            </w:r>
          </w:p>
          <w:p w14:paraId="50B53938" w14:textId="77777777" w:rsidR="009D5265" w:rsidRDefault="009D5265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描述：待加密字符串</w:t>
            </w:r>
          </w:p>
        </w:tc>
      </w:tr>
      <w:tr w:rsidR="009D5265" w14:paraId="5B8A5F5B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8D429F4" w14:textId="77777777" w:rsidR="009D5265" w:rsidRDefault="009D5265" w:rsidP="00BF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0E5A5507" w14:textId="77777777" w:rsidR="009D5265" w:rsidRDefault="009D5265" w:rsidP="00BF45CC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S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tring对象</w:t>
            </w:r>
          </w:p>
          <w:p w14:paraId="3A7CA9C9" w14:textId="55301CE4" w:rsidR="009D5265" w:rsidRPr="00FD4EE8" w:rsidRDefault="009D5265" w:rsidP="00BF45CC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C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BC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加密后的字符串</w:t>
            </w:r>
          </w:p>
        </w:tc>
      </w:tr>
      <w:tr w:rsidR="009D5265" w14:paraId="277F34F4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6791001" w14:textId="77777777" w:rsidR="009D5265" w:rsidRDefault="009D5265" w:rsidP="00BF45C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4D67F06C" w14:textId="77777777" w:rsidR="009D5265" w:rsidRDefault="009D5265" w:rsidP="00BF45CC">
            <w:pPr>
              <w:rPr>
                <w:i/>
                <w:iCs/>
              </w:rPr>
            </w:pPr>
          </w:p>
        </w:tc>
      </w:tr>
    </w:tbl>
    <w:p w14:paraId="561F46B0" w14:textId="77777777" w:rsidR="009D5265" w:rsidRDefault="009D5265" w:rsidP="009D526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4"/>
        <w:gridCol w:w="6702"/>
      </w:tblGrid>
      <w:tr w:rsidR="009D5265" w14:paraId="167A46EB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8E7A3CF" w14:textId="77777777" w:rsidR="009D5265" w:rsidRDefault="009D5265" w:rsidP="00BF45C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方法名称</w:t>
            </w:r>
          </w:p>
        </w:tc>
        <w:tc>
          <w:tcPr>
            <w:tcW w:w="7044" w:type="dxa"/>
          </w:tcPr>
          <w:p w14:paraId="3983F5D2" w14:textId="6B9FFFAD" w:rsidR="009D5265" w:rsidRDefault="009D5265" w:rsidP="00BF45CC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de</w:t>
            </w:r>
            <w:r w:rsidRPr="009D5265">
              <w:rPr>
                <w:i/>
                <w:iCs/>
              </w:rPr>
              <w:t>codeCBCString</w:t>
            </w:r>
          </w:p>
        </w:tc>
      </w:tr>
      <w:tr w:rsidR="009D5265" w14:paraId="4E1E9258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6BFF5FBD" w14:textId="77777777" w:rsidR="009D5265" w:rsidRDefault="009D5265" w:rsidP="00BF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3F08C29B" w14:textId="3602C188" w:rsidR="009D5265" w:rsidRDefault="009D5265" w:rsidP="00BF45CC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C</w:t>
            </w:r>
            <w:r>
              <w:rPr>
                <w:i/>
                <w:iCs/>
              </w:rPr>
              <w:t>BC</w:t>
            </w:r>
            <w:r>
              <w:rPr>
                <w:rFonts w:hint="eastAsia"/>
                <w:i/>
                <w:iCs/>
              </w:rPr>
              <w:t>解密字符串算法</w:t>
            </w:r>
          </w:p>
        </w:tc>
      </w:tr>
      <w:tr w:rsidR="009D5265" w14:paraId="2E95D29C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05E1123D" w14:textId="77777777" w:rsidR="009D5265" w:rsidRDefault="009D5265" w:rsidP="00BF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</w:t>
            </w:r>
          </w:p>
        </w:tc>
        <w:tc>
          <w:tcPr>
            <w:tcW w:w="7044" w:type="dxa"/>
          </w:tcPr>
          <w:p w14:paraId="26856097" w14:textId="77777777" w:rsidR="009D5265" w:rsidRDefault="009D5265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Numpy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array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key</w:t>
            </w:r>
          </w:p>
          <w:p w14:paraId="65D73DB2" w14:textId="77777777" w:rsidR="009D5265" w:rsidRDefault="009D5265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位二进制密钥</w:t>
            </w:r>
          </w:p>
          <w:p w14:paraId="0D66C263" w14:textId="77777777" w:rsidR="009D5265" w:rsidRDefault="009D5265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形式参数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</w:t>
            </w:r>
          </w:p>
          <w:p w14:paraId="3A3C18F2" w14:textId="77777777" w:rsidR="009D5265" w:rsidRDefault="009D5265" w:rsidP="00BF45CC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描述：待解密字符串</w:t>
            </w:r>
          </w:p>
        </w:tc>
      </w:tr>
      <w:tr w:rsidR="009D5265" w14:paraId="0BE522C5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44BD6438" w14:textId="77777777" w:rsidR="009D5265" w:rsidRDefault="009D5265" w:rsidP="00BF45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输出参数</w:t>
            </w:r>
          </w:p>
        </w:tc>
        <w:tc>
          <w:tcPr>
            <w:tcW w:w="7044" w:type="dxa"/>
          </w:tcPr>
          <w:p w14:paraId="30BA7F01" w14:textId="77777777" w:rsidR="009D5265" w:rsidRDefault="009D5265" w:rsidP="00BF45CC">
            <w:pPr>
              <w:rPr>
                <w:rFonts w:ascii="宋体" w:hAnsi="宋体"/>
                <w:b/>
                <w:bCs/>
                <w:i/>
                <w:iCs/>
                <w:sz w:val="18"/>
              </w:rPr>
            </w:pPr>
            <w:r>
              <w:rPr>
                <w:rFonts w:ascii="宋体" w:hAnsi="宋体"/>
                <w:b/>
                <w:bCs/>
                <w:i/>
                <w:iCs/>
                <w:sz w:val="18"/>
              </w:rPr>
              <w:t>S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tring对象</w:t>
            </w:r>
          </w:p>
          <w:p w14:paraId="7DA707DA" w14:textId="29DF0EE8" w:rsidR="009D5265" w:rsidRPr="00FD4EE8" w:rsidRDefault="009D5265" w:rsidP="00BF45CC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描述：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C</w:t>
            </w:r>
            <w:r>
              <w:rPr>
                <w:rFonts w:ascii="宋体" w:hAnsi="宋体"/>
                <w:b/>
                <w:bCs/>
                <w:i/>
                <w:iCs/>
                <w:sz w:val="18"/>
              </w:rPr>
              <w:t>BC</w:t>
            </w: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解密后的字符串</w:t>
            </w:r>
          </w:p>
        </w:tc>
      </w:tr>
      <w:tr w:rsidR="009D5265" w14:paraId="5065505C" w14:textId="77777777" w:rsidTr="00BF45CC">
        <w:trPr>
          <w:jc w:val="center"/>
        </w:trPr>
        <w:tc>
          <w:tcPr>
            <w:tcW w:w="1676" w:type="dxa"/>
            <w:shd w:val="clear" w:color="auto" w:fill="D9D9D9"/>
            <w:vAlign w:val="center"/>
          </w:tcPr>
          <w:p w14:paraId="70739AAF" w14:textId="77777777" w:rsidR="009D5265" w:rsidRDefault="009D5265" w:rsidP="00BF45C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1E02117B" w14:textId="77777777" w:rsidR="009D5265" w:rsidRDefault="009D5265" w:rsidP="00BF45CC">
            <w:pPr>
              <w:rPr>
                <w:i/>
                <w:iCs/>
              </w:rPr>
            </w:pPr>
          </w:p>
        </w:tc>
      </w:tr>
    </w:tbl>
    <w:p w14:paraId="2968BE18" w14:textId="77777777" w:rsidR="009D5265" w:rsidRPr="00947DAA" w:rsidRDefault="009D5265" w:rsidP="00947DAA">
      <w:pPr>
        <w:rPr>
          <w:rFonts w:hint="eastAsia"/>
        </w:rPr>
      </w:pPr>
    </w:p>
    <w:sectPr w:rsidR="009D5265" w:rsidRPr="00947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3C"/>
    <w:rsid w:val="00011D7C"/>
    <w:rsid w:val="000E2A78"/>
    <w:rsid w:val="00324050"/>
    <w:rsid w:val="00453A59"/>
    <w:rsid w:val="005E57E2"/>
    <w:rsid w:val="006B4566"/>
    <w:rsid w:val="00924372"/>
    <w:rsid w:val="00947DAA"/>
    <w:rsid w:val="0098483C"/>
    <w:rsid w:val="009D5265"/>
    <w:rsid w:val="00DD04A1"/>
    <w:rsid w:val="00FA199F"/>
    <w:rsid w:val="00FB00DD"/>
    <w:rsid w:val="00F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2272"/>
  <w15:chartTrackingRefBased/>
  <w15:docId w15:val="{DB5EA729-E54B-4080-B7D3-1D9A03F2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5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B4566"/>
    <w:pPr>
      <w:keepNext/>
      <w:keepLines/>
      <w:spacing w:line="360" w:lineRule="auto"/>
      <w:outlineLvl w:val="1"/>
    </w:pPr>
    <w:rPr>
      <w:rFonts w:ascii="微软雅黑" w:eastAsia="微软雅黑" w:hAnsi="微软雅黑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6B4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semiHidden/>
    <w:rsid w:val="006B4566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a6"/>
    <w:semiHidden/>
    <w:rsid w:val="006B4566"/>
    <w:rPr>
      <w:i/>
      <w:iCs/>
      <w:sz w:val="18"/>
    </w:rPr>
  </w:style>
  <w:style w:type="character" w:customStyle="1" w:styleId="a6">
    <w:name w:val="正文文本 字符"/>
    <w:basedOn w:val="a0"/>
    <w:link w:val="a5"/>
    <w:semiHidden/>
    <w:rsid w:val="006B4566"/>
    <w:rPr>
      <w:rFonts w:ascii="Times New Roman" w:eastAsia="宋体" w:hAnsi="Times New Roman" w:cs="Times New Roman"/>
      <w:i/>
      <w:iCs/>
      <w:sz w:val="18"/>
      <w:szCs w:val="24"/>
    </w:rPr>
  </w:style>
  <w:style w:type="paragraph" w:styleId="a7">
    <w:name w:val="Title"/>
    <w:basedOn w:val="a"/>
    <w:next w:val="a"/>
    <w:link w:val="a8"/>
    <w:uiPriority w:val="10"/>
    <w:qFormat/>
    <w:rsid w:val="006B45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B45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4566"/>
    <w:rPr>
      <w:rFonts w:ascii="微软雅黑" w:eastAsia="微软雅黑" w:hAnsi="微软雅黑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FD4E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1097384556@qq.com</dc:creator>
  <cp:keywords/>
  <dc:description/>
  <cp:lastModifiedBy>1097384556@qq.com</cp:lastModifiedBy>
  <cp:revision>4</cp:revision>
  <dcterms:created xsi:type="dcterms:W3CDTF">2023-09-24T09:02:00Z</dcterms:created>
  <dcterms:modified xsi:type="dcterms:W3CDTF">2023-10-14T06:20:00Z</dcterms:modified>
</cp:coreProperties>
</file>