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75" w:lineRule="atLeast"/>
        <w:ind w:left="-360" w:leftChars="0" w:right="0" w:rightChars="0"/>
        <w:jc w:val="both"/>
        <w:rPr>
          <w:rFonts w:hint="default" w:ascii="Times New Roman" w:hAnsi="Times New Roman" w:cs="Times New Roman"/>
          <w:b w:val="0"/>
          <w:bCs w:val="0"/>
          <w:color w:val="auto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</w:rPr>
        <w:t>&lt;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</w:rPr>
        <w:t>Html&gt;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</w:rPr>
        <w:t>  </w:t>
      </w:r>
      <w:bookmarkStart w:id="0" w:name="_GoBack"/>
      <w:bookmarkEnd w:id="0"/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75" w:lineRule="atLeast"/>
        <w:ind w:left="-360" w:leftChars="0" w:right="0" w:rightChars="0"/>
        <w:jc w:val="both"/>
        <w:rPr>
          <w:rFonts w:hint="default" w:ascii="Times New Roman" w:hAnsi="Times New Roman" w:cs="Times New Roman"/>
          <w:b w:val="0"/>
          <w:bCs w:val="0"/>
          <w:color w:val="auto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</w:rPr>
        <w:t>&lt;head&gt;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</w:rPr>
        <w:t> 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75" w:lineRule="atLeast"/>
        <w:ind w:left="-360" w:leftChars="0" w:right="0" w:rightChars="0"/>
        <w:jc w:val="both"/>
        <w:rPr>
          <w:rFonts w:hint="default" w:ascii="Times New Roman" w:hAnsi="Times New Roman" w:cs="Times New Roman"/>
          <w:b w:val="0"/>
          <w:bCs w:val="0"/>
          <w:color w:val="auto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</w:rPr>
        <w:t>&lt;title&gt;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</w:rPr>
        <w:t>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75" w:lineRule="atLeast"/>
        <w:ind w:left="-360" w:leftChars="0" w:right="0" w:rightChars="0"/>
        <w:jc w:val="both"/>
        <w:rPr>
          <w:rFonts w:hint="default" w:ascii="Times New Roman" w:hAnsi="Times New Roman" w:cs="Times New Roman"/>
          <w:b w:val="0"/>
          <w:bCs w:val="0"/>
          <w:color w:val="auto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</w:rPr>
        <w:t>Registration Page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75" w:lineRule="atLeast"/>
        <w:ind w:left="-360" w:leftChars="0" w:right="0" w:rightChars="0"/>
        <w:jc w:val="both"/>
        <w:rPr>
          <w:rFonts w:hint="default" w:ascii="Times New Roman" w:hAnsi="Times New Roman" w:cs="Times New Roman"/>
          <w:b w:val="0"/>
          <w:bCs w:val="0"/>
          <w:color w:val="auto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</w:rPr>
        <w:t>&lt;/title&gt;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</w:rPr>
        <w:t>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75" w:lineRule="atLeast"/>
        <w:ind w:left="-360" w:leftChars="0" w:right="0" w:rightChars="0"/>
        <w:jc w:val="both"/>
        <w:rPr>
          <w:rFonts w:hint="default" w:ascii="Times New Roman" w:hAnsi="Times New Roman" w:cs="Times New Roman"/>
          <w:b w:val="0"/>
          <w:bCs w:val="0"/>
          <w:color w:val="auto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</w:rPr>
        <w:t>&lt;/head&gt;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</w:rPr>
        <w:t>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75" w:lineRule="atLeast"/>
        <w:ind w:left="-360" w:leftChars="0" w:right="0" w:rightChars="0"/>
        <w:jc w:val="both"/>
        <w:rPr>
          <w:rFonts w:hint="default" w:ascii="Times New Roman" w:hAnsi="Times New Roman" w:cs="Times New Roman"/>
          <w:b w:val="0"/>
          <w:bCs w:val="0"/>
          <w:color w:val="auto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</w:rPr>
        <w:t>&lt;body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</w:rPr>
        <w:t> 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</w:rPr>
        <w:t>bgcolor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</w:rPr>
        <w:t>=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</w:rPr>
        <w:t>"Lightskyblue"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</w:rPr>
        <w:t>&gt;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</w:rPr>
        <w:t>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75" w:lineRule="atLeast"/>
        <w:ind w:left="-360" w:leftChars="0" w:right="0" w:rightChars="0"/>
        <w:jc w:val="both"/>
        <w:rPr>
          <w:rFonts w:hint="default" w:ascii="Times New Roman" w:hAnsi="Times New Roman" w:cs="Times New Roman"/>
          <w:b w:val="0"/>
          <w:bCs w:val="0"/>
          <w:color w:val="auto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</w:rPr>
        <w:t>&lt;br&gt;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</w:rPr>
        <w:t>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75" w:lineRule="atLeast"/>
        <w:ind w:left="-360" w:leftChars="0" w:right="0" w:rightChars="0"/>
        <w:jc w:val="both"/>
        <w:rPr>
          <w:rFonts w:hint="default" w:ascii="Times New Roman" w:hAnsi="Times New Roman" w:cs="Times New Roman"/>
          <w:b w:val="0"/>
          <w:bCs w:val="0"/>
          <w:color w:val="auto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</w:rPr>
        <w:t>&lt;br&gt;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</w:rPr>
        <w:t>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75" w:lineRule="atLeast"/>
        <w:ind w:left="-360" w:leftChars="0" w:right="0" w:rightChars="0"/>
        <w:jc w:val="both"/>
        <w:rPr>
          <w:rFonts w:hint="default" w:ascii="Times New Roman" w:hAnsi="Times New Roman" w:cs="Times New Roman"/>
          <w:b w:val="0"/>
          <w:bCs w:val="0"/>
          <w:color w:val="auto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</w:rPr>
        <w:t>&lt;form&gt;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</w:rPr>
        <w:t>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75" w:lineRule="atLeast"/>
        <w:ind w:left="-360" w:leftChars="0" w:right="0" w:rightChars="0"/>
        <w:jc w:val="both"/>
        <w:rPr>
          <w:rFonts w:hint="default" w:ascii="Times New Roman" w:hAnsi="Times New Roman" w:cs="Times New Roman"/>
          <w:b w:val="0"/>
          <w:bCs w:val="0"/>
          <w:color w:val="auto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</w:rPr>
        <w:t>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75" w:lineRule="atLeast"/>
        <w:ind w:left="-360" w:leftChars="0" w:right="0" w:rightChars="0"/>
        <w:jc w:val="both"/>
        <w:rPr>
          <w:rFonts w:hint="default" w:ascii="Times New Roman" w:hAnsi="Times New Roman" w:cs="Times New Roman"/>
          <w:b w:val="0"/>
          <w:bCs w:val="0"/>
          <w:color w:val="auto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</w:rPr>
        <w:t>&lt;label&gt;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</w:rPr>
        <w:t> Firstname 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</w:rPr>
        <w:t>&lt;/label&gt;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</w:rPr>
        <w:t>       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75" w:lineRule="atLeast"/>
        <w:ind w:left="-360" w:leftChars="0" w:right="0" w:rightChars="0"/>
        <w:jc w:val="both"/>
        <w:rPr>
          <w:rFonts w:hint="default" w:ascii="Times New Roman" w:hAnsi="Times New Roman" w:cs="Times New Roman"/>
          <w:b w:val="0"/>
          <w:bCs w:val="0"/>
          <w:color w:val="auto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</w:rPr>
        <w:t>&lt;input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</w:rPr>
        <w:t> 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</w:rPr>
        <w:t>type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</w:rPr>
        <w:t>=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</w:rPr>
        <w:t>"text"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</w:rPr>
        <w:t> 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</w:rPr>
        <w:t>name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</w:rPr>
        <w:t>=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</w:rPr>
        <w:t>"firstname"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</w:rPr>
        <w:t> 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</w:rPr>
        <w:t>size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</w:rPr>
        <w:t>=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</w:rPr>
        <w:t>"15"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</w:rPr>
        <w:t>/&gt;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</w:rPr>
        <w:t> 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</w:rPr>
        <w:t>&lt;br&gt;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</w:rPr>
        <w:t> 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</w:rPr>
        <w:t>&lt;br&gt;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</w:rPr>
        <w:t>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75" w:lineRule="atLeast"/>
        <w:ind w:left="-360" w:leftChars="0" w:right="0" w:rightChars="0"/>
        <w:jc w:val="both"/>
        <w:rPr>
          <w:rFonts w:hint="default" w:ascii="Times New Roman" w:hAnsi="Times New Roman" w:cs="Times New Roman"/>
          <w:b w:val="0"/>
          <w:bCs w:val="0"/>
          <w:color w:val="auto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</w:rPr>
        <w:t>&lt;label&gt;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</w:rPr>
        <w:t> Middlename: 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</w:rPr>
        <w:t>&lt;/label&gt;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</w:rPr>
        <w:t>   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75" w:lineRule="atLeast"/>
        <w:ind w:left="-360" w:leftChars="0" w:right="0" w:rightChars="0"/>
        <w:jc w:val="both"/>
        <w:rPr>
          <w:rFonts w:hint="default" w:ascii="Times New Roman" w:hAnsi="Times New Roman" w:cs="Times New Roman"/>
          <w:b w:val="0"/>
          <w:bCs w:val="0"/>
          <w:color w:val="auto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</w:rPr>
        <w:t>&lt;input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</w:rPr>
        <w:t> 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</w:rPr>
        <w:t>type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</w:rPr>
        <w:t>=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</w:rPr>
        <w:t>"text"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</w:rPr>
        <w:t> 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</w:rPr>
        <w:t>name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</w:rPr>
        <w:t>=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</w:rPr>
        <w:t>"middlename"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</w:rPr>
        <w:t> 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</w:rPr>
        <w:t>size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</w:rPr>
        <w:t>=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</w:rPr>
        <w:t>"15"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</w:rPr>
        <w:t>/&gt;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</w:rPr>
        <w:t> 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</w:rPr>
        <w:t>&lt;br&gt;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</w:rPr>
        <w:t> 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</w:rPr>
        <w:t>&lt;br&gt;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</w:rPr>
        <w:t>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75" w:lineRule="atLeast"/>
        <w:ind w:left="-360" w:leftChars="0" w:right="0" w:rightChars="0"/>
        <w:jc w:val="both"/>
        <w:rPr>
          <w:rFonts w:hint="default" w:ascii="Times New Roman" w:hAnsi="Times New Roman" w:cs="Times New Roman"/>
          <w:b w:val="0"/>
          <w:bCs w:val="0"/>
          <w:color w:val="auto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</w:rPr>
        <w:t>&lt;label&gt;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</w:rPr>
        <w:t> Lastname: 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</w:rPr>
        <w:t>&lt;/label&gt;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</w:rPr>
        <w:t>       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75" w:lineRule="atLeast"/>
        <w:ind w:left="-360" w:leftChars="0" w:right="0" w:rightChars="0"/>
        <w:jc w:val="both"/>
        <w:rPr>
          <w:rFonts w:hint="default" w:ascii="Times New Roman" w:hAnsi="Times New Roman" w:cs="Times New Roman"/>
          <w:b w:val="0"/>
          <w:bCs w:val="0"/>
          <w:color w:val="auto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</w:rPr>
        <w:t>&lt;input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</w:rPr>
        <w:t> 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</w:rPr>
        <w:t>type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</w:rPr>
        <w:t>=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</w:rPr>
        <w:t>"text"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</w:rPr>
        <w:t> 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</w:rPr>
        <w:t>name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</w:rPr>
        <w:t>=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</w:rPr>
        <w:t>"lastname"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</w:rPr>
        <w:t> 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</w:rPr>
        <w:t>size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</w:rPr>
        <w:t>=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</w:rPr>
        <w:t>"15"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</w:rPr>
        <w:t>/&gt;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</w:rPr>
        <w:t> 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</w:rPr>
        <w:t>&lt;br&gt;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</w:rPr>
        <w:t> 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</w:rPr>
        <w:t>&lt;br&gt;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</w:rPr>
        <w:t>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75" w:lineRule="atLeast"/>
        <w:ind w:left="-360" w:leftChars="0" w:right="0" w:rightChars="0"/>
        <w:jc w:val="both"/>
        <w:rPr>
          <w:rFonts w:hint="default" w:ascii="Times New Roman" w:hAnsi="Times New Roman" w:cs="Times New Roman"/>
          <w:b w:val="0"/>
          <w:bCs w:val="0"/>
          <w:color w:val="auto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</w:rPr>
        <w:t>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75" w:lineRule="atLeast"/>
        <w:ind w:left="-360" w:leftChars="0" w:right="0" w:rightChars="0"/>
        <w:jc w:val="both"/>
        <w:rPr>
          <w:rFonts w:hint="default" w:ascii="Times New Roman" w:hAnsi="Times New Roman" w:cs="Times New Roman"/>
          <w:b w:val="0"/>
          <w:bCs w:val="0"/>
          <w:color w:val="auto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</w:rPr>
        <w:t>&lt;label&gt;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</w:rPr>
        <w:t> 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75" w:lineRule="atLeast"/>
        <w:ind w:left="-360" w:leftChars="0" w:right="0" w:rightChars="0"/>
        <w:jc w:val="both"/>
        <w:rPr>
          <w:rFonts w:hint="default" w:ascii="Times New Roman" w:hAnsi="Times New Roman" w:cs="Times New Roman"/>
          <w:b w:val="0"/>
          <w:bCs w:val="0"/>
          <w:color w:val="auto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</w:rPr>
        <w:t>Course :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75" w:lineRule="atLeast"/>
        <w:ind w:left="-360" w:leftChars="0" w:right="0" w:rightChars="0"/>
        <w:jc w:val="both"/>
        <w:rPr>
          <w:rFonts w:hint="default" w:ascii="Times New Roman" w:hAnsi="Times New Roman" w:cs="Times New Roman"/>
          <w:b w:val="0"/>
          <w:bCs w:val="0"/>
          <w:color w:val="auto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</w:rPr>
        <w:t>&lt;/label&gt;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</w:rPr>
        <w:t> 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75" w:lineRule="atLeast"/>
        <w:ind w:left="-360" w:leftChars="0" w:right="0" w:rightChars="0"/>
        <w:jc w:val="both"/>
        <w:rPr>
          <w:rFonts w:hint="default" w:ascii="Times New Roman" w:hAnsi="Times New Roman" w:cs="Times New Roman"/>
          <w:b w:val="0"/>
          <w:bCs w:val="0"/>
          <w:color w:val="auto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</w:rPr>
        <w:t>&lt;select&gt;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</w:rPr>
        <w:t>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75" w:lineRule="atLeast"/>
        <w:ind w:left="-360" w:leftChars="0" w:right="0" w:rightChars="0"/>
        <w:jc w:val="both"/>
        <w:rPr>
          <w:rFonts w:hint="default" w:ascii="Times New Roman" w:hAnsi="Times New Roman" w:cs="Times New Roman"/>
          <w:b w:val="0"/>
          <w:bCs w:val="0"/>
          <w:color w:val="auto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</w:rPr>
        <w:t>&lt;option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</w:rPr>
        <w:t> 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</w:rPr>
        <w:t>value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</w:rPr>
        <w:t>=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</w:rPr>
        <w:t>"Course"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</w:rPr>
        <w:t>&gt;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</w:rPr>
        <w:t>Course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</w:rPr>
        <w:t>&lt;/option&gt;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</w:rPr>
        <w:t>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75" w:lineRule="atLeast"/>
        <w:ind w:left="-360" w:leftChars="0" w:right="0" w:rightChars="0"/>
        <w:jc w:val="both"/>
        <w:rPr>
          <w:rFonts w:hint="default" w:ascii="Times New Roman" w:hAnsi="Times New Roman" w:cs="Times New Roman"/>
          <w:b w:val="0"/>
          <w:bCs w:val="0"/>
          <w:color w:val="auto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</w:rPr>
        <w:t>&lt;option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</w:rPr>
        <w:t> 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</w:rPr>
        <w:t>value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</w:rPr>
        <w:t>=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</w:rPr>
        <w:t>"BCA"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</w:rPr>
        <w:t>&gt;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</w:rPr>
        <w:t>BCA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</w:rPr>
        <w:t>&lt;/option&gt;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</w:rPr>
        <w:t>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75" w:lineRule="atLeast"/>
        <w:ind w:left="-360" w:leftChars="0" w:right="0" w:rightChars="0"/>
        <w:jc w:val="both"/>
        <w:rPr>
          <w:rFonts w:hint="default" w:ascii="Times New Roman" w:hAnsi="Times New Roman" w:cs="Times New Roman"/>
          <w:b w:val="0"/>
          <w:bCs w:val="0"/>
          <w:color w:val="auto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</w:rPr>
        <w:t>&lt;option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</w:rPr>
        <w:t> 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</w:rPr>
        <w:t>value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</w:rPr>
        <w:t>=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</w:rPr>
        <w:t>"BBA"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</w:rPr>
        <w:t>&gt;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</w:rPr>
        <w:t>BBA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</w:rPr>
        <w:t>&lt;/option&gt;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</w:rPr>
        <w:t>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75" w:lineRule="atLeast"/>
        <w:ind w:left="-360" w:leftChars="0" w:right="0" w:rightChars="0"/>
        <w:jc w:val="both"/>
        <w:rPr>
          <w:rFonts w:hint="default" w:ascii="Times New Roman" w:hAnsi="Times New Roman" w:cs="Times New Roman"/>
          <w:b w:val="0"/>
          <w:bCs w:val="0"/>
          <w:color w:val="auto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</w:rPr>
        <w:t>&lt;option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</w:rPr>
        <w:t> 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</w:rPr>
        <w:t>value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</w:rPr>
        <w:t>=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</w:rPr>
        <w:t>"B.Tech"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</w:rPr>
        <w:t>&gt;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</w:rPr>
        <w:t>B.Tech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</w:rPr>
        <w:t>&lt;/option&gt;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</w:rPr>
        <w:t>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75" w:lineRule="atLeast"/>
        <w:ind w:left="-360" w:leftChars="0" w:right="0" w:rightChars="0"/>
        <w:jc w:val="both"/>
        <w:rPr>
          <w:rFonts w:hint="default" w:ascii="Times New Roman" w:hAnsi="Times New Roman" w:cs="Times New Roman"/>
          <w:b w:val="0"/>
          <w:bCs w:val="0"/>
          <w:color w:val="auto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</w:rPr>
        <w:t>&lt;option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</w:rPr>
        <w:t> 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</w:rPr>
        <w:t>value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</w:rPr>
        <w:t>=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</w:rPr>
        <w:t>"MBA"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</w:rPr>
        <w:t>&gt;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</w:rPr>
        <w:t>MBA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</w:rPr>
        <w:t>&lt;/option&gt;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</w:rPr>
        <w:t>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75" w:lineRule="atLeast"/>
        <w:ind w:left="-360" w:leftChars="0" w:right="0" w:rightChars="0"/>
        <w:jc w:val="both"/>
        <w:rPr>
          <w:rFonts w:hint="default" w:ascii="Times New Roman" w:hAnsi="Times New Roman" w:cs="Times New Roman"/>
          <w:b w:val="0"/>
          <w:bCs w:val="0"/>
          <w:color w:val="auto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</w:rPr>
        <w:t>&lt;option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</w:rPr>
        <w:t> 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</w:rPr>
        <w:t>value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</w:rPr>
        <w:t>=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</w:rPr>
        <w:t>"MCA"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</w:rPr>
        <w:t>&gt;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</w:rPr>
        <w:t>MCA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</w:rPr>
        <w:t>&lt;/option&gt;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</w:rPr>
        <w:t>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75" w:lineRule="atLeast"/>
        <w:ind w:left="-360" w:leftChars="0" w:right="0" w:rightChars="0"/>
        <w:jc w:val="both"/>
        <w:rPr>
          <w:rFonts w:hint="default" w:ascii="Times New Roman" w:hAnsi="Times New Roman" w:cs="Times New Roman"/>
          <w:b w:val="0"/>
          <w:bCs w:val="0"/>
          <w:color w:val="auto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</w:rPr>
        <w:t>&lt;option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</w:rPr>
        <w:t> 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</w:rPr>
        <w:t>value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</w:rPr>
        <w:t>=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</w:rPr>
        <w:t>"M.Tech"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</w:rPr>
        <w:t>&gt;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</w:rPr>
        <w:t>M.Tech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</w:rPr>
        <w:t>&lt;/option&gt;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</w:rPr>
        <w:t>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75" w:lineRule="atLeast"/>
        <w:ind w:left="-360" w:leftChars="0" w:right="0" w:rightChars="0"/>
        <w:jc w:val="both"/>
        <w:rPr>
          <w:rFonts w:hint="default" w:ascii="Times New Roman" w:hAnsi="Times New Roman" w:cs="Times New Roman"/>
          <w:b w:val="0"/>
          <w:bCs w:val="0"/>
          <w:color w:val="auto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</w:rPr>
        <w:t>&lt;/select&gt;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</w:rPr>
        <w:t>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75" w:lineRule="atLeast"/>
        <w:ind w:left="-360" w:leftChars="0" w:right="0" w:rightChars="0"/>
        <w:jc w:val="both"/>
        <w:rPr>
          <w:rFonts w:hint="default" w:ascii="Times New Roman" w:hAnsi="Times New Roman" w:cs="Times New Roman"/>
          <w:b w:val="0"/>
          <w:bCs w:val="0"/>
          <w:color w:val="auto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</w:rPr>
        <w:t>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75" w:lineRule="atLeast"/>
        <w:ind w:left="-360" w:leftChars="0" w:right="0" w:rightChars="0"/>
        <w:jc w:val="both"/>
        <w:rPr>
          <w:rFonts w:hint="default" w:ascii="Times New Roman" w:hAnsi="Times New Roman" w:cs="Times New Roman"/>
          <w:b w:val="0"/>
          <w:bCs w:val="0"/>
          <w:color w:val="auto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</w:rPr>
        <w:t>&lt;br&gt;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</w:rPr>
        <w:t>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75" w:lineRule="atLeast"/>
        <w:ind w:left="-360" w:leftChars="0" w:right="0" w:rightChars="0"/>
        <w:jc w:val="both"/>
        <w:rPr>
          <w:rFonts w:hint="default" w:ascii="Times New Roman" w:hAnsi="Times New Roman" w:cs="Times New Roman"/>
          <w:b w:val="0"/>
          <w:bCs w:val="0"/>
          <w:color w:val="auto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</w:rPr>
        <w:t>&lt;br&gt;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</w:rPr>
        <w:t>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75" w:lineRule="atLeast"/>
        <w:ind w:left="-360" w:leftChars="0" w:right="0" w:rightChars="0"/>
        <w:jc w:val="both"/>
        <w:rPr>
          <w:rFonts w:hint="default" w:ascii="Times New Roman" w:hAnsi="Times New Roman" w:cs="Times New Roman"/>
          <w:b w:val="0"/>
          <w:bCs w:val="0"/>
          <w:color w:val="auto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</w:rPr>
        <w:t>&lt;label&gt;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</w:rPr>
        <w:t> 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75" w:lineRule="atLeast"/>
        <w:ind w:left="-360" w:leftChars="0" w:right="0" w:rightChars="0"/>
        <w:jc w:val="both"/>
        <w:rPr>
          <w:rFonts w:hint="default" w:ascii="Times New Roman" w:hAnsi="Times New Roman" w:cs="Times New Roman"/>
          <w:b w:val="0"/>
          <w:bCs w:val="0"/>
          <w:color w:val="auto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</w:rPr>
        <w:t>Gender :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75" w:lineRule="atLeast"/>
        <w:ind w:left="-360" w:leftChars="0" w:right="0" w:rightChars="0"/>
        <w:jc w:val="both"/>
        <w:rPr>
          <w:rFonts w:hint="default" w:ascii="Times New Roman" w:hAnsi="Times New Roman" w:cs="Times New Roman"/>
          <w:b w:val="0"/>
          <w:bCs w:val="0"/>
          <w:color w:val="auto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</w:rPr>
        <w:t>&lt;/label&gt;&lt;br&gt;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</w:rPr>
        <w:t>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75" w:lineRule="atLeast"/>
        <w:ind w:left="-360" w:leftChars="0" w:right="0" w:rightChars="0"/>
        <w:jc w:val="both"/>
        <w:rPr>
          <w:rFonts w:hint="default" w:ascii="Times New Roman" w:hAnsi="Times New Roman" w:cs="Times New Roman"/>
          <w:b w:val="0"/>
          <w:bCs w:val="0"/>
          <w:color w:val="auto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</w:rPr>
        <w:t>&lt;input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</w:rPr>
        <w:t> 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</w:rPr>
        <w:t>type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</w:rPr>
        <w:t>=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</w:rPr>
        <w:t>"radio"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</w:rPr>
        <w:t> 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</w:rPr>
        <w:t>name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</w:rPr>
        <w:t>=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</w:rPr>
        <w:t>"male"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</w:rPr>
        <w:t>/&gt;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</w:rPr>
        <w:t> Male 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</w:rPr>
        <w:t>&lt;br&gt;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</w:rPr>
        <w:t>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75" w:lineRule="atLeast"/>
        <w:ind w:left="-360" w:leftChars="0" w:right="0" w:rightChars="0"/>
        <w:jc w:val="both"/>
        <w:rPr>
          <w:rFonts w:hint="default" w:ascii="Times New Roman" w:hAnsi="Times New Roman" w:cs="Times New Roman"/>
          <w:b w:val="0"/>
          <w:bCs w:val="0"/>
          <w:color w:val="auto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</w:rPr>
        <w:t>&lt;input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</w:rPr>
        <w:t> 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</w:rPr>
        <w:t>type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</w:rPr>
        <w:t>=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</w:rPr>
        <w:t>"radio"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</w:rPr>
        <w:t> 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</w:rPr>
        <w:t>name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</w:rPr>
        <w:t>=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</w:rPr>
        <w:t>"female"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</w:rPr>
        <w:t>/&gt;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</w:rPr>
        <w:t> Female 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</w:rPr>
        <w:t>&lt;br&gt;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</w:rPr>
        <w:t>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75" w:lineRule="atLeast"/>
        <w:ind w:left="-360" w:leftChars="0" w:right="0" w:rightChars="0"/>
        <w:jc w:val="both"/>
        <w:rPr>
          <w:rFonts w:hint="default" w:ascii="Times New Roman" w:hAnsi="Times New Roman" w:cs="Times New Roman"/>
          <w:b w:val="0"/>
          <w:bCs w:val="0"/>
          <w:color w:val="auto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</w:rPr>
        <w:t>&lt;input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</w:rPr>
        <w:t> 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</w:rPr>
        <w:t>type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</w:rPr>
        <w:t>=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</w:rPr>
        <w:t>"radio"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</w:rPr>
        <w:t> 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</w:rPr>
        <w:t>name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</w:rPr>
        <w:t>=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</w:rPr>
        <w:t>"other"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</w:rPr>
        <w:t>/&gt;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</w:rPr>
        <w:t> Other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75" w:lineRule="atLeast"/>
        <w:ind w:left="-360" w:leftChars="0" w:right="0" w:rightChars="0"/>
        <w:jc w:val="both"/>
        <w:rPr>
          <w:rFonts w:hint="default" w:ascii="Times New Roman" w:hAnsi="Times New Roman" w:cs="Times New Roman"/>
          <w:b w:val="0"/>
          <w:bCs w:val="0"/>
          <w:color w:val="auto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</w:rPr>
        <w:t>&lt;br&gt;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</w:rPr>
        <w:t>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75" w:lineRule="atLeast"/>
        <w:ind w:left="-360" w:leftChars="0" w:right="0" w:rightChars="0"/>
        <w:jc w:val="both"/>
        <w:rPr>
          <w:rFonts w:hint="default" w:ascii="Times New Roman" w:hAnsi="Times New Roman" w:cs="Times New Roman"/>
          <w:b w:val="0"/>
          <w:bCs w:val="0"/>
          <w:color w:val="auto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</w:rPr>
        <w:t>&lt;br&gt;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</w:rPr>
        <w:t>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75" w:lineRule="atLeast"/>
        <w:ind w:left="-360" w:leftChars="0" w:right="0" w:rightChars="0"/>
        <w:jc w:val="both"/>
        <w:rPr>
          <w:rFonts w:hint="default" w:ascii="Times New Roman" w:hAnsi="Times New Roman" w:cs="Times New Roman"/>
          <w:b w:val="0"/>
          <w:bCs w:val="0"/>
          <w:color w:val="auto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</w:rPr>
        <w:t>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75" w:lineRule="atLeast"/>
        <w:ind w:left="-360" w:leftChars="0" w:right="0" w:rightChars="0"/>
        <w:jc w:val="both"/>
        <w:rPr>
          <w:rFonts w:hint="default" w:ascii="Times New Roman" w:hAnsi="Times New Roman" w:cs="Times New Roman"/>
          <w:b w:val="0"/>
          <w:bCs w:val="0"/>
          <w:color w:val="auto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</w:rPr>
        <w:t>&lt;label&gt;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</w:rPr>
        <w:t> 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75" w:lineRule="atLeast"/>
        <w:ind w:left="-360" w:leftChars="0" w:right="0" w:rightChars="0"/>
        <w:jc w:val="both"/>
        <w:rPr>
          <w:rFonts w:hint="default" w:ascii="Times New Roman" w:hAnsi="Times New Roman" w:cs="Times New Roman"/>
          <w:b w:val="0"/>
          <w:bCs w:val="0"/>
          <w:color w:val="auto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</w:rPr>
        <w:t>Phone :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75" w:lineRule="atLeast"/>
        <w:ind w:left="-360" w:leftChars="0" w:right="0" w:rightChars="0"/>
        <w:jc w:val="both"/>
        <w:rPr>
          <w:rFonts w:hint="default" w:ascii="Times New Roman" w:hAnsi="Times New Roman" w:cs="Times New Roman"/>
          <w:b w:val="0"/>
          <w:bCs w:val="0"/>
          <w:color w:val="auto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</w:rPr>
        <w:t>&lt;/label&gt;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</w:rPr>
        <w:t>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75" w:lineRule="atLeast"/>
        <w:ind w:left="-360" w:leftChars="0" w:right="0" w:rightChars="0"/>
        <w:jc w:val="both"/>
        <w:rPr>
          <w:rFonts w:hint="default" w:ascii="Times New Roman" w:hAnsi="Times New Roman" w:cs="Times New Roman"/>
          <w:b w:val="0"/>
          <w:bCs w:val="0"/>
          <w:color w:val="auto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</w:rPr>
        <w:t>&lt;input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</w:rPr>
        <w:t> 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</w:rPr>
        <w:t>type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</w:rPr>
        <w:t>=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</w:rPr>
        <w:t>"text"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</w:rPr>
        <w:t> 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</w:rPr>
        <w:t>name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</w:rPr>
        <w:t>=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</w:rPr>
        <w:t>"country code"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</w:rPr>
        <w:t>  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</w:rPr>
        <w:t>value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</w:rPr>
        <w:t>=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</w:rPr>
        <w:t>"+91"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</w:rPr>
        <w:t> 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</w:rPr>
        <w:t>size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</w:rPr>
        <w:t>=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</w:rPr>
        <w:t>"2"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</w:rPr>
        <w:t>/&gt;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</w:rPr>
        <w:t> 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75" w:lineRule="atLeast"/>
        <w:ind w:left="-360" w:leftChars="0" w:right="0" w:rightChars="0"/>
        <w:jc w:val="both"/>
        <w:rPr>
          <w:rFonts w:hint="default" w:ascii="Times New Roman" w:hAnsi="Times New Roman" w:cs="Times New Roman"/>
          <w:b w:val="0"/>
          <w:bCs w:val="0"/>
          <w:color w:val="auto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</w:rPr>
        <w:t>&lt;input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</w:rPr>
        <w:t> 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</w:rPr>
        <w:t>type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</w:rPr>
        <w:t>=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</w:rPr>
        <w:t>"text"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</w:rPr>
        <w:t> 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</w:rPr>
        <w:t>name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</w:rPr>
        <w:t>=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</w:rPr>
        <w:t>"phone"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</w:rPr>
        <w:t> 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</w:rPr>
        <w:t>size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</w:rPr>
        <w:t>=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</w:rPr>
        <w:t>"10"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</w:rPr>
        <w:t>/&gt;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</w:rPr>
        <w:t> 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</w:rPr>
        <w:t>&lt;br&gt;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</w:rPr>
        <w:t> 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</w:rPr>
        <w:t>&lt;br&gt;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</w:rPr>
        <w:t>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75" w:lineRule="atLeast"/>
        <w:ind w:left="-360" w:leftChars="0" w:right="0" w:rightChars="0"/>
        <w:jc w:val="both"/>
        <w:rPr>
          <w:rFonts w:hint="default" w:ascii="Times New Roman" w:hAnsi="Times New Roman" w:cs="Times New Roman"/>
          <w:b w:val="0"/>
          <w:bCs w:val="0"/>
          <w:color w:val="auto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</w:rPr>
        <w:t>Address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75" w:lineRule="atLeast"/>
        <w:ind w:left="-360" w:leftChars="0" w:right="0" w:rightChars="0"/>
        <w:jc w:val="both"/>
        <w:rPr>
          <w:rFonts w:hint="default" w:ascii="Times New Roman" w:hAnsi="Times New Roman" w:cs="Times New Roman"/>
          <w:b w:val="0"/>
          <w:bCs w:val="0"/>
          <w:color w:val="auto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</w:rPr>
        <w:t>&lt;br&gt;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</w:rPr>
        <w:t>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75" w:lineRule="atLeast"/>
        <w:ind w:left="-360" w:leftChars="0" w:right="0" w:rightChars="0"/>
        <w:jc w:val="both"/>
        <w:rPr>
          <w:rFonts w:hint="default" w:ascii="Times New Roman" w:hAnsi="Times New Roman" w:cs="Times New Roman"/>
          <w:b w:val="0"/>
          <w:bCs w:val="0"/>
          <w:color w:val="auto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</w:rPr>
        <w:t>&lt;textarea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</w:rPr>
        <w:t> 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</w:rPr>
        <w:t>cols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</w:rPr>
        <w:t>=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</w:rPr>
        <w:t>"80"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</w:rPr>
        <w:t> 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</w:rPr>
        <w:t>rows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</w:rPr>
        <w:t>=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</w:rPr>
        <w:t>"5"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</w:rPr>
        <w:t> 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</w:rPr>
        <w:t>value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</w:rPr>
        <w:t>=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</w:rPr>
        <w:t>"address"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</w:rPr>
        <w:t>&gt;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</w:rPr>
        <w:t>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75" w:lineRule="atLeast"/>
        <w:ind w:left="-360" w:leftChars="0" w:right="0" w:rightChars="0"/>
        <w:jc w:val="both"/>
        <w:rPr>
          <w:rFonts w:hint="default" w:ascii="Times New Roman" w:hAnsi="Times New Roman" w:cs="Times New Roman"/>
          <w:b w:val="0"/>
          <w:bCs w:val="0"/>
          <w:color w:val="auto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</w:rPr>
        <w:t>&lt;/textarea&gt;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</w:rPr>
        <w:t>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75" w:lineRule="atLeast"/>
        <w:ind w:left="-360" w:leftChars="0" w:right="0" w:rightChars="0"/>
        <w:jc w:val="both"/>
        <w:rPr>
          <w:rFonts w:hint="default" w:ascii="Times New Roman" w:hAnsi="Times New Roman" w:cs="Times New Roman"/>
          <w:b w:val="0"/>
          <w:bCs w:val="0"/>
          <w:color w:val="auto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</w:rPr>
        <w:t>&lt;br&gt;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</w:rPr>
        <w:t> 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</w:rPr>
        <w:t>&lt;br&gt;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</w:rPr>
        <w:t>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75" w:lineRule="atLeast"/>
        <w:ind w:left="-360" w:leftChars="0" w:right="0" w:rightChars="0"/>
        <w:jc w:val="both"/>
        <w:rPr>
          <w:rFonts w:hint="default" w:ascii="Times New Roman" w:hAnsi="Times New Roman" w:cs="Times New Roman"/>
          <w:b w:val="0"/>
          <w:bCs w:val="0"/>
          <w:color w:val="auto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</w:rPr>
        <w:t>Email: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75" w:lineRule="atLeast"/>
        <w:ind w:left="-360" w:leftChars="0" w:right="0" w:rightChars="0"/>
        <w:jc w:val="both"/>
        <w:rPr>
          <w:rFonts w:hint="default" w:ascii="Times New Roman" w:hAnsi="Times New Roman" w:cs="Times New Roman"/>
          <w:b w:val="0"/>
          <w:bCs w:val="0"/>
          <w:color w:val="auto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</w:rPr>
        <w:t>&lt;input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</w:rPr>
        <w:t> 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</w:rPr>
        <w:t>type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</w:rPr>
        <w:t>=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</w:rPr>
        <w:t>"email"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</w:rPr>
        <w:t> 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</w:rPr>
        <w:t>id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</w:rPr>
        <w:t>=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</w:rPr>
        <w:t>"email"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</w:rPr>
        <w:t> 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</w:rPr>
        <w:t>name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</w:rPr>
        <w:t>=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</w:rPr>
        <w:t>"email"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</w:rPr>
        <w:t>/&gt;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</w:rPr>
        <w:t> 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</w:rPr>
        <w:t>&lt;br&gt;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</w:rPr>
        <w:t>  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75" w:lineRule="atLeast"/>
        <w:ind w:left="-360" w:leftChars="0" w:right="0" w:rightChars="0"/>
        <w:jc w:val="both"/>
        <w:rPr>
          <w:rFonts w:hint="default" w:ascii="Times New Roman" w:hAnsi="Times New Roman" w:cs="Times New Roman"/>
          <w:b w:val="0"/>
          <w:bCs w:val="0"/>
          <w:color w:val="auto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</w:rPr>
        <w:t>&lt;br&gt;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</w:rPr>
        <w:t> 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</w:rPr>
        <w:t>&lt;br&gt;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</w:rPr>
        <w:t>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75" w:lineRule="atLeast"/>
        <w:ind w:left="-360" w:leftChars="0" w:right="0" w:rightChars="0"/>
        <w:jc w:val="both"/>
        <w:rPr>
          <w:rFonts w:hint="default" w:ascii="Times New Roman" w:hAnsi="Times New Roman" w:cs="Times New Roman"/>
          <w:b w:val="0"/>
          <w:bCs w:val="0"/>
          <w:color w:val="auto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</w:rPr>
        <w:t>Password: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75" w:lineRule="atLeast"/>
        <w:ind w:left="-360" w:leftChars="0" w:right="0" w:rightChars="0"/>
        <w:jc w:val="both"/>
        <w:rPr>
          <w:rFonts w:hint="default" w:ascii="Times New Roman" w:hAnsi="Times New Roman" w:cs="Times New Roman"/>
          <w:b w:val="0"/>
          <w:bCs w:val="0"/>
          <w:color w:val="auto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</w:rPr>
        <w:t>&lt;input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</w:rPr>
        <w:t> 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</w:rPr>
        <w:t>type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</w:rPr>
        <w:t>=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</w:rPr>
        <w:t>"Password"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</w:rPr>
        <w:t> 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</w:rPr>
        <w:t>id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</w:rPr>
        <w:t>=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</w:rPr>
        <w:t>"pass"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</w:rPr>
        <w:t> 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</w:rPr>
        <w:t>name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</w:rPr>
        <w:t>=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</w:rPr>
        <w:t>"pass"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</w:rPr>
        <w:t>&gt;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</w:rPr>
        <w:t> 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</w:rPr>
        <w:t>&lt;br&gt;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</w:rPr>
        <w:t> 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75" w:lineRule="atLeast"/>
        <w:ind w:left="-360" w:leftChars="0" w:right="0" w:rightChars="0"/>
        <w:jc w:val="both"/>
        <w:rPr>
          <w:rFonts w:hint="default" w:ascii="Times New Roman" w:hAnsi="Times New Roman" w:cs="Times New Roman"/>
          <w:b w:val="0"/>
          <w:bCs w:val="0"/>
          <w:color w:val="auto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</w:rPr>
        <w:t>&lt;br&gt;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</w:rPr>
        <w:t> 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</w:rPr>
        <w:t>&lt;br&gt;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</w:rPr>
        <w:t>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75" w:lineRule="atLeast"/>
        <w:ind w:left="-360" w:leftChars="0" w:right="0" w:rightChars="0"/>
        <w:jc w:val="both"/>
        <w:rPr>
          <w:rFonts w:hint="default" w:ascii="Times New Roman" w:hAnsi="Times New Roman" w:cs="Times New Roman"/>
          <w:b w:val="0"/>
          <w:bCs w:val="0"/>
          <w:color w:val="auto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</w:rPr>
        <w:t>Re-type password: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75" w:lineRule="atLeast"/>
        <w:ind w:left="-360" w:leftChars="0" w:right="0" w:rightChars="0"/>
        <w:jc w:val="both"/>
        <w:rPr>
          <w:rFonts w:hint="default" w:ascii="Times New Roman" w:hAnsi="Times New Roman" w:cs="Times New Roman"/>
          <w:b w:val="0"/>
          <w:bCs w:val="0"/>
          <w:color w:val="auto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</w:rPr>
        <w:t>&lt;input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</w:rPr>
        <w:t> 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</w:rPr>
        <w:t>type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</w:rPr>
        <w:t>=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</w:rPr>
        <w:t>"Password"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</w:rPr>
        <w:t> 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</w:rPr>
        <w:t>id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</w:rPr>
        <w:t>=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</w:rPr>
        <w:t>"repass"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</w:rPr>
        <w:t> 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</w:rPr>
        <w:t>name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</w:rPr>
        <w:t>=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</w:rPr>
        <w:t>"repass"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</w:rPr>
        <w:t>&gt;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</w:rPr>
        <w:t> 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</w:rPr>
        <w:t>&lt;br&gt;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</w:rPr>
        <w:t> 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</w:rPr>
        <w:t>&lt;br&gt;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</w:rPr>
        <w:t>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75" w:lineRule="atLeast"/>
        <w:ind w:left="-360" w:leftChars="0" w:right="0" w:rightChars="0"/>
        <w:jc w:val="both"/>
        <w:rPr>
          <w:rFonts w:hint="default" w:ascii="Times New Roman" w:hAnsi="Times New Roman" w:cs="Times New Roman"/>
          <w:b w:val="0"/>
          <w:bCs w:val="0"/>
          <w:color w:val="auto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</w:rPr>
        <w:t>&lt;input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</w:rPr>
        <w:t> 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</w:rPr>
        <w:t>type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</w:rPr>
        <w:t>=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</w:rPr>
        <w:t>"button"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</w:rPr>
        <w:t> 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</w:rPr>
        <w:t>value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</w:rPr>
        <w:t>=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</w:rPr>
        <w:t>"Submit"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</w:rPr>
        <w:t>/&gt;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</w:rPr>
        <w:t>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75" w:lineRule="atLeast"/>
        <w:ind w:left="-360" w:leftChars="0" w:right="0" w:rightChars="0"/>
        <w:jc w:val="both"/>
        <w:rPr>
          <w:rFonts w:hint="default" w:ascii="Times New Roman" w:hAnsi="Times New Roman" w:cs="Times New Roman"/>
          <w:b w:val="0"/>
          <w:bCs w:val="0"/>
          <w:color w:val="auto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</w:rPr>
        <w:t>&lt;/form&gt;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</w:rPr>
        <w:t>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75" w:lineRule="atLeast"/>
        <w:ind w:left="-360" w:leftChars="0" w:right="0" w:rightChars="0"/>
        <w:jc w:val="both"/>
        <w:rPr>
          <w:rFonts w:hint="default" w:ascii="Times New Roman" w:hAnsi="Times New Roman" w:cs="Times New Roman"/>
          <w:b w:val="0"/>
          <w:bCs w:val="0"/>
          <w:color w:val="auto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</w:rPr>
        <w:t>&lt;/body&gt;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</w:rPr>
        <w:t>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75" w:lineRule="atLeast"/>
        <w:ind w:left="-360" w:leftChars="0" w:right="0" w:rightChars="0"/>
        <w:jc w:val="both"/>
        <w:rPr>
          <w:rFonts w:hint="default" w:ascii="Times New Roman" w:hAnsi="Times New Roman" w:cs="Times New Roman"/>
          <w:b w:val="0"/>
          <w:bCs w:val="0"/>
          <w:color w:val="auto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</w:rPr>
        <w:t>&lt;/html&gt;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</w:rPr>
        <w:t>  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 w:val="0"/>
          <w:bCs w:val="0"/>
          <w:color w:val="auto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AD6629A"/>
    <w:rsid w:val="2569518A"/>
    <w:rsid w:val="5B0614C9"/>
    <w:rsid w:val="7AD66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6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2022-01-15T16:34:00Z</dcterms:created>
  <dc:creator>aakri</dc:creator>
  <cp:lastModifiedBy>aakri</cp:lastModifiedBy>
  <dcterms:modified xsi:type="dcterms:W3CDTF">2022-01-15T16:42:55Z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A1EA7AA4FB184A409D16B70A1441F83D</vt:lpwstr>
  </property>
</Properties>
</file>