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6E570" w14:textId="6BC04D80" w:rsidR="00923DA3" w:rsidRPr="00AE5A8B" w:rsidRDefault="00AE5A8B">
      <w:pPr>
        <w:rPr>
          <w:u w:val="single"/>
          <w:lang w:val="en-US"/>
        </w:rPr>
      </w:pPr>
      <w:r w:rsidRPr="00AE5A8B">
        <w:rPr>
          <w:u w:val="single"/>
          <w:lang w:val="en-US"/>
        </w:rPr>
        <w:t xml:space="preserve">External </w:t>
      </w:r>
      <w:proofErr w:type="spellStart"/>
      <w:r w:rsidRPr="00AE5A8B">
        <w:rPr>
          <w:u w:val="single"/>
          <w:lang w:val="en-US"/>
        </w:rPr>
        <w:t>css</w:t>
      </w:r>
      <w:proofErr w:type="spellEnd"/>
      <w:r w:rsidRPr="00AE5A8B">
        <w:rPr>
          <w:u w:val="single"/>
          <w:lang w:val="en-US"/>
        </w:rPr>
        <w:t xml:space="preserve"> use </w:t>
      </w:r>
    </w:p>
    <w:p w14:paraId="4B6A266E" w14:textId="1B13066F" w:rsidR="00AE5A8B" w:rsidRDefault="00AE5A8B">
      <w:pPr>
        <w:rPr>
          <w:lang w:val="en-US"/>
        </w:rPr>
      </w:pPr>
      <w:r>
        <w:rPr>
          <w:lang w:val="en-US"/>
        </w:rPr>
        <w:t xml:space="preserve">External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genrally</w:t>
      </w:r>
      <w:proofErr w:type="spellEnd"/>
      <w:r>
        <w:rPr>
          <w:lang w:val="en-US"/>
        </w:rPr>
        <w:t xml:space="preserve"> use to make changes in multiple pages.</w:t>
      </w:r>
    </w:p>
    <w:p w14:paraId="43EA9196" w14:textId="2F131B5B" w:rsidR="00AE5A8B" w:rsidRPr="00AE5A8B" w:rsidRDefault="00AE5A8B">
      <w:pPr>
        <w:rPr>
          <w:rFonts w:cstheme="minorHAnsi"/>
          <w:lang w:val="en-US"/>
        </w:rPr>
      </w:pPr>
      <w:r w:rsidRPr="00AE5A8B">
        <w:rPr>
          <w:rFonts w:cstheme="minorHAnsi"/>
          <w:color w:val="000000"/>
          <w:shd w:val="clear" w:color="auto" w:fill="FFFFFF"/>
        </w:rPr>
        <w:t>With an external style sheet, you can change the look of an entire website by changing just one file!</w:t>
      </w:r>
    </w:p>
    <w:sectPr w:rsidR="00AE5A8B" w:rsidRPr="00AE5A8B" w:rsidSect="00130E4E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A8B"/>
    <w:rsid w:val="00130E4E"/>
    <w:rsid w:val="004C6812"/>
    <w:rsid w:val="00551E19"/>
    <w:rsid w:val="0077226A"/>
    <w:rsid w:val="008E6190"/>
    <w:rsid w:val="00923DA3"/>
    <w:rsid w:val="00AE5A8B"/>
    <w:rsid w:val="00BC5F1A"/>
    <w:rsid w:val="00F05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2CD02"/>
  <w15:chartTrackingRefBased/>
  <w15:docId w15:val="{3803816A-7F8B-4AB0-BD55-75F745DA4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singh</dc:creator>
  <cp:keywords/>
  <dc:description/>
  <cp:lastModifiedBy>vinay singh</cp:lastModifiedBy>
  <cp:revision>1</cp:revision>
  <dcterms:created xsi:type="dcterms:W3CDTF">2022-01-13T05:12:00Z</dcterms:created>
  <dcterms:modified xsi:type="dcterms:W3CDTF">2022-01-13T05:14:00Z</dcterms:modified>
</cp:coreProperties>
</file>