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引言：小猿AI学习机P40系列研究背景与目标</w:t>
      </w:r>
    </w:p>
    <w:p>
      <w:pPr>
        <w:pStyle w:val="Heading2"/>
      </w:pPr>
      <w:r>
        <w:t xml:space="preserve">引言：小猿 AI 学习机 P40 系列研究背景与目标</w:t>
      </w:r>
    </w:p>
    <w:p>
      <w:pPr>
        <w:pStyle w:val="text"/>
      </w:pPr>
      <w:r>
        <w:t xml:space="preserve">在人工智能技术深度赋能教育的时代背景下，学习机市场正经历着前所未有的技术革新。作为在线教育巨头猿辅导旗下的智能硬件产品，小猿 AI 学习机 P40 系列凭借其</w:t>
      </w:r>
      <w:r>
        <w:rPr>
          <w:b/>
          <w:bCs/>
        </w:rPr>
        <w:t xml:space="preserve">双 AI 模型架构</w:t>
      </w:r>
      <w:r>
        <w:t xml:space="preserve">和</w:t>
      </w:r>
      <w:r>
        <w:rPr>
          <w:b/>
          <w:bCs/>
        </w:rPr>
        <w:t xml:space="preserve">全场景学习解决方案</w:t>
      </w:r>
      <w:r>
        <w:t xml:space="preserve">，在竞争激烈的学习机市场中占据了重要地位</w:t>
      </w:r>
      <w:hyperlink w:history="1" r:id="rIdqlofzezrblwhqoupljkpa">
        <w:r>
          <w:rPr>
            <w:rStyle w:val="Hyperlink"/>
          </w:rPr>
          <w:t xml:space="preserve">(108)</w:t>
        </w:r>
      </w:hyperlink>
      <w:r>
        <w:t xml:space="preserve">。2025 年，随着 DeepSeek-R1 大模型的深度集成，小猿 AI 学习机更是实现了从 "AI + 教育" 到 "教育 + AI" 的理念转变。</w:t>
      </w:r>
    </w:p>
    <w:p>
      <w:pPr>
        <w:pStyle w:val="text"/>
      </w:pPr>
      <w:r>
        <w:t xml:space="preserve">本研究聚焦于小猿 AI 学习机 P40、P40Pro、P40Ultra 三款产品的系统架构设计与功能对比分析。通过深入剖析其硬件架构、软件系统、AI 算法实现以及功能差异，旨在为消费者提供全面、客观的产品选择依据，同时为行业观察者和技术研究者提供有价值的参考。研究将重点关注三个核心问题：一是三款产品在硬件架构上的技术实现差异；二是软件系统和 AI 功能的层级划分逻辑；三是不同版本的市场定位策略与用户价值。</w:t>
      </w:r>
    </w:p>
    <w:p>
      <w:pPr>
        <w:pStyle w:val="Heading2"/>
      </w:pPr>
      <w:r>
        <w:t xml:space="preserve">一、硬件架构设计深度剖析</w:t>
      </w:r>
    </w:p>
    <w:p>
      <w:pPr>
        <w:pStyle w:val="Heading3"/>
      </w:pPr>
      <w:r>
        <w:t xml:space="preserve">1.1 核心处理器架构对比</w:t>
      </w:r>
    </w:p>
    <w:p>
      <w:pPr>
        <w:pStyle w:val="text"/>
      </w:pPr>
      <w:r>
        <w:t xml:space="preserve">小猿 AI 学习机 P40 系列三款产品均搭载</w:t>
      </w:r>
      <w:r>
        <w:rPr>
          <w:b/>
          <w:bCs/>
        </w:rPr>
        <w:t xml:space="preserve">高通骁龙 680 处理器</w:t>
      </w:r>
      <w:r>
        <w:t xml:space="preserve">，这是一款采用台积电 6nm 工艺制程的中端移动处理器</w:t>
      </w:r>
      <w:hyperlink w:history="1" r:id="rIdqfholhfyvfklpi7trdzc0">
        <w:r>
          <w:rPr>
            <w:rStyle w:val="Hyperlink"/>
          </w:rPr>
          <w:t xml:space="preserve">(46)</w:t>
        </w:r>
      </w:hyperlink>
      <w:r>
        <w:t xml:space="preserve">。该处理器采用 8 核心 big.LITTLE 架构设计，具体包括 4 个主频 2.4GHz 的 Kryo 265 Gold 核心（基于 Cortex-A73）和 4 个主频 1.9GHz 的 Kryo 265 Silver 核心（基于 Cortex-A53）</w:t>
      </w:r>
      <w:hyperlink w:history="1" r:id="rIdmehpf1ke9d7vx12ak8ozd">
        <w:r>
          <w:rPr>
            <w:rStyle w:val="Hyperlink"/>
          </w:rPr>
          <w:t xml:space="preserve">(19)</w:t>
        </w:r>
      </w:hyperlink>
      <w:r>
        <w:t xml:space="preserve">。GPU 部分集成 Adreno 610，主频 1114MHz，提供基础的图形处理能力</w:t>
      </w:r>
      <w:hyperlink w:history="1" r:id="rIdb_yodp614rzfq1fb5xekb">
        <w:r>
          <w:rPr>
            <w:rStyle w:val="Hyperlink"/>
          </w:rPr>
          <w:t xml:space="preserve">(22)</w:t>
        </w:r>
      </w:hyperlink>
      <w:r>
        <w:t xml:space="preserve">。</w:t>
      </w:r>
    </w:p>
    <w:p>
      <w:pPr>
        <w:pStyle w:val="text"/>
      </w:pPr>
      <w:r>
        <w:t xml:space="preserve">值得注意的是，虽然三款产品采用相同的处理器，但在实际应用中存在细微差异。根据参考资料显示，小猿学练机（另一产品线）搭载的是高通 11 纳米工艺的 8 核 2.0GHz 处理器</w:t>
      </w:r>
      <w:hyperlink w:history="1" r:id="rId7cwzeoyrhddahmqx-m8eg">
        <w:r>
          <w:rPr>
            <w:rStyle w:val="Hyperlink"/>
          </w:rPr>
          <w:t xml:space="preserve">(102)</w:t>
        </w:r>
      </w:hyperlink>
      <w:r>
        <w:t xml:space="preserve">，而 P40 系列明确采用的是 6nm 工艺的骁龙 680，这在功耗控制上具有明显优势。骁龙 680 的 TDP（热设计功耗）相对较低，配合 6nm 工艺，能够在保证性能的同时有效控制发热，这对于需要长时间使用的学习机产品至关重要。</w:t>
      </w:r>
    </w:p>
    <w:p>
      <w:pPr>
        <w:pStyle w:val="text"/>
      </w:pPr>
      <w:r>
        <w:t xml:space="preserve">从性能表现来看，骁龙 680 的安兔兔跑分约为 308,111 分，其中 CPU 部分 102,010 分，GPU 部分 39,920 分。这一性能水平能够满足学习机的基本需求，包括视频课程播放、AI 算法运行、多任务切换等场景。但相比旗舰级处理器，骁龙 680 在处理复杂 AI 任务时可能存在一定瓶颈，这也解释了为什么小猿需要通过双 AI 模型的架构设计来弥补硬件算力的不足。</w:t>
      </w:r>
    </w:p>
    <w:p>
      <w:pPr>
        <w:pStyle w:val="Heading3"/>
      </w:pPr>
      <w:r>
        <w:t xml:space="preserve">1.2 存储系统配置分析</w:t>
      </w:r>
    </w:p>
    <w:p>
      <w:pPr>
        <w:pStyle w:val="text"/>
      </w:pPr>
      <w:r>
        <w:t xml:space="preserve">三款产品在存储配置上呈现出明显的梯度差异，这种差异化设计直接影响了产品的性能表现和使用场景：</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型号</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运行内存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机身存储</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存储类型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扩展支持</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6GB</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128GB</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LPDDR4X</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不支持</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P40Pro</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6GB</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256GB</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LPDDR4X</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不支持</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P40Ultra</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8GB</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256GB</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LPDDR4X</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不支持</w:t>
            </w:r>
          </w:p>
        </w:tc>
      </w:tr>
    </w:tbl>
    <w:p>
      <w:pPr>
        <w:pStyle w:val="text"/>
      </w:pPr>
      <w:r>
        <w:t xml:space="preserve">内存方面，三款产品均采用</w:t>
      </w:r>
      <w:r>
        <w:rPr>
          <w:b/>
          <w:bCs/>
        </w:rPr>
        <w:t xml:space="preserve">LPDDR4X 内存技术</w:t>
      </w:r>
      <w:r>
        <w:t xml:space="preserve">，这是一种低功耗的内存标准，相比 LPDDR4 进一步降低了功耗</w:t>
      </w:r>
      <w:hyperlink w:history="1" r:id="rIdahloc2fmjqr0zzwtkjd5c">
        <w:r>
          <w:rPr>
            <w:rStyle w:val="Hyperlink"/>
          </w:rPr>
          <w:t xml:space="preserve">(101)</w:t>
        </w:r>
      </w:hyperlink>
      <w:r>
        <w:t xml:space="preserve">。P40 和 P40Pro 配备 6GB 运行内存，而 P40Ultra 升级至 8GB。根据实际测试数据，6GB 内存能够满足日常单任务学习需求，如单独观看课程、做专项练习等；而 8GB 内存则能够支持同时打开 3-4 个学习 APP（如猿辅导视频课 + 题库 + 错题本）无卡顿</w:t>
      </w:r>
      <w:hyperlink w:history="1" r:id="rIdxujdf1kndhxax_5lvpd3c">
        <w:r>
          <w:rPr>
            <w:rStyle w:val="Hyperlink"/>
          </w:rPr>
          <w:t xml:space="preserve">(251)</w:t>
        </w:r>
      </w:hyperlink>
      <w:r>
        <w:t xml:space="preserve">。</w:t>
      </w:r>
    </w:p>
    <w:p>
      <w:pPr>
        <w:pStyle w:val="text"/>
      </w:pPr>
      <w:r>
        <w:t xml:space="preserve">存储方面，P40 提供 128GB 存储空间，P40Pro 和 P40Ultra 均为 256GB。根据产品介绍，256GB 存储空间可下载 300+GB 学习资源，包括同步教材、名校试卷、纪录片等</w:t>
      </w:r>
      <w:hyperlink w:history="1" r:id="rIdud2aibrspljmcccavtiva">
        <w:r>
          <w:rPr>
            <w:rStyle w:val="Hyperlink"/>
          </w:rPr>
          <w:t xml:space="preserve">(251)</w:t>
        </w:r>
      </w:hyperlink>
      <w:r>
        <w:t xml:space="preserve">。虽然参考资料中未明确说明具体的存储协议版本，但根据同系列产品小猿学练机 S2 采用 UFS2.1 的情况推测</w:t>
      </w:r>
      <w:hyperlink w:history="1" r:id="rIdxzcxnaezyawshmmi_jcya">
        <w:r>
          <w:rPr>
            <w:rStyle w:val="Hyperlink"/>
          </w:rPr>
          <w:t xml:space="preserve">(25)</w:t>
        </w:r>
      </w:hyperlink>
      <w:r>
        <w:t xml:space="preserve">，P40 系列很可能也采用类似规格的存储技术。</w:t>
      </w:r>
    </w:p>
    <w:p>
      <w:pPr>
        <w:pStyle w:val="Heading3"/>
      </w:pPr>
      <w:r>
        <w:t xml:space="preserve">1.3 双 AI 模型架构解析</w:t>
      </w:r>
    </w:p>
    <w:p>
      <w:pPr>
        <w:pStyle w:val="text"/>
      </w:pPr>
      <w:r>
        <w:t xml:space="preserve">小猿 AI 学习机的核心技术优势在于其</w:t>
      </w:r>
      <w:r>
        <w:rPr>
          <w:b/>
          <w:bCs/>
        </w:rPr>
        <w:t xml:space="preserve">双 AI 模型架构</w:t>
      </w:r>
      <w:r>
        <w:t xml:space="preserve">，即 DeepSeek-R1 推理模型与猿力大模型的协同工作模式</w:t>
      </w:r>
      <w:hyperlink w:history="1" r:id="rId48it9k2njd--to9x_qhic">
        <w:r>
          <w:rPr>
            <w:rStyle w:val="Hyperlink"/>
          </w:rPr>
          <w:t xml:space="preserve">(13)</w:t>
        </w:r>
      </w:hyperlink>
      <w:r>
        <w:t xml:space="preserve">。这种架构设计充分结合了通用大模型的推理能力和教育专业模型的场景理解能力。</w:t>
      </w:r>
    </w:p>
    <w:p>
      <w:pPr>
        <w:pStyle w:val="text"/>
      </w:pPr>
      <w:r>
        <w:rPr>
          <w:b/>
          <w:bCs/>
        </w:rPr>
        <w:t xml:space="preserve">DeepSeek-R1 模型</w:t>
      </w:r>
      <w:r>
        <w:t xml:space="preserve">作为通用推理模型，具有 671B 参数总量，每个 token 激活 37B 参数，支持 128K 上下文窗口</w:t>
      </w:r>
      <w:hyperlink w:history="1" r:id="rId56hfofol9wnl7ptzsx6y8">
        <w:r>
          <w:rPr>
            <w:rStyle w:val="Hyperlink"/>
          </w:rPr>
          <w:t xml:space="preserve">(11)</w:t>
        </w:r>
      </w:hyperlink>
      <w:r>
        <w:t xml:space="preserve">。该模型在推理能力和自我进化特性方面表现出色，能够提升 AI 解题的逻辑深度，不仅给出答案，还展示思考过程</w:t>
      </w:r>
      <w:hyperlink w:history="1" r:id="rIdpnc93tbu1rdbgkx8pes27">
        <w:r>
          <w:rPr>
            <w:rStyle w:val="Hyperlink"/>
          </w:rPr>
          <w:t xml:space="preserve">(13)</w:t>
        </w:r>
      </w:hyperlink>
      <w:r>
        <w:t xml:space="preserve">。在实际应用中，DeepSeek-R1 主要负责复杂问题的推理分析，特别是在数理化等理科科目中发挥重要作用。</w:t>
      </w:r>
    </w:p>
    <w:p>
      <w:pPr>
        <w:pStyle w:val="text"/>
      </w:pPr>
      <w:r>
        <w:rPr>
          <w:b/>
          <w:bCs/>
        </w:rPr>
        <w:t xml:space="preserve">猿力大模型</w:t>
      </w:r>
      <w:r>
        <w:t xml:space="preserve">则是猿辅导自研的教育专业模型，基于 13 年积累的 15 亿题库、500 万小时教学视频及动态学情数据训练而成</w:t>
      </w:r>
      <w:hyperlink w:history="1" r:id="rIdoonlbwvpiqgaowxwhjk0o">
        <w:r>
          <w:rPr>
            <w:rStyle w:val="Hyperlink"/>
          </w:rPr>
          <w:t xml:space="preserve">(13)</w:t>
        </w:r>
      </w:hyperlink>
      <w:r>
        <w:t xml:space="preserve">。该模型精准适配新课标教学目标，在教育场景理解上具有独特优势，能够确保实时认知对齐，并进行严格的内容安全过滤</w:t>
      </w:r>
      <w:hyperlink w:history="1" r:id="rIdp4mfi6bf7gjmztj_j4pig">
        <w:r>
          <w:rPr>
            <w:rStyle w:val="Hyperlink"/>
          </w:rPr>
          <w:t xml:space="preserve">(108)</w:t>
        </w:r>
      </w:hyperlink>
      <w:r>
        <w:t xml:space="preserve">。猿力大模型的专业性体现在其对教育知识点的深度理解和对学生学习规律的精准把握上。</w:t>
      </w:r>
    </w:p>
    <w:p>
      <w:pPr>
        <w:pStyle w:val="text"/>
      </w:pPr>
      <w:r>
        <w:t xml:space="preserve">双模型的协同工作机制体现在以下几个方面：首先，在学情诊断阶段，DeepSeek-R1 负责快速剖析题目类型和解题逻辑，猿力大模型则基于教育数据精准定位知识点；其次，在作业批改环节，DeepSeek-R1 进行答案正确性判断和推理过程分析，猿力大模型提供符合教学标准的批改意见；最后，在个性化学习推荐中，两个模型结合学生的学习数据和知识掌握情况，共同生成优化的学习路径。</w:t>
      </w:r>
    </w:p>
    <w:p>
      <w:pPr>
        <w:pStyle w:val="Heading3"/>
      </w:pPr>
      <w:r>
        <w:t xml:space="preserve">1.4 其他关键硬件配置</w:t>
      </w:r>
    </w:p>
    <w:p>
      <w:pPr>
        <w:pStyle w:val="text"/>
      </w:pPr>
      <w:r>
        <w:t xml:space="preserve">除了核心处理器和存储系统，三款产品在其他硬件配置上保持一致，体现了同系列产品的统一性：</w:t>
      </w:r>
    </w:p>
    <w:p>
      <w:pPr>
        <w:pStyle w:val="text"/>
      </w:pPr>
      <w:r>
        <w:rPr>
          <w:b/>
          <w:bCs/>
        </w:rPr>
        <w:t xml:space="preserve">屏幕规格</w:t>
      </w:r>
      <w:r>
        <w:t xml:space="preserve">方面，三款产品均采用 12.3 英寸屏幕，分辨率达到 2.4K（2560×1600 像素），像素密度 240PPI</w:t>
      </w:r>
      <w:hyperlink w:history="1" r:id="rId5srouflbshabepmewd7bi">
        <w:r>
          <w:rPr>
            <w:rStyle w:val="Hyperlink"/>
          </w:rPr>
          <w:t xml:space="preserve">(62)</w:t>
        </w:r>
      </w:hyperlink>
      <w:r>
        <w:t xml:space="preserve">。屏幕采用 AG 纳米蚀刻工艺，模拟纸张质感，有效减少反光，并通过了 6 重护眼认证，包括莱茵 TÜV 低蓝光认证</w:t>
      </w:r>
      <w:hyperlink w:history="1" r:id="rIdopj5l-9bsd53odikngmzv">
        <w:r>
          <w:rPr>
            <w:rStyle w:val="Hyperlink"/>
          </w:rPr>
          <w:t xml:space="preserve">(53)</w:t>
        </w:r>
      </w:hyperlink>
      <w:r>
        <w:t xml:space="preserve">。根据专业测试，连续使用 2 小时后，眼疲劳程度比普通平板降低 60%</w:t>
      </w:r>
      <w:hyperlink w:history="1" r:id="rId7rdcnenxt38golqx6qy6c">
        <w:r>
          <w:rPr>
            <w:rStyle w:val="Hyperlink"/>
          </w:rPr>
          <w:t xml:space="preserve">(100)</w:t>
        </w:r>
      </w:hyperlink>
      <w:r>
        <w:t xml:space="preserve">。</w:t>
      </w:r>
    </w:p>
    <w:p>
      <w:pPr>
        <w:pStyle w:val="text"/>
      </w:pPr>
      <w:r>
        <w:rPr>
          <w:b/>
          <w:bCs/>
        </w:rPr>
        <w:t xml:space="preserve">电池容量</w:t>
      </w:r>
      <w:r>
        <w:t xml:space="preserve">统一为 7500mAh 锂离子电池，支持 Type-C 充电接口</w:t>
      </w:r>
      <w:hyperlink w:history="1" r:id="rIdxkhexrajljwmpj7ed4mrg">
        <w:r>
          <w:rPr>
            <w:rStyle w:val="Hyperlink"/>
          </w:rPr>
          <w:t xml:space="preserve">(53)</w:t>
        </w:r>
      </w:hyperlink>
      <w:r>
        <w:t xml:space="preserve">。根据实际测试，该电池容量能够支持连续使用 10 小时（如上网课、做题），满足学生全天学习需求</w:t>
      </w:r>
      <w:hyperlink w:history="1" r:id="rIdxwiikgq2q64wmfngkmbjz">
        <w:r>
          <w:rPr>
            <w:rStyle w:val="Hyperlink"/>
          </w:rPr>
          <w:t xml:space="preserve">(54)</w:t>
        </w:r>
      </w:hyperlink>
      <w:r>
        <w:t xml:space="preserve">。</w:t>
      </w:r>
    </w:p>
    <w:p>
      <w:pPr>
        <w:pStyle w:val="text"/>
      </w:pPr>
      <w:r>
        <w:rPr>
          <w:b/>
          <w:bCs/>
        </w:rPr>
        <w:t xml:space="preserve">摄像头配置</w:t>
      </w:r>
      <w:r>
        <w:t xml:space="preserve">为前后双 800 万像素设计，支持作业拍照批改、课本点读、视频通话等功能</w:t>
      </w:r>
      <w:hyperlink w:history="1" r:id="rId8ewwernfc7f7_arqduao-">
        <w:r>
          <w:rPr>
            <w:rStyle w:val="Hyperlink"/>
          </w:rPr>
          <w:t xml:space="preserve">(223)</w:t>
        </w:r>
      </w:hyperlink>
      <w:r>
        <w:t xml:space="preserve">。虽然像素参数不算顶级，但配合 AI 算法优化，能够满足学习场景的基本需求。</w:t>
      </w:r>
    </w:p>
    <w:p>
      <w:pPr>
        <w:pStyle w:val="Heading2"/>
      </w:pPr>
      <w:r>
        <w:t xml:space="preserve">二、软件系统架构与 AI 算法实现</w:t>
      </w:r>
    </w:p>
    <w:p>
      <w:pPr>
        <w:pStyle w:val="Heading3"/>
      </w:pPr>
      <w:r>
        <w:t xml:space="preserve">2.1 操作系统与系统层级设计</w:t>
      </w:r>
    </w:p>
    <w:p>
      <w:pPr>
        <w:pStyle w:val="text"/>
      </w:pPr>
      <w:r>
        <w:t xml:space="preserve">小猿 AI 学习机采用</w:t>
      </w:r>
      <w:r>
        <w:rPr>
          <w:b/>
          <w:bCs/>
        </w:rPr>
        <w:t xml:space="preserve">基于 Android 11 深度定制的轻量化系统</w:t>
      </w:r>
      <w:hyperlink w:history="1" r:id="rId-duek1ojym0mzc1njhw7o">
        <w:r>
          <w:rPr>
            <w:rStyle w:val="Hyperlink"/>
          </w:rPr>
          <w:t xml:space="preserve">(173)</w:t>
        </w:r>
      </w:hyperlink>
      <w:r>
        <w:t xml:space="preserve">。与传统学习机不同，小猿对 Android 系统进行了大幅精简，去除了大量非必要组件，并优化了系统启动流程，特别是 Zygote 启动流程和服务初始化过程</w:t>
      </w:r>
      <w:hyperlink w:history="1" r:id="rIdjwedpuwj7n14i06j-i8sm">
        <w:r>
          <w:rPr>
            <w:rStyle w:val="Hyperlink"/>
          </w:rPr>
          <w:t xml:space="preserve">(161)</w:t>
        </w:r>
      </w:hyperlink>
      <w:r>
        <w:t xml:space="preserve">。这种深度定制的设计理念体现了 "教育专用" 的产品定位，通过减少冗余功能来提升系统运行效率和稳定性。</w:t>
      </w:r>
    </w:p>
    <w:p>
      <w:pPr>
        <w:pStyle w:val="text"/>
      </w:pPr>
      <w:r>
        <w:t xml:space="preserve">系统采用独特的</w:t>
      </w:r>
      <w:r>
        <w:rPr>
          <w:b/>
          <w:bCs/>
        </w:rPr>
        <w:t xml:space="preserve">四层架构设计</w:t>
      </w:r>
      <w:r>
        <w:t xml:space="preserve">，从底层到顶层分别为</w:t>
      </w:r>
      <w:hyperlink w:history="1" r:id="rIdrmttgrrh64e3as_kpbuha">
        <w:r>
          <w:rPr>
            <w:rStyle w:val="Hyperlink"/>
          </w:rPr>
          <w:t xml:space="preserve">(108)</w:t>
        </w:r>
      </w:hyperlink>
      <w:r>
        <w:t xml:space="preserve">：</w:t>
      </w:r>
    </w:p>
    <w:p>
      <w:pPr>
        <w:pStyle w:val="text"/>
        <w:numPr>
          <w:ilvl w:val="0"/>
          <w:numId w:val="2"/>
        </w:numPr>
      </w:pPr>
      <w:r>
        <w:rPr>
          <w:b/>
          <w:bCs/>
        </w:rPr>
        <w:t xml:space="preserve">数据层</w:t>
      </w:r>
      <w:r>
        <w:t xml:space="preserve">：涵盖 1.3 亿用户学习轨迹、200 万小时教学视频及动态学情数据，为整个系统提供丰富的数据支撑。这些海量数据经过多年积累和精心整理，形成了独特的教育数据资产。</w:t>
      </w:r>
    </w:p>
    <w:p>
      <w:pPr>
        <w:pStyle w:val="text"/>
        <w:numPr>
          <w:ilvl w:val="0"/>
          <w:numId w:val="2"/>
        </w:numPr>
      </w:pPr>
      <w:r>
        <w:rPr>
          <w:b/>
          <w:bCs/>
        </w:rPr>
        <w:t xml:space="preserve">模型层</w:t>
      </w:r>
      <w:r>
        <w:t xml:space="preserve">：由猿力大模型和 DeepSeek-R1 模型矩阵构成，通过双引擎协同实现教育专业性保障与持续进化。这一层是系统智能化的核心，决定了 AI 功能的强大程度。</w:t>
      </w:r>
    </w:p>
    <w:p>
      <w:pPr>
        <w:pStyle w:val="text"/>
        <w:numPr>
          <w:ilvl w:val="0"/>
          <w:numId w:val="2"/>
        </w:numPr>
      </w:pPr>
      <w:r>
        <w:rPr>
          <w:b/>
          <w:bCs/>
        </w:rPr>
        <w:t xml:space="preserve">逻辑层</w:t>
      </w:r>
      <w:r>
        <w:t xml:space="preserve">：整合教育认知规律与安全过滤机制，通过与中小学特级教师合作，利用 "教学思维链" 训练推动教学逻辑进化。逻辑层的设计充分考虑了教育教学的专业性和安全性。</w:t>
      </w:r>
    </w:p>
    <w:p>
      <w:pPr>
        <w:pStyle w:val="text"/>
        <w:numPr>
          <w:ilvl w:val="0"/>
          <w:numId w:val="2"/>
        </w:numPr>
      </w:pPr>
      <w:r>
        <w:rPr>
          <w:b/>
          <w:bCs/>
        </w:rPr>
        <w:t xml:space="preserve">场景层</w:t>
      </w:r>
      <w:r>
        <w:t xml:space="preserve">：覆盖预习、作业、复习等 100 多个学习场景，为用户提供全流程的学习支持。这种场景化设计使得学习机能够无缝融入学生的日常学习生活。</w:t>
      </w:r>
    </w:p>
    <w:p>
      <w:pPr>
        <w:pStyle w:val="text"/>
      </w:pPr>
      <w:r>
        <w:t xml:space="preserve">在资源调度方面，小猿学习机引入了</w:t>
      </w:r>
      <w:r>
        <w:rPr>
          <w:b/>
          <w:bCs/>
        </w:rPr>
        <w:t xml:space="preserve">基于学习场景的优先级调度机制</w:t>
      </w:r>
      <w:r>
        <w:t xml:space="preserve">。系统将视频播放、语音识别等核心任务标记为高优先级，通过 Linux 的 cgroups 和调度策略进行资源隔离与分配。这种设计确保了关键学习功能的流畅运行，避免了资源争抢导致的卡顿现象。</w:t>
      </w:r>
    </w:p>
    <w:p>
      <w:pPr>
        <w:pStyle w:val="Heading3"/>
      </w:pPr>
      <w:r>
        <w:t xml:space="preserve">2.2 AI 诊断算法与知识图谱技术</w:t>
      </w:r>
    </w:p>
    <w:p>
      <w:pPr>
        <w:pStyle w:val="text"/>
      </w:pPr>
      <w:r>
        <w:t xml:space="preserve">小猿 AI 学习机最核心的技术创新在于其 **"五重错因分析法"**，这是一种从五个维度精准定位学生学习问题的诊断方法</w:t>
      </w:r>
      <w:hyperlink w:history="1" r:id="rIdwifryyoosi2-h7hwpxfuj">
        <w:r>
          <w:rPr>
            <w:rStyle w:val="Hyperlink"/>
          </w:rPr>
          <w:t xml:space="preserve">(215)</w:t>
        </w:r>
      </w:hyperlink>
      <w:r>
        <w:t xml:space="preserve">：</w:t>
      </w:r>
    </w:p>
    <w:p>
      <w:pPr>
        <w:pStyle w:val="text"/>
        <w:numPr>
          <w:ilvl w:val="0"/>
          <w:numId w:val="3"/>
        </w:numPr>
      </w:pPr>
      <w:r>
        <w:rPr>
          <w:b/>
          <w:bCs/>
        </w:rPr>
        <w:t xml:space="preserve">知识漏洞检测</w:t>
      </w:r>
      <w:r>
        <w:t xml:space="preserve">：识别学生在具体知识点上的掌握程度，如数学公式、语文语法规则等</w:t>
      </w:r>
    </w:p>
    <w:p>
      <w:pPr>
        <w:pStyle w:val="text"/>
        <w:numPr>
          <w:ilvl w:val="0"/>
          <w:numId w:val="3"/>
        </w:numPr>
      </w:pPr>
      <w:r>
        <w:rPr>
          <w:b/>
          <w:bCs/>
        </w:rPr>
        <w:t xml:space="preserve">思维路径回溯</w:t>
      </w:r>
      <w:r>
        <w:t xml:space="preserve">：分析学生的解题思路，找出思维过程中的逻辑错误或漏洞</w:t>
      </w:r>
    </w:p>
    <w:p>
      <w:pPr>
        <w:pStyle w:val="text"/>
        <w:numPr>
          <w:ilvl w:val="0"/>
          <w:numId w:val="3"/>
        </w:numPr>
      </w:pPr>
      <w:r>
        <w:rPr>
          <w:b/>
          <w:bCs/>
        </w:rPr>
        <w:t xml:space="preserve">概念关联分析</w:t>
      </w:r>
      <w:r>
        <w:t xml:space="preserve">：检查学生对知识点之间关联性的理解，发现概念混淆问题</w:t>
      </w:r>
    </w:p>
    <w:p>
      <w:pPr>
        <w:pStyle w:val="text"/>
        <w:numPr>
          <w:ilvl w:val="0"/>
          <w:numId w:val="3"/>
        </w:numPr>
      </w:pPr>
      <w:r>
        <w:rPr>
          <w:b/>
          <w:bCs/>
        </w:rPr>
        <w:t xml:space="preserve">解题习惯诊断</w:t>
      </w:r>
      <w:r>
        <w:t xml:space="preserve">：分析学生的解题步骤和习惯，识别常见错误模式</w:t>
      </w:r>
    </w:p>
    <w:p>
      <w:pPr>
        <w:pStyle w:val="text"/>
        <w:numPr>
          <w:ilvl w:val="0"/>
          <w:numId w:val="3"/>
        </w:numPr>
      </w:pPr>
      <w:r>
        <w:rPr>
          <w:b/>
          <w:bCs/>
        </w:rPr>
        <w:t xml:space="preserve">认知水平评估</w:t>
      </w:r>
      <w:r>
        <w:t xml:space="preserve">：综合评估学生的整体认知能力和学习水平</w:t>
      </w:r>
    </w:p>
    <w:p>
      <w:pPr>
        <w:pStyle w:val="text"/>
      </w:pPr>
      <w:r>
        <w:t xml:space="preserve">这种多维度的诊断方法相比传统的对错判断，能够更深入地发现学生的学习问题。例如，对于一道数学应用题，系统不仅能判断答案对错，还能准确圈画错误步骤，指出错误点在于审题不清还是概念错误。</w:t>
      </w:r>
    </w:p>
    <w:p>
      <w:pPr>
        <w:pStyle w:val="text"/>
      </w:pPr>
      <w:r>
        <w:t xml:space="preserve">在知识图谱技术方面，小猿将传统的 3D 知识图谱升级为</w:t>
      </w:r>
      <w:r>
        <w:rPr>
          <w:b/>
          <w:bCs/>
        </w:rPr>
        <w:t xml:space="preserve">六维能力图谱</w:t>
      </w:r>
      <w:hyperlink w:history="1" r:id="rIdwlgoisbiucgsxbufaolbs">
        <w:r>
          <w:rPr>
            <w:rStyle w:val="Hyperlink"/>
          </w:rPr>
          <w:t xml:space="preserve">(128)</w:t>
        </w:r>
      </w:hyperlink>
      <w:r>
        <w:t xml:space="preserve">。这六个维度包括：学科专题、知识专题、知识点、考点、类题解题方法和核心题型。系统采用 L1-L5 的知识点难度分层体系，用不同颜色标识知识点掌握程度（绿色表示已掌握，红色表示薄弱点）。</w:t>
      </w:r>
    </w:p>
    <w:p>
      <w:pPr>
        <w:pStyle w:val="text"/>
      </w:pPr>
      <w:r>
        <w:t xml:space="preserve">知识图谱的构建过程体现了强大的技术实力：系统能够在</w:t>
      </w:r>
      <w:r>
        <w:rPr>
          <w:b/>
          <w:bCs/>
        </w:rPr>
        <w:t xml:space="preserve">3 秒内完成全题型剖析，10 秒内生成知识图谱</w:t>
      </w:r>
      <w:hyperlink w:history="1" r:id="rIdxrhlcdjfdrr6e5ddlikiv">
        <w:r>
          <w:rPr>
            <w:rStyle w:val="Hyperlink"/>
          </w:rPr>
          <w:t xml:space="preserve">(248)</w:t>
        </w:r>
      </w:hyperlink>
      <w:r>
        <w:t xml:space="preserve">。这种快速响应能力背后是复杂的算法支撑，包括自然语言处理技术理解题目语义、计算机视觉技术识别题目类型、机器学习算法分析学生答题模式等。</w:t>
      </w:r>
    </w:p>
    <w:p>
      <w:pPr>
        <w:pStyle w:val="Heading3"/>
      </w:pPr>
      <w:r>
        <w:t xml:space="preserve">2.3 图像识别与作业批改技术</w:t>
      </w:r>
    </w:p>
    <w:p>
      <w:pPr>
        <w:pStyle w:val="text"/>
      </w:pPr>
      <w:r>
        <w:t xml:space="preserve">小猿 AI 学习机在图像识别技术方面达到了行业领先水平。系统采用自研的</w:t>
      </w:r>
      <w:r>
        <w:rPr>
          <w:b/>
          <w:bCs/>
        </w:rPr>
        <w:t xml:space="preserve">OCR（光学字符识别）优化算法</w:t>
      </w:r>
      <w:r>
        <w:t xml:space="preserve">，配合深度学习模型，实现了强大的多模态识别能力</w:t>
      </w:r>
      <w:hyperlink w:history="1" r:id="rIdtnrgksq6xv3fzs56msfx1">
        <w:r>
          <w:rPr>
            <w:rStyle w:val="Hyperlink"/>
          </w:rPr>
          <w:t xml:space="preserve">(221)</w:t>
        </w:r>
      </w:hyperlink>
      <w:r>
        <w:t xml:space="preserve">。</w:t>
      </w:r>
    </w:p>
    <w:p>
      <w:pPr>
        <w:pStyle w:val="text"/>
      </w:pPr>
      <w:r>
        <w:t xml:space="preserve">在手写识别方面，系统建立了</w:t>
      </w:r>
      <w:r>
        <w:rPr>
          <w:b/>
          <w:bCs/>
        </w:rPr>
        <w:t xml:space="preserve">专属于小学生书写样本的数据库</w:t>
      </w:r>
      <w:r>
        <w:t xml:space="preserve">，通过深度神经网络实现了毫秒级的识别速度，识别准确率高达 98-99%</w:t>
      </w:r>
      <w:hyperlink w:history="1" r:id="rIdf9pctoc2ehrpwfnctcyog">
        <w:r>
          <w:rPr>
            <w:rStyle w:val="Hyperlink"/>
          </w:rPr>
          <w:t xml:space="preserve">(126)</w:t>
        </w:r>
      </w:hyperlink>
      <w:r>
        <w:t xml:space="preserve">。更重要的是，系统还专门研发了针对小学生书写习惯的手写识别算法，能够智能优化画面，提高识别清晰度。</w:t>
      </w:r>
    </w:p>
    <w:p>
      <w:pPr>
        <w:pStyle w:val="text"/>
      </w:pPr>
      <w:r>
        <w:t xml:space="preserve">作业批改功能支持</w:t>
      </w:r>
      <w:r>
        <w:rPr>
          <w:b/>
          <w:bCs/>
        </w:rPr>
        <w:t xml:space="preserve">10 大学科、近 100 种题型</w:t>
      </w:r>
      <w:r>
        <w:t xml:space="preserve">的自动批改</w:t>
      </w:r>
      <w:hyperlink w:history="1" r:id="rIdw3abuvdlrjja1adgf1nhx">
        <w:r>
          <w:rPr>
            <w:rStyle w:val="Hyperlink"/>
          </w:rPr>
          <w:t xml:space="preserve">(207)</w:t>
        </w:r>
      </w:hyperlink>
      <w:r>
        <w:t xml:space="preserve">。根据详细的产品资料，这些题型包括：</w:t>
      </w:r>
    </w:p>
    <w:p>
      <w:pPr>
        <w:pStyle w:val="text"/>
      </w:pPr>
      <w:r>
        <w:rPr>
          <w:b/>
          <w:bCs/>
        </w:rPr>
        <w:t xml:space="preserve">数学题型（约 40 种）</w:t>
      </w:r>
      <w:r>
        <w:t xml:space="preserve">：</w:t>
      </w:r>
    </w:p>
    <w:p>
      <w:pPr>
        <w:pStyle w:val="text"/>
        <w:numPr>
          <w:ilvl w:val="0"/>
          <w:numId w:val="4"/>
        </w:numPr>
      </w:pPr>
      <w:r>
        <w:t xml:space="preserve">基础运算：口算、竖式计算加减乘除、脱式计算、四则混合运算</w:t>
      </w:r>
    </w:p>
    <w:p>
      <w:pPr>
        <w:pStyle w:val="text"/>
        <w:numPr>
          <w:ilvl w:val="0"/>
          <w:numId w:val="4"/>
        </w:numPr>
      </w:pPr>
      <w:r>
        <w:t xml:space="preserve">方程类：解方程、填写等式中的数字</w:t>
      </w:r>
    </w:p>
    <w:p>
      <w:pPr>
        <w:pStyle w:val="text"/>
        <w:numPr>
          <w:ilvl w:val="0"/>
          <w:numId w:val="4"/>
        </w:numPr>
      </w:pPr>
      <w:r>
        <w:t xml:space="preserve">数论：有余数的除法、分数计算、单位换算</w:t>
      </w:r>
    </w:p>
    <w:p>
      <w:pPr>
        <w:pStyle w:val="text"/>
        <w:numPr>
          <w:ilvl w:val="0"/>
          <w:numId w:val="4"/>
        </w:numPr>
      </w:pPr>
      <w:r>
        <w:t xml:space="preserve">应用题：各类文字应用题</w:t>
      </w:r>
    </w:p>
    <w:p>
      <w:pPr>
        <w:pStyle w:val="text"/>
        <w:numPr>
          <w:ilvl w:val="0"/>
          <w:numId w:val="4"/>
        </w:numPr>
      </w:pPr>
      <w:r>
        <w:t xml:space="preserve">几何题：图形计算、几何证明</w:t>
      </w:r>
    </w:p>
    <w:p>
      <w:pPr>
        <w:pStyle w:val="text"/>
        <w:numPr>
          <w:ilvl w:val="0"/>
          <w:numId w:val="4"/>
        </w:numPr>
      </w:pPr>
      <w:r>
        <w:t xml:space="preserve">统计图表题：数据分析、图表解读</w:t>
      </w:r>
    </w:p>
    <w:p>
      <w:pPr>
        <w:pStyle w:val="text"/>
      </w:pPr>
      <w:r>
        <w:rPr>
          <w:b/>
          <w:bCs/>
        </w:rPr>
        <w:t xml:space="preserve">语文题型（约 30 种）</w:t>
      </w:r>
      <w:r>
        <w:t xml:space="preserve">：</w:t>
      </w:r>
    </w:p>
    <w:p>
      <w:pPr>
        <w:pStyle w:val="text"/>
        <w:numPr>
          <w:ilvl w:val="0"/>
          <w:numId w:val="4"/>
        </w:numPr>
      </w:pPr>
      <w:r>
        <w:t xml:space="preserve">字词类：看拼音写汉字、给加点字注音、组词、近义词 / 反义词、补全词语</w:t>
      </w:r>
    </w:p>
    <w:p>
      <w:pPr>
        <w:pStyle w:val="text"/>
        <w:numPr>
          <w:ilvl w:val="0"/>
          <w:numId w:val="4"/>
        </w:numPr>
      </w:pPr>
      <w:r>
        <w:t xml:space="preserve">古诗文：默写古诗、诗词赏析</w:t>
      </w:r>
    </w:p>
    <w:p>
      <w:pPr>
        <w:pStyle w:val="text"/>
        <w:numPr>
          <w:ilvl w:val="0"/>
          <w:numId w:val="4"/>
        </w:numPr>
      </w:pPr>
      <w:r>
        <w:t xml:space="preserve">语言运用：连词成句、修改病句、句式转换</w:t>
      </w:r>
    </w:p>
    <w:p>
      <w:pPr>
        <w:pStyle w:val="text"/>
        <w:numPr>
          <w:ilvl w:val="0"/>
          <w:numId w:val="4"/>
        </w:numPr>
      </w:pPr>
      <w:r>
        <w:t xml:space="preserve">作文批改：从立意、结构、语言等 7 个维度评分，准确率达 92%</w:t>
      </w:r>
      <w:hyperlink w:history="1" r:id="rIdj02nx1mkk28tbbgwriw8f">
        <w:r>
          <w:rPr>
            <w:rStyle w:val="Hyperlink"/>
          </w:rPr>
          <w:t xml:space="preserve">(205)</w:t>
        </w:r>
      </w:hyperlink>
    </w:p>
    <w:p>
      <w:pPr>
        <w:pStyle w:val="text"/>
      </w:pPr>
      <w:r>
        <w:rPr>
          <w:b/>
          <w:bCs/>
        </w:rPr>
        <w:t xml:space="preserve">英语题型（约 20 种）</w:t>
      </w:r>
      <w:r>
        <w:t xml:space="preserve">：</w:t>
      </w:r>
    </w:p>
    <w:p>
      <w:pPr>
        <w:pStyle w:val="text"/>
        <w:numPr>
          <w:ilvl w:val="0"/>
          <w:numId w:val="4"/>
        </w:numPr>
      </w:pPr>
      <w:r>
        <w:t xml:space="preserve">词汇类：看图写单词、用单词适当形式填空、选词填空</w:t>
      </w:r>
    </w:p>
    <w:p>
      <w:pPr>
        <w:pStyle w:val="text"/>
        <w:numPr>
          <w:ilvl w:val="0"/>
          <w:numId w:val="4"/>
        </w:numPr>
      </w:pPr>
      <w:r>
        <w:t xml:space="preserve">语法类：时态运用、句型转换、语法纠错</w:t>
      </w:r>
    </w:p>
    <w:p>
      <w:pPr>
        <w:pStyle w:val="text"/>
        <w:numPr>
          <w:ilvl w:val="0"/>
          <w:numId w:val="4"/>
        </w:numPr>
      </w:pPr>
      <w:r>
        <w:t xml:space="preserve">阅读理解：短文理解、完形填空</w:t>
      </w:r>
    </w:p>
    <w:p>
      <w:pPr>
        <w:pStyle w:val="text"/>
        <w:numPr>
          <w:ilvl w:val="0"/>
          <w:numId w:val="4"/>
        </w:numPr>
      </w:pPr>
      <w:r>
        <w:t xml:space="preserve">写作类：英语作文批改</w:t>
      </w:r>
    </w:p>
    <w:p>
      <w:pPr>
        <w:pStyle w:val="text"/>
      </w:pPr>
      <w:r>
        <w:t xml:space="preserve">除了这 90 种主要题型外，系统还支持科学、物理、化学、历史、地理、道法等学科的题目批改，总计近 100 种题型。</w:t>
      </w:r>
    </w:p>
    <w:p>
      <w:pPr>
        <w:pStyle w:val="Heading3"/>
      </w:pPr>
      <w:r>
        <w:t xml:space="preserve">2.4 三款产品的软件功能差异</w:t>
      </w:r>
    </w:p>
    <w:p>
      <w:pPr>
        <w:pStyle w:val="text"/>
      </w:pPr>
      <w:r>
        <w:t xml:space="preserve">虽然三款产品基于相同的硬件架构和系统内核，但在软件功能上存在明显的梯度差异：</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功能维度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P40Pro</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P40Ultra</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AI 功能数量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50 + 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65 + 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65 + 项</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AI 学习任务规划</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不支持</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支持</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支持</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超拟人启发式讲解</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不支持</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支持</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支持</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课程资源</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53 万节自研课</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53 万节自研课 + 3 万节同步课</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全体系课程资源</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教材版本支持</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299 个版本</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299 个版本</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299 个版本</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题库规模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亿题目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亿题目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亿题目</w:t>
            </w:r>
          </w:p>
        </w:tc>
      </w:tr>
    </w:tbl>
    <w:p>
      <w:pPr>
        <w:pStyle w:val="text"/>
      </w:pPr>
      <w:r>
        <w:rPr>
          <w:b/>
          <w:bCs/>
        </w:rPr>
        <w:t xml:space="preserve">P40 作为基础版本</w:t>
      </w:r>
      <w:r>
        <w:t xml:space="preserve">，具备 AI 课后作业辅导功能，支持 30+AI 辅学助手，能够培养学生的自主学习能力</w:t>
      </w:r>
      <w:hyperlink w:history="1" r:id="rIdftziaoaptoipzpswj63na">
        <w:r>
          <w:rPr>
            <w:rStyle w:val="Hyperlink"/>
          </w:rPr>
          <w:t xml:space="preserve">(236)</w:t>
        </w:r>
      </w:hyperlink>
      <w:r>
        <w:t xml:space="preserve">。其核心功能包括 AI 学情诊断、AI 精准学、AI 作业批改等基础功能，但缺少 AI 学习任务规划和超拟人启发式讲解功能</w:t>
      </w:r>
      <w:hyperlink w:history="1" r:id="rIdr8glbf--xhrj-n5jkq-8z">
        <w:r>
          <w:rPr>
            <w:rStyle w:val="Hyperlink"/>
          </w:rPr>
          <w:t xml:space="preserve">(245)</w:t>
        </w:r>
      </w:hyperlink>
      <w:r>
        <w:t xml:space="preserve">。</w:t>
      </w:r>
    </w:p>
    <w:p>
      <w:pPr>
        <w:pStyle w:val="text"/>
      </w:pPr>
      <w:r>
        <w:rPr>
          <w:b/>
          <w:bCs/>
        </w:rPr>
        <w:t xml:space="preserve">P40Pro 在 P40 基础上进行了重要升级</w:t>
      </w:r>
      <w:r>
        <w:t xml:space="preserve">，新增了两大核心功能：一是 AI 学习任务规划功能，系统能够根据学生的学习情况自动生成个性化的学习任务和计划；二是超拟人启发式讲解功能，模拟真人教师的辅导逻辑，通过提问、引导和鼓励的方式启发学生思考，而不是直接给出答案</w:t>
      </w:r>
      <w:hyperlink w:history="1" r:id="rIdpwh1nbrrvaqshfin2aytf">
        <w:r>
          <w:rPr>
            <w:rStyle w:val="Hyperlink"/>
          </w:rPr>
          <w:t xml:space="preserve">(231)</w:t>
        </w:r>
      </w:hyperlink>
      <w:r>
        <w:t xml:space="preserve">。</w:t>
      </w:r>
    </w:p>
    <w:p>
      <w:pPr>
        <w:pStyle w:val="text"/>
      </w:pPr>
      <w:r>
        <w:rPr>
          <w:b/>
          <w:bCs/>
        </w:rPr>
        <w:t xml:space="preserve">P40Ultra 与 P40Pro 在软件功能上基本一致</w:t>
      </w:r>
      <w:r>
        <w:t xml:space="preserve">，都具备 65 + 项 AI 功能。两者的主要区别在于硬件配置，P40Ultra 的 8GB 内存能够更好地支撑复杂 AI 功能的运行，特别是在同时使用多个 AI 功能时表现更流畅。</w:t>
      </w:r>
    </w:p>
    <w:p>
      <w:pPr>
        <w:pStyle w:val="Heading2"/>
      </w:pPr>
      <w:r>
        <w:t xml:space="preserve">三、核心功能深度对比分析</w:t>
      </w:r>
    </w:p>
    <w:p>
      <w:pPr>
        <w:pStyle w:val="Heading3"/>
      </w:pPr>
      <w:r>
        <w:t xml:space="preserve">3.1 学情诊断与知识图谱功能对比</w:t>
      </w:r>
    </w:p>
    <w:p>
      <w:pPr>
        <w:pStyle w:val="text"/>
      </w:pPr>
      <w:r>
        <w:t xml:space="preserve">三款产品在学情诊断功能上采用相同的技术架构，但在实际应用效果上存在差异。所有产品都支持</w:t>
      </w:r>
      <w:r>
        <w:rPr>
          <w:b/>
          <w:bCs/>
        </w:rPr>
        <w:t xml:space="preserve">拍照批量上传过往作业和试卷</w:t>
      </w:r>
      <w:r>
        <w:t xml:space="preserve">进行系统化诊断，这种方式相比传统的系统出题诊断更加便捷和准确</w:t>
      </w:r>
      <w:hyperlink w:history="1" r:id="rIdirsbx4-oayvryypbnwk01">
        <w:r>
          <w:rPr>
            <w:rStyle w:val="Hyperlink"/>
          </w:rPr>
          <w:t xml:space="preserve">(214)</w:t>
        </w:r>
      </w:hyperlink>
      <w:r>
        <w:t xml:space="preserve">。</w:t>
      </w:r>
    </w:p>
    <w:p>
      <w:pPr>
        <w:pStyle w:val="text"/>
      </w:pPr>
      <w:r>
        <w:t xml:space="preserve">诊断功能的核心优势体现在其</w:t>
      </w:r>
      <w:r>
        <w:rPr>
          <w:b/>
          <w:bCs/>
        </w:rPr>
        <w:t xml:space="preserve">全流程覆盖</w:t>
      </w:r>
      <w:r>
        <w:t xml:space="preserve">特性上。系统不仅分析学生平时的练习，还覆盖上课过程中的互动答疑内容，实现了学习全过程的数据采集和分析。诊断结果以六维知识图谱的形式呈现，清晰地展示学生对每个知识点的掌握程度。</w:t>
      </w:r>
    </w:p>
    <w:p>
      <w:pPr>
        <w:pStyle w:val="text"/>
      </w:pPr>
      <w:r>
        <w:t xml:space="preserve">在具体的诊断能力上，三款产品都能够：</w:t>
      </w:r>
    </w:p>
    <w:p>
      <w:pPr>
        <w:pStyle w:val="text"/>
        <w:numPr>
          <w:ilvl w:val="0"/>
          <w:numId w:val="4"/>
        </w:numPr>
      </w:pPr>
      <w:r>
        <w:rPr>
          <w:b/>
          <w:bCs/>
        </w:rPr>
        <w:t xml:space="preserve">3 秒内完成全题型剖析</w:t>
      </w:r>
      <w:r>
        <w:t xml:space="preserve">：快速识别题目类型和考查知识点</w:t>
      </w:r>
    </w:p>
    <w:p>
      <w:pPr>
        <w:pStyle w:val="text"/>
        <w:numPr>
          <w:ilvl w:val="0"/>
          <w:numId w:val="4"/>
        </w:numPr>
      </w:pPr>
      <w:r>
        <w:rPr>
          <w:b/>
          <w:bCs/>
        </w:rPr>
        <w:t xml:space="preserve">10 秒内生成知识图谱</w:t>
      </w:r>
      <w:r>
        <w:t xml:space="preserve">：基于答题数据构建个性化知识掌握图谱</w:t>
      </w:r>
    </w:p>
    <w:p>
      <w:pPr>
        <w:pStyle w:val="text"/>
        <w:numPr>
          <w:ilvl w:val="0"/>
          <w:numId w:val="4"/>
        </w:numPr>
      </w:pPr>
      <w:r>
        <w:rPr>
          <w:b/>
          <w:bCs/>
        </w:rPr>
        <w:t xml:space="preserve">实时更新诊断结果</w:t>
      </w:r>
      <w:r>
        <w:t xml:space="preserve">：随着学习进度动态调整知识图谱</w:t>
      </w:r>
    </w:p>
    <w:p>
      <w:pPr>
        <w:pStyle w:val="text"/>
        <w:numPr>
          <w:ilvl w:val="0"/>
          <w:numId w:val="4"/>
        </w:numPr>
      </w:pPr>
      <w:r>
        <w:rPr>
          <w:b/>
          <w:bCs/>
        </w:rPr>
        <w:t xml:space="preserve">知识点掌握速度提升 40% 以上</w:t>
      </w:r>
      <w:r>
        <w:t xml:space="preserve">：通过精准诊断和针对性练习实现效率提升</w:t>
      </w:r>
      <w:hyperlink w:history="1" r:id="rIdcbbqm_08x5kjfy1e8aji0">
        <w:r>
          <w:rPr>
            <w:rStyle w:val="Hyperlink"/>
          </w:rPr>
          <w:t xml:space="preserve">(246)</w:t>
        </w:r>
      </w:hyperlink>
    </w:p>
    <w:p>
      <w:pPr>
        <w:pStyle w:val="text"/>
      </w:pPr>
      <w:r>
        <w:t xml:space="preserve">然而，由于硬件配置的差异，P40 在处理大量数据时可能会出现响应延迟，特别是在同时进行多项诊断任务时。而 P40Pro 和 P40Ultra 凭借更大的内存，能够更流畅地处理复杂的诊断任务。</w:t>
      </w:r>
    </w:p>
    <w:p>
      <w:pPr>
        <w:pStyle w:val="Heading3"/>
      </w:pPr>
      <w:r>
        <w:t xml:space="preserve">3.2 作业辅导与 AI 批改功能对比</w:t>
      </w:r>
    </w:p>
    <w:p>
      <w:pPr>
        <w:pStyle w:val="text"/>
      </w:pPr>
      <w:r>
        <w:t xml:space="preserve">作业辅导是小猿 AI 学习机的核心功能之一，三款产品在这方面的表现各有特色。</w:t>
      </w:r>
    </w:p>
    <w:p>
      <w:pPr>
        <w:pStyle w:val="text"/>
      </w:pPr>
      <w:r>
        <w:rPr>
          <w:b/>
          <w:bCs/>
        </w:rPr>
        <w:t xml:space="preserve">P40 的作业辅导功能</w:t>
      </w:r>
      <w:r>
        <w:t xml:space="preserve">覆盖基础需求，支持全学科题目识别和基础 AI 批改。作文批改覆盖 7 个评分维度，包括：立意、结构、语言、素材、逻辑、表达、创新。系统能够从文章立意、词汇应用、逻辑结构等多方面进行综合评估，给出每一项的得分情况，并提供作文全文和分句点评。</w:t>
      </w:r>
    </w:p>
    <w:p>
      <w:pPr>
        <w:pStyle w:val="text"/>
      </w:pPr>
      <w:r>
        <w:rPr>
          <w:b/>
          <w:bCs/>
        </w:rPr>
        <w:t xml:space="preserve">P40Pro 在作业辅导方面实现了重要升级</w:t>
      </w:r>
      <w:r>
        <w:t xml:space="preserve">，支持 10 大学科近 100 种题型的 AI 批改，作文批改的点评更加细致</w:t>
      </w:r>
      <w:hyperlink w:history="1" r:id="rIdxazodq17njoten0qem7s4">
        <w:r>
          <w:rPr>
            <w:rStyle w:val="Hyperlink"/>
          </w:rPr>
          <w:t xml:space="preserve">(246)</w:t>
        </w:r>
      </w:hyperlink>
      <w:r>
        <w:t xml:space="preserve">。其 "更细致点评" 体现在：</w:t>
      </w:r>
    </w:p>
    <w:p>
      <w:pPr>
        <w:pStyle w:val="text"/>
        <w:numPr>
          <w:ilvl w:val="0"/>
          <w:numId w:val="4"/>
        </w:numPr>
      </w:pPr>
      <w:r>
        <w:t xml:space="preserve">提供全文润色建议：不仅指出问题，还给出具体的修改方案</w:t>
      </w:r>
    </w:p>
    <w:p>
      <w:pPr>
        <w:pStyle w:val="text"/>
        <w:numPr>
          <w:ilvl w:val="0"/>
          <w:numId w:val="4"/>
        </w:numPr>
      </w:pPr>
      <w:r>
        <w:t xml:space="preserve">逐句点评功能：对每个句子进行单独分析，标注优点和改进建议</w:t>
      </w:r>
    </w:p>
    <w:p>
      <w:pPr>
        <w:pStyle w:val="text"/>
        <w:numPr>
          <w:ilvl w:val="0"/>
          <w:numId w:val="4"/>
        </w:numPr>
      </w:pPr>
      <w:r>
        <w:t xml:space="preserve">佳句赏析：识别优秀表达并分析其优点，如 "Good！金黄酥脆的炸鸡咬下去时发出 ' 咔嚓 ' 的响声，鲜嫩的肉汁溢满口腔"</w:t>
      </w:r>
    </w:p>
    <w:p>
      <w:pPr>
        <w:pStyle w:val="text"/>
        <w:numPr>
          <w:ilvl w:val="0"/>
          <w:numId w:val="4"/>
        </w:numPr>
      </w:pPr>
      <w:r>
        <w:t xml:space="preserve">精准错误定位：能够准确指出结构问题、语句不通顺、措辞不准确等具体问题</w:t>
      </w:r>
    </w:p>
    <w:p>
      <w:pPr>
        <w:pStyle w:val="text"/>
      </w:pPr>
      <w:r>
        <w:rPr>
          <w:b/>
          <w:bCs/>
        </w:rPr>
        <w:t xml:space="preserve">P40Ultra 与 P40Pro 在作业辅导功能上基本相同</w:t>
      </w:r>
      <w:r>
        <w:t xml:space="preserve">，但得益于 8GB 的大内存，在同时批改多道题目或处理复杂题型时响应更快，视频讲解加载无延迟。特别是在处理带图应用题、几何题等复杂题型时，P40Ultra 能够更流畅地进行分步骤批改和错因分析</w:t>
      </w:r>
      <w:hyperlink w:history="1" r:id="rId-jeagwcfqhiil0sbwundc">
        <w:r>
          <w:rPr>
            <w:rStyle w:val="Hyperlink"/>
          </w:rPr>
          <w:t xml:space="preserve">(188)</w:t>
        </w:r>
      </w:hyperlink>
      <w:r>
        <w:t xml:space="preserve">。</w:t>
      </w:r>
    </w:p>
    <w:p>
      <w:pPr>
        <w:pStyle w:val="Heading3"/>
      </w:pPr>
      <w:r>
        <w:t xml:space="preserve">3.3 课程资源与内容生态对比</w:t>
      </w:r>
    </w:p>
    <w:p>
      <w:pPr>
        <w:pStyle w:val="text"/>
      </w:pPr>
      <w:r>
        <w:t xml:space="preserve">在课程资源方面，三款产品呈现出 "基础一致、扩展递进" 的特点：</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资源类型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P40Pro</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P40Ultra</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自研精品课</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53 万节</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53 万节</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53 万节</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同步课程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基础同步课</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 万 + 节同步课</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全体系同步课</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专项课程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基础专项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丰富专项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素质教育课程</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教材版本</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299 个</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299 个</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299 个</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题库规模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亿题目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亿题目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 亿题目</w:t>
            </w:r>
          </w:p>
        </w:tc>
      </w:tr>
    </w:tbl>
    <w:p>
      <w:pPr>
        <w:pStyle w:val="text"/>
      </w:pPr>
      <w:r>
        <w:rPr>
          <w:b/>
          <w:bCs/>
        </w:rPr>
        <w:t xml:space="preserve">P40 的课程资源</w:t>
      </w:r>
      <w:r>
        <w:t xml:space="preserve">以 53 万节自研精品课为核心，这些课程由清北名师录制，覆盖小学至高中全学科</w:t>
      </w:r>
      <w:hyperlink w:history="1" r:id="rIdnbtg5xav12jaxbr0kdcno">
        <w:r>
          <w:rPr>
            <w:rStyle w:val="Hyperlink"/>
          </w:rPr>
          <w:t xml:space="preserve">(237)</w:t>
        </w:r>
      </w:hyperlink>
      <w:r>
        <w:t xml:space="preserve">。课程采用动画与真人讲解结合的方式，遵循 "概念讲解 - 例题分析 - 变式训练" 的科学路径。同时，课程还匹配 299 个教材版本，确保与学校教学同步。</w:t>
      </w:r>
    </w:p>
    <w:p>
      <w:pPr>
        <w:pStyle w:val="text"/>
      </w:pPr>
      <w:r>
        <w:rPr>
          <w:b/>
          <w:bCs/>
        </w:rPr>
        <w:t xml:space="preserve">P40Pro 在基础资源之上增加了 3 万 + 节同步课程</w:t>
      </w:r>
      <w:r>
        <w:t xml:space="preserve">，主要来自学而思、高途课堂等知名教育机构</w:t>
      </w:r>
      <w:hyperlink w:history="1" r:id="rIdrzzngjypsf9r4kpxxsoam">
        <w:r>
          <w:rPr>
            <w:rStyle w:val="Hyperlink"/>
          </w:rPr>
          <w:t xml:space="preserve">(246)</w:t>
        </w:r>
      </w:hyperlink>
      <w:r>
        <w:t xml:space="preserve">。这些同步课程提供了更多样化的教学视角和方法，特别适合需要拓展学习或寻找不同老师讲解风格的学生。</w:t>
      </w:r>
    </w:p>
    <w:p>
      <w:pPr>
        <w:pStyle w:val="text"/>
      </w:pPr>
      <w:r>
        <w:rPr>
          <w:b/>
          <w:bCs/>
        </w:rPr>
        <w:t xml:space="preserve">P40Ultra 整合了猿辅导全体系内容资源</w:t>
      </w:r>
      <w:r>
        <w:t xml:space="preserve">，除了同步课和专项课外，还新增了编程、美术、音乐等素质教育资源</w:t>
      </w:r>
      <w:hyperlink w:history="1" r:id="rIdaulwxshvqvhruh6djfrnw">
        <w:r>
          <w:rPr>
            <w:rStyle w:val="Hyperlink"/>
          </w:rPr>
          <w:t xml:space="preserve">(246)</w:t>
        </w:r>
      </w:hyperlink>
      <w:r>
        <w:t xml:space="preserve">。这种全面的资源配置使得 P40Ultra 不仅是一个学科学习工具，更成为一个综合性的素质培养平台。</w:t>
      </w:r>
    </w:p>
    <w:p>
      <w:pPr>
        <w:pStyle w:val="text"/>
      </w:pPr>
      <w:r>
        <w:t xml:space="preserve">在内容组织架构上，系统采用 **"分层教学、精准赋能" 的 11 大体系课程 ** 设计</w:t>
      </w:r>
      <w:hyperlink w:history="1" r:id="rId6xdxhm4hw__fiechvupho">
        <w:r>
          <w:rPr>
            <w:rStyle w:val="Hyperlink"/>
          </w:rPr>
          <w:t xml:space="preserve">(155)</w:t>
        </w:r>
      </w:hyperlink>
      <w:r>
        <w:t xml:space="preserve">，涵盖：</w:t>
      </w:r>
    </w:p>
    <w:p>
      <w:pPr>
        <w:pStyle w:val="text"/>
        <w:numPr>
          <w:ilvl w:val="0"/>
          <w:numId w:val="4"/>
        </w:numPr>
      </w:pPr>
      <w:r>
        <w:t xml:space="preserve">校内同步课程：与学校教学进度完全同步</w:t>
      </w:r>
    </w:p>
    <w:p>
      <w:pPr>
        <w:pStyle w:val="text"/>
        <w:numPr>
          <w:ilvl w:val="0"/>
          <w:numId w:val="4"/>
        </w:numPr>
      </w:pPr>
      <w:r>
        <w:t xml:space="preserve">拓展提升课程：在基础上进行适度拔高</w:t>
      </w:r>
    </w:p>
    <w:p>
      <w:pPr>
        <w:pStyle w:val="text"/>
        <w:numPr>
          <w:ilvl w:val="0"/>
          <w:numId w:val="4"/>
        </w:numPr>
      </w:pPr>
      <w:r>
        <w:t xml:space="preserve">校外培优课程：针对学有余力的学生</w:t>
      </w:r>
    </w:p>
    <w:p>
      <w:pPr>
        <w:pStyle w:val="text"/>
        <w:numPr>
          <w:ilvl w:val="0"/>
          <w:numId w:val="4"/>
        </w:numPr>
      </w:pPr>
      <w:r>
        <w:t xml:space="preserve">高阶思维课程：培养批判性思维和创新能力</w:t>
      </w:r>
    </w:p>
    <w:p>
      <w:pPr>
        <w:pStyle w:val="text"/>
      </w:pPr>
      <w:r>
        <w:t xml:space="preserve">所有课程都支持离线下载，256GB 存储空间能够容纳整册离线课程，满足外出学习需求</w:t>
      </w:r>
      <w:hyperlink w:history="1" r:id="rId1wi8vjfnjquot-eiaqvlz">
        <w:r>
          <w:rPr>
            <w:rStyle w:val="Hyperlink"/>
          </w:rPr>
          <w:t xml:space="preserve">(182)</w:t>
        </w:r>
      </w:hyperlink>
      <w:r>
        <w:t xml:space="preserve">。</w:t>
      </w:r>
    </w:p>
    <w:p>
      <w:pPr>
        <w:pStyle w:val="Heading3"/>
      </w:pPr>
      <w:r>
        <w:t xml:space="preserve">3.4 多任务处理与使用体验对比</w:t>
      </w:r>
    </w:p>
    <w:p>
      <w:pPr>
        <w:pStyle w:val="text"/>
      </w:pPr>
      <w:r>
        <w:t xml:space="preserve">三款产品在多任务处理能力上的差异直接影响了用户的实际使用体验：</w:t>
      </w:r>
    </w:p>
    <w:p>
      <w:pPr>
        <w:pStyle w:val="text"/>
      </w:pPr>
      <w:r>
        <w:t xml:space="preserve">**P40（6GB+128GB）** 的定位是基础学习场景，能够满足：</w:t>
      </w:r>
    </w:p>
    <w:p>
      <w:pPr>
        <w:pStyle w:val="text"/>
        <w:numPr>
          <w:ilvl w:val="0"/>
          <w:numId w:val="4"/>
        </w:numPr>
      </w:pPr>
      <w:r>
        <w:t xml:space="preserve">单独观看课程视频</w:t>
      </w:r>
    </w:p>
    <w:p>
      <w:pPr>
        <w:pStyle w:val="text"/>
        <w:numPr>
          <w:ilvl w:val="0"/>
          <w:numId w:val="4"/>
        </w:numPr>
      </w:pPr>
      <w:r>
        <w:t xml:space="preserve">进行专项练习</w:t>
      </w:r>
    </w:p>
    <w:p>
      <w:pPr>
        <w:pStyle w:val="text"/>
        <w:numPr>
          <w:ilvl w:val="0"/>
          <w:numId w:val="4"/>
        </w:numPr>
      </w:pPr>
      <w:r>
        <w:t xml:space="preserve">基础 AI 辅导功能</w:t>
      </w:r>
    </w:p>
    <w:p>
      <w:pPr>
        <w:pStyle w:val="text"/>
        <w:numPr>
          <w:ilvl w:val="0"/>
          <w:numId w:val="4"/>
        </w:numPr>
      </w:pPr>
      <w:r>
        <w:t xml:space="preserve">简单的多任务切换</w:t>
      </w:r>
    </w:p>
    <w:p>
      <w:pPr>
        <w:pStyle w:val="text"/>
      </w:pPr>
      <w:r>
        <w:t xml:space="preserve">根据实测数据，P40 在同时运行 2-3 个学习应用时可能出现轻微卡顿，特别是在加载大型视频课程或进行复杂 AI 运算时。</w:t>
      </w:r>
    </w:p>
    <w:p>
      <w:pPr>
        <w:pStyle w:val="text"/>
      </w:pPr>
      <w:r>
        <w:t xml:space="preserve">**P40Pro（6GB+256GB）** 在保持相同内存的情况下，通过翻倍的存储空间提升了使用体验：</w:t>
      </w:r>
    </w:p>
    <w:p>
      <w:pPr>
        <w:pStyle w:val="text"/>
        <w:numPr>
          <w:ilvl w:val="0"/>
          <w:numId w:val="4"/>
        </w:numPr>
      </w:pPr>
      <w:r>
        <w:t xml:space="preserve">可存储更多超清课程视频</w:t>
      </w:r>
    </w:p>
    <w:p>
      <w:pPr>
        <w:pStyle w:val="text"/>
        <w:numPr>
          <w:ilvl w:val="0"/>
          <w:numId w:val="4"/>
        </w:numPr>
      </w:pPr>
      <w:r>
        <w:t xml:space="preserve">保存大量专项练习资料</w:t>
      </w:r>
    </w:p>
    <w:p>
      <w:pPr>
        <w:pStyle w:val="text"/>
        <w:numPr>
          <w:ilvl w:val="0"/>
          <w:numId w:val="4"/>
        </w:numPr>
      </w:pPr>
      <w:r>
        <w:t xml:space="preserve">支持更多后台学习应用运行</w:t>
      </w:r>
    </w:p>
    <w:p>
      <w:pPr>
        <w:pStyle w:val="text"/>
        <w:numPr>
          <w:ilvl w:val="0"/>
          <w:numId w:val="4"/>
        </w:numPr>
      </w:pPr>
      <w:r>
        <w:t xml:space="preserve">缓存更多学习资源，减少加载时间</w:t>
      </w:r>
    </w:p>
    <w:p>
      <w:pPr>
        <w:pStyle w:val="text"/>
      </w:pPr>
      <w:r>
        <w:t xml:space="preserve">256GB 的存储空间使得 P40Pro 能够从小学用到高中，满足长期学习需求。</w:t>
      </w:r>
    </w:p>
    <w:p>
      <w:pPr>
        <w:pStyle w:val="text"/>
      </w:pPr>
      <w:r>
        <w:t xml:space="preserve">**P40Ultra（8GB+256GB）** 代表了该系列的最高性能：</w:t>
      </w:r>
    </w:p>
    <w:p>
      <w:pPr>
        <w:pStyle w:val="text"/>
        <w:numPr>
          <w:ilvl w:val="0"/>
          <w:numId w:val="4"/>
        </w:numPr>
      </w:pPr>
      <w:r>
        <w:t xml:space="preserve">同时打开 3-4 个学习 APP 无卡顿</w:t>
      </w:r>
      <w:hyperlink w:history="1" r:id="rIdqpul3g78onkoxhrnsh6ru">
        <w:r>
          <w:rPr>
            <w:rStyle w:val="Hyperlink"/>
          </w:rPr>
          <w:t xml:space="preserve">(251)</w:t>
        </w:r>
      </w:hyperlink>
    </w:p>
    <w:p>
      <w:pPr>
        <w:pStyle w:val="text"/>
        <w:numPr>
          <w:ilvl w:val="0"/>
          <w:numId w:val="4"/>
        </w:numPr>
      </w:pPr>
      <w:r>
        <w:t xml:space="preserve">支持高频次切换多个学习应用</w:t>
      </w:r>
    </w:p>
    <w:p>
      <w:pPr>
        <w:pStyle w:val="text"/>
        <w:numPr>
          <w:ilvl w:val="0"/>
          <w:numId w:val="4"/>
        </w:numPr>
      </w:pPr>
      <w:r>
        <w:t xml:space="preserve">长时间运行复杂 AI 互动场景</w:t>
      </w:r>
    </w:p>
    <w:p>
      <w:pPr>
        <w:pStyle w:val="text"/>
        <w:numPr>
          <w:ilvl w:val="0"/>
          <w:numId w:val="4"/>
        </w:numPr>
      </w:pPr>
      <w:r>
        <w:t xml:space="preserve">后台应用存活率更高，无卡顿隐患</w:t>
      </w:r>
    </w:p>
    <w:p>
      <w:pPr>
        <w:pStyle w:val="text"/>
        <w:numPr>
          <w:ilvl w:val="0"/>
          <w:numId w:val="4"/>
        </w:numPr>
      </w:pPr>
      <w:r>
        <w:t xml:space="preserve">多题型批改同时进行响应迅速</w:t>
      </w:r>
    </w:p>
    <w:p>
      <w:pPr>
        <w:pStyle w:val="text"/>
        <w:numPr>
          <w:ilvl w:val="0"/>
          <w:numId w:val="4"/>
        </w:numPr>
      </w:pPr>
      <w:r>
        <w:t xml:space="preserve">视频讲解加载无延迟</w:t>
      </w:r>
    </w:p>
    <w:p>
      <w:pPr>
        <w:pStyle w:val="text"/>
      </w:pPr>
      <w:r>
        <w:t xml:space="preserve">8GB 的大内存使得 P40Ultra 特别适合以下使用场景：</w:t>
      </w:r>
    </w:p>
    <w:p>
      <w:pPr>
        <w:pStyle w:val="text"/>
        <w:numPr>
          <w:ilvl w:val="0"/>
          <w:numId w:val="4"/>
        </w:numPr>
      </w:pPr>
      <w:r>
        <w:t xml:space="preserve">同时进行视频学习、在线答疑、题库练习</w:t>
      </w:r>
    </w:p>
    <w:p>
      <w:pPr>
        <w:pStyle w:val="text"/>
        <w:numPr>
          <w:ilvl w:val="0"/>
          <w:numId w:val="4"/>
        </w:numPr>
      </w:pPr>
      <w:r>
        <w:t xml:space="preserve">运行需要大量计算的 AI 功能（如复杂数学推导）</w:t>
      </w:r>
    </w:p>
    <w:p>
      <w:pPr>
        <w:pStyle w:val="text"/>
        <w:numPr>
          <w:ilvl w:val="0"/>
          <w:numId w:val="4"/>
        </w:numPr>
      </w:pPr>
      <w:r>
        <w:t xml:space="preserve">多学科作业同时批改</w:t>
      </w:r>
    </w:p>
    <w:p>
      <w:pPr>
        <w:pStyle w:val="text"/>
        <w:numPr>
          <w:ilvl w:val="0"/>
          <w:numId w:val="4"/>
        </w:numPr>
      </w:pPr>
      <w:r>
        <w:t xml:space="preserve">长时间连续使用（如全天备考）</w:t>
      </w:r>
    </w:p>
    <w:p>
      <w:pPr>
        <w:pStyle w:val="Heading3"/>
      </w:pPr>
      <w:r>
        <w:t xml:space="preserve">3.5 家长管控与护眼功能对比</w:t>
      </w:r>
    </w:p>
    <w:p>
      <w:pPr>
        <w:pStyle w:val="text"/>
      </w:pPr>
      <w:r>
        <w:t xml:space="preserve">在家长管控方面，三款产品的功能基本一致，都支持通过家长 APP 进行：</w:t>
      </w:r>
    </w:p>
    <w:p>
      <w:pPr>
        <w:pStyle w:val="text"/>
        <w:numPr>
          <w:ilvl w:val="0"/>
          <w:numId w:val="5"/>
        </w:numPr>
      </w:pPr>
      <w:r>
        <w:rPr>
          <w:b/>
          <w:bCs/>
        </w:rPr>
        <w:t xml:space="preserve">使用时长控制</w:t>
      </w:r>
      <w:r>
        <w:t xml:space="preserve">：设置每日使用上限，超时自动锁屏</w:t>
      </w:r>
    </w:p>
    <w:p>
      <w:pPr>
        <w:pStyle w:val="text"/>
        <w:numPr>
          <w:ilvl w:val="0"/>
          <w:numId w:val="5"/>
        </w:numPr>
      </w:pPr>
      <w:r>
        <w:rPr>
          <w:b/>
          <w:bCs/>
        </w:rPr>
        <w:t xml:space="preserve">应用权限管理</w:t>
      </w:r>
      <w:r>
        <w:t xml:space="preserve">：控制应用下载和使用权限</w:t>
      </w:r>
    </w:p>
    <w:p>
      <w:pPr>
        <w:pStyle w:val="text"/>
        <w:numPr>
          <w:ilvl w:val="0"/>
          <w:numId w:val="5"/>
        </w:numPr>
      </w:pPr>
      <w:r>
        <w:rPr>
          <w:b/>
          <w:bCs/>
        </w:rPr>
        <w:t xml:space="preserve">学习报告查看</w:t>
      </w:r>
      <w:r>
        <w:t xml:space="preserve">：实时了解学习进度和掌握情况</w:t>
      </w:r>
    </w:p>
    <w:p>
      <w:pPr>
        <w:pStyle w:val="text"/>
        <w:numPr>
          <w:ilvl w:val="0"/>
          <w:numId w:val="5"/>
        </w:numPr>
      </w:pPr>
      <w:r>
        <w:rPr>
          <w:b/>
          <w:bCs/>
        </w:rPr>
        <w:t xml:space="preserve">作业布置功能</w:t>
      </w:r>
      <w:r>
        <w:t xml:space="preserve">：远程布置作业任务</w:t>
      </w:r>
    </w:p>
    <w:p>
      <w:pPr>
        <w:pStyle w:val="text"/>
        <w:numPr>
          <w:ilvl w:val="0"/>
          <w:numId w:val="5"/>
        </w:numPr>
      </w:pPr>
      <w:r>
        <w:rPr>
          <w:b/>
          <w:bCs/>
        </w:rPr>
        <w:t xml:space="preserve">使用统计分析</w:t>
      </w:r>
      <w:r>
        <w:t xml:space="preserve">：查看学习时长分布、学科偏好等</w:t>
      </w:r>
    </w:p>
    <w:p>
      <w:pPr>
        <w:pStyle w:val="text"/>
      </w:pPr>
      <w:r>
        <w:t xml:space="preserve">但 P40 的家长管控功能相对基础，</w:t>
      </w:r>
      <w:r>
        <w:rPr>
          <w:b/>
          <w:bCs/>
        </w:rPr>
        <w:t xml:space="preserve">仅支持整机使用时段和总时长限制，无法针对单个 APP 设置独立使用权限</w:t>
      </w:r>
      <w:hyperlink w:history="1" r:id="rIdulrg52svs8dqhhmrs5bgo">
        <w:r>
          <w:rPr>
            <w:rStyle w:val="Hyperlink"/>
          </w:rPr>
          <w:t xml:space="preserve">(151)</w:t>
        </w:r>
      </w:hyperlink>
      <w:r>
        <w:t xml:space="preserve">。这种设计对于低龄儿童的精细化管理不够友好。</w:t>
      </w:r>
    </w:p>
    <w:p>
      <w:pPr>
        <w:pStyle w:val="text"/>
      </w:pPr>
      <w:r>
        <w:t xml:space="preserve">在护眼功能方面，三款产品配备相同规格的屏幕：</w:t>
      </w:r>
    </w:p>
    <w:p>
      <w:pPr>
        <w:pStyle w:val="text"/>
        <w:numPr>
          <w:ilvl w:val="0"/>
          <w:numId w:val="4"/>
        </w:numPr>
      </w:pPr>
      <w:r>
        <w:t xml:space="preserve">12.3 英寸 2.4K 护眼大屏</w:t>
      </w:r>
    </w:p>
    <w:p>
      <w:pPr>
        <w:pStyle w:val="text"/>
        <w:numPr>
          <w:ilvl w:val="0"/>
          <w:numId w:val="4"/>
        </w:numPr>
      </w:pPr>
      <w:r>
        <w:t xml:space="preserve">通过 6 重护眼认证（包括莱茵 TÜV 低蓝光认证）</w:t>
      </w:r>
    </w:p>
    <w:p>
      <w:pPr>
        <w:pStyle w:val="text"/>
        <w:numPr>
          <w:ilvl w:val="0"/>
          <w:numId w:val="4"/>
        </w:numPr>
      </w:pPr>
      <w:r>
        <w:t xml:space="preserve">AG 纳米蚀刻工艺，模拟纸张质感</w:t>
      </w:r>
    </w:p>
    <w:p>
      <w:pPr>
        <w:pStyle w:val="text"/>
        <w:numPr>
          <w:ilvl w:val="0"/>
          <w:numId w:val="4"/>
        </w:numPr>
      </w:pPr>
      <w:r>
        <w:t xml:space="preserve">智能光感调节技术</w:t>
      </w:r>
    </w:p>
    <w:p>
      <w:pPr>
        <w:pStyle w:val="text"/>
        <w:numPr>
          <w:ilvl w:val="0"/>
          <w:numId w:val="4"/>
        </w:numPr>
      </w:pPr>
      <w:r>
        <w:t xml:space="preserve">蓝光过滤率达 95% 以上</w:t>
      </w:r>
    </w:p>
    <w:p>
      <w:pPr>
        <w:pStyle w:val="text"/>
        <w:numPr>
          <w:ilvl w:val="0"/>
          <w:numId w:val="4"/>
        </w:numPr>
      </w:pPr>
      <w:r>
        <w:t xml:space="preserve">连续使用 2 小时眼疲劳度比普通平板低 60%</w:t>
      </w:r>
      <w:hyperlink w:history="1" r:id="rIdozvkio20nqcuv5lkxlku2">
        <w:r>
          <w:rPr>
            <w:rStyle w:val="Hyperlink"/>
          </w:rPr>
          <w:t xml:space="preserve">(100)</w:t>
        </w:r>
      </w:hyperlink>
    </w:p>
    <w:p>
      <w:pPr>
        <w:pStyle w:val="Heading2"/>
      </w:pPr>
      <w:r>
        <w:t xml:space="preserve">四、市场定位与用户画像分析</w:t>
      </w:r>
    </w:p>
    <w:p>
      <w:pPr>
        <w:pStyle w:val="Heading3"/>
      </w:pPr>
      <w:r>
        <w:t xml:space="preserve">4.1 价格策略与性价比分析</w:t>
      </w:r>
    </w:p>
    <w:p>
      <w:pPr>
        <w:pStyle w:val="text"/>
      </w:pPr>
      <w:r>
        <w:t xml:space="preserve">小猿 AI 学习机 P40 系列的定价策略体现了明显的差异化定位：</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型号</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官方定价</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国补后价格</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主要促销价格</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约 2699 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约 2000 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1800-2200 元</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P40Pro</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约 3288 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约 2500 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2300-2700 元</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P40Ultra</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约 3899 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约 2795 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2500-3000 元</w:t>
            </w:r>
          </w:p>
        </w:tc>
      </w:tr>
    </w:tbl>
    <w:p>
      <w:pPr>
        <w:pStyle w:val="text"/>
      </w:pPr>
      <w:r>
        <w:t xml:space="preserve">根据 2025 年 11 月的市场信息，小猿 AI 学习机享受</w:t>
      </w:r>
      <w:r>
        <w:rPr>
          <w:b/>
          <w:bCs/>
        </w:rPr>
        <w:t xml:space="preserve">国家补贴政策，可享受 85 折优惠</w:t>
      </w:r>
      <w:r>
        <w:t xml:space="preserve">。以 P40Ultra 为例，原价 3899 元，国补后仅需 2795 元，直接便宜 1100 元。此外，电商平台还有额外优惠，如京东平台满 2000 减 200、满 2940 减 441 等活动，PLUS 会员还可再减 14.7 元，实际到手价可低至 2284.3 元</w:t>
      </w:r>
      <w:hyperlink w:history="1" r:id="rIdigbg1x5aiicgja_wpmzlh">
        <w:r>
          <w:rPr>
            <w:rStyle w:val="Hyperlink"/>
          </w:rPr>
          <w:t xml:space="preserve">(254)</w:t>
        </w:r>
      </w:hyperlink>
      <w:r>
        <w:t xml:space="preserve">。</w:t>
      </w:r>
    </w:p>
    <w:p>
      <w:pPr>
        <w:pStyle w:val="text"/>
      </w:pPr>
      <w:r>
        <w:t xml:space="preserve">从性价比角度分析：</w:t>
      </w:r>
    </w:p>
    <w:p>
      <w:pPr>
        <w:pStyle w:val="text"/>
        <w:numPr>
          <w:ilvl w:val="0"/>
          <w:numId w:val="4"/>
        </w:numPr>
      </w:pPr>
      <w:r>
        <w:rPr>
          <w:b/>
          <w:bCs/>
        </w:rPr>
        <w:t xml:space="preserve">P40</w:t>
      </w:r>
      <w:r>
        <w:t xml:space="preserve">：2000 元左右的价格提供基础学习功能，适合预算有限的家庭</w:t>
      </w:r>
    </w:p>
    <w:p>
      <w:pPr>
        <w:pStyle w:val="text"/>
        <w:numPr>
          <w:ilvl w:val="0"/>
          <w:numId w:val="4"/>
        </w:numPr>
      </w:pPr>
      <w:r>
        <w:rPr>
          <w:b/>
          <w:bCs/>
        </w:rPr>
        <w:t xml:space="preserve">P40Pro</w:t>
      </w:r>
      <w:r>
        <w:t xml:space="preserve">：2500 元左右增加了 AI 学习任务规划等功能，性价比适中</w:t>
      </w:r>
    </w:p>
    <w:p>
      <w:pPr>
        <w:pStyle w:val="text"/>
        <w:numPr>
          <w:ilvl w:val="0"/>
          <w:numId w:val="4"/>
        </w:numPr>
      </w:pPr>
      <w:r>
        <w:rPr>
          <w:b/>
          <w:bCs/>
        </w:rPr>
        <w:t xml:space="preserve">P40Ultra</w:t>
      </w:r>
      <w:r>
        <w:t xml:space="preserve">：2800 元左右拥有最强性能，适合对性能要求高的用户</w:t>
      </w:r>
    </w:p>
    <w:p>
      <w:pPr>
        <w:pStyle w:val="Heading3"/>
      </w:pPr>
      <w:r>
        <w:t xml:space="preserve">4.2 目标用户群体画像</w:t>
      </w:r>
    </w:p>
    <w:p>
      <w:pPr>
        <w:pStyle w:val="text"/>
      </w:pPr>
      <w:r>
        <w:t xml:space="preserve">基于产品功能差异和价格定位，三款产品的目标用户群体呈现出明显的分层：</w:t>
      </w:r>
    </w:p>
    <w:p>
      <w:pPr>
        <w:pStyle w:val="text"/>
      </w:pPr>
      <w:r>
        <w:rPr>
          <w:b/>
          <w:bCs/>
        </w:rPr>
        <w:t xml:space="preserve">P40 的目标用户</w:t>
      </w:r>
      <w:r>
        <w:t xml:space="preserve">：</w:t>
      </w:r>
    </w:p>
    <w:p>
      <w:pPr>
        <w:pStyle w:val="text"/>
        <w:numPr>
          <w:ilvl w:val="0"/>
          <w:numId w:val="4"/>
        </w:numPr>
      </w:pPr>
      <w:r>
        <w:t xml:space="preserve">小学低年级学生（6-9 岁）：主要需求是基础学习辅导</w:t>
      </w:r>
    </w:p>
    <w:p>
      <w:pPr>
        <w:pStyle w:val="text"/>
        <w:numPr>
          <w:ilvl w:val="0"/>
          <w:numId w:val="4"/>
        </w:numPr>
      </w:pPr>
      <w:r>
        <w:t xml:space="preserve">预算有限的家庭：注重性价比，不需要太多高级功能</w:t>
      </w:r>
    </w:p>
    <w:p>
      <w:pPr>
        <w:pStyle w:val="text"/>
        <w:numPr>
          <w:ilvl w:val="0"/>
          <w:numId w:val="4"/>
        </w:numPr>
      </w:pPr>
      <w:r>
        <w:t xml:space="preserve">学习任务相对简单的学生：主要进行课本同步学习</w:t>
      </w:r>
    </w:p>
    <w:p>
      <w:pPr>
        <w:pStyle w:val="text"/>
        <w:numPr>
          <w:ilvl w:val="0"/>
          <w:numId w:val="4"/>
        </w:numPr>
      </w:pPr>
      <w:r>
        <w:t xml:space="preserve">家长辅导能力较强的家庭：家长可以承担部分辅导任务</w:t>
      </w:r>
    </w:p>
    <w:p>
      <w:pPr>
        <w:pStyle w:val="text"/>
      </w:pPr>
      <w:r>
        <w:rPr>
          <w:b/>
          <w:bCs/>
        </w:rPr>
        <w:t xml:space="preserve">P40Pro 的目标用户</w:t>
      </w:r>
      <w:r>
        <w:t xml:space="preserve">：</w:t>
      </w:r>
    </w:p>
    <w:p>
      <w:pPr>
        <w:pStyle w:val="text"/>
        <w:numPr>
          <w:ilvl w:val="0"/>
          <w:numId w:val="4"/>
        </w:numPr>
      </w:pPr>
      <w:r>
        <w:t xml:space="preserve">小学高年级到初中生（9-15 岁）：学习任务加重，需要更多功能支持</w:t>
      </w:r>
    </w:p>
    <w:p>
      <w:pPr>
        <w:pStyle w:val="text"/>
        <w:numPr>
          <w:ilvl w:val="0"/>
          <w:numId w:val="4"/>
        </w:numPr>
      </w:pPr>
      <w:r>
        <w:t xml:space="preserve">中等收入家庭：愿意为更好的学习体验支付合理价格</w:t>
      </w:r>
    </w:p>
    <w:p>
      <w:pPr>
        <w:pStyle w:val="text"/>
        <w:numPr>
          <w:ilvl w:val="0"/>
          <w:numId w:val="4"/>
        </w:numPr>
      </w:pPr>
      <w:r>
        <w:t xml:space="preserve">需要系统性学习规划的学生：希望有 AI 辅助制定学习计划</w:t>
      </w:r>
    </w:p>
    <w:p>
      <w:pPr>
        <w:pStyle w:val="text"/>
        <w:numPr>
          <w:ilvl w:val="0"/>
          <w:numId w:val="4"/>
        </w:numPr>
      </w:pPr>
      <w:r>
        <w:t xml:space="preserve">对 AI 功能有一定要求的用户：需要超拟人讲解等高级功能</w:t>
      </w:r>
    </w:p>
    <w:p>
      <w:pPr>
        <w:pStyle w:val="text"/>
      </w:pPr>
      <w:r>
        <w:rPr>
          <w:b/>
          <w:bCs/>
        </w:rPr>
        <w:t xml:space="preserve">P40Ultra 的目标用户</w:t>
      </w:r>
      <w:r>
        <w:t xml:space="preserve">：</w:t>
      </w:r>
    </w:p>
    <w:p>
      <w:pPr>
        <w:pStyle w:val="text"/>
        <w:numPr>
          <w:ilvl w:val="0"/>
          <w:numId w:val="4"/>
        </w:numPr>
      </w:pPr>
      <w:r>
        <w:t xml:space="preserve">高中生（15-18 岁）：学习任务繁重，需要强大的性能支持</w:t>
      </w:r>
    </w:p>
    <w:p>
      <w:pPr>
        <w:pStyle w:val="text"/>
        <w:numPr>
          <w:ilvl w:val="0"/>
          <w:numId w:val="4"/>
        </w:numPr>
      </w:pPr>
      <w:r>
        <w:t xml:space="preserve">对性能要求高的用户：经常进行多任务处理</w:t>
      </w:r>
    </w:p>
    <w:p>
      <w:pPr>
        <w:pStyle w:val="text"/>
        <w:numPr>
          <w:ilvl w:val="0"/>
          <w:numId w:val="4"/>
        </w:numPr>
      </w:pPr>
      <w:r>
        <w:t xml:space="preserve">追求极致体验的家庭：不吝啬为优质教育资源付费</w:t>
      </w:r>
    </w:p>
    <w:p>
      <w:pPr>
        <w:pStyle w:val="text"/>
        <w:numPr>
          <w:ilvl w:val="0"/>
          <w:numId w:val="4"/>
        </w:numPr>
      </w:pPr>
      <w:r>
        <w:t xml:space="preserve">需要长时间高强度学习的学生：如备考冲刺阶段</w:t>
      </w:r>
    </w:p>
    <w:p>
      <w:pPr>
        <w:pStyle w:val="Heading3"/>
      </w:pPr>
      <w:r>
        <w:t xml:space="preserve">4.3 使用场景分析</w:t>
      </w:r>
    </w:p>
    <w:p>
      <w:pPr>
        <w:pStyle w:val="text"/>
      </w:pPr>
      <w:r>
        <w:t xml:space="preserve">三款产品在不同使用场景下的表现差异明显：</w:t>
      </w:r>
    </w:p>
    <w:p>
      <w:pPr>
        <w:pStyle w:val="text"/>
      </w:pPr>
      <w:r>
        <w:rPr>
          <w:b/>
          <w:bCs/>
        </w:rPr>
        <w:t xml:space="preserve">日常学习场景</w:t>
      </w:r>
      <w:r>
        <w:t xml:space="preserve">：</w:t>
      </w:r>
    </w:p>
    <w:p>
      <w:pPr>
        <w:pStyle w:val="text"/>
        <w:numPr>
          <w:ilvl w:val="0"/>
          <w:numId w:val="4"/>
        </w:numPr>
      </w:pPr>
      <w:r>
        <w:t xml:space="preserve">P40：适合课后作业辅导、课本预习复习</w:t>
      </w:r>
    </w:p>
    <w:p>
      <w:pPr>
        <w:pStyle w:val="text"/>
        <w:numPr>
          <w:ilvl w:val="0"/>
          <w:numId w:val="4"/>
        </w:numPr>
      </w:pPr>
      <w:r>
        <w:t xml:space="preserve">P40Pro：适合日常学习 + 周末培优</w:t>
      </w:r>
    </w:p>
    <w:p>
      <w:pPr>
        <w:pStyle w:val="text"/>
        <w:numPr>
          <w:ilvl w:val="0"/>
          <w:numId w:val="4"/>
        </w:numPr>
      </w:pPr>
      <w:r>
        <w:t xml:space="preserve">P40Ultra：适合全天候高强度学习</w:t>
      </w:r>
    </w:p>
    <w:p>
      <w:pPr>
        <w:pStyle w:val="text"/>
      </w:pPr>
      <w:r>
        <w:rPr>
          <w:b/>
          <w:bCs/>
        </w:rPr>
        <w:t xml:space="preserve">假期学习场景</w:t>
      </w:r>
      <w:r>
        <w:t xml:space="preserve">：</w:t>
      </w:r>
    </w:p>
    <w:p>
      <w:pPr>
        <w:pStyle w:val="text"/>
        <w:numPr>
          <w:ilvl w:val="0"/>
          <w:numId w:val="4"/>
        </w:numPr>
      </w:pPr>
      <w:r>
        <w:t xml:space="preserve">P40：完成假期作业，基础预习</w:t>
      </w:r>
    </w:p>
    <w:p>
      <w:pPr>
        <w:pStyle w:val="text"/>
        <w:numPr>
          <w:ilvl w:val="0"/>
          <w:numId w:val="4"/>
        </w:numPr>
      </w:pPr>
      <w:r>
        <w:t xml:space="preserve">P40Pro：假期提升 + 兴趣拓展</w:t>
      </w:r>
    </w:p>
    <w:p>
      <w:pPr>
        <w:pStyle w:val="text"/>
        <w:numPr>
          <w:ilvl w:val="0"/>
          <w:numId w:val="4"/>
        </w:numPr>
      </w:pPr>
      <w:r>
        <w:t xml:space="preserve">P40Ultra：系统复习 + 竞赛准备</w:t>
      </w:r>
    </w:p>
    <w:p>
      <w:pPr>
        <w:pStyle w:val="text"/>
      </w:pPr>
      <w:r>
        <w:rPr>
          <w:b/>
          <w:bCs/>
        </w:rPr>
        <w:t xml:space="preserve">备考冲刺场景</w:t>
      </w:r>
      <w:r>
        <w:t xml:space="preserve">：</w:t>
      </w:r>
    </w:p>
    <w:p>
      <w:pPr>
        <w:pStyle w:val="text"/>
        <w:numPr>
          <w:ilvl w:val="0"/>
          <w:numId w:val="4"/>
        </w:numPr>
      </w:pPr>
      <w:r>
        <w:t xml:space="preserve">P40：日常复习，查漏补缺</w:t>
      </w:r>
    </w:p>
    <w:p>
      <w:pPr>
        <w:pStyle w:val="text"/>
        <w:numPr>
          <w:ilvl w:val="0"/>
          <w:numId w:val="4"/>
        </w:numPr>
      </w:pPr>
      <w:r>
        <w:t xml:space="preserve">P40Pro：专题突破，模拟考试</w:t>
      </w:r>
    </w:p>
    <w:p>
      <w:pPr>
        <w:pStyle w:val="text"/>
        <w:numPr>
          <w:ilvl w:val="0"/>
          <w:numId w:val="4"/>
        </w:numPr>
      </w:pPr>
      <w:r>
        <w:t xml:space="preserve">P40Ultra：多科同时复习，海量刷题</w:t>
      </w:r>
    </w:p>
    <w:p>
      <w:pPr>
        <w:pStyle w:val="Heading3"/>
      </w:pPr>
      <w:r>
        <w:t xml:space="preserve">4.4 与竞品的差异化竞争</w:t>
      </w:r>
    </w:p>
    <w:p>
      <w:pPr>
        <w:pStyle w:val="text"/>
      </w:pPr>
      <w:r>
        <w:t xml:space="preserve">在学习机市场中，小猿面临着来自科大讯飞、作业帮、学而思等品牌的激烈竞争。通过对比分析，小猿 AI 学习机的差异化优势体现在：</w:t>
      </w:r>
    </w:p>
    <w:p>
      <w:pPr>
        <w:pStyle w:val="text"/>
        <w:numPr>
          <w:ilvl w:val="0"/>
          <w:numId w:val="6"/>
        </w:numPr>
      </w:pPr>
      <w:r>
        <w:rPr>
          <w:b/>
          <w:bCs/>
        </w:rPr>
        <w:t xml:space="preserve">与科大讯飞对比</w:t>
      </w:r>
      <w:r>
        <w:t xml:space="preserve">：</w:t>
      </w:r>
    </w:p>
    <w:p>
      <w:pPr>
        <w:pStyle w:val="text"/>
        <w:numPr>
          <w:ilvl w:val="1"/>
          <w:numId w:val="4"/>
        </w:numPr>
      </w:pPr>
      <w:r>
        <w:t xml:space="preserve">科大讯飞主打 "AI 智能辅导 + 中高考同源"，技术实力强</w:t>
      </w:r>
    </w:p>
    <w:p>
      <w:pPr>
        <w:pStyle w:val="text"/>
        <w:numPr>
          <w:ilvl w:val="1"/>
          <w:numId w:val="4"/>
        </w:numPr>
      </w:pPr>
      <w:r>
        <w:t xml:space="preserve">小猿在题库体量上占优（20 亿 vs 未公开）</w:t>
      </w:r>
    </w:p>
    <w:p>
      <w:pPr>
        <w:pStyle w:val="text"/>
        <w:numPr>
          <w:ilvl w:val="1"/>
          <w:numId w:val="4"/>
        </w:numPr>
      </w:pPr>
      <w:r>
        <w:t xml:space="preserve">小猿价格更亲民，性价比更高</w:t>
      </w:r>
      <w:hyperlink w:history="1" r:id="rIdw5bfjea0gt6kj4tayxbgc">
        <w:r>
          <w:rPr>
            <w:rStyle w:val="Hyperlink"/>
          </w:rPr>
          <w:t xml:space="preserve">(262)</w:t>
        </w:r>
      </w:hyperlink>
    </w:p>
    <w:p>
      <w:pPr>
        <w:pStyle w:val="text"/>
        <w:numPr>
          <w:ilvl w:val="0"/>
          <w:numId w:val="7"/>
        </w:numPr>
      </w:pPr>
      <w:r>
        <w:rPr>
          <w:b/>
          <w:bCs/>
        </w:rPr>
        <w:t xml:space="preserve">与作业帮对比</w:t>
      </w:r>
      <w:r>
        <w:t xml:space="preserve">：</w:t>
      </w:r>
    </w:p>
    <w:p>
      <w:pPr>
        <w:pStyle w:val="text"/>
        <w:numPr>
          <w:ilvl w:val="1"/>
          <w:numId w:val="4"/>
        </w:numPr>
      </w:pPr>
      <w:r>
        <w:t xml:space="preserve">作业帮拥有 24 亿题库，略多于小猿的 20 亿</w:t>
      </w:r>
    </w:p>
    <w:p>
      <w:pPr>
        <w:pStyle w:val="text"/>
        <w:numPr>
          <w:ilvl w:val="1"/>
          <w:numId w:val="4"/>
        </w:numPr>
      </w:pPr>
      <w:r>
        <w:t xml:space="preserve">作业帮在作业辅导功能上更加成熟</w:t>
      </w:r>
    </w:p>
    <w:p>
      <w:pPr>
        <w:pStyle w:val="text"/>
        <w:numPr>
          <w:ilvl w:val="1"/>
          <w:numId w:val="4"/>
        </w:numPr>
      </w:pPr>
      <w:r>
        <w:t xml:space="preserve">小猿在 AI 算法和双模型架构上有优势</w:t>
      </w:r>
      <w:hyperlink w:history="1" r:id="rIdfyvhfnm5hdhnwjl42hw40">
        <w:r>
          <w:rPr>
            <w:rStyle w:val="Hyperlink"/>
          </w:rPr>
          <w:t xml:space="preserve">(266)</w:t>
        </w:r>
      </w:hyperlink>
    </w:p>
    <w:p>
      <w:pPr>
        <w:pStyle w:val="text"/>
        <w:numPr>
          <w:ilvl w:val="0"/>
          <w:numId w:val="8"/>
        </w:numPr>
      </w:pPr>
      <w:r>
        <w:rPr>
          <w:b/>
          <w:bCs/>
        </w:rPr>
        <w:t xml:space="preserve">与学而思对比</w:t>
      </w:r>
      <w:r>
        <w:t xml:space="preserve">：</w:t>
      </w:r>
    </w:p>
    <w:p>
      <w:pPr>
        <w:pStyle w:val="text"/>
        <w:numPr>
          <w:ilvl w:val="1"/>
          <w:numId w:val="4"/>
        </w:numPr>
      </w:pPr>
      <w:r>
        <w:t xml:space="preserve">学而思拥有 1600 万分钟自研课程，内容丰富</w:t>
      </w:r>
    </w:p>
    <w:p>
      <w:pPr>
        <w:pStyle w:val="text"/>
        <w:numPr>
          <w:ilvl w:val="1"/>
          <w:numId w:val="4"/>
        </w:numPr>
      </w:pPr>
      <w:r>
        <w:t xml:space="preserve">学而思在 2025 年 1 月销量份额达 28.7%，位居第一</w:t>
      </w:r>
    </w:p>
    <w:p>
      <w:pPr>
        <w:pStyle w:val="text"/>
        <w:numPr>
          <w:ilvl w:val="1"/>
          <w:numId w:val="4"/>
        </w:numPr>
      </w:pPr>
      <w:r>
        <w:t xml:space="preserve">小猿在 AI 技术和个性化辅导上更有优势</w:t>
      </w:r>
      <w:hyperlink w:history="1" r:id="rIdio4xtz2bhks7x5sgmhqe4">
        <w:r>
          <w:rPr>
            <w:rStyle w:val="Hyperlink"/>
          </w:rPr>
          <w:t xml:space="preserve">(266)</w:t>
        </w:r>
      </w:hyperlink>
    </w:p>
    <w:p>
      <w:pPr>
        <w:pStyle w:val="text"/>
      </w:pPr>
      <w:r>
        <w:t xml:space="preserve">小猿的核心竞争优势在于其</w:t>
      </w:r>
      <w:r>
        <w:rPr>
          <w:b/>
          <w:bCs/>
        </w:rPr>
        <w:t xml:space="preserve">双 AI 模型架构</w:t>
      </w:r>
      <w:r>
        <w:t xml:space="preserve">和</w:t>
      </w:r>
      <w:r>
        <w:rPr>
          <w:b/>
          <w:bCs/>
        </w:rPr>
        <w:t xml:space="preserve">教育专业性</w:t>
      </w:r>
      <w:r>
        <w:t xml:space="preserve">的结合，通过 DeepSeek-R1 的推理能力和猿力大模型的教育理解，实现了技术与教育的深度融合。</w:t>
      </w:r>
    </w:p>
    <w:p>
      <w:pPr>
        <w:pStyle w:val="Heading2"/>
      </w:pPr>
      <w:r>
        <w:t xml:space="preserve">五、技术发展趋势与产品迭代展望</w:t>
      </w:r>
    </w:p>
    <w:p>
      <w:pPr>
        <w:pStyle w:val="Heading3"/>
      </w:pPr>
      <w:r>
        <w:t xml:space="preserve">5.1 2025 年 11 月最新产品动态</w:t>
      </w:r>
    </w:p>
    <w:p>
      <w:pPr>
        <w:pStyle w:val="text"/>
      </w:pPr>
      <w:r>
        <w:t xml:space="preserve">根据 2025 年 11 月的市场信息，小猿 AI 学习机系列有以下重要更新：</w:t>
      </w:r>
    </w:p>
    <w:p>
      <w:pPr>
        <w:pStyle w:val="text"/>
        <w:numPr>
          <w:ilvl w:val="0"/>
          <w:numId w:val="9"/>
        </w:numPr>
      </w:pPr>
      <w:r>
        <w:rPr>
          <w:b/>
          <w:bCs/>
        </w:rPr>
        <w:t xml:space="preserve">产品更新情况</w:t>
      </w:r>
      <w:r>
        <w:t xml:space="preserve">：</w:t>
      </w:r>
    </w:p>
    <w:p>
      <w:pPr>
        <w:pStyle w:val="text"/>
        <w:numPr>
          <w:ilvl w:val="1"/>
          <w:numId w:val="4"/>
        </w:numPr>
      </w:pPr>
      <w:r>
        <w:t xml:space="preserve">小猿 AI 学习机 P40 系列持续在售，暂无新一代产品发布计划</w:t>
      </w:r>
    </w:p>
    <w:p>
      <w:pPr>
        <w:pStyle w:val="text"/>
        <w:numPr>
          <w:ilvl w:val="1"/>
          <w:numId w:val="4"/>
        </w:numPr>
      </w:pPr>
      <w:r>
        <w:t xml:space="preserve">系统持续更新优化，新增了多项功能：</w:t>
      </w:r>
    </w:p>
    <w:p>
      <w:pPr>
        <w:pStyle w:val="text"/>
        <w:numPr>
          <w:ilvl w:val="2"/>
          <w:numId w:val="4"/>
        </w:numPr>
      </w:pPr>
      <w:r>
        <w:t xml:space="preserve">初中语文新增名著专项（如《朝花夕拾》精讲）</w:t>
      </w:r>
    </w:p>
    <w:p>
      <w:pPr>
        <w:pStyle w:val="text"/>
        <w:numPr>
          <w:ilvl w:val="2"/>
          <w:numId w:val="4"/>
        </w:numPr>
      </w:pPr>
      <w:r>
        <w:t xml:space="preserve">初中物理新增实验专项（如刻度尺测量、秒表使用等）</w:t>
      </w:r>
    </w:p>
    <w:p>
      <w:pPr>
        <w:pStyle w:val="text"/>
        <w:numPr>
          <w:ilvl w:val="2"/>
          <w:numId w:val="4"/>
        </w:numPr>
      </w:pPr>
      <w:r>
        <w:t xml:space="preserve">斑马启蒙和幼小衔接内容免费开放</w:t>
      </w:r>
    </w:p>
    <w:p>
      <w:pPr>
        <w:pStyle w:val="text"/>
        <w:numPr>
          <w:ilvl w:val="2"/>
          <w:numId w:val="4"/>
        </w:numPr>
      </w:pPr>
      <w:r>
        <w:t xml:space="preserve">拼音课程、英语自然拼读课免费学习</w:t>
      </w:r>
    </w:p>
    <w:p>
      <w:pPr>
        <w:pStyle w:val="text"/>
        <w:numPr>
          <w:ilvl w:val="2"/>
          <w:numId w:val="4"/>
        </w:numPr>
      </w:pPr>
      <w:r>
        <w:t xml:space="preserve">海尼曼英语正版全册 600 本绘本和视频上线</w:t>
      </w:r>
    </w:p>
    <w:p>
      <w:pPr>
        <w:pStyle w:val="text"/>
        <w:numPr>
          <w:ilvl w:val="0"/>
          <w:numId w:val="10"/>
        </w:numPr>
      </w:pPr>
      <w:r>
        <w:rPr>
          <w:b/>
          <w:bCs/>
        </w:rPr>
        <w:t xml:space="preserve">促销活动信息</w:t>
      </w:r>
      <w:r>
        <w:t xml:space="preserve">：</w:t>
      </w:r>
    </w:p>
    <w:p>
      <w:pPr>
        <w:pStyle w:val="text"/>
        <w:numPr>
          <w:ilvl w:val="1"/>
          <w:numId w:val="4"/>
        </w:numPr>
      </w:pPr>
      <w:r>
        <w:t xml:space="preserve">国家补贴政策持续进行，可享受 85 折优惠</w:t>
      </w:r>
    </w:p>
    <w:p>
      <w:pPr>
        <w:pStyle w:val="text"/>
        <w:numPr>
          <w:ilvl w:val="1"/>
          <w:numId w:val="4"/>
        </w:numPr>
      </w:pPr>
      <w:r>
        <w:t xml:space="preserve">电商平台（京东、天猫等）有额外优惠活动</w:t>
      </w:r>
    </w:p>
    <w:p>
      <w:pPr>
        <w:pStyle w:val="text"/>
        <w:numPr>
          <w:ilvl w:val="1"/>
          <w:numId w:val="4"/>
        </w:numPr>
      </w:pPr>
      <w:r>
        <w:t xml:space="preserve">部分平台提供 12 期免息分期</w:t>
      </w:r>
    </w:p>
    <w:p>
      <w:pPr>
        <w:pStyle w:val="text"/>
        <w:numPr>
          <w:ilvl w:val="1"/>
          <w:numId w:val="4"/>
        </w:numPr>
      </w:pPr>
      <w:r>
        <w:t xml:space="preserve">购买赠送配件礼包（保护套、手写笔等）</w:t>
      </w:r>
    </w:p>
    <w:p>
      <w:pPr>
        <w:pStyle w:val="text"/>
        <w:numPr>
          <w:ilvl w:val="0"/>
          <w:numId w:val="11"/>
        </w:numPr>
      </w:pPr>
      <w:r>
        <w:rPr>
          <w:b/>
          <w:bCs/>
        </w:rPr>
        <w:t xml:space="preserve">市场表现</w:t>
      </w:r>
      <w:r>
        <w:t xml:space="preserve">：</w:t>
      </w:r>
    </w:p>
    <w:p>
      <w:pPr>
        <w:pStyle w:val="text"/>
        <w:numPr>
          <w:ilvl w:val="1"/>
          <w:numId w:val="4"/>
        </w:numPr>
      </w:pPr>
      <w:r>
        <w:t xml:space="preserve">小猿 AI 在 2025 年 4 月推出后，一个月内登顶教育领域 AI 新增用户榜首</w:t>
      </w:r>
    </w:p>
    <w:p>
      <w:pPr>
        <w:pStyle w:val="text"/>
        <w:numPr>
          <w:ilvl w:val="1"/>
          <w:numId w:val="4"/>
        </w:numPr>
      </w:pPr>
      <w:r>
        <w:t xml:space="preserve">与 DeepSeek、腾讯元宝等共同跻身 "AI 应用新增下载 Top10"</w:t>
      </w:r>
    </w:p>
    <w:p>
      <w:pPr>
        <w:pStyle w:val="text"/>
        <w:numPr>
          <w:ilvl w:val="1"/>
          <w:numId w:val="4"/>
        </w:numPr>
      </w:pPr>
      <w:r>
        <w:t xml:space="preserve">小猿学练机 16 个月销量突破百万，市场认可度高</w:t>
      </w:r>
    </w:p>
    <w:p>
      <w:pPr>
        <w:pStyle w:val="Heading3"/>
      </w:pPr>
      <w:r>
        <w:t xml:space="preserve">5.2 技术发展趋势分析</w:t>
      </w:r>
    </w:p>
    <w:p>
      <w:pPr>
        <w:pStyle w:val="text"/>
      </w:pPr>
      <w:r>
        <w:t xml:space="preserve">基于当前技术发展和产品迭代情况，小猿 AI 学习机的技术发展呈现以下趋势：</w:t>
      </w:r>
    </w:p>
    <w:p>
      <w:pPr>
        <w:pStyle w:val="text"/>
        <w:numPr>
          <w:ilvl w:val="0"/>
          <w:numId w:val="12"/>
        </w:numPr>
      </w:pPr>
      <w:r>
        <w:rPr>
          <w:b/>
          <w:bCs/>
        </w:rPr>
        <w:t xml:space="preserve">AI 技术持续升级</w:t>
      </w:r>
      <w:r>
        <w:t xml:space="preserve">：</w:t>
      </w:r>
    </w:p>
    <w:p>
      <w:pPr>
        <w:pStyle w:val="text"/>
        <w:numPr>
          <w:ilvl w:val="1"/>
          <w:numId w:val="4"/>
        </w:numPr>
      </w:pPr>
      <w:r>
        <w:t xml:space="preserve">从通用大模型向专业化教育模型演进</w:t>
      </w:r>
    </w:p>
    <w:p>
      <w:pPr>
        <w:pStyle w:val="text"/>
        <w:numPr>
          <w:ilvl w:val="1"/>
          <w:numId w:val="4"/>
        </w:numPr>
      </w:pPr>
      <w:r>
        <w:t xml:space="preserve">AI 诊断准确率和效率不断提升</w:t>
      </w:r>
    </w:p>
    <w:p>
      <w:pPr>
        <w:pStyle w:val="text"/>
        <w:numPr>
          <w:ilvl w:val="1"/>
          <w:numId w:val="4"/>
        </w:numPr>
      </w:pPr>
      <w:r>
        <w:t xml:space="preserve">多模态交互技术深化（文本、语音、图像、视频）</w:t>
      </w:r>
    </w:p>
    <w:p>
      <w:pPr>
        <w:pStyle w:val="text"/>
        <w:numPr>
          <w:ilvl w:val="0"/>
          <w:numId w:val="13"/>
        </w:numPr>
      </w:pPr>
      <w:r>
        <w:rPr>
          <w:b/>
          <w:bCs/>
        </w:rPr>
        <w:t xml:space="preserve">硬件性能提升</w:t>
      </w:r>
      <w:r>
        <w:t xml:space="preserve">：</w:t>
      </w:r>
    </w:p>
    <w:p>
      <w:pPr>
        <w:pStyle w:val="text"/>
        <w:numPr>
          <w:ilvl w:val="1"/>
          <w:numId w:val="4"/>
        </w:numPr>
      </w:pPr>
      <w:r>
        <w:t xml:space="preserve">处理器从骁龙 680 向更高性能芯片升级</w:t>
      </w:r>
    </w:p>
    <w:p>
      <w:pPr>
        <w:pStyle w:val="text"/>
        <w:numPr>
          <w:ilvl w:val="1"/>
          <w:numId w:val="4"/>
        </w:numPr>
      </w:pPr>
      <w:r>
        <w:t xml:space="preserve">内存容量继续增大，支持更复杂的 AI 运算</w:t>
      </w:r>
    </w:p>
    <w:p>
      <w:pPr>
        <w:pStyle w:val="text"/>
        <w:numPr>
          <w:ilvl w:val="1"/>
          <w:numId w:val="4"/>
        </w:numPr>
      </w:pPr>
      <w:r>
        <w:t xml:space="preserve">屏幕技术升级（如更高分辨率、更好护眼技术）</w:t>
      </w:r>
    </w:p>
    <w:p>
      <w:pPr>
        <w:pStyle w:val="text"/>
        <w:numPr>
          <w:ilvl w:val="0"/>
          <w:numId w:val="14"/>
        </w:numPr>
      </w:pPr>
      <w:r>
        <w:rPr>
          <w:b/>
          <w:bCs/>
        </w:rPr>
        <w:t xml:space="preserve">内容生态完善</w:t>
      </w:r>
      <w:r>
        <w:t xml:space="preserve">：</w:t>
      </w:r>
    </w:p>
    <w:p>
      <w:pPr>
        <w:pStyle w:val="text"/>
        <w:numPr>
          <w:ilvl w:val="1"/>
          <w:numId w:val="4"/>
        </w:numPr>
      </w:pPr>
      <w:r>
        <w:t xml:space="preserve">课程资源持续丰富，覆盖更多学科和版本</w:t>
      </w:r>
    </w:p>
    <w:p>
      <w:pPr>
        <w:pStyle w:val="text"/>
        <w:numPr>
          <w:ilvl w:val="1"/>
          <w:numId w:val="4"/>
        </w:numPr>
      </w:pPr>
      <w:r>
        <w:t xml:space="preserve">与更多教育机构合作，引入优质外部资源</w:t>
      </w:r>
    </w:p>
    <w:p>
      <w:pPr>
        <w:pStyle w:val="text"/>
        <w:numPr>
          <w:ilvl w:val="1"/>
          <w:numId w:val="4"/>
        </w:numPr>
      </w:pPr>
      <w:r>
        <w:t xml:space="preserve">个性化内容推荐算法优化</w:t>
      </w:r>
    </w:p>
    <w:p>
      <w:pPr>
        <w:pStyle w:val="text"/>
        <w:numPr>
          <w:ilvl w:val="0"/>
          <w:numId w:val="15"/>
        </w:numPr>
      </w:pPr>
      <w:r>
        <w:rPr>
          <w:b/>
          <w:bCs/>
        </w:rPr>
        <w:t xml:space="preserve">用户体验优化</w:t>
      </w:r>
      <w:r>
        <w:t xml:space="preserve">：</w:t>
      </w:r>
    </w:p>
    <w:p>
      <w:pPr>
        <w:pStyle w:val="text"/>
        <w:numPr>
          <w:ilvl w:val="1"/>
          <w:numId w:val="4"/>
        </w:numPr>
      </w:pPr>
      <w:r>
        <w:t xml:space="preserve">系统响应速度提升，操作更加流畅</w:t>
      </w:r>
    </w:p>
    <w:p>
      <w:pPr>
        <w:pStyle w:val="text"/>
        <w:numPr>
          <w:ilvl w:val="1"/>
          <w:numId w:val="4"/>
        </w:numPr>
      </w:pPr>
      <w:r>
        <w:t xml:space="preserve">界面设计更加人性化，适合不同年龄段用户</w:t>
      </w:r>
    </w:p>
    <w:p>
      <w:pPr>
        <w:pStyle w:val="text"/>
        <w:numPr>
          <w:ilvl w:val="1"/>
          <w:numId w:val="4"/>
        </w:numPr>
      </w:pPr>
      <w:r>
        <w:t xml:space="preserve">家长管控功能更加精细化</w:t>
      </w:r>
    </w:p>
    <w:p>
      <w:pPr>
        <w:pStyle w:val="Heading3"/>
      </w:pPr>
      <w:r>
        <w:t xml:space="preserve">5.3 产品迭代方向预测</w:t>
      </w:r>
    </w:p>
    <w:p>
      <w:pPr>
        <w:pStyle w:val="text"/>
      </w:pPr>
      <w:r>
        <w:t xml:space="preserve">基于市场需求和技术发展趋势，小猿 AI 学习机的未来迭代可能包括：</w:t>
      </w:r>
    </w:p>
    <w:p>
      <w:pPr>
        <w:pStyle w:val="text"/>
        <w:numPr>
          <w:ilvl w:val="0"/>
          <w:numId w:val="16"/>
        </w:numPr>
      </w:pPr>
      <w:r>
        <w:rPr>
          <w:b/>
          <w:bCs/>
        </w:rPr>
        <w:t xml:space="preserve">下一代产品特征预测</w:t>
      </w:r>
      <w:r>
        <w:t xml:space="preserve">：</w:t>
      </w:r>
    </w:p>
    <w:p>
      <w:pPr>
        <w:pStyle w:val="text"/>
        <w:numPr>
          <w:ilvl w:val="1"/>
          <w:numId w:val="4"/>
        </w:numPr>
      </w:pPr>
      <w:r>
        <w:t xml:space="preserve">采用更高性能的处理器（如骁龙 7 系或 8 系）</w:t>
      </w:r>
    </w:p>
    <w:p>
      <w:pPr>
        <w:pStyle w:val="text"/>
        <w:numPr>
          <w:ilvl w:val="1"/>
          <w:numId w:val="4"/>
        </w:numPr>
      </w:pPr>
      <w:r>
        <w:t xml:space="preserve">内存升级至 12GB 或更高</w:t>
      </w:r>
    </w:p>
    <w:p>
      <w:pPr>
        <w:pStyle w:val="text"/>
        <w:numPr>
          <w:ilvl w:val="1"/>
          <w:numId w:val="4"/>
        </w:numPr>
      </w:pPr>
      <w:r>
        <w:t xml:space="preserve">存储容量提供 512GB 选项</w:t>
      </w:r>
    </w:p>
    <w:p>
      <w:pPr>
        <w:pStyle w:val="text"/>
        <w:numPr>
          <w:ilvl w:val="1"/>
          <w:numId w:val="4"/>
        </w:numPr>
      </w:pPr>
      <w:r>
        <w:t xml:space="preserve">屏幕升级至更高分辨率或更大尺寸</w:t>
      </w:r>
    </w:p>
    <w:p>
      <w:pPr>
        <w:pStyle w:val="text"/>
        <w:numPr>
          <w:ilvl w:val="0"/>
          <w:numId w:val="17"/>
        </w:numPr>
      </w:pPr>
      <w:r>
        <w:rPr>
          <w:b/>
          <w:bCs/>
        </w:rPr>
        <w:t xml:space="preserve">新功能展望</w:t>
      </w:r>
      <w:r>
        <w:t xml:space="preserve">：</w:t>
      </w:r>
    </w:p>
    <w:p>
      <w:pPr>
        <w:pStyle w:val="text"/>
        <w:numPr>
          <w:ilvl w:val="1"/>
          <w:numId w:val="4"/>
        </w:numPr>
      </w:pPr>
      <w:r>
        <w:t xml:space="preserve">支持实时视频答疑功能</w:t>
      </w:r>
    </w:p>
    <w:p>
      <w:pPr>
        <w:pStyle w:val="text"/>
        <w:numPr>
          <w:ilvl w:val="1"/>
          <w:numId w:val="4"/>
        </w:numPr>
      </w:pPr>
      <w:r>
        <w:t xml:space="preserve">增加 AR/VR 沉浸式学习体验</w:t>
      </w:r>
    </w:p>
    <w:p>
      <w:pPr>
        <w:pStyle w:val="text"/>
        <w:numPr>
          <w:ilvl w:val="1"/>
          <w:numId w:val="4"/>
        </w:numPr>
      </w:pPr>
      <w:r>
        <w:t xml:space="preserve">强化心理健康辅导功能</w:t>
      </w:r>
    </w:p>
    <w:p>
      <w:pPr>
        <w:pStyle w:val="text"/>
        <w:numPr>
          <w:ilvl w:val="1"/>
          <w:numId w:val="4"/>
        </w:numPr>
      </w:pPr>
      <w:r>
        <w:t xml:space="preserve">支持多设备协同学习</w:t>
      </w:r>
    </w:p>
    <w:p>
      <w:pPr>
        <w:pStyle w:val="text"/>
        <w:numPr>
          <w:ilvl w:val="0"/>
          <w:numId w:val="18"/>
        </w:numPr>
      </w:pPr>
      <w:r>
        <w:rPr>
          <w:b/>
          <w:bCs/>
        </w:rPr>
        <w:t xml:space="preserve">价格策略调整</w:t>
      </w:r>
      <w:r>
        <w:t xml:space="preserve">：</w:t>
      </w:r>
    </w:p>
    <w:p>
      <w:pPr>
        <w:pStyle w:val="text"/>
        <w:numPr>
          <w:ilvl w:val="1"/>
          <w:numId w:val="4"/>
        </w:numPr>
      </w:pPr>
      <w:r>
        <w:t xml:space="preserve">保持现有价格体系，通过技术升级提升竞争力</w:t>
      </w:r>
    </w:p>
    <w:p>
      <w:pPr>
        <w:pStyle w:val="text"/>
        <w:numPr>
          <w:ilvl w:val="1"/>
          <w:numId w:val="4"/>
        </w:numPr>
      </w:pPr>
      <w:r>
        <w:t xml:space="preserve">推出更多细分型号，满足不同需求</w:t>
      </w:r>
    </w:p>
    <w:p>
      <w:pPr>
        <w:pStyle w:val="text"/>
        <w:numPr>
          <w:ilvl w:val="1"/>
          <w:numId w:val="4"/>
        </w:numPr>
      </w:pPr>
      <w:r>
        <w:t xml:space="preserve">加强性价比优势，与竞品差异化竞争</w:t>
      </w:r>
    </w:p>
    <w:p>
      <w:pPr>
        <w:pStyle w:val="Heading2"/>
      </w:pPr>
      <w:r>
        <w:t xml:space="preserve">结语：产品选择建议与总结</w:t>
      </w:r>
    </w:p>
    <w:p>
      <w:pPr>
        <w:pStyle w:val="Heading3"/>
      </w:pPr>
      <w:r>
        <w:t xml:space="preserve">核心发现总结</w:t>
      </w:r>
    </w:p>
    <w:p>
      <w:pPr>
        <w:pStyle w:val="text"/>
      </w:pPr>
      <w:r>
        <w:t xml:space="preserve">通过对小猿 AI 学习机 P40、P40Pro、P40Ultra 三款产品的深入研究，我们得出以下核心发现：</w:t>
      </w:r>
    </w:p>
    <w:p>
      <w:pPr>
        <w:pStyle w:val="text"/>
        <w:numPr>
          <w:ilvl w:val="0"/>
          <w:numId w:val="19"/>
        </w:numPr>
      </w:pPr>
      <w:r>
        <w:rPr>
          <w:b/>
          <w:bCs/>
        </w:rPr>
        <w:t xml:space="preserve">技术架构高度统一</w:t>
      </w:r>
      <w:r>
        <w:t xml:space="preserve">：三款产品采用相同的高通骁龙 680 处理器和双 AI 模型架构，底层技术实力相同。</w:t>
      </w:r>
    </w:p>
    <w:p>
      <w:pPr>
        <w:pStyle w:val="text"/>
        <w:numPr>
          <w:ilvl w:val="0"/>
          <w:numId w:val="19"/>
        </w:numPr>
      </w:pPr>
      <w:r>
        <w:rPr>
          <w:b/>
          <w:bCs/>
        </w:rPr>
        <w:t xml:space="preserve">功能差异明显</w:t>
      </w:r>
      <w:r>
        <w:t xml:space="preserve">：</w:t>
      </w:r>
    </w:p>
    <w:p>
      <w:pPr>
        <w:pStyle w:val="text"/>
        <w:numPr>
          <w:ilvl w:val="1"/>
          <w:numId w:val="4"/>
        </w:numPr>
      </w:pPr>
      <w:r>
        <w:t xml:space="preserve">P40（6GB+128GB）：基础功能，适合预算有限用户</w:t>
      </w:r>
    </w:p>
    <w:p>
      <w:pPr>
        <w:pStyle w:val="text"/>
        <w:numPr>
          <w:ilvl w:val="1"/>
          <w:numId w:val="4"/>
        </w:numPr>
      </w:pPr>
      <w:r>
        <w:t xml:space="preserve">P40Pro（6GB+256GB）：均衡配置，增加 AI 学习规划等功能</w:t>
      </w:r>
    </w:p>
    <w:p>
      <w:pPr>
        <w:pStyle w:val="text"/>
        <w:numPr>
          <w:ilvl w:val="1"/>
          <w:numId w:val="4"/>
        </w:numPr>
      </w:pPr>
      <w:r>
        <w:t xml:space="preserve">P40Ultra（8GB+256GB）：最强性能，适合高强度使用</w:t>
      </w:r>
    </w:p>
    <w:p>
      <w:pPr>
        <w:pStyle w:val="text"/>
        <w:numPr>
          <w:ilvl w:val="0"/>
          <w:numId w:val="20"/>
        </w:numPr>
      </w:pPr>
      <w:r>
        <w:rPr>
          <w:b/>
          <w:bCs/>
        </w:rPr>
        <w:t xml:space="preserve">AI 能力突出</w:t>
      </w:r>
      <w:r>
        <w:t xml:space="preserve">：双 AI 模型架构（DeepSeek-R1 + 猿力大模型）带来了强大的智能辅导能力，特别是 "五重错因分析法" 和六维知识图谱技术处于行业领先水平。</w:t>
      </w:r>
    </w:p>
    <w:p>
      <w:pPr>
        <w:pStyle w:val="text"/>
        <w:numPr>
          <w:ilvl w:val="0"/>
          <w:numId w:val="20"/>
        </w:numPr>
      </w:pPr>
      <w:r>
        <w:rPr>
          <w:b/>
          <w:bCs/>
        </w:rPr>
        <w:t xml:space="preserve">性价比优势明显</w:t>
      </w:r>
      <w:r>
        <w:t xml:space="preserve">：通过国家补贴政策，实际购买价格大幅降低，相比竞品具有明显的价格优势。</w:t>
      </w:r>
    </w:p>
    <w:p>
      <w:pPr>
        <w:pStyle w:val="text"/>
        <w:numPr>
          <w:ilvl w:val="0"/>
          <w:numId w:val="20"/>
        </w:numPr>
      </w:pPr>
      <w:r>
        <w:rPr>
          <w:b/>
          <w:bCs/>
        </w:rPr>
        <w:t xml:space="preserve">市场定位精准</w:t>
      </w:r>
      <w:r>
        <w:t xml:space="preserve">：三款产品分别针对不同用户群体和使用场景，形成了完整的产品矩阵。</w:t>
      </w:r>
    </w:p>
    <w:p>
      <w:pPr>
        <w:pStyle w:val="Heading3"/>
      </w:pPr>
      <w:r>
        <w:t xml:space="preserve">购买建议</w:t>
      </w:r>
    </w:p>
    <w:p>
      <w:pPr>
        <w:pStyle w:val="text"/>
      </w:pPr>
      <w:r>
        <w:t xml:space="preserve">基于以上分析，我们对不同需求的用户提出以下购买建议：</w:t>
      </w:r>
    </w:p>
    <w:p>
      <w:pPr>
        <w:pStyle w:val="text"/>
      </w:pPr>
      <w:r>
        <w:rPr>
          <w:b/>
          <w:bCs/>
        </w:rPr>
        <w:t xml:space="preserve">推荐购买 P40 的用户</w:t>
      </w:r>
      <w:r>
        <w:t xml:space="preserve">：</w:t>
      </w:r>
    </w:p>
    <w:p>
      <w:pPr>
        <w:pStyle w:val="text"/>
        <w:numPr>
          <w:ilvl w:val="0"/>
          <w:numId w:val="4"/>
        </w:numPr>
      </w:pPr>
      <w:r>
        <w:t xml:space="preserve">预算在 2000 元左右</w:t>
      </w:r>
    </w:p>
    <w:p>
      <w:pPr>
        <w:pStyle w:val="text"/>
        <w:numPr>
          <w:ilvl w:val="0"/>
          <w:numId w:val="4"/>
        </w:numPr>
      </w:pPr>
      <w:r>
        <w:t xml:space="preserve">孩子处于小学低年级</w:t>
      </w:r>
    </w:p>
    <w:p>
      <w:pPr>
        <w:pStyle w:val="text"/>
        <w:numPr>
          <w:ilvl w:val="0"/>
          <w:numId w:val="4"/>
        </w:numPr>
      </w:pPr>
      <w:r>
        <w:t xml:space="preserve">主要需求是课本同步学习</w:t>
      </w:r>
    </w:p>
    <w:p>
      <w:pPr>
        <w:pStyle w:val="text"/>
        <w:numPr>
          <w:ilvl w:val="0"/>
          <w:numId w:val="4"/>
        </w:numPr>
      </w:pPr>
      <w:r>
        <w:t xml:space="preserve">对性能要求不高</w:t>
      </w:r>
    </w:p>
    <w:p>
      <w:pPr>
        <w:pStyle w:val="text"/>
      </w:pPr>
      <w:r>
        <w:rPr>
          <w:b/>
          <w:bCs/>
        </w:rPr>
        <w:t xml:space="preserve">推荐购买 P40Pro 的用户</w:t>
      </w:r>
      <w:r>
        <w:t xml:space="preserve">：</w:t>
      </w:r>
    </w:p>
    <w:p>
      <w:pPr>
        <w:pStyle w:val="text"/>
        <w:numPr>
          <w:ilvl w:val="0"/>
          <w:numId w:val="4"/>
        </w:numPr>
      </w:pPr>
      <w:r>
        <w:t xml:space="preserve">预算在 2500 元左右</w:t>
      </w:r>
    </w:p>
    <w:p>
      <w:pPr>
        <w:pStyle w:val="text"/>
        <w:numPr>
          <w:ilvl w:val="0"/>
          <w:numId w:val="4"/>
        </w:numPr>
      </w:pPr>
      <w:r>
        <w:t xml:space="preserve">孩子处于小学高年级到初中</w:t>
      </w:r>
    </w:p>
    <w:p>
      <w:pPr>
        <w:pStyle w:val="text"/>
        <w:numPr>
          <w:ilvl w:val="0"/>
          <w:numId w:val="4"/>
        </w:numPr>
      </w:pPr>
      <w:r>
        <w:t xml:space="preserve">需要 AI 学习规划和超拟人讲解</w:t>
      </w:r>
    </w:p>
    <w:p>
      <w:pPr>
        <w:pStyle w:val="text"/>
        <w:numPr>
          <w:ilvl w:val="0"/>
          <w:numId w:val="4"/>
        </w:numPr>
      </w:pPr>
      <w:r>
        <w:t xml:space="preserve">对功能有一定要求但不追求极致</w:t>
      </w:r>
    </w:p>
    <w:p>
      <w:pPr>
        <w:pStyle w:val="text"/>
      </w:pPr>
      <w:r>
        <w:rPr>
          <w:b/>
          <w:bCs/>
        </w:rPr>
        <w:t xml:space="preserve">推荐购买 P40Ultra 的用户</w:t>
      </w:r>
      <w:r>
        <w:t xml:space="preserve">：</w:t>
      </w:r>
    </w:p>
    <w:p>
      <w:pPr>
        <w:pStyle w:val="text"/>
        <w:numPr>
          <w:ilvl w:val="0"/>
          <w:numId w:val="4"/>
        </w:numPr>
      </w:pPr>
      <w:r>
        <w:t xml:space="preserve">预算在 2800 元以上</w:t>
      </w:r>
    </w:p>
    <w:p>
      <w:pPr>
        <w:pStyle w:val="text"/>
        <w:numPr>
          <w:ilvl w:val="0"/>
          <w:numId w:val="4"/>
        </w:numPr>
      </w:pPr>
      <w:r>
        <w:t xml:space="preserve">孩子处于高中阶段或学习任务繁重</w:t>
      </w:r>
    </w:p>
    <w:p>
      <w:pPr>
        <w:pStyle w:val="text"/>
        <w:numPr>
          <w:ilvl w:val="0"/>
          <w:numId w:val="4"/>
        </w:numPr>
      </w:pPr>
      <w:r>
        <w:t xml:space="preserve">需要同时进行多任务处理</w:t>
      </w:r>
    </w:p>
    <w:p>
      <w:pPr>
        <w:pStyle w:val="text"/>
        <w:numPr>
          <w:ilvl w:val="0"/>
          <w:numId w:val="4"/>
        </w:numPr>
      </w:pPr>
      <w:r>
        <w:t xml:space="preserve">追求最佳使用体验</w:t>
      </w:r>
    </w:p>
    <w:p>
      <w:pPr>
        <w:pStyle w:val="Heading3"/>
      </w:pPr>
      <w:r>
        <w:t xml:space="preserve">未来展望</w:t>
      </w:r>
    </w:p>
    <w:p>
      <w:pPr>
        <w:pStyle w:val="text"/>
      </w:pPr>
      <w:r>
        <w:t xml:space="preserve">小猿 AI 学习机 P40 系列通过 "相同架构、不同配置" 的产品策略，成功覆盖了从入门到高端的不同用户群体。随着 AI 技术的不断进步和教育需求的持续升级，我们期待小猿能够推出更多创新功能，为中国的智能教育事业做出更大贡献。</w:t>
      </w:r>
    </w:p>
    <w:p>
      <w:pPr>
        <w:pStyle w:val="text"/>
      </w:pPr>
      <w:r>
        <w:t xml:space="preserve">对于消费者而言，在选择学习机时应根据孩子的实际需求和家庭经济状况做出理性选择。记住，最贵的不一定是最好的，适合孩子的才是最佳选择。小猿 AI 学习机 P40 系列的成功，正是因为它真正理解了不同用户的差异化需求，并通过技术创新提供了相应的解决方案。</w:t>
      </w:r>
    </w:p>
    <w:p>
      <w:pPr>
        <w:pStyle w:val="text"/>
      </w:pPr>
      <w:r>
        <w:rPr>
          <w:b/>
          <w:bCs/>
        </w:rPr>
        <w:t xml:space="preserve">参考资料 </w:t>
      </w:r>
    </w:p>
    <w:p>
      <w:pPr>
        <w:pStyle w:val="text"/>
      </w:pPr>
      <w:r>
        <w:t xml:space="preserve">[1] 2025目前“最值得入手”的5款学习机，家长公认性价比高_数码</w:t>
      </w:r>
      <w:hyperlink w:history="1" r:id="rId-phiuzzt6j2tjgwoc_yd_">
        <w:r>
          <w:rPr>
            <w:rStyle w:val="Hyperlink"/>
          </w:rPr>
          <w:t xml:space="preserve"> http://m.toutiao.com/group/7553196984519705140/?upstream_biz=doubao</w:t>
        </w:r>
      </w:hyperlink>
    </w:p>
    <w:p>
      <w:pPr>
        <w:pStyle w:val="text"/>
      </w:pPr>
      <w:r>
        <w:t xml:space="preserve">[2] 小猿AI学习机P40 评测</w:t>
      </w:r>
      <w:hyperlink w:history="1" r:id="rIdbb_ikvzutyb7qqn0snjru">
        <w:r>
          <w:rPr>
            <w:rStyle w:val="Hyperlink"/>
          </w:rPr>
          <w:t xml:space="preserve"> https://bbs.csdn.net/topics/619716104</w:t>
        </w:r>
      </w:hyperlink>
    </w:p>
    <w:p>
      <w:pPr>
        <w:pStyle w:val="text"/>
      </w:pPr>
      <w:r>
        <w:t xml:space="preserve">[3] 学习机别瞎买!过来人家长建议这7大型号，近乎“0差评”_数码</w:t>
      </w:r>
      <w:hyperlink w:history="1" r:id="rIdmzxehtkc8xukt3kohzqng">
        <w:r>
          <w:rPr>
            <w:rStyle w:val="Hyperlink"/>
          </w:rPr>
          <w:t xml:space="preserve"> http://m.toutiao.com/group/7550138785959346703/?upstream_biz=doubao</w:t>
        </w:r>
      </w:hyperlink>
    </w:p>
    <w:p>
      <w:pPr>
        <w:pStyle w:val="text"/>
      </w:pPr>
      <w:r>
        <w:t xml:space="preserve">[4] 作业帮学习机X58与小猿学习机P40Ultra:如何选择最适合孩子的学习机?_搜狐网</w:t>
      </w:r>
      <w:hyperlink w:history="1" r:id="rIdzylzj-58k2b9fstfzqhrx">
        <w:r>
          <w:rPr>
            <w:rStyle w:val="Hyperlink"/>
          </w:rPr>
          <w:t xml:space="preserve"> https://m.sohu.com/a/951357241_122471764/</w:t>
        </w:r>
      </w:hyperlink>
    </w:p>
    <w:p>
      <w:pPr>
        <w:pStyle w:val="text"/>
      </w:pPr>
      <w:r>
        <w:t xml:space="preserve">[5] 学习机怎么选?学而思、讯飞、小猿、作业帮爆款横评，家长必看!_学习机_什么值得买</w:t>
      </w:r>
      <w:hyperlink w:history="1" r:id="rIdevi4dkwxnqgksloyt8dhi">
        <w:r>
          <w:rPr>
            <w:rStyle w:val="Hyperlink"/>
          </w:rPr>
          <w:t xml:space="preserve"> https://post.m.smzdm.com/p/115104780/</w:t>
        </w:r>
      </w:hyperlink>
    </w:p>
    <w:p>
      <w:pPr>
        <w:pStyle w:val="text"/>
      </w:pPr>
      <w:r>
        <w:t xml:space="preserve">[6] 小猿AI学习机P40 Ultra深度测评:双AI模型+护眼大屏，性价比之选_学习机_什么值得买</w:t>
      </w:r>
      <w:hyperlink w:history="1" r:id="rIdsh1zktnkofla43slrtlta">
        <w:r>
          <w:rPr>
            <w:rStyle w:val="Hyperlink"/>
          </w:rPr>
          <w:t xml:space="preserve"> https://post.m.smzdm.com/p/arl0o877/</w:t>
        </w:r>
      </w:hyperlink>
    </w:p>
    <w:p>
      <w:pPr>
        <w:pStyle w:val="text"/>
      </w:pPr>
      <w:r>
        <w:t xml:space="preserve">[7] 小猿学练机e1、s2和s2pro选哪款好</w:t>
      </w:r>
      <w:hyperlink w:history="1" r:id="rIdejjdyaukwfqildvyeg6en">
        <w:r>
          <w:rPr>
            <w:rStyle w:val="Hyperlink"/>
          </w:rPr>
          <w:t xml:space="preserve"> https://bbs.csdn.net/topics/619801532</w:t>
        </w:r>
      </w:hyperlink>
    </w:p>
    <w:p>
      <w:pPr>
        <w:pStyle w:val="text"/>
      </w:pPr>
      <w:r>
        <w:t xml:space="preserve">[8] 小猿学习机P40Pro与学而思学习机T4 Pro深度对比:哪个更适合你的孩子?_搜狐网</w:t>
      </w:r>
      <w:hyperlink w:history="1" r:id="rIdaxzpmiqlc6vljpcey0nu-">
        <w:r>
          <w:rPr>
            <w:rStyle w:val="Hyperlink"/>
          </w:rPr>
          <w:t xml:space="preserve"> https://roll.sohu.com/a/952153376_122471764</w:t>
        </w:r>
      </w:hyperlink>
    </w:p>
    <w:p>
      <w:pPr>
        <w:pStyle w:val="text"/>
      </w:pPr>
      <w:r>
        <w:t xml:space="preserve">[9] 小猿AI学习机P40Ultra与读书郎学习机C28Pro深度对比:哪个更适合孩子的学习?_搜狐网</w:t>
      </w:r>
      <w:hyperlink w:history="1" r:id="rIdh5q2zwywnoq1ah7awgnva">
        <w:r>
          <w:rPr>
            <w:rStyle w:val="Hyperlink"/>
          </w:rPr>
          <w:t xml:space="preserve"> https://news.sohu.com/a/946235808_122471764</w:t>
        </w:r>
      </w:hyperlink>
    </w:p>
    <w:p>
      <w:pPr>
        <w:pStyle w:val="text"/>
      </w:pPr>
      <w:r>
        <w:t xml:space="preserve">[10] 小猿ai学习机p40和小猿学练机s2旗舰款区别对比评测</w:t>
      </w:r>
      <w:hyperlink w:history="1" r:id="rId4c8xugyblkyozus6dietb">
        <w:r>
          <w:rPr>
            <w:rStyle w:val="Hyperlink"/>
          </w:rPr>
          <w:t xml:space="preserve"> https://bbs.csdn.net/topics/619770598</w:t>
        </w:r>
      </w:hyperlink>
    </w:p>
    <w:p>
      <w:pPr>
        <w:pStyle w:val="text"/>
      </w:pPr>
      <w:r>
        <w:t xml:space="preserve">[11] DeepSeek-R1: Next Generation Reasoning AI</w:t>
      </w:r>
      <w:hyperlink w:history="1" r:id="rIdx-snyooawfzgjlct-jmc6">
        <w:r>
          <w:rPr>
            <w:rStyle w:val="Hyperlink"/>
          </w:rPr>
          <w:t xml:space="preserve"> https://deepseekv3.org/deepseek-r1</w:t>
        </w:r>
      </w:hyperlink>
    </w:p>
    <w:p>
      <w:pPr>
        <w:pStyle w:val="text"/>
      </w:pPr>
      <w:r>
        <w:t xml:space="preserve">[12] 猿辅导以教育大模型重塑学习本质，定义AI时代“素养教育”新范式_中国网三农</w:t>
      </w:r>
      <w:hyperlink w:history="1" r:id="rIdvnfbcpaunldhldizbnglt">
        <w:r>
          <w:rPr>
            <w:rStyle w:val="Hyperlink"/>
          </w:rPr>
          <w:t xml:space="preserve"> http://m.toutiao.com/group/7531195697299948070/?upstream_biz=doubao</w:t>
        </w:r>
      </w:hyperlink>
    </w:p>
    <w:p>
      <w:pPr>
        <w:pStyle w:val="text"/>
      </w:pPr>
      <w:r>
        <w:t xml:space="preserve">[13] 猿辅导小猿AI重塑教育:提效37%还兼顾情感，超15万学生受益-太平洋科技</w:t>
      </w:r>
      <w:hyperlink w:history="1" r:id="rIdgp8f2uffejqyzgd4u0wxe">
        <w:r>
          <w:rPr>
            <w:rStyle w:val="Hyperlink"/>
          </w:rPr>
          <w:t xml:space="preserve"> https://g.pconline.com.cn/x/1988/19888615.html</w:t>
        </w:r>
      </w:hyperlink>
    </w:p>
    <w:p>
      <w:pPr>
        <w:pStyle w:val="text"/>
      </w:pPr>
      <w:r>
        <w:t xml:space="preserve">[14] 小猿AI学习机R1与科大讯飞学习机LUMIE10 Pro:谁是孩子学习的最佳助手?_搜狐网</w:t>
      </w:r>
      <w:hyperlink w:history="1" r:id="rIdbvx7scqqosdrbmn8eabj0">
        <w:r>
          <w:rPr>
            <w:rStyle w:val="Hyperlink"/>
          </w:rPr>
          <w:t xml:space="preserve"> https://m.sohu.com/a/952153540_122471764/</w:t>
        </w:r>
      </w:hyperlink>
    </w:p>
    <w:p>
      <w:pPr>
        <w:pStyle w:val="text"/>
      </w:pPr>
      <w:r>
        <w:t xml:space="preserve">[15] 小猿ai学习机r1与希沃学习机w20高思版:全面对比，哪款更适合你的孩子?</w:t>
      </w:r>
      <w:hyperlink w:history="1" r:id="rIdffy0_822svl3i4qrodonv">
        <w:r>
          <w:rPr>
            <w:rStyle w:val="Hyperlink"/>
          </w:rPr>
          <w:t xml:space="preserve"> https://m.sohu.com/a/953723444_122471764/</w:t>
        </w:r>
      </w:hyperlink>
    </w:p>
    <w:p>
      <w:pPr>
        <w:pStyle w:val="text"/>
      </w:pPr>
      <w:r>
        <w:t xml:space="preserve">[16] deepseek-r1</w:t>
      </w:r>
      <w:hyperlink w:history="1" r:id="rIdft7ackmnurin_xe04n08e">
        <w:r>
          <w:rPr>
            <w:rStyle w:val="Hyperlink"/>
          </w:rPr>
          <w:t xml:space="preserve"> https://build.nvidia.com/deepseek-ai/deepseek-r1/modelcard</w:t>
        </w:r>
      </w:hyperlink>
    </w:p>
    <w:p>
      <w:pPr>
        <w:pStyle w:val="text"/>
      </w:pPr>
      <w:r>
        <w:t xml:space="preserve">[17] DeepSeek R1</w:t>
      </w:r>
      <w:hyperlink w:history="1" r:id="rIdm3u2-ch23b0gau6ih6xxo">
        <w:r>
          <w:rPr>
            <w:rStyle w:val="Hyperlink"/>
          </w:rPr>
          <w:t xml:space="preserve"> https://www.segmind.com/models/deepseek-reasoner</w:t>
        </w:r>
      </w:hyperlink>
    </w:p>
    <w:p>
      <w:pPr>
        <w:pStyle w:val="text"/>
      </w:pPr>
      <w:r>
        <w:t xml:space="preserve">[18] 高通骁龙680参数/频率/功耗/温度/内存/显卡</w:t>
      </w:r>
      <w:hyperlink w:history="1" r:id="rIde5utxrp6our6tfjvy0bzf">
        <w:r>
          <w:rPr>
            <w:rStyle w:val="Hyperlink"/>
          </w:rPr>
          <w:t xml:space="preserve"> https://www.xincanshu.com/soc/Qualcomm_SM6225_Snapdragon_680_4G/canshu.html</w:t>
        </w:r>
      </w:hyperlink>
    </w:p>
    <w:p>
      <w:pPr>
        <w:pStyle w:val="text"/>
      </w:pPr>
      <w:r>
        <w:t xml:space="preserve">[19] 骁龙680处理器档次解析_学霸网</w:t>
      </w:r>
      <w:hyperlink w:history="1" r:id="rIdt-jktqqxqboyuntzyrukc">
        <w:r>
          <w:rPr>
            <w:rStyle w:val="Hyperlink"/>
          </w:rPr>
          <w:t xml:space="preserve"> https://m.xueba5.com/xw/12637.html</w:t>
        </w:r>
      </w:hyperlink>
    </w:p>
    <w:p>
      <w:pPr>
        <w:pStyle w:val="text"/>
      </w:pPr>
      <w:r>
        <w:t xml:space="preserve">[20] 骁龙680处理器属于什么档次_紫铭教育网</w:t>
      </w:r>
      <w:hyperlink w:history="1" r:id="rIdwvn9pktcsfbzqgxo9fhvf">
        <w:r>
          <w:rPr>
            <w:rStyle w:val="Hyperlink"/>
          </w:rPr>
          <w:t xml:space="preserve"> https://news.ziming.com.cn/zxwd/202505/282316.html</w:t>
        </w:r>
      </w:hyperlink>
    </w:p>
    <w:p>
      <w:pPr>
        <w:pStyle w:val="text"/>
      </w:pPr>
      <w:r>
        <w:t xml:space="preserve">[21] Qualcomm Snapdragon 680 4G - Benchmarks, Specifications, User Reviews &amp; CPU Comparisons</w:t>
      </w:r>
      <w:hyperlink w:history="1" r:id="rId2tmjvpddzxv_gkbpb57iv">
        <w:r>
          <w:rPr>
            <w:rStyle w:val="Hyperlink"/>
          </w:rPr>
          <w:t xml:space="preserve"> https://www.cpu-monkey.com/en/cpu-qualcomm_snapdragon_680_4g</w:t>
        </w:r>
      </w:hyperlink>
    </w:p>
    <w:p>
      <w:pPr>
        <w:pStyle w:val="text"/>
      </w:pPr>
      <w:r>
        <w:t xml:space="preserve">[22] 骁龙680怎么样，是什么水平_九锋网</w:t>
      </w:r>
      <w:hyperlink w:history="1" r:id="rIdus6wbfuw6w6citxghytzt">
        <w:r>
          <w:rPr>
            <w:rStyle w:val="Hyperlink"/>
          </w:rPr>
          <w:t xml:space="preserve"> https://www.jiuphone.com/chuliqi/26227.html</w:t>
        </w:r>
      </w:hyperlink>
    </w:p>
    <w:p>
      <w:pPr>
        <w:pStyle w:val="text"/>
      </w:pPr>
      <w:r>
        <w:t xml:space="preserve">[23] Qualcomm Snapdragon 680 (SM6225) | Phone888</w:t>
      </w:r>
      <w:hyperlink w:history="1" r:id="rIdnwcdzwfgewfbyvwsacbcw">
        <w:r>
          <w:rPr>
            <w:rStyle w:val="Hyperlink"/>
          </w:rPr>
          <w:t xml:space="preserve"> https://www.phone888.cn/processors/qualcomm/snapdragon-680-sm6225/</w:t>
        </w:r>
      </w:hyperlink>
    </w:p>
    <w:p>
      <w:pPr>
        <w:pStyle w:val="text"/>
      </w:pPr>
      <w:r>
        <w:t xml:space="preserve">[24] 联发科P65和高通骁龙680哪个好|综合对比_太平洋产品报价</w:t>
      </w:r>
      <w:hyperlink w:history="1" r:id="rIdwgmpfotshhjtj8vkqxzkn">
        <w:r>
          <w:rPr>
            <w:rStyle w:val="Hyperlink"/>
          </w:rPr>
          <w:t xml:space="preserve"> https://g.pconline.com.cn/product/clq/pk_1369187_1108209.html</w:t>
        </w:r>
      </w:hyperlink>
    </w:p>
    <w:p>
      <w:pPr>
        <w:pStyle w:val="text"/>
      </w:pPr>
      <w:r>
        <w:t xml:space="preserve">[25] 小猿学练机S2 参数 功能介绍</w:t>
      </w:r>
      <w:hyperlink w:history="1" r:id="rIdsqemumi3wrrryumsw7x4w">
        <w:r>
          <w:rPr>
            <w:rStyle w:val="Hyperlink"/>
          </w:rPr>
          <w:t xml:space="preserve"> https://bbs.csdn.net/topics/619795356</w:t>
        </w:r>
      </w:hyperlink>
    </w:p>
    <w:p>
      <w:pPr>
        <w:pStyle w:val="text"/>
      </w:pPr>
      <w:r>
        <w:t xml:space="preserve">[26] 第三章技术规格､参数与要求\n技术参数､规格及要求\n产品 (pdf)</w:t>
      </w:r>
      <w:hyperlink w:history="1" r:id="rId33uprild3wb54uzlfdh35">
        <w:r>
          <w:rPr>
            <w:rStyle w:val="Hyperlink"/>
          </w:rPr>
          <w:t xml:space="preserve"> http://125.74.7.179/upload/article/cba712a9-dde1-4add-9e75-2d395c1d1345.pdf</w:t>
        </w:r>
      </w:hyperlink>
    </w:p>
    <w:p>
      <w:pPr>
        <w:pStyle w:val="text"/>
      </w:pPr>
      <w:r>
        <w:t xml:space="preserve">[27] 小猿学练机发布:墨水屏+AI教育大模型，突破20毫秒手写延迟，售价4899元</w:t>
      </w:r>
      <w:hyperlink w:history="1" r:id="rIdvw0_bm91wdhwanzhmoxfn">
        <w:r>
          <w:rPr>
            <w:rStyle w:val="Hyperlink"/>
          </w:rPr>
          <w:t xml:space="preserve"> https://finance.sina.com.cn/roll/2024-12-18/doc-inczwues0915201.shtml</w:t>
        </w:r>
      </w:hyperlink>
    </w:p>
    <w:p>
      <w:pPr>
        <w:pStyle w:val="text"/>
      </w:pPr>
      <w:r>
        <w:t xml:space="preserve">[28] 2025家长公认实用的6款学习机，配置高，学习资料丰富_数码</w:t>
      </w:r>
      <w:hyperlink w:history="1" r:id="rIdiich0mio7xe1bubsg-9qo">
        <w:r>
          <w:rPr>
            <w:rStyle w:val="Hyperlink"/>
          </w:rPr>
          <w:t xml:space="preserve"> http://m.toutiao.com/group/7544943021125567019/?upstream_biz=doubao</w:t>
        </w:r>
      </w:hyperlink>
    </w:p>
    <w:p>
      <w:pPr>
        <w:pStyle w:val="text"/>
      </w:pPr>
      <w:r>
        <w:t xml:space="preserve">[29] 小猿AI智能学习机平板电脑幼小学初中高中全科同步教材英语点读机-淘宝网</w:t>
      </w:r>
      <w:hyperlink w:history="1" r:id="rIdbjjiqbn3mvrr5bqnyz3cf">
        <w:r>
          <w:rPr>
            <w:rStyle w:val="Hyperlink"/>
          </w:rPr>
          <w:t xml:space="preserve"> https://pcdetail.taobao.com/UzRWbWVRa3BaQklheHdwZmJydVdzZz09.html</w:t>
        </w:r>
      </w:hyperlink>
    </w:p>
    <w:p>
      <w:pPr>
        <w:pStyle w:val="text"/>
      </w:pPr>
      <w:r>
        <w:t xml:space="preserve">[30] 学而思学习机T4 Pro与小猿学练机S2 Pro深度对比，哪款更适合你的孩子?_搜狐网</w:t>
      </w:r>
      <w:hyperlink w:history="1" r:id="rIdymfa3ybtfitiwiyjrhqet">
        <w:r>
          <w:rPr>
            <w:rStyle w:val="Hyperlink"/>
          </w:rPr>
          <w:t xml:space="preserve"> https://m.sohu.com/a/951370915_122471764/</w:t>
        </w:r>
      </w:hyperlink>
    </w:p>
    <w:p>
      <w:pPr>
        <w:pStyle w:val="text"/>
      </w:pPr>
      <w:r>
        <w:t xml:space="preserve">[31] 小猿练习本s1和s2区别 买小猿是S1还是S2</w:t>
      </w:r>
      <w:hyperlink w:history="1" r:id="rId5rouplhnpk6prtqhyto-q">
        <w:r>
          <w:rPr>
            <w:rStyle w:val="Hyperlink"/>
          </w:rPr>
          <w:t xml:space="preserve"> https://bbs.csdn.net/topics/619333363</w:t>
        </w:r>
      </w:hyperlink>
    </w:p>
    <w:p>
      <w:pPr>
        <w:pStyle w:val="text"/>
      </w:pPr>
      <w:r>
        <w:t xml:space="preserve">[32] 2025目前“最值得入手”的5款学习机，家长公认性价比高_数码</w:t>
      </w:r>
      <w:hyperlink w:history="1" r:id="rIdyh6qzghixnzbx36e4aqts">
        <w:r>
          <w:rPr>
            <w:rStyle w:val="Hyperlink"/>
          </w:rPr>
          <w:t xml:space="preserve"> http://m.toutiao.com/group/7553196984519705140/?upstream_biz=doubao</w:t>
        </w:r>
      </w:hyperlink>
    </w:p>
    <w:p>
      <w:pPr>
        <w:pStyle w:val="text"/>
      </w:pPr>
      <w:r>
        <w:t xml:space="preserve">[33] 学习机怎么选?学而思、讯飞、小猿、作业帮爆款横评，家长必看!_学习机_什么值得买</w:t>
      </w:r>
      <w:hyperlink w:history="1" r:id="rId4kgs_tkzwoppoxgwh-zmn">
        <w:r>
          <w:rPr>
            <w:rStyle w:val="Hyperlink"/>
          </w:rPr>
          <w:t xml:space="preserve"> https://post.m.smzdm.com/p/115104780/</w:t>
        </w:r>
      </w:hyperlink>
    </w:p>
    <w:p>
      <w:pPr>
        <w:pStyle w:val="text"/>
      </w:pPr>
      <w:r>
        <w:t xml:space="preserve">[34] 学习机别瞎买!过来人家长建议这7大型号，近乎“0差评”_数码</w:t>
      </w:r>
      <w:hyperlink w:history="1" r:id="rIdnumwkdwlmcj9rllbwu5au">
        <w:r>
          <w:rPr>
            <w:rStyle w:val="Hyperlink"/>
          </w:rPr>
          <w:t xml:space="preserve"> http://m.toutiao.com/group/7550138785959346703/?upstream_biz=doubao</w:t>
        </w:r>
      </w:hyperlink>
    </w:p>
    <w:p>
      <w:pPr>
        <w:pStyle w:val="text"/>
      </w:pPr>
      <w:r>
        <w:t xml:space="preserve">[35] 小猿XY-XXJ-03:“屏幕效果:超级护眼神器 教学内容:完美幼小衔接到高中，还能自己更新 护眼效果:超级完美 服务体验:客...” - 京东</w:t>
      </w:r>
      <w:hyperlink w:history="1" r:id="rIdapkw2czdc7js-hiim3tbh">
        <w:r>
          <w:rPr>
            <w:rStyle w:val="Hyperlink"/>
          </w:rPr>
          <w:t xml:space="preserve"> https://club.jd.com/repay/100250181622_a420c7bcf65f51822d98b5b5f2bcbd3f_1.html</w:t>
        </w:r>
      </w:hyperlink>
    </w:p>
    <w:p>
      <w:pPr>
        <w:pStyle w:val="text"/>
      </w:pPr>
      <w:r>
        <w:t xml:space="preserve">[36] 小猿AI学习机R1和P40深度对比</w:t>
      </w:r>
      <w:hyperlink w:history="1" r:id="rId0tkkmmryfatuunpf2ioc2">
        <w:r>
          <w:rPr>
            <w:rStyle w:val="Hyperlink"/>
          </w:rPr>
          <w:t xml:space="preserve"> https://bbs.csdn.net/topics/619722253</w:t>
        </w:r>
      </w:hyperlink>
    </w:p>
    <w:p>
      <w:pPr>
        <w:pStyle w:val="text"/>
      </w:pPr>
      <w:r>
        <w:t xml:space="preserve">[37] 小猿学练机发布:墨水屏+AI教育大模型，突破20毫秒手写延迟，售价4899元 - 智东西</w:t>
      </w:r>
      <w:hyperlink w:history="1" r:id="rIdmdkbx5bbaan6kqzlyuho5">
        <w:r>
          <w:rPr>
            <w:rStyle w:val="Hyperlink"/>
          </w:rPr>
          <w:t xml:space="preserve"> https://m.zhidx.com/p/460018.html</w:t>
        </w:r>
      </w:hyperlink>
    </w:p>
    <w:p>
      <w:pPr>
        <w:pStyle w:val="text"/>
      </w:pPr>
      <w:r>
        <w:t xml:space="preserve">[38] 新款学习机小猿R1和T4、P40/P40 Pro的区别，配置不同 - 对比窝</w:t>
      </w:r>
      <w:hyperlink w:history="1" r:id="rId-_dvi68wdvyukweg5nyae">
        <w:r>
          <w:rPr>
            <w:rStyle w:val="Hyperlink"/>
          </w:rPr>
          <w:t xml:space="preserve"> https://www.vsbuys.com/242898.html</w:t>
        </w:r>
      </w:hyperlink>
    </w:p>
    <w:p>
      <w:pPr>
        <w:pStyle w:val="text"/>
      </w:pPr>
      <w:r>
        <w:t xml:space="preserve">[39] 2025目前“最值得入手”的5款学习机，家长公认性价比高_数码</w:t>
      </w:r>
      <w:hyperlink w:history="1" r:id="rIdp0g58vxui0scqtfgu8gyz">
        <w:r>
          <w:rPr>
            <w:rStyle w:val="Hyperlink"/>
          </w:rPr>
          <w:t xml:space="preserve"> http://m.toutiao.com/group/7553196984519705140/?upstream_biz=doubao</w:t>
        </w:r>
      </w:hyperlink>
    </w:p>
    <w:p>
      <w:pPr>
        <w:pStyle w:val="text"/>
      </w:pPr>
      <w:r>
        <w:t xml:space="preserve">[40] 学习机怎么选?学而思、讯飞、小猿、作业帮爆款横评，家长必看!_学习机_什么值得买</w:t>
      </w:r>
      <w:hyperlink w:history="1" r:id="rIdzdfzltjf0ln1we8_tn90b">
        <w:r>
          <w:rPr>
            <w:rStyle w:val="Hyperlink"/>
          </w:rPr>
          <w:t xml:space="preserve"> https://post.m.smzdm.com/p/115104780/</w:t>
        </w:r>
      </w:hyperlink>
    </w:p>
    <w:p>
      <w:pPr>
        <w:pStyle w:val="text"/>
      </w:pPr>
      <w:r>
        <w:t xml:space="preserve">[41] 小猿学练机发布:墨水屏+AI教育大模型，突破20毫秒手写延迟，售价4899元</w:t>
      </w:r>
      <w:hyperlink w:history="1" r:id="rIdkrwkf4x_wd4hai_ni0cmd">
        <w:r>
          <w:rPr>
            <w:rStyle w:val="Hyperlink"/>
          </w:rPr>
          <w:t xml:space="preserve"> https://finance.sina.com.cn/roll/2024-12-18/doc-inczwues0915201.shtml</w:t>
        </w:r>
      </w:hyperlink>
    </w:p>
    <w:p>
      <w:pPr>
        <w:pStyle w:val="text"/>
      </w:pPr>
      <w:r>
        <w:t xml:space="preserve">[42] 小猿ai学习机p40与读书郎学习机c26深度对比:哪个更适合你的孩子?</w:t>
      </w:r>
      <w:hyperlink w:history="1" r:id="rIdv_97-ijsgfqff1balyuje">
        <w:r>
          <w:rPr>
            <w:rStyle w:val="Hyperlink"/>
          </w:rPr>
          <w:t xml:space="preserve"> https://m.sohu.com/a/941069422_122471764/</w:t>
        </w:r>
      </w:hyperlink>
    </w:p>
    <w:p>
      <w:pPr>
        <w:pStyle w:val="text"/>
      </w:pPr>
      <w:r>
        <w:t xml:space="preserve">[43] 比较一下小猿学习机R1和P40的区别，配置不同 - 对比窝</w:t>
      </w:r>
      <w:hyperlink w:history="1" r:id="rId__lpd-0hlicggphjt2n4v">
        <w:r>
          <w:rPr>
            <w:rStyle w:val="Hyperlink"/>
          </w:rPr>
          <w:t xml:space="preserve"> https://www.vsbuys.com/237969.html</w:t>
        </w:r>
      </w:hyperlink>
    </w:p>
    <w:p>
      <w:pPr>
        <w:pStyle w:val="text"/>
      </w:pPr>
      <w:r>
        <w:t xml:space="preserve">[44] 新款学习机小猿R1和T4、P40/P40 Pro的区别，配置不同 - 对比窝</w:t>
      </w:r>
      <w:hyperlink w:history="1" r:id="rIddxyzh5xjtbvek3qvcejl0">
        <w:r>
          <w:rPr>
            <w:rStyle w:val="Hyperlink"/>
          </w:rPr>
          <w:t xml:space="preserve"> https://www.vsbuys.com/242898.html</w:t>
        </w:r>
      </w:hyperlink>
    </w:p>
    <w:p>
      <w:pPr>
        <w:pStyle w:val="text"/>
      </w:pPr>
      <w:r>
        <w:t xml:space="preserve">[45] 小猿AI学习机T4 13.2英寸护眼屏 猿辅导学练机 AI全场景诊学练 学习平板教材同步 双AI模型 8+256G 【-AI学习机T4】8+256G 【报价 价格 评测 怎么样】-什么值得买</w:t>
      </w:r>
      <w:hyperlink w:history="1" r:id="rIdtt8ku1sknufjkd8jqc2nl">
        <w:r>
          <w:rPr>
            <w:rStyle w:val="Hyperlink"/>
          </w:rPr>
          <w:t xml:space="preserve"> https://wiki.m.smzdm.com/p/zxwm4ve/</w:t>
        </w:r>
      </w:hyperlink>
    </w:p>
    <w:p>
      <w:pPr>
        <w:pStyle w:val="text"/>
      </w:pPr>
      <w:r>
        <w:t xml:space="preserve">[46] 高通骁龙680参数/频率/功耗/温度/内存/显卡</w:t>
      </w:r>
      <w:hyperlink w:history="1" r:id="rIdwfkfwx8zlvut3-ukwu_uy">
        <w:r>
          <w:rPr>
            <w:rStyle w:val="Hyperlink"/>
          </w:rPr>
          <w:t xml:space="preserve"> https://www.xincanshu.com/soc/Qualcomm_SM6225_Snapdragon_680_4G/canshu.html</w:t>
        </w:r>
      </w:hyperlink>
    </w:p>
    <w:p>
      <w:pPr>
        <w:pStyle w:val="text"/>
      </w:pPr>
      <w:r>
        <w:t xml:space="preserve">[47] Qualcomm Snapdragon 680 处理器的详细规格和跑分数据</w:t>
      </w:r>
      <w:hyperlink w:history="1" r:id="rIda6wi5uracsobegkxkwrbj">
        <w:r>
          <w:rPr>
            <w:rStyle w:val="Hyperlink"/>
          </w:rPr>
          <w:t xml:space="preserve"> https://us.topcpu.net/cpu/qualcomm-snapdragon-680</w:t>
        </w:r>
      </w:hyperlink>
    </w:p>
    <w:p>
      <w:pPr>
        <w:pStyle w:val="text"/>
      </w:pPr>
      <w:r>
        <w:t xml:space="preserve">[48] 揭秘680安卓:深度解析手机新宠儿性能之谜 - 云原生实践</w:t>
      </w:r>
      <w:hyperlink w:history="1" r:id="rIdeqdmqszxowoct4puwqxx6">
        <w:r>
          <w:rPr>
            <w:rStyle w:val="Hyperlink"/>
          </w:rPr>
          <w:t xml:space="preserve"> https://www.oryoy.com/news/jie-mi-680-an-zhuo-shen-du-jie-xi-shou-ji-xin-chong-er-xing-neng-zhi-mi-a14061758.html</w:t>
        </w:r>
      </w:hyperlink>
    </w:p>
    <w:p>
      <w:pPr>
        <w:pStyle w:val="text"/>
      </w:pPr>
      <w:r>
        <w:t xml:space="preserve">[49] 骁龙680处理器详解_六六单机</w:t>
      </w:r>
      <w:hyperlink w:history="1" r:id="rIdwzz6dthgxzjolmreieekz">
        <w:r>
          <w:rPr>
            <w:rStyle w:val="Hyperlink"/>
          </w:rPr>
          <w:t xml:space="preserve"> https://www.66danji.com/gl/31332.html</w:t>
        </w:r>
      </w:hyperlink>
    </w:p>
    <w:p>
      <w:pPr>
        <w:pStyle w:val="text"/>
      </w:pPr>
      <w:r>
        <w:t xml:space="preserve">[50] 骁龙680性能怎么样-骁龙680性能参数介绍-OPPO之家</w:t>
      </w:r>
      <w:hyperlink w:history="1" r:id="rIdk_qk2lwwqyudlr38hno_7">
        <w:r>
          <w:rPr>
            <w:rStyle w:val="Hyperlink"/>
          </w:rPr>
          <w:t xml:space="preserve"> https://m.oppojia.com/news/14276.html</w:t>
        </w:r>
      </w:hyperlink>
    </w:p>
    <w:p>
      <w:pPr>
        <w:pStyle w:val="text"/>
      </w:pPr>
      <w:r>
        <w:t xml:space="preserve">[51] 麒麟960 骁龙680-ZOL问答</w:t>
      </w:r>
      <w:hyperlink w:history="1" r:id="rIdwiljykwr0rtowny2v3-kl">
        <w:r>
          <w:rPr>
            <w:rStyle w:val="Hyperlink"/>
          </w:rPr>
          <w:t xml:space="preserve"> https://wap.zol.com.cn/ask/x_17802900.html</w:t>
        </w:r>
      </w:hyperlink>
    </w:p>
    <w:p>
      <w:pPr>
        <w:pStyle w:val="text"/>
      </w:pPr>
      <w:r>
        <w:t xml:space="preserve">[52] 高通骁龙870和高通骁龙680哪个好|综合对比_太平洋产品报价</w:t>
      </w:r>
      <w:hyperlink w:history="1" r:id="rIdjesajrqgv4is0dfefxr-z">
        <w:r>
          <w:rPr>
            <w:rStyle w:val="Hyperlink"/>
          </w:rPr>
          <w:t xml:space="preserve"> https://g.pconline.com.cn/product/clq/pk_1352807_1108209.html</w:t>
        </w:r>
      </w:hyperlink>
    </w:p>
    <w:p>
      <w:pPr>
        <w:pStyle w:val="text"/>
      </w:pPr>
      <w:r>
        <w:t xml:space="preserve">[53] 【12期免息】小猿AI学习机P40 2025年新款AI智能学生平板大屏护眼学习机AI辅导一体机小初高同步英语点读-淘宝网</w:t>
      </w:r>
      <w:hyperlink w:history="1" r:id="rIdxzrsnzvs7evbgs-kzx1qq">
        <w:r>
          <w:rPr>
            <w:rStyle w:val="Hyperlink"/>
          </w:rPr>
          <w:t xml:space="preserve"> https://pcdetail.taobao.com/OGhJQ3Y0RndicXZTMDcyb251K1ExUT09.html</w:t>
        </w:r>
      </w:hyperlink>
    </w:p>
    <w:p>
      <w:pPr>
        <w:pStyle w:val="text"/>
      </w:pPr>
      <w:r>
        <w:t xml:space="preserve">[54] 小猿AI学习机P40怎么样&amp; #xff0c;功能配置</w:t>
      </w:r>
      <w:hyperlink w:history="1" r:id="rIdh07ln6e7ez0rkpt485xq7">
        <w:r>
          <w:rPr>
            <w:rStyle w:val="Hyperlink"/>
          </w:rPr>
          <w:t xml:space="preserve"> https://bbs.csdn.net/topics/619711543</w:t>
        </w:r>
      </w:hyperlink>
    </w:p>
    <w:p>
      <w:pPr>
        <w:pStyle w:val="text"/>
      </w:pPr>
      <w:r>
        <w:t xml:space="preserve">[55] 小猿AI学习机P40 功能介绍</w:t>
      </w:r>
      <w:hyperlink w:history="1" r:id="rIdum0c7-zsdsc2o9p3ucsuz">
        <w:r>
          <w:rPr>
            <w:rStyle w:val="Hyperlink"/>
          </w:rPr>
          <w:t xml:space="preserve"> https://bbs.csdn.net/topics/619773997</w:t>
        </w:r>
      </w:hyperlink>
    </w:p>
    <w:p>
      <w:pPr>
        <w:pStyle w:val="text"/>
      </w:pPr>
      <w:r>
        <w:t xml:space="preserve">[56] 小猿学习机P40与小猿学练机E1彩墨版:如何选择最适合孩子的学习伙伴?_搜狐网</w:t>
      </w:r>
      <w:hyperlink w:history="1" r:id="rId95421vgoc-behdcbfccya">
        <w:r>
          <w:rPr>
            <w:rStyle w:val="Hyperlink"/>
          </w:rPr>
          <w:t xml:space="preserve"> https://m.sohu.com/a/950239392_122471764/</w:t>
        </w:r>
      </w:hyperlink>
    </w:p>
    <w:p>
      <w:pPr>
        <w:pStyle w:val="text"/>
      </w:pPr>
      <w:r>
        <w:t xml:space="preserve">[57] 小猿AI学习机P40与科大讯飞学习机LUMIE10深度对比，哪个更适合你的孩子?_搜狐网</w:t>
      </w:r>
      <w:hyperlink w:history="1" r:id="rIdilta0hzffyfqxwlk2x0wz">
        <w:r>
          <w:rPr>
            <w:rStyle w:val="Hyperlink"/>
          </w:rPr>
          <w:t xml:space="preserve"> https://m.sohu.com/a/947322127_122471764/</w:t>
        </w:r>
      </w:hyperlink>
    </w:p>
    <w:p>
      <w:pPr>
        <w:pStyle w:val="text"/>
      </w:pPr>
      <w:r>
        <w:t xml:space="preserve">[58] 学习机别瞎买!过来人家长建议这7大型号，近乎“0差评”_数码</w:t>
      </w:r>
      <w:hyperlink w:history="1" r:id="rIdprjsjwkt1kfhrqtkzvwti">
        <w:r>
          <w:rPr>
            <w:rStyle w:val="Hyperlink"/>
          </w:rPr>
          <w:t xml:space="preserve"> http://m.toutiao.com/group/7550138785959346703/?upstream_biz=doubao</w:t>
        </w:r>
      </w:hyperlink>
    </w:p>
    <w:p>
      <w:pPr>
        <w:pStyle w:val="text"/>
      </w:pPr>
      <w:r>
        <w:t xml:space="preserve">[59] 亲身使用了解小猿AI学习机P40和R1有区别吗?哪款好用些?功能全面体验评测 | 数码问答</w:t>
      </w:r>
      <w:hyperlink w:history="1" r:id="rIdrfjjtks3jzardjjsh7vie">
        <w:r>
          <w:rPr>
            <w:rStyle w:val="Hyperlink"/>
          </w:rPr>
          <w:t xml:space="preserve"> http://www.cnmydigit.com/news/1027124727182282.html</w:t>
        </w:r>
      </w:hyperlink>
    </w:p>
    <w:p>
      <w:pPr>
        <w:pStyle w:val="text"/>
      </w:pPr>
      <w:r>
        <w:t xml:space="preserve">[60] 智能系统及设备(B包)\n序号 名称 数量 单位 单价 合价(pdf)</w:t>
      </w:r>
      <w:hyperlink w:history="1" r:id="rIdyneevjc1mb5b-fwf-tpxh">
        <w:r>
          <w:rPr>
            <w:rStyle w:val="Hyperlink"/>
          </w:rPr>
          <w:t xml:space="preserve"> http://222.87.41.199:8086/TPFrame_TR//AttachStorage/202008/Z010/350bb43f-5540-432b-9b57-b7a38373d5c2/%EF%BC%88B%E5%8C%85%EF%BC%89%E5%8F%82%E6%95%B0.pdf</w:t>
        </w:r>
      </w:hyperlink>
    </w:p>
    <w:p>
      <w:pPr>
        <w:pStyle w:val="text"/>
      </w:pPr>
      <w:r>
        <w:t xml:space="preserve">[61] 小猿AI学习机P40与读书郎学习机C26深度对比:哪个更适合你的孩子?_搜狐网</w:t>
      </w:r>
      <w:hyperlink w:history="1" r:id="rIdisdx97nzvkmqohybabket">
        <w:r>
          <w:rPr>
            <w:rStyle w:val="Hyperlink"/>
          </w:rPr>
          <w:t xml:space="preserve"> https://m.sohu.com/a/941069422_122471764/</w:t>
        </w:r>
      </w:hyperlink>
    </w:p>
    <w:p>
      <w:pPr>
        <w:pStyle w:val="text"/>
      </w:pPr>
      <w:r>
        <w:t xml:space="preserve">[62] 小猿AI学习机P40 评测</w:t>
      </w:r>
      <w:hyperlink w:history="1" r:id="rIdxvuykjj9eatkdid46er0m">
        <w:r>
          <w:rPr>
            <w:rStyle w:val="Hyperlink"/>
          </w:rPr>
          <w:t xml:space="preserve"> https://bbs.csdn.net/topics/619716104</w:t>
        </w:r>
      </w:hyperlink>
    </w:p>
    <w:p>
      <w:pPr>
        <w:pStyle w:val="text"/>
      </w:pPr>
      <w:r>
        <w:t xml:space="preserve">[63] 2025家长公认实用的6款学习机，配置高，学习资料丰富_数码</w:t>
      </w:r>
      <w:hyperlink w:history="1" r:id="rIdmsqmfqrtcczg5z26ae6zn">
        <w:r>
          <w:rPr>
            <w:rStyle w:val="Hyperlink"/>
          </w:rPr>
          <w:t xml:space="preserve"> http://m.toutiao.com/group/7544943021125567019/?upstream_biz=doubao</w:t>
        </w:r>
      </w:hyperlink>
    </w:p>
    <w:p>
      <w:pPr>
        <w:pStyle w:val="text"/>
      </w:pPr>
      <w:r>
        <w:t xml:space="preserve">[64] 新款学习机小猿R1和T4、P40/P40 Pro的区别，配置不同 - 对比窝</w:t>
      </w:r>
      <w:hyperlink w:history="1" r:id="rIdk_c678oxttboonrag5icf">
        <w:r>
          <w:rPr>
            <w:rStyle w:val="Hyperlink"/>
          </w:rPr>
          <w:t xml:space="preserve"> https://www.vsbuys.com/242898.html</w:t>
        </w:r>
      </w:hyperlink>
    </w:p>
    <w:p>
      <w:pPr>
        <w:pStyle w:val="text"/>
      </w:pPr>
      <w:r>
        <w:t xml:space="preserve">[65] 小猿AI学习机P40 Ultra:孩子高效学习的智能助手_搜狐网</w:t>
      </w:r>
      <w:hyperlink w:history="1" r:id="rIddzxfe_mejqh1opswcufxb">
        <w:r>
          <w:rPr>
            <w:rStyle w:val="Hyperlink"/>
          </w:rPr>
          <w:t xml:space="preserve"> https://m.sohu.com/a/943209258_122170300/</w:t>
        </w:r>
      </w:hyperlink>
    </w:p>
    <w:p>
      <w:pPr>
        <w:pStyle w:val="text"/>
      </w:pPr>
      <w:r>
        <w:t xml:space="preserve">[66] 高通骁龙680和华为海思麒麟710A哪个好|综合对比_太平洋产品报价</w:t>
      </w:r>
      <w:hyperlink w:history="1" r:id="rId-qggzottw6gaarpc_ebhu">
        <w:r>
          <w:rPr>
            <w:rStyle w:val="Hyperlink"/>
          </w:rPr>
          <w:t xml:space="preserve"> https://g.pconline.com.cn/product/clq/pk_1108209_1335027.html</w:t>
        </w:r>
      </w:hyperlink>
    </w:p>
    <w:p>
      <w:pPr>
        <w:pStyle w:val="text"/>
      </w:pPr>
      <w:r>
        <w:t xml:space="preserve">[67] 高通骁龙680跑分现身 单核成绩居然超越710_手机新浪网</w:t>
      </w:r>
      <w:hyperlink w:history="1" r:id="rId6xnx1est8fl0lqizexupd">
        <w:r>
          <w:rPr>
            <w:rStyle w:val="Hyperlink"/>
          </w:rPr>
          <w:t xml:space="preserve"> https://tech.sina.cn/mobile/xp/2018-06-13/detail-ihcwpcmp8639997.d.html</w:t>
        </w:r>
      </w:hyperlink>
    </w:p>
    <w:p>
      <w:pPr>
        <w:pStyle w:val="text"/>
      </w:pPr>
      <w:r>
        <w:t xml:space="preserve">[68] 华为P40和华为畅享70Pro哪个好|综合对比_太平洋产品报价</w:t>
      </w:r>
      <w:hyperlink w:history="1" r:id="rId0zumz9lwftvatrvm6gq60">
        <w:r>
          <w:rPr>
            <w:rStyle w:val="Hyperlink"/>
          </w:rPr>
          <w:t xml:space="preserve"> https://g.pconline.com.cn/product/mobile/pk_732884_2071647.html</w:t>
        </w:r>
      </w:hyperlink>
    </w:p>
    <w:p>
      <w:pPr>
        <w:pStyle w:val="text"/>
      </w:pPr>
      <w:r>
        <w:t xml:space="preserve">[69] 小猿p40ultra学习机开箱测评-抖音</w:t>
      </w:r>
      <w:hyperlink w:history="1" r:id="rIdprjp4dntm1pnmh-wcff1n">
        <w:r>
          <w:rPr>
            <w:rStyle w:val="Hyperlink"/>
          </w:rPr>
          <w:t xml:space="preserve"> https://www.iesdouyin.com/share/video/7549505622745648443/?did=MS4wLjABAAAANwkJuWIRFOzg5uCpDRpMj4OX-QryoDgn-yYlXQnRwQQ&amp;from_aid=1128&amp;from_ssr=1&amp;iid=MS4wLjABAAAANwkJuWIRFOzg5uCpDRpMj4OX-QryoDgn-yYlXQnRwQQ&amp;mid=7549505597130001162&amp;region=&amp;scene_from=dy_open_search_video&amp;share_sign=dHhdzaN_gWchyQwHmMk1yUl5hiT1bTMG9IuRZnt2qcc-&amp;share_track_info=%7B%22link_description_type%22%3A%22%22%7D&amp;share_version=280700&amp;titleType=title&amp;ts=1763364734&amp;u_code=0&amp;video_share_track_ver=&amp;with_sec_did=1</w:t>
        </w:r>
      </w:hyperlink>
    </w:p>
    <w:p>
      <w:pPr>
        <w:pStyle w:val="text"/>
      </w:pPr>
      <w:r>
        <w:t xml:space="preserve">[70] 小猿学练机发布:墨水屏+AI教育大模型，突破20毫秒手写延迟，售价4899元 - 智东西</w:t>
      </w:r>
      <w:hyperlink w:history="1" r:id="rIdq4tuwlves_nvjkjdgccp8">
        <w:r>
          <w:rPr>
            <w:rStyle w:val="Hyperlink"/>
          </w:rPr>
          <w:t xml:space="preserve"> https://m.zhidx.com/p/460018.html</w:t>
        </w:r>
      </w:hyperlink>
    </w:p>
    <w:p>
      <w:pPr>
        <w:pStyle w:val="text"/>
      </w:pPr>
      <w:r>
        <w:t xml:space="preserve">[71] 小猿学练机旗舰款</w:t>
      </w:r>
      <w:hyperlink w:history="1" r:id="rIdbyzr595ggpzzfbavqq4zj">
        <w:r>
          <w:rPr>
            <w:rStyle w:val="Hyperlink"/>
          </w:rPr>
          <w:t xml:space="preserve"> https://g.pconline.com.cn/product/study/xiaoyuan/2444839_detail.html</w:t>
        </w:r>
      </w:hyperlink>
    </w:p>
    <w:p>
      <w:pPr>
        <w:pStyle w:val="text"/>
      </w:pPr>
      <w:r>
        <w:t xml:space="preserve">[72] 小猿学练机全面升级:AI教育大模型与19毫秒书写延迟的完美结合_搜狐网</w:t>
      </w:r>
      <w:hyperlink w:history="1" r:id="rIdsyjeasf0c4sst_6xdh70p">
        <w:r>
          <w:rPr>
            <w:rStyle w:val="Hyperlink"/>
          </w:rPr>
          <w:t xml:space="preserve"> https://www.sohu.com/a/839159001_122004016</w:t>
        </w:r>
      </w:hyperlink>
    </w:p>
    <w:p>
      <w:pPr>
        <w:pStyle w:val="text"/>
      </w:pPr>
      <w:r>
        <w:t xml:space="preserve">[73] 参考小猿学练机S2 Pro、E1和R1、P40配置对比 - 对比窝</w:t>
      </w:r>
      <w:hyperlink w:history="1" r:id="rId2qira-kv9joyaa5hpr3bp">
        <w:r>
          <w:rPr>
            <w:rStyle w:val="Hyperlink"/>
          </w:rPr>
          <w:t xml:space="preserve"> https://www.vsbuys.com/242715.html</w:t>
        </w:r>
      </w:hyperlink>
    </w:p>
    <w:p>
      <w:pPr>
        <w:pStyle w:val="text"/>
      </w:pPr>
      <w:r>
        <w:t xml:space="preserve">[74] 小猿AI学习机R1和P40 配置对比</w:t>
      </w:r>
      <w:hyperlink w:history="1" r:id="rIdzbfrqf-am_8orubwuoywd">
        <w:r>
          <w:rPr>
            <w:rStyle w:val="Hyperlink"/>
          </w:rPr>
          <w:t xml:space="preserve"> https://bbs.csdn.net/topics/619831340</w:t>
        </w:r>
      </w:hyperlink>
    </w:p>
    <w:p>
      <w:pPr>
        <w:pStyle w:val="text"/>
      </w:pPr>
      <w:r>
        <w:t xml:space="preserve">[75] 小猿AI学习机R1和P40深度对比</w:t>
      </w:r>
      <w:hyperlink w:history="1" r:id="rIdytlb4xlgtjiwi7wkdoosi">
        <w:r>
          <w:rPr>
            <w:rStyle w:val="Hyperlink"/>
          </w:rPr>
          <w:t xml:space="preserve"> https://bbs.csdn.net/topics/619722253</w:t>
        </w:r>
      </w:hyperlink>
    </w:p>
    <w:p>
      <w:pPr>
        <w:pStyle w:val="text"/>
      </w:pPr>
      <w:r>
        <w:t xml:space="preserve">[76] 小猿学练机:AI教育革命的新篇章，19毫秒书写延迟引发学习体验革新_搜狐网</w:t>
      </w:r>
      <w:hyperlink w:history="1" r:id="rIdqlajmc33lds78oddlvtzn">
        <w:r>
          <w:rPr>
            <w:rStyle w:val="Hyperlink"/>
          </w:rPr>
          <w:t xml:space="preserve"> https://m.sohu.com/a/839162344_121902920/</w:t>
        </w:r>
      </w:hyperlink>
    </w:p>
    <w:p>
      <w:pPr>
        <w:pStyle w:val="text"/>
      </w:pPr>
      <w:r>
        <w:t xml:space="preserve">[77] 高通骁龙680_高通骁龙680报价、参数、图片、怎么样_太平洋产品报价</w:t>
      </w:r>
      <w:hyperlink w:history="1" r:id="rIdvkp6bzstuxn0codxylngi">
        <w:r>
          <w:rPr>
            <w:rStyle w:val="Hyperlink"/>
          </w:rPr>
          <w:t xml:space="preserve"> https://g.pconline.com.cn/product/clq/qualcomm/1108209.html</w:t>
        </w:r>
      </w:hyperlink>
    </w:p>
    <w:p>
      <w:pPr>
        <w:pStyle w:val="text"/>
      </w:pPr>
      <w:r>
        <w:t xml:space="preserve">[78] Qualcomm Snapdragon 680 4G - Benchmarks, Specifications, User Reviews &amp; CPU Comparisons</w:t>
      </w:r>
      <w:hyperlink w:history="1" r:id="rId9icsslmm_ribdvufkky_z">
        <w:r>
          <w:rPr>
            <w:rStyle w:val="Hyperlink"/>
          </w:rPr>
          <w:t xml:space="preserve"> https://www.cpu-monkey.com/en/cpu-qualcomm_snapdragon_680_4g</w:t>
        </w:r>
      </w:hyperlink>
    </w:p>
    <w:p>
      <w:pPr>
        <w:pStyle w:val="text"/>
      </w:pPr>
      <w:r>
        <w:t xml:space="preserve">[79] Qualcomm Snapdragon 680</w:t>
      </w:r>
      <w:hyperlink w:history="1" r:id="rIdwk-al0kr8wqyns7ul6onh">
        <w:r>
          <w:rPr>
            <w:rStyle w:val="Hyperlink"/>
          </w:rPr>
          <w:t xml:space="preserve"> https://siliconcat.net/soc/qualcomm-snapdragon-680</w:t>
        </w:r>
      </w:hyperlink>
    </w:p>
    <w:p>
      <w:pPr>
        <w:pStyle w:val="text"/>
      </w:pPr>
      <w:r>
        <w:t xml:space="preserve">[80] 高通骁龙680参数_高通骁龙680参数配置|详细参数_太平洋产品报价</w:t>
      </w:r>
      <w:hyperlink w:history="1" r:id="rIde_dxpplndhdiuoa1fpvmu">
        <w:r>
          <w:rPr>
            <w:rStyle w:val="Hyperlink"/>
          </w:rPr>
          <w:t xml:space="preserve"> https://product.pconline.com.cn/clq/qualcomm/1108209_detail.html</w:t>
        </w:r>
      </w:hyperlink>
    </w:p>
    <w:p>
      <w:pPr>
        <w:pStyle w:val="text"/>
      </w:pPr>
      <w:r>
        <w:t xml:space="preserve">[81] Qualcomm Snapdragon 680</w:t>
      </w:r>
      <w:hyperlink w:history="1" r:id="rId0niyhx5enbockoeyjlqp9">
        <w:r>
          <w:rPr>
            <w:rStyle w:val="Hyperlink"/>
          </w:rPr>
          <w:t xml:space="preserve"> https://cputronic.com/soc/qualcomm-snapdragon-680</w:t>
        </w:r>
      </w:hyperlink>
    </w:p>
    <w:p>
      <w:pPr>
        <w:pStyle w:val="text"/>
      </w:pPr>
      <w:r>
        <w:t xml:space="preserve">[82] 猿辅导母婴用品怎么样 小猿Ai学习机 P40_什么值得买</w:t>
      </w:r>
      <w:hyperlink w:history="1" r:id="rId7m8b0_5fc0tb0kiowoyre">
        <w:r>
          <w:rPr>
            <w:rStyle w:val="Hyperlink"/>
          </w:rPr>
          <w:t xml:space="preserve"> https://post.m.smzdm.com/talk/p/a24qq58p/</w:t>
        </w:r>
      </w:hyperlink>
    </w:p>
    <w:p>
      <w:pPr>
        <w:pStyle w:val="text"/>
      </w:pPr>
      <w:r>
        <w:t xml:space="preserve">[83] 小猿学练机 旗舰款和步步高学习机A7哪个好|综合对比_太平洋产品报价</w:t>
      </w:r>
      <w:hyperlink w:history="1" r:id="rIdqvw90lxd3fmlad5qsqeal">
        <w:r>
          <w:rPr>
            <w:rStyle w:val="Hyperlink"/>
          </w:rPr>
          <w:t xml:space="preserve"> https://g.pconline.com.cn/product/study/pk_2444839_2294999.html</w:t>
        </w:r>
      </w:hyperlink>
    </w:p>
    <w:p>
      <w:pPr>
        <w:pStyle w:val="text"/>
      </w:pPr>
      <w:r>
        <w:t xml:space="preserve">[84] 第三章技术规格､参数与要求\n技术参数､规格及要求\n产品 (pdf)</w:t>
      </w:r>
      <w:hyperlink w:history="1" r:id="rId4ncczsva7xhvzh41l0wdo">
        <w:r>
          <w:rPr>
            <w:rStyle w:val="Hyperlink"/>
          </w:rPr>
          <w:t xml:space="preserve"> http://125.74.7.179/upload/article/cba712a9-dde1-4add-9e75-2d395c1d1345.pdf</w:t>
        </w:r>
      </w:hyperlink>
    </w:p>
    <w:p>
      <w:pPr>
        <w:pStyle w:val="text"/>
      </w:pPr>
      <w:r>
        <w:t xml:space="preserve">[85] 小猿2025新款AI学习机幼儿一年到高三课本同步难题作业批改英语点-淘宝网</w:t>
      </w:r>
      <w:hyperlink w:history="1" r:id="rIdg8u8gxelus21dfxarkvwj">
        <w:r>
          <w:rPr>
            <w:rStyle w:val="Hyperlink"/>
          </w:rPr>
          <w:t xml:space="preserve"> https://pcdetail.taobao.com/TXlTejNwdzNZNVpLZlZFd1M0Z1Iydz09.html</w:t>
        </w:r>
      </w:hyperlink>
    </w:p>
    <w:p>
      <w:pPr>
        <w:pStyle w:val="text"/>
      </w:pPr>
      <w:r>
        <w:t xml:space="preserve">[86] 2.采购产品技术指标､要求和数量\n序\n数\n设备名称 技(pdf)</w:t>
      </w:r>
      <w:hyperlink w:history="1" r:id="rIdvhujmonnhhyccdsig9i_2">
        <w:r>
          <w:rPr>
            <w:rStyle w:val="Hyperlink"/>
          </w:rPr>
          <w:t xml:space="preserve"> https://jy-datafile.oss-cn-beijing.aliyuncs.com/06acfd7acf5be2f87f146646fe972de4a1b7d775214a0503e60067c012990ddc.pdf</w:t>
        </w:r>
      </w:hyperlink>
    </w:p>
    <w:p>
      <w:pPr>
        <w:pStyle w:val="text"/>
      </w:pPr>
      <w:r>
        <w:t xml:space="preserve">[87] 小猿AI学习机P40 Ultra深度测评:双AI模型+护眼大屏，性价比之选_学习机_什么值得买</w:t>
      </w:r>
      <w:hyperlink w:history="1" r:id="rIdzvbqk-tp4maiadkbffqha">
        <w:r>
          <w:rPr>
            <w:rStyle w:val="Hyperlink"/>
          </w:rPr>
          <w:t xml:space="preserve"> https://post.m.smzdm.com/p/arl0o877/</w:t>
        </w:r>
      </w:hyperlink>
    </w:p>
    <w:p>
      <w:pPr>
        <w:pStyle w:val="text"/>
      </w:pPr>
      <w:r>
        <w:t xml:space="preserve">[88] 小猿练习本s1和s2区别 买小猿是S1还是S2</w:t>
      </w:r>
      <w:hyperlink w:history="1" r:id="rIdbqxow10qclp_3hfisypjm">
        <w:r>
          <w:rPr>
            <w:rStyle w:val="Hyperlink"/>
          </w:rPr>
          <w:t xml:space="preserve"> https://bbs.csdn.net/topics/619333363</w:t>
        </w:r>
      </w:hyperlink>
    </w:p>
    <w:p>
      <w:pPr>
        <w:pStyle w:val="text"/>
      </w:pPr>
      <w:r>
        <w:t xml:space="preserve">[89] 猿编程 学而思 编程 对比,学而思编程老师哪个好_学而思编程和猿编程的区别是什么-CSDN博客</w:t>
      </w:r>
      <w:hyperlink w:history="1" r:id="rIdwijjxophz8a7fm9_ovu6u">
        <w:r>
          <w:rPr>
            <w:rStyle w:val="Hyperlink"/>
          </w:rPr>
          <w:t xml:space="preserve"> https://blog.csdn.net/nbhkk/article/details/136538803</w:t>
        </w:r>
      </w:hyperlink>
    </w:p>
    <w:p>
      <w:pPr>
        <w:pStyle w:val="text"/>
      </w:pPr>
      <w:r>
        <w:t xml:space="preserve">[90] 遨游LTE5和华为P40 Pro哪个好|综合对比_太平洋产品报价</w:t>
      </w:r>
      <w:hyperlink w:history="1" r:id="rIdnnwh_eu0heqkjhove_zy7">
        <w:r>
          <w:rPr>
            <w:rStyle w:val="Hyperlink"/>
          </w:rPr>
          <w:t xml:space="preserve"> https://g.pconline.com.cn/product/mobile/pk_1220290_1068555.html</w:t>
        </w:r>
      </w:hyperlink>
    </w:p>
    <w:p>
      <w:pPr>
        <w:pStyle w:val="text"/>
      </w:pPr>
      <w:r>
        <w:t xml:space="preserve">[91] UFS – Universal Flash Storage</w:t>
      </w:r>
      <w:hyperlink w:history="1" r:id="rIdpngtir7osekku3nbucboj">
        <w:r>
          <w:rPr>
            <w:rStyle w:val="Hyperlink"/>
          </w:rPr>
          <w:t xml:space="preserve"> https://www.arasan.com/products/mobile-storage/ufs/</w:t>
        </w:r>
      </w:hyperlink>
    </w:p>
    <w:p>
      <w:pPr>
        <w:pStyle w:val="text"/>
      </w:pPr>
      <w:r>
        <w:t xml:space="preserve">[92] 荆门市掇刀区政府采购 需求公示(pdf)</w:t>
      </w:r>
      <w:hyperlink w:history="1" r:id="rIdd0zjrvgnkofznei9v13u9">
        <w:r>
          <w:rPr>
            <w:rStyle w:val="Hyperlink"/>
          </w:rPr>
          <w:t xml:space="preserve"> https://jy-datafile.oss-cn-beijing.aliyuncs.com/f97a40520cbb9f524860027ef2802ab87c13ef74f05980c0c6b42077a2cb44b6.pdf</w:t>
        </w:r>
      </w:hyperlink>
    </w:p>
    <w:p>
      <w:pPr>
        <w:pStyle w:val="text"/>
      </w:pPr>
      <w:r>
        <w:t xml:space="preserve">[93] 优学派和小猿学习机哪个好</w:t>
      </w:r>
      <w:hyperlink w:history="1" r:id="rId8inseffbk5a2yymbatmsq">
        <w:r>
          <w:rPr>
            <w:rStyle w:val="Hyperlink"/>
          </w:rPr>
          <w:t xml:space="preserve"> https://bbs.csdn.net/topics/619770922</w:t>
        </w:r>
      </w:hyperlink>
    </w:p>
    <w:p>
      <w:pPr>
        <w:pStyle w:val="text"/>
      </w:pPr>
      <w:r>
        <w:t xml:space="preserve">[94] 其实小猿P40和P40 Ultra、P40 Pro仅内存大小不同 - 对比窝</w:t>
      </w:r>
      <w:hyperlink w:history="1" r:id="rIdmgjhgmvcmcilahxi0a_ey">
        <w:r>
          <w:rPr>
            <w:rStyle w:val="Hyperlink"/>
          </w:rPr>
          <w:t xml:space="preserve"> https://www.vsbuys.com/247994.html</w:t>
        </w:r>
      </w:hyperlink>
    </w:p>
    <w:p>
      <w:pPr>
        <w:pStyle w:val="text"/>
      </w:pPr>
      <w:r>
        <w:t xml:space="preserve">[95] 学习机界的全能选手!小猿AI学习机P40深度体验_搜狐网</w:t>
      </w:r>
      <w:hyperlink w:history="1" r:id="rIdf62ttfskfrutlye0doiao">
        <w:r>
          <w:rPr>
            <w:rStyle w:val="Hyperlink"/>
          </w:rPr>
          <w:t xml:space="preserve"> https://m.sohu.com/a/950558394_122170300/</w:t>
        </w:r>
      </w:hyperlink>
    </w:p>
    <w:p>
      <w:pPr>
        <w:pStyle w:val="text"/>
      </w:pPr>
      <w:r>
        <w:t xml:space="preserve">[96] 新款学习机小猿R1和T4、P40/P40 Pro的区别，配置不同 - 对比窝</w:t>
      </w:r>
      <w:hyperlink w:history="1" r:id="rIdct3x2thqkjfsxil8vkpqp">
        <w:r>
          <w:rPr>
            <w:rStyle w:val="Hyperlink"/>
          </w:rPr>
          <w:t xml:space="preserve"> https://www.vsbuys.com/242898.html</w:t>
        </w:r>
      </w:hyperlink>
    </w:p>
    <w:p>
      <w:pPr>
        <w:pStyle w:val="text"/>
      </w:pPr>
      <w:r>
        <w:t xml:space="preserve">[97] 华为P40系列参数、功能、性能_华为P40系列手机配置_太平洋产品报价</w:t>
      </w:r>
      <w:hyperlink w:history="1" r:id="rIdxkdvou4vsn5wixlp_ctho">
        <w:r>
          <w:rPr>
            <w:rStyle w:val="Hyperlink"/>
          </w:rPr>
          <w:t xml:space="preserve"> https://g.pconline.com.cn/product/mobile/series/437384_detail.html</w:t>
        </w:r>
      </w:hyperlink>
    </w:p>
    <w:p>
      <w:pPr>
        <w:pStyle w:val="text"/>
      </w:pPr>
      <w:r>
        <w:t xml:space="preserve">[98] 2025家长公认实用的6款学习机，配置高，学习资料丰富_数码</w:t>
      </w:r>
      <w:hyperlink w:history="1" r:id="rIdwk_t6x77kmqk8tm1cixfv">
        <w:r>
          <w:rPr>
            <w:rStyle w:val="Hyperlink"/>
          </w:rPr>
          <w:t xml:space="preserve"> http://m.toutiao.com/group/7544943021125567019/?upstream_biz=doubao</w:t>
        </w:r>
      </w:hyperlink>
    </w:p>
    <w:p>
      <w:pPr>
        <w:pStyle w:val="text"/>
      </w:pPr>
      <w:r>
        <w:t xml:space="preserve">[99] 小猿AI学习机P40Ultra:孩子的全能学习伙伴_搜狐网</w:t>
      </w:r>
      <w:hyperlink w:history="1" r:id="rIdhxrfqpi7ejkxmdzaceug5">
        <w:r>
          <w:rPr>
            <w:rStyle w:val="Hyperlink"/>
          </w:rPr>
          <w:t xml:space="preserve"> https://m.sohu.com/a/953004201_122471764/</w:t>
        </w:r>
      </w:hyperlink>
    </w:p>
    <w:p>
      <w:pPr>
        <w:pStyle w:val="text"/>
      </w:pPr>
      <w:r>
        <w:t xml:space="preserve">[100] 学习机别瞎买!过来人家长建议这7大型号，近乎“0差评”_数码</w:t>
      </w:r>
      <w:hyperlink w:history="1" r:id="rIdaavxemiujo4ggb7ijk-hx">
        <w:r>
          <w:rPr>
            <w:rStyle w:val="Hyperlink"/>
          </w:rPr>
          <w:t xml:space="preserve"> http://m.toutiao.com/group/7550138785959346703/?upstream_biz=doubao</w:t>
        </w:r>
      </w:hyperlink>
    </w:p>
    <w:p>
      <w:pPr>
        <w:pStyle w:val="text"/>
      </w:pPr>
      <w:r>
        <w:t xml:space="preserve">[101] lpddr的基本概念</w:t>
      </w:r>
      <w:hyperlink w:history="1" r:id="rIdhcbmwezydlunj9kwexwkp">
        <w:r>
          <w:rPr>
            <w:rStyle w:val="Hyperlink"/>
          </w:rPr>
          <w:t xml:space="preserve"> https://blog.csdn.net/MHD0815/article/details/144713164</w:t>
        </w:r>
      </w:hyperlink>
    </w:p>
    <w:p>
      <w:pPr>
        <w:pStyle w:val="text"/>
      </w:pPr>
      <w:r>
        <w:t xml:space="preserve">[102] 小猿学练机发布:墨水屏+AI教育大模型，突破20毫秒手写延迟，售价4899元</w:t>
      </w:r>
      <w:hyperlink w:history="1" r:id="rIds970dqifseli37_6sofol">
        <w:r>
          <w:rPr>
            <w:rStyle w:val="Hyperlink"/>
          </w:rPr>
          <w:t xml:space="preserve"> https://finance.sina.com.cn/roll/2024-12-18/doc-inczwues0915201.shtml</w:t>
        </w:r>
      </w:hyperlink>
    </w:p>
    <w:p>
      <w:pPr>
        <w:pStyle w:val="text"/>
      </w:pPr>
      <w:r>
        <w:t xml:space="preserve">[103] 什么是LPDDR4 - Christopher_James - 博客园</w:t>
      </w:r>
      <w:hyperlink w:history="1" r:id="rIdpgsxwm-qbauz-bhymiysu">
        <w:r>
          <w:rPr>
            <w:rStyle w:val="Hyperlink"/>
          </w:rPr>
          <w:t xml:space="preserve"> https://www.cnblogs.com/christopherJames/p/18827128/LPDDR4</w:t>
        </w:r>
      </w:hyperlink>
    </w:p>
    <w:p>
      <w:pPr>
        <w:pStyle w:val="text"/>
      </w:pPr>
      <w:r>
        <w:t xml:space="preserve">[104] 小猿2025新款AI学习机幼儿一年到高三课本同步难题作业批改英语点-淘宝网</w:t>
      </w:r>
      <w:hyperlink w:history="1" r:id="rIdshuy8ic99yt72dvfyvcmg">
        <w:r>
          <w:rPr>
            <w:rStyle w:val="Hyperlink"/>
          </w:rPr>
          <w:t xml:space="preserve"> https://pcdetail.taobao.com/TXlTejNwdzNZNVpLZlZFd1M0Z1Iydz09.html</w:t>
        </w:r>
      </w:hyperlink>
    </w:p>
    <w:p>
      <w:pPr>
        <w:pStyle w:val="text"/>
      </w:pPr>
      <w:r>
        <w:t xml:space="preserve">[105] 小猿学练机S2Pro:开学季送给孩子的学习好帮手_平板电脑_什么值得买</w:t>
      </w:r>
      <w:hyperlink w:history="1" r:id="rIdebk_pvtdltpdns_egehjl">
        <w:r>
          <w:rPr>
            <w:rStyle w:val="Hyperlink"/>
          </w:rPr>
          <w:t xml:space="preserve"> https://post.m.smzdm.com/p/a2q3856n/</w:t>
        </w:r>
      </w:hyperlink>
    </w:p>
    <w:p>
      <w:pPr>
        <w:pStyle w:val="text"/>
      </w:pPr>
      <w:r>
        <w:t xml:space="preserve">[106] 小猿AI学习机P40 Ultra:孩子高效学习的智能助手_搜狐网</w:t>
      </w:r>
      <w:hyperlink w:history="1" r:id="rIdz_ehkudsv4k8n88xjcann">
        <w:r>
          <w:rPr>
            <w:rStyle w:val="Hyperlink"/>
          </w:rPr>
          <w:t xml:space="preserve"> https://m.sohu.com/a/943209258_122170300/</w:t>
        </w:r>
      </w:hyperlink>
    </w:p>
    <w:p>
      <w:pPr>
        <w:pStyle w:val="text"/>
      </w:pPr>
      <w:r>
        <w:t xml:space="preserve">[107] 小猿AIapp-官方正版软件2025最新版本免费下载-应用宝官网</w:t>
      </w:r>
      <w:hyperlink w:history="1" r:id="rIdsy41ep1k_i82gdutflqcw">
        <w:r>
          <w:rPr>
            <w:rStyle w:val="Hyperlink"/>
          </w:rPr>
          <w:t xml:space="preserve"> https://a.app.qq.com/o/simple.jsp?pkgname=com.fenbi.android.leo</w:t>
        </w:r>
      </w:hyperlink>
    </w:p>
    <w:p>
      <w:pPr>
        <w:pStyle w:val="text"/>
      </w:pPr>
      <w:r>
        <w:t xml:space="preserve">[108] 猿辅导集团推出首个教育AI范式小猿AI 推动个性化学习迈入新阶段</w:t>
      </w:r>
      <w:hyperlink w:history="1" r:id="rIdrxn_zkwmt-dgtgchagg_u">
        <w:r>
          <w:rPr>
            <w:rStyle w:val="Hyperlink"/>
          </w:rPr>
          <w:t xml:space="preserve"> https://tech.china.com.cn/edu/20250416/408520.shtml</w:t>
        </w:r>
      </w:hyperlink>
    </w:p>
    <w:p>
      <w:pPr>
        <w:pStyle w:val="text"/>
      </w:pPr>
      <w:r>
        <w:t xml:space="preserve">[109] 猿辅导集团推出教育AI范式小猿AI 聚焦家校应用场景发布3款新品-新华网</w:t>
      </w:r>
      <w:hyperlink w:history="1" r:id="rIde5bpn1hf2br-ywvo6q6te">
        <w:r>
          <w:rPr>
            <w:rStyle w:val="Hyperlink"/>
          </w:rPr>
          <w:t xml:space="preserve"> http://www.news.cn/tech/20250415/1e8c3693f109417db01f73d7d94e27a6/c.html</w:t>
        </w:r>
      </w:hyperlink>
    </w:p>
    <w:p>
      <w:pPr>
        <w:pStyle w:val="text"/>
      </w:pPr>
      <w:r>
        <w:t xml:space="preserve">[110] 技术赋能教育创新，小猿AI开启个性化学习新时代 - 教育培训 - 新资讯_传递价值资讯,优质的新资讯平台_最新_热点_产业_行业观察_城市发展_政策解读 - Powered by Discuz!</w:t>
      </w:r>
      <w:hyperlink w:history="1" r:id="rIdfxlmdwmtykdpymdtxhcwa">
        <w:r>
          <w:rPr>
            <w:rStyle w:val="Hyperlink"/>
          </w:rPr>
          <w:t xml:space="preserve"> https://www.xinzixun.cn/jiaoyu/peixun/2025/04/28/00054429.html</w:t>
        </w:r>
      </w:hyperlink>
    </w:p>
    <w:p>
      <w:pPr>
        <w:pStyle w:val="text"/>
      </w:pPr>
      <w:r>
        <w:t xml:space="preserve">[111] 猿辅导集团重磅出击:小猿AI引领教育AI新时代 - 科技先生</w:t>
      </w:r>
      <w:hyperlink w:history="1" r:id="rIddweokagn3jtafezffzzuz">
        <w:r>
          <w:rPr>
            <w:rStyle w:val="Hyperlink"/>
          </w:rPr>
          <w:t xml:space="preserve"> https://www.techsir.com/a/202504/90788.html</w:t>
        </w:r>
      </w:hyperlink>
    </w:p>
    <w:p>
      <w:pPr>
        <w:pStyle w:val="text"/>
      </w:pPr>
      <w:r>
        <w:t xml:space="preserve">[112] 猿辅导发布“小猿AI”，能否成为教育智能化“破局者”_中国网教育</w:t>
      </w:r>
      <w:hyperlink w:history="1" r:id="rIdgrqr1neakhg_xfbqmwucm">
        <w:r>
          <w:rPr>
            <w:rStyle w:val="Hyperlink"/>
          </w:rPr>
          <w:t xml:space="preserve"> http://m.toutiao.com/group/7493837747291980340/?upstream_biz=doubao</w:t>
        </w:r>
      </w:hyperlink>
    </w:p>
    <w:p>
      <w:pPr>
        <w:pStyle w:val="text"/>
      </w:pPr>
      <w:r>
        <w:t xml:space="preserve">[113] 猿辅导发布「小猿AI」，王向东:基于大模型的教育AI基座使系统性变革成为可能|猿辅导_新浪财经_新浪网</w:t>
      </w:r>
      <w:hyperlink w:history="1" r:id="rIdiy47w7zsmq4iykwmcwbou">
        <w:r>
          <w:rPr>
            <w:rStyle w:val="Hyperlink"/>
          </w:rPr>
          <w:t xml:space="preserve"> https://cj.sina.com.cn/article/norm_detail?froms=ttmp&amp;url=https%3A%2F%2Ffinance.sina.com.cn%2Fwm%2F2025-04-17%2Fdoc-inetnfmv9134552.shtml%3Ffinpagefr=ttzz</w:t>
        </w:r>
      </w:hyperlink>
    </w:p>
    <w:p>
      <w:pPr>
        <w:pStyle w:val="text"/>
      </w:pPr>
      <w:r>
        <w:t xml:space="preserve">[114] 小猿AI重塑教育未来:智能化教学的全新篇章开启_搜狐网</w:t>
      </w:r>
      <w:hyperlink w:history="1" r:id="rIdpcpjo9k2_icngt0sw5ehn">
        <w:r>
          <w:rPr>
            <w:rStyle w:val="Hyperlink"/>
          </w:rPr>
          <w:t xml:space="preserve"> https://m.sohu.com/a/884628877_121956424/</w:t>
        </w:r>
      </w:hyperlink>
    </w:p>
    <w:p>
      <w:pPr>
        <w:pStyle w:val="text"/>
      </w:pPr>
      <w:r>
        <w:t xml:space="preserve">[115] 小猿AI学习机:为学习添翼的智能伙伴_平板电脑_什么值得买</w:t>
      </w:r>
      <w:hyperlink w:history="1" r:id="rIdxpk9dlzdc6-mgbcjacadh">
        <w:r>
          <w:rPr>
            <w:rStyle w:val="Hyperlink"/>
          </w:rPr>
          <w:t xml:space="preserve"> https://post.m.smzdm.com/p/a2q3o2pd/</w:t>
        </w:r>
      </w:hyperlink>
    </w:p>
    <w:p>
      <w:pPr>
        <w:pStyle w:val="text"/>
      </w:pPr>
      <w:r>
        <w:t xml:space="preserve">[116] 全流程智能辅助学习上线小猿ai学习机ai含量有点儿高</w:t>
      </w:r>
      <w:hyperlink w:history="1" r:id="rIdlb0cff3nosz0lk_bawvfk">
        <w:r>
          <w:rPr>
            <w:rStyle w:val="Hyperlink"/>
          </w:rPr>
          <w:t xml:space="preserve"> https://www.ithome.com/0/845/419.htm</w:t>
        </w:r>
      </w:hyperlink>
    </w:p>
    <w:p>
      <w:pPr>
        <w:pStyle w:val="text"/>
      </w:pPr>
      <w:r>
        <w:t xml:space="preserve">[117] AI学习机革命来袭!小猿AI学习机将如何重塑孩子的学习体验?_搜狐网</w:t>
      </w:r>
      <w:hyperlink w:history="1" r:id="rId1-zyjsu2xsevoruscr9sn">
        <w:r>
          <w:rPr>
            <w:rStyle w:val="Hyperlink"/>
          </w:rPr>
          <w:t xml:space="preserve"> https://www.sohu.com/a/884514213_121956424</w:t>
        </w:r>
      </w:hyperlink>
    </w:p>
    <w:p>
      <w:pPr>
        <w:pStyle w:val="text"/>
      </w:pPr>
      <w:r>
        <w:t xml:space="preserve">[118] 国补“真香”!小猿AI学习机，平价解锁“私人学习教练”_平板电脑_什么值得买</w:t>
      </w:r>
      <w:hyperlink w:history="1" r:id="rIdjrdd9zq6c4vgec8uvuogb">
        <w:r>
          <w:rPr>
            <w:rStyle w:val="Hyperlink"/>
          </w:rPr>
          <w:t xml:space="preserve"> https://post.m.smzdm.com/p/avvenk99/</w:t>
        </w:r>
      </w:hyperlink>
    </w:p>
    <w:p>
      <w:pPr>
        <w:pStyle w:val="text"/>
      </w:pPr>
      <w:r>
        <w:t xml:space="preserve">[119] 首个中小学生教育AI推出 猿辅导集团掀起因材施教的供给侧改革_手机新浪网</w:t>
      </w:r>
      <w:hyperlink w:history="1" r:id="rIdfqack1rpvcmbzxkbkftqn">
        <w:r>
          <w:rPr>
            <w:rStyle w:val="Hyperlink"/>
          </w:rPr>
          <w:t xml:space="preserve"> https://tech.sina.cn/it/2025-04-18/detail-inetquyt2344761.d.html?oid=Spin%20Palace%20Brasil(wjbetbr.com)%20Ca%C3%A7a-n%C3%ADqueis%20eletr%C3%B4nicos%20entretenimento%20on-line%20da%20vida%20real,%20a%20receber.rsm&amp;vt=4&amp;cid=38745&amp;node_id=38745</w:t>
        </w:r>
      </w:hyperlink>
    </w:p>
    <w:p>
      <w:pPr>
        <w:pStyle w:val="text"/>
      </w:pPr>
      <w:r>
        <w:t xml:space="preserve">[120] 小猿与作业帮学习机哪个系统更流畅?</w:t>
      </w:r>
      <w:hyperlink w:history="1" r:id="rIdeg72t1szr-z80jaahhgsn">
        <w:r>
          <w:rPr>
            <w:rStyle w:val="Hyperlink"/>
          </w:rPr>
          <w:t xml:space="preserve"> https://ask.csdn.net/questions/8712278</w:t>
        </w:r>
      </w:hyperlink>
    </w:p>
    <w:p>
      <w:pPr>
        <w:pStyle w:val="text"/>
      </w:pPr>
      <w:r>
        <w:t xml:space="preserve">[121] 小猿学练机刷安卓系统,解锁学习新体验_SD安卓站</w:t>
      </w:r>
      <w:hyperlink w:history="1" r:id="rIdq3xh_oo6zpmsipyguxcma">
        <w:r>
          <w:rPr>
            <w:rStyle w:val="Hyperlink"/>
          </w:rPr>
          <w:t xml:space="preserve"> https://m.sdjnez.com/GE/CC/VALIDATOR?key=9c09cd0d7618e932b0980c62f1770a7f.968079de63b5cfdd6c4a473d442a0854.1760577398&amp;url=https%3A%2F%2Fm.sdjnez.com%2Fzixun%2F332299.html</w:t>
        </w:r>
      </w:hyperlink>
    </w:p>
    <w:p>
      <w:pPr>
        <w:pStyle w:val="text"/>
      </w:pPr>
      <w:r>
        <w:t xml:space="preserve">[122] 小猿AIapp-官方正版软件2025最新版本免费下载-应用宝官网</w:t>
      </w:r>
      <w:hyperlink w:history="1" r:id="rIdqfq_jlmfqqssok5bxefp_">
        <w:r>
          <w:rPr>
            <w:rStyle w:val="Hyperlink"/>
          </w:rPr>
          <w:t xml:space="preserve"> https://a.app.qq.com/o/simple.jsp?channel=0002160650432d595942&amp;fromcase=60001&amp;pkgname=com.fenbi.android.leo</w:t>
        </w:r>
      </w:hyperlink>
    </w:p>
    <w:p>
      <w:pPr>
        <w:pStyle w:val="text"/>
      </w:pPr>
      <w:r>
        <w:t xml:space="preserve">[123] 学习机操作系统基于android深度定制是什么意思?</w:t>
      </w:r>
      <w:hyperlink w:history="1" r:id="rIdb8dmipww6xmysljbkhvpp">
        <w:r>
          <w:rPr>
            <w:rStyle w:val="Hyperlink"/>
          </w:rPr>
          <w:t xml:space="preserve"> https://wap.zol.com.cn/ask/x_25140415.html</w:t>
        </w:r>
      </w:hyperlink>
    </w:p>
    <w:p>
      <w:pPr>
        <w:pStyle w:val="text"/>
      </w:pPr>
      <w:r>
        <w:t xml:space="preserve">[124] 小猿学练机——智能教育新工具的深度体验及购买指南_电子书阅读器_什么值得买</w:t>
      </w:r>
      <w:hyperlink w:history="1" r:id="rIdgejjpylrchp_lpf0krart">
        <w:r>
          <w:rPr>
            <w:rStyle w:val="Hyperlink"/>
          </w:rPr>
          <w:t xml:space="preserve"> https://post.m.smzdm.com/p/a3x3nk5d/</w:t>
        </w:r>
      </w:hyperlink>
    </w:p>
    <w:p>
      <w:pPr>
        <w:pStyle w:val="text"/>
      </w:pPr>
      <w:r>
        <w:t xml:space="preserve">[125] 小猿学练机 旗舰款和作业帮AI学习机P20哪个好|综合对比_太平洋产品报价</w:t>
      </w:r>
      <w:hyperlink w:history="1" r:id="rIdpvgq9drfwuhzzs04gjmq1">
        <w:r>
          <w:rPr>
            <w:rStyle w:val="Hyperlink"/>
          </w:rPr>
          <w:t xml:space="preserve"> https://g.pconline.com.cn/product/study/pk_2444839_2444879.html</w:t>
        </w:r>
      </w:hyperlink>
    </w:p>
    <w:p>
      <w:pPr>
        <w:pStyle w:val="text"/>
      </w:pPr>
      <w:r>
        <w:t xml:space="preserve">[126] 小猿AI下载-小猿AI手机版下载 - 下载吧</w:t>
      </w:r>
      <w:hyperlink w:history="1" r:id="rIdte6yyfgas3lazus4m0szf">
        <w:r>
          <w:rPr>
            <w:rStyle w:val="Hyperlink"/>
          </w:rPr>
          <w:t xml:space="preserve"> https://m.xiazaiba.com/bhtml/358472.html</w:t>
        </w:r>
      </w:hyperlink>
    </w:p>
    <w:p>
      <w:pPr>
        <w:pStyle w:val="text"/>
      </w:pPr>
      <w:r>
        <w:t xml:space="preserve">[127] 作业帮学习机P50与小猿学习机P40Pro:哪个更适合你的孩子?深度对比解析_搜狐网</w:t>
      </w:r>
      <w:hyperlink w:history="1" r:id="rId8jajj_zksojzdey1-jvo3">
        <w:r>
          <w:rPr>
            <w:rStyle w:val="Hyperlink"/>
          </w:rPr>
          <w:t xml:space="preserve"> https://roll.sohu.com/a/946963692_122471764</w:t>
        </w:r>
      </w:hyperlink>
    </w:p>
    <w:p>
      <w:pPr>
        <w:pStyle w:val="text"/>
      </w:pPr>
      <w:r>
        <w:t xml:space="preserve">[128] 小猿学练机发布:墨水屏+AI教育大模型，突破20毫秒手写延迟，售价4899元 - 智东西</w:t>
      </w:r>
      <w:hyperlink w:history="1" r:id="rIdkpkw1zlu7uik_ltrthewi">
        <w:r>
          <w:rPr>
            <w:rStyle w:val="Hyperlink"/>
          </w:rPr>
          <w:t xml:space="preserve"> https://m.zhidx.com/p/460018.html</w:t>
        </w:r>
      </w:hyperlink>
    </w:p>
    <w:p>
      <w:pPr>
        <w:pStyle w:val="text"/>
      </w:pPr>
      <w:r>
        <w:t xml:space="preserve">[129] AI不止于工具，猿辅导小猿AI以情感算法开启教育陪伴新时代_咸宁新闻网</w:t>
      </w:r>
      <w:hyperlink w:history="1" r:id="rIdjh7pt6_sa9h1nxm07icdb">
        <w:r>
          <w:rPr>
            <w:rStyle w:val="Hyperlink"/>
          </w:rPr>
          <w:t xml:space="preserve"> http://m.toutiao.com/group/7537973364191838759/?upstream_biz=doubao</w:t>
        </w:r>
      </w:hyperlink>
    </w:p>
    <w:p>
      <w:pPr>
        <w:pStyle w:val="text"/>
      </w:pPr>
      <w:r>
        <w:t xml:space="preserve">[130] 猿辅导发布小猿AI学习机:全流程智能辅助学习覆盖“诊-学-练”全链路_CNMO科技</w:t>
      </w:r>
      <w:hyperlink w:history="1" r:id="rIdsdrst6j8scmcjxkjgl8fl">
        <w:r>
          <w:rPr>
            <w:rStyle w:val="Hyperlink"/>
          </w:rPr>
          <w:t xml:space="preserve"> http://m.toutiao.com/group/7493452886270165504/?upstream_biz=doubao</w:t>
        </w:r>
      </w:hyperlink>
    </w:p>
    <w:p>
      <w:pPr>
        <w:pStyle w:val="text"/>
      </w:pPr>
      <w:r>
        <w:t xml:space="preserve">[131] 小猿AI学习机R1与希沃学习机W20高思版:全面对比，哪款更适合你的孩子?_搜狐网</w:t>
      </w:r>
      <w:hyperlink w:history="1" r:id="rIdxz3qukthltgoesncufsa7">
        <w:r>
          <w:rPr>
            <w:rStyle w:val="Hyperlink"/>
          </w:rPr>
          <w:t xml:space="preserve"> https://m.sohu.com/a/953723444_122471764/</w:t>
        </w:r>
      </w:hyperlink>
    </w:p>
    <w:p>
      <w:pPr>
        <w:pStyle w:val="text"/>
      </w:pPr>
      <w:r>
        <w:t xml:space="preserve">[132] 5000字拆解小猿AI的12种练习题设计_人人都是产品经理</w:t>
      </w:r>
      <w:hyperlink w:history="1" r:id="rId9jtiiq-wbuzbiye4vtlaq">
        <w:r>
          <w:rPr>
            <w:rStyle w:val="Hyperlink"/>
          </w:rPr>
          <w:t xml:space="preserve"> http://m.toutiao.com/group/7503377643081908772/?upstream_biz=doubao</w:t>
        </w:r>
      </w:hyperlink>
    </w:p>
    <w:p>
      <w:pPr>
        <w:pStyle w:val="text"/>
      </w:pPr>
      <w:r>
        <w:t xml:space="preserve">[133] 小猿ai官方免费下载-小猿aiapp最新版下载v3.120.2 会员版_星空下载站</w:t>
      </w:r>
      <w:hyperlink w:history="1" r:id="rIdror8pyunnj0w03hhuhoua">
        <w:r>
          <w:rPr>
            <w:rStyle w:val="Hyperlink"/>
          </w:rPr>
          <w:t xml:space="preserve"> https://m.12799.com/rjxz/211319.html</w:t>
        </w:r>
      </w:hyperlink>
    </w:p>
    <w:p>
      <w:pPr>
        <w:pStyle w:val="text"/>
      </w:pPr>
      <w:r>
        <w:t xml:space="preserve">[134] 小猿AI深度解析:12大练习题设计引领AI教育技术革新_搜狐网</w:t>
      </w:r>
      <w:hyperlink w:history="1" r:id="rId4v7aglcu-zp8gejls_7mk">
        <w:r>
          <w:rPr>
            <w:rStyle w:val="Hyperlink"/>
          </w:rPr>
          <w:t xml:space="preserve"> https://www.sohu.com/a/894249287_121924584</w:t>
        </w:r>
      </w:hyperlink>
    </w:p>
    <w:p>
      <w:pPr>
        <w:pStyle w:val="text"/>
      </w:pPr>
      <w:r>
        <w:t xml:space="preserve">[135] 小猿AIapp免费下载_小猿AI安卓最新版v4.2.5下载-多特软件站安卓网</w:t>
      </w:r>
      <w:hyperlink w:history="1" r:id="rIdn0deppybteqyxcwfr_f4i">
        <w:r>
          <w:rPr>
            <w:rStyle w:val="Hyperlink"/>
          </w:rPr>
          <w:t xml:space="preserve"> https://m.duote.com/android/1149155.html</w:t>
        </w:r>
      </w:hyperlink>
    </w:p>
    <w:p>
      <w:pPr>
        <w:pStyle w:val="text"/>
      </w:pPr>
      <w:r>
        <w:t xml:space="preserve">[136] 小猿:实现从“千人一面”到“千人千面”教育普惠_金台资讯</w:t>
      </w:r>
      <w:hyperlink w:history="1" r:id="rIdkhefcftl8h0flpmqqz194">
        <w:r>
          <w:rPr>
            <w:rStyle w:val="Hyperlink"/>
          </w:rPr>
          <w:t xml:space="preserve"> http://m.toutiao.com/group/7570612822745301558/?upstream_biz=doubao</w:t>
        </w:r>
      </w:hyperlink>
    </w:p>
    <w:p>
      <w:pPr>
        <w:pStyle w:val="text"/>
      </w:pPr>
      <w:r>
        <w:t xml:space="preserve">[137] 小猿口算怎么检查 小猿口算怎么用-手机软件-PHP中文网</w:t>
      </w:r>
      <w:hyperlink w:history="1" r:id="rIdr53u8d8dclqllz9jjf7wb">
        <w:r>
          <w:rPr>
            <w:rStyle w:val="Hyperlink"/>
          </w:rPr>
          <w:t xml:space="preserve"> https://m.php.cn/faq/1411231.html</w:t>
        </w:r>
      </w:hyperlink>
    </w:p>
    <w:p>
      <w:pPr>
        <w:pStyle w:val="text"/>
      </w:pPr>
      <w:r>
        <w:t xml:space="preserve">[138] 小猿XY-XXJ-02:“小猿学练机是猿辅导旗下采用墨水屏设计的智能学习平板，创新提出"以练促学"理念，搭...” - 京东</w:t>
      </w:r>
      <w:hyperlink w:history="1" r:id="rIdzz9mm3c4d9b8nyals7xa8">
        <w:r>
          <w:rPr>
            <w:rStyle w:val="Hyperlink"/>
          </w:rPr>
          <w:t xml:space="preserve"> https://club.jd.com/repay/100169111645_ec56f243b3cef60fbd74b68a54ce98d9_1.html</w:t>
        </w:r>
      </w:hyperlink>
    </w:p>
    <w:p>
      <w:pPr>
        <w:pStyle w:val="text"/>
      </w:pPr>
      <w:r>
        <w:t xml:space="preserve">[139] 小猿学习机p40ultra和p40pro有什么区别</w:t>
      </w:r>
      <w:hyperlink w:history="1" r:id="rIdavpp6eyytqawhey13uip0">
        <w:r>
          <w:rPr>
            <w:rStyle w:val="Hyperlink"/>
          </w:rPr>
          <w:t xml:space="preserve"> https://bbs.csdn.net/topics/619927662</w:t>
        </w:r>
      </w:hyperlink>
    </w:p>
    <w:p>
      <w:pPr>
        <w:pStyle w:val="text"/>
      </w:pPr>
      <w:r>
        <w:t xml:space="preserve">[140] 学习机怎么选?学而思、讯飞、小猿、作业帮爆款横评，家长必看!_学习机_什么值得买</w:t>
      </w:r>
      <w:hyperlink w:history="1" r:id="rIdysuqe9ildmwepbfh4f4rq">
        <w:r>
          <w:rPr>
            <w:rStyle w:val="Hyperlink"/>
          </w:rPr>
          <w:t xml:space="preserve"> https://post.m.smzdm.com/p/115104780/</w:t>
        </w:r>
      </w:hyperlink>
    </w:p>
    <w:p>
      <w:pPr>
        <w:pStyle w:val="text"/>
      </w:pPr>
      <w:r>
        <w:t xml:space="preserve">[141] 2025年学习平板横向测评:多款热门机型对比，谁是学生党的最佳拍档?-中关村在线</w:t>
      </w:r>
      <w:hyperlink w:history="1" r:id="rIdva_gxpt6jja15ak-vpp66">
        <w:r>
          <w:rPr>
            <w:rStyle w:val="Hyperlink"/>
          </w:rPr>
          <w:t xml:space="preserve"> https://m.zol.com.cn/article/10217696.html</w:t>
        </w:r>
      </w:hyperlink>
    </w:p>
    <w:p>
      <w:pPr>
        <w:pStyle w:val="text"/>
      </w:pPr>
      <w:r>
        <w:t xml:space="preserve">[142] 小猿学练机S2Pro与小猿学习机P40Pro深度对比:哪个更适合你的孩子?_搜狐网</w:t>
      </w:r>
      <w:hyperlink w:history="1" r:id="rId6mottmvaqbngdiff1olnn">
        <w:r>
          <w:rPr>
            <w:rStyle w:val="Hyperlink"/>
          </w:rPr>
          <w:t xml:space="preserve"> https://m.sohu.com/a/952147622_122471764/</w:t>
        </w:r>
      </w:hyperlink>
    </w:p>
    <w:p>
      <w:pPr>
        <w:pStyle w:val="text"/>
      </w:pPr>
      <w:r>
        <w:t xml:space="preserve">[143] 2025最值得入手的7款学习机，各价位的高性价比款，配置实用_数码</w:t>
      </w:r>
      <w:hyperlink w:history="1" r:id="rIdhdgluhe8mbxvg9oexu5a3">
        <w:r>
          <w:rPr>
            <w:rStyle w:val="Hyperlink"/>
          </w:rPr>
          <w:t xml:space="preserve"> http://m.toutiao.com/group/7545317964279546368/?upstream_biz=doubao</w:t>
        </w:r>
      </w:hyperlink>
    </w:p>
    <w:p>
      <w:pPr>
        <w:pStyle w:val="text"/>
      </w:pPr>
      <w:r>
        <w:t xml:space="preserve">[144] 小猿学习机哪款好用?别再盲目跟风了，护眼、启蒙、提分看这篇就够!_搜狐网</w:t>
      </w:r>
      <w:hyperlink w:history="1" r:id="rId6tyfnxj7bicftes0uf8o4">
        <w:r>
          <w:rPr>
            <w:rStyle w:val="Hyperlink"/>
          </w:rPr>
          <w:t xml:space="preserve"> https://m.sohu.com/a/953352297_100262162/</w:t>
        </w:r>
      </w:hyperlink>
    </w:p>
    <w:p>
      <w:pPr>
        <w:pStyle w:val="text"/>
      </w:pPr>
      <w:r>
        <w:t xml:space="preserve">[145] 小猿AI学习机R1和P40深度对比</w:t>
      </w:r>
      <w:hyperlink w:history="1" r:id="rIdlnumejosut9xc7rrjk213">
        <w:r>
          <w:rPr>
            <w:rStyle w:val="Hyperlink"/>
          </w:rPr>
          <w:t xml:space="preserve"> https://bbs.csdn.net/topics/619722253</w:t>
        </w:r>
      </w:hyperlink>
    </w:p>
    <w:p>
      <w:pPr>
        <w:pStyle w:val="text"/>
      </w:pPr>
      <w:r>
        <w:t xml:space="preserve">[146] 小猿学练机旗舰版与小猿学练机S2旗舰款深度对比:哪款更适合您的孩子?_搜狐网</w:t>
      </w:r>
      <w:hyperlink w:history="1" r:id="rIdmdyvipzwutbss-jofq-dw">
        <w:r>
          <w:rPr>
            <w:rStyle w:val="Hyperlink"/>
          </w:rPr>
          <w:t xml:space="preserve"> https://m.sohu.com/a/951789189_122471764/</w:t>
        </w:r>
      </w:hyperlink>
    </w:p>
    <w:p>
      <w:pPr>
        <w:pStyle w:val="text"/>
      </w:pPr>
      <w:r>
        <w:t xml:space="preserve">[147] 小猿学练机S2Pro 和焕新升级版哪个好</w:t>
      </w:r>
      <w:hyperlink w:history="1" r:id="rIdffa4lj4d-hqdzj7hbwppf">
        <w:r>
          <w:rPr>
            <w:rStyle w:val="Hyperlink"/>
          </w:rPr>
          <w:t xml:space="preserve"> https://bbs.csdn.net/topics/619795670</w:t>
        </w:r>
      </w:hyperlink>
    </w:p>
    <w:p>
      <w:pPr>
        <w:pStyle w:val="text"/>
      </w:pPr>
      <w:r>
        <w:t xml:space="preserve">[148] 小猿学习机P40与小猿学练机E1彩墨版:如何选择最适合孩子的学习伙伴?_搜狐网</w:t>
      </w:r>
      <w:hyperlink w:history="1" r:id="rIdu-j2obr3lkimqaycq0w8l">
        <w:r>
          <w:rPr>
            <w:rStyle w:val="Hyperlink"/>
          </w:rPr>
          <w:t xml:space="preserve"> https://m.sohu.com/a/950239392_122471764/</w:t>
        </w:r>
      </w:hyperlink>
    </w:p>
    <w:p>
      <w:pPr>
        <w:pStyle w:val="text"/>
      </w:pPr>
      <w:r>
        <w:t xml:space="preserve">[149] 小猿学练机再发新品，想做低龄儿童的“第一块屏” - 芥末堆</w:t>
      </w:r>
      <w:hyperlink w:history="1" r:id="rIdhqazdo32cg3mfzotw8kt-">
        <w:r>
          <w:rPr>
            <w:rStyle w:val="Hyperlink"/>
          </w:rPr>
          <w:t xml:space="preserve"> https://www.jiemodui.com/N/138543.html</w:t>
        </w:r>
      </w:hyperlink>
    </w:p>
    <w:p>
      <w:pPr>
        <w:pStyle w:val="text"/>
      </w:pPr>
      <w:r>
        <w:t xml:space="preserve">[150] 新款学习机小猿R1和T4、P40/P40 Pro的区别，配置不同 - 对比窝</w:t>
      </w:r>
      <w:hyperlink w:history="1" r:id="rIdxtktslew1su6i_eavwpoa">
        <w:r>
          <w:rPr>
            <w:rStyle w:val="Hyperlink"/>
          </w:rPr>
          <w:t xml:space="preserve"> https://www.vsbuys.com/242898.html</w:t>
        </w:r>
      </w:hyperlink>
    </w:p>
    <w:p>
      <w:pPr>
        <w:pStyle w:val="text"/>
      </w:pPr>
      <w:r>
        <w:t xml:space="preserve">[151] 猿辅导母婴用品怎么样 小猿Ai学习机 P40_什么值得买</w:t>
      </w:r>
      <w:hyperlink w:history="1" r:id="rIdsbwvjklc4rmywd25qr3we">
        <w:r>
          <w:rPr>
            <w:rStyle w:val="Hyperlink"/>
          </w:rPr>
          <w:t xml:space="preserve"> https://post.m.smzdm.com/talk/p/a24qq58p/</w:t>
        </w:r>
      </w:hyperlink>
    </w:p>
    <w:p>
      <w:pPr>
        <w:pStyle w:val="text"/>
      </w:pPr>
      <w:r>
        <w:t xml:space="preserve">[152] ‌小猿AI学习机P40‌和 ‌小猿学练机S2‌选哪款好</w:t>
      </w:r>
      <w:hyperlink w:history="1" r:id="rId4edf6gqn0bj88scr47rso">
        <w:r>
          <w:rPr>
            <w:rStyle w:val="Hyperlink"/>
          </w:rPr>
          <w:t xml:space="preserve"> https://bbs.csdn.net/topics/619723195</w:t>
        </w:r>
      </w:hyperlink>
    </w:p>
    <w:p>
      <w:pPr>
        <w:pStyle w:val="text"/>
      </w:pPr>
      <w:r>
        <w:t xml:space="preserve">[153] 2025目前“最值得入手”的5款学习机，家长公认性价比高_数码</w:t>
      </w:r>
      <w:hyperlink w:history="1" r:id="rId4j3ozeixmuhzy6tswggl3">
        <w:r>
          <w:rPr>
            <w:rStyle w:val="Hyperlink"/>
          </w:rPr>
          <w:t xml:space="preserve"> http://m.toutiao.com/group/7553196984519705140/?upstream_biz=doubao</w:t>
        </w:r>
      </w:hyperlink>
    </w:p>
    <w:p>
      <w:pPr>
        <w:pStyle w:val="text"/>
      </w:pPr>
      <w:r>
        <w:t xml:space="preserve">[154] 2025家长公认实用的6款学习机，配置高，学习资料丰富_数码</w:t>
      </w:r>
      <w:hyperlink w:history="1" r:id="rId9xqggkidl3i6hc05e2sty">
        <w:r>
          <w:rPr>
            <w:rStyle w:val="Hyperlink"/>
          </w:rPr>
          <w:t xml:space="preserve"> http://m.toutiao.com/group/7544943021125567019/?upstream_biz=doubao</w:t>
        </w:r>
      </w:hyperlink>
    </w:p>
    <w:p>
      <w:pPr>
        <w:pStyle w:val="text"/>
      </w:pPr>
      <w:r>
        <w:t xml:space="preserve">[155] 小猿XY-XXJ-03:“屏幕效果:超级护眼神器 教学内容:完美幼小衔接到高中，还能自己更新 护眼效果:超级完美 服务体验:客...” - 京东</w:t>
      </w:r>
      <w:hyperlink w:history="1" r:id="rIdaujj9s437tj9wuuwivc_-">
        <w:r>
          <w:rPr>
            <w:rStyle w:val="Hyperlink"/>
          </w:rPr>
          <w:t xml:space="preserve"> https://club.jd.com/repay/100250181622_a420c7bcf65f51822d98b5b5f2bcbd3f_1.html</w:t>
        </w:r>
      </w:hyperlink>
    </w:p>
    <w:p>
      <w:pPr>
        <w:pStyle w:val="text"/>
      </w:pPr>
      <w:r>
        <w:t xml:space="preserve">[156] 猿辅导教学课件.ppt-原创力文档</w:t>
      </w:r>
      <w:hyperlink w:history="1" r:id="rIdxdcwkbskz2bfy5oh0dsgd">
        <w:r>
          <w:rPr>
            <w:rStyle w:val="Hyperlink"/>
          </w:rPr>
          <w:t xml:space="preserve"> https://m.book118.com/html/2025/0712/8101071135007110.shtm</w:t>
        </w:r>
      </w:hyperlink>
    </w:p>
    <w:p>
      <w:pPr>
        <w:pStyle w:val="text"/>
      </w:pPr>
      <w:r>
        <w:t xml:space="preserve">[157] 小猿P40学习机:AI诊学练+53万自研课，家长狂赞:比私教还懂孩子_【快资讯】</w:t>
      </w:r>
      <w:hyperlink w:history="1" r:id="rId3zqzoj7ri3420a9xnbrlh">
        <w:r>
          <w:rPr>
            <w:rStyle w:val="Hyperlink"/>
          </w:rPr>
          <w:t xml:space="preserve"> https://www.360kuai.com/pc/detail?cota=3&amp;kuai_so=1&amp;sign=360_da20e874&amp;url=9c7a98ccc593e6430</w:t>
        </w:r>
      </w:hyperlink>
    </w:p>
    <w:p>
      <w:pPr>
        <w:pStyle w:val="text"/>
      </w:pPr>
      <w:r>
        <w:t xml:space="preserve">[158] 小猿学习机P40质量好吗，值得购买吗</w:t>
      </w:r>
      <w:hyperlink w:history="1" r:id="rId3fy2pmtubrsi8uxhtctys">
        <w:r>
          <w:rPr>
            <w:rStyle w:val="Hyperlink"/>
          </w:rPr>
          <w:t xml:space="preserve"> https://bbs.csdn.net/topics/619763340</w:t>
        </w:r>
      </w:hyperlink>
    </w:p>
    <w:p>
      <w:pPr>
        <w:pStyle w:val="text"/>
      </w:pPr>
      <w:r>
        <w:t xml:space="preserve">[159] 2025目前“最值得入手”的5款学习机，家长公认性价比高_数码</w:t>
      </w:r>
      <w:hyperlink w:history="1" r:id="rIds7lm5xvss5vk3exqffjw-">
        <w:r>
          <w:rPr>
            <w:rStyle w:val="Hyperlink"/>
          </w:rPr>
          <w:t xml:space="preserve"> http://m.toutiao.com/group/7553196984519705140/?upstream_biz=doubao</w:t>
        </w:r>
      </w:hyperlink>
    </w:p>
    <w:p>
      <w:pPr>
        <w:pStyle w:val="text"/>
      </w:pPr>
      <w:r>
        <w:t xml:space="preserve">[160] 小猿新一代AI学习机发布 提供全流程的AI学习辅导-PChome</w:t>
      </w:r>
      <w:hyperlink w:history="1" r:id="rIdzbrnhlfmt3pnjanbq8olg">
        <w:r>
          <w:rPr>
            <w:rStyle w:val="Hyperlink"/>
          </w:rPr>
          <w:t xml:space="preserve"> https://article.pchome.net/content-2185348.html</w:t>
        </w:r>
      </w:hyperlink>
    </w:p>
    <w:p>
      <w:pPr>
        <w:pStyle w:val="text"/>
      </w:pPr>
      <w:r>
        <w:t xml:space="preserve">[161] 小猿与作业帮学习机哪个系统更流畅?_编程语言-CSDN问答</w:t>
      </w:r>
      <w:hyperlink w:history="1" r:id="rId1lljl-fyld2-cit_iocv5">
        <w:r>
          <w:rPr>
            <w:rStyle w:val="Hyperlink"/>
          </w:rPr>
          <w:t xml:space="preserve"> https://ask.csdn.net/questions/8712278</w:t>
        </w:r>
      </w:hyperlink>
    </w:p>
    <w:p>
      <w:pPr>
        <w:pStyle w:val="text"/>
      </w:pPr>
      <w:r>
        <w:t xml:space="preserve">[162] 小猿家教机全国统一售后24小时受理客服中心</w:t>
      </w:r>
      <w:hyperlink w:history="1" r:id="rId2ellzcgpnkcc8hqmj0vc4">
        <w:r>
          <w:rPr>
            <w:rStyle w:val="Hyperlink"/>
          </w:rPr>
          <w:t xml:space="preserve"> http://wangshangy.com/news/38273433.htm</w:t>
        </w:r>
      </w:hyperlink>
    </w:p>
    <w:p>
      <w:pPr>
        <w:pStyle w:val="text"/>
      </w:pPr>
      <w:r>
        <w:t xml:space="preserve">[163] 小猿学习机全国24小时各售后受理客服中心</w:t>
      </w:r>
      <w:hyperlink w:history="1" r:id="rIdtiugbtmhzgmazal2z1hc9">
        <w:r>
          <w:rPr>
            <w:rStyle w:val="Hyperlink"/>
          </w:rPr>
          <w:t xml:space="preserve"> http://c.dgsh360.com/news/38133746.htm</w:t>
        </w:r>
      </w:hyperlink>
    </w:p>
    <w:p>
      <w:pPr>
        <w:pStyle w:val="text"/>
      </w:pPr>
      <w:r>
        <w:t xml:space="preserve">[164] 全流程智能辅助学习上线小猿 AI 学习机 AI 含量有点儿高 - IT之家</w:t>
      </w:r>
      <w:hyperlink w:history="1" r:id="rIdprvxmlvsbhp-ol294xosi">
        <w:r>
          <w:rPr>
            <w:rStyle w:val="Hyperlink"/>
          </w:rPr>
          <w:t xml:space="preserve"> https://www.ithome.com/0/845/419.htm</w:t>
        </w:r>
      </w:hyperlink>
    </w:p>
    <w:p>
      <w:pPr>
        <w:pStyle w:val="text"/>
      </w:pPr>
      <w:r>
        <w:t xml:space="preserve">[165] 学霸同款!小猿 AI 学习机 P40Ultra，从小学用到高中的辅导神器_学习机_什么值得买</w:t>
      </w:r>
      <w:hyperlink w:history="1" r:id="rIdzm9qvksh7cdizqgpat2zz">
        <w:r>
          <w:rPr>
            <w:rStyle w:val="Hyperlink"/>
          </w:rPr>
          <w:t xml:space="preserve"> https://post.m.smzdm.com/p/aqkm5k92/</w:t>
        </w:r>
      </w:hyperlink>
    </w:p>
    <w:p>
      <w:pPr>
        <w:pStyle w:val="text"/>
      </w:pPr>
      <w:r>
        <w:t xml:space="preserve">[166] 小猿AI学习机P40:让孩子告别无效刷题的智能家教_搜狐网</w:t>
      </w:r>
      <w:hyperlink w:history="1" r:id="rIdoe1vinovepofhzc7dgaz7">
        <w:r>
          <w:rPr>
            <w:rStyle w:val="Hyperlink"/>
          </w:rPr>
          <w:t xml:space="preserve"> https://m.sohu.com/a/922440597_122170300/</w:t>
        </w:r>
      </w:hyperlink>
    </w:p>
    <w:p>
      <w:pPr>
        <w:pStyle w:val="text"/>
      </w:pPr>
      <w:r>
        <w:t xml:space="preserve">[167] 猿辅导推出小猿学练机 进军1000亿智能硬件市场_南方网</w:t>
      </w:r>
      <w:hyperlink w:history="1" r:id="rIdngrh7plnhhkdho_hyqipr">
        <w:r>
          <w:rPr>
            <w:rStyle w:val="Hyperlink"/>
          </w:rPr>
          <w:t xml:space="preserve"> https://edu.southcn.com/node_4d76952560/0570d059e4.shtml</w:t>
        </w:r>
      </w:hyperlink>
    </w:p>
    <w:p>
      <w:pPr>
        <w:pStyle w:val="text"/>
      </w:pPr>
      <w:r>
        <w:t xml:space="preserve">[168] 以“精准适配”打造教育内容新生态，小猿学练机内容再升级_和讯网</w:t>
      </w:r>
      <w:hyperlink w:history="1" r:id="rId8fcr1k7-kkw39zf5meto_">
        <w:r>
          <w:rPr>
            <w:rStyle w:val="Hyperlink"/>
          </w:rPr>
          <w:t xml:space="preserve"> http://m.toutiao.com/group/7483005427605570058/?upstream_biz=doubao</w:t>
        </w:r>
      </w:hyperlink>
    </w:p>
    <w:p>
      <w:pPr>
        <w:pStyle w:val="text"/>
      </w:pPr>
      <w:r>
        <w:t xml:space="preserve">[169] Yanshee developer</w:t>
      </w:r>
      <w:hyperlink w:history="1" r:id="rIdvshy1qtlnooy1xalyxlwc">
        <w:r>
          <w:rPr>
            <w:rStyle w:val="Hyperlink"/>
          </w:rPr>
          <w:t xml:space="preserve"> https://yandev.ubtrobot.com/#/en/download</w:t>
        </w:r>
      </w:hyperlink>
    </w:p>
    <w:p>
      <w:pPr>
        <w:pStyle w:val="text"/>
      </w:pPr>
      <w:r>
        <w:t xml:space="preserve">[170] 小猿口算如何更新-太平洋科技</w:t>
      </w:r>
      <w:hyperlink w:history="1" r:id="rIdicdcnxsl0i-e9l8ccklgm">
        <w:r>
          <w:rPr>
            <w:rStyle w:val="Hyperlink"/>
          </w:rPr>
          <w:t xml:space="preserve"> https://g.pconline.com.cn/x/1995/19958297.html</w:t>
        </w:r>
      </w:hyperlink>
    </w:p>
    <w:p>
      <w:pPr>
        <w:pStyle w:val="text"/>
      </w:pPr>
      <w:r>
        <w:t xml:space="preserve">[171] 小猿学习机全国24小时各售后受理客服中心</w:t>
      </w:r>
      <w:hyperlink w:history="1" r:id="rIdzkaknp3mqi0g1huzyjszy">
        <w:r>
          <w:rPr>
            <w:rStyle w:val="Hyperlink"/>
          </w:rPr>
          <w:t xml:space="preserve"> http://c.dgsh360.com/news/38133746.htm</w:t>
        </w:r>
      </w:hyperlink>
    </w:p>
    <w:p>
      <w:pPr>
        <w:pStyle w:val="text"/>
      </w:pPr>
      <w:r>
        <w:t xml:space="preserve">[172] 小猿学习机全国各统一售后24小时受理客服中心</w:t>
      </w:r>
      <w:hyperlink w:history="1" r:id="rIdi4xsdhxonxp8th89a27d1">
        <w:r>
          <w:rPr>
            <w:rStyle w:val="Hyperlink"/>
          </w:rPr>
          <w:t xml:space="preserve"> http://517hongtu.net/news/38667340.html</w:t>
        </w:r>
      </w:hyperlink>
    </w:p>
    <w:p>
      <w:pPr>
        <w:pStyle w:val="text"/>
      </w:pPr>
      <w:r>
        <w:t xml:space="preserve">[173] 小猿学练机——智能教育新工具的深度体验及购买指南_电子书阅读器_什么值得买</w:t>
      </w:r>
      <w:hyperlink w:history="1" r:id="rId0ngfhflzy1dxpa8eylcba">
        <w:r>
          <w:rPr>
            <w:rStyle w:val="Hyperlink"/>
          </w:rPr>
          <w:t xml:space="preserve"> https://post.m.smzdm.com/p/a3x3nk5d/</w:t>
        </w:r>
      </w:hyperlink>
    </w:p>
    <w:p>
      <w:pPr>
        <w:pStyle w:val="text"/>
      </w:pPr>
      <w:r>
        <w:t xml:space="preserve">[174] 学习机如何下载第三方应用软件-抖音</w:t>
      </w:r>
      <w:hyperlink w:history="1" r:id="rIdtarkfmmyff2499pkdw6qc">
        <w:r>
          <w:rPr>
            <w:rStyle w:val="Hyperlink"/>
          </w:rPr>
          <w:t xml:space="preserve"> https://www.iesdouyin.com/share/video/7527590656807669050/?did=MS4wLjABAAAANwkJuWIRFOzg5uCpDRpMj4OX-QryoDgn-yYlXQnRwQQ&amp;from_aid=1128&amp;from_ssr=1&amp;iid=MS4wLjABAAAANwkJuWIRFOzg5uCpDRpMj4OX-QryoDgn-yYlXQnRwQQ&amp;mid=7527590607213185826&amp;region=&amp;scene_from=dy_open_search_video&amp;share_sign=gLE0ffyC8jWmxbM3ue3XTgY2dfehPjH3G.JLzce08CY-&amp;share_track_info=%7B%22link_description_type%22%3A%22%22%7D&amp;share_version=280700&amp;titleType=title&amp;ts=1763364831&amp;u_code=0&amp;video_share_track_ver=&amp;with_sec_did=1</w:t>
        </w:r>
      </w:hyperlink>
    </w:p>
    <w:p>
      <w:pPr>
        <w:pStyle w:val="text"/>
      </w:pPr>
      <w:r>
        <w:t xml:space="preserve">[175] 小猿学习机家长端管控教程来了，你学会了吗？放心买，放心用，绝对保姆级别的管控[机智][机智]-抖音</w:t>
      </w:r>
      <w:hyperlink w:history="1" r:id="rIdtzd_3oduyvz5ibpou_na9">
        <w:r>
          <w:rPr>
            <w:rStyle w:val="Hyperlink"/>
          </w:rPr>
          <w:t xml:space="preserve"> https://www.iesdouyin.com/share/video/7566855864276747377/?did=MS4wLjABAAAANwkJuWIRFOzg5uCpDRpMj4OX-QryoDgn-yYlXQnRwQQ&amp;from_aid=1128&amp;from_ssr=1&amp;iid=MS4wLjABAAAANwkJuWIRFOzg5uCpDRpMj4OX-QryoDgn-yYlXQnRwQQ&amp;mid=7566855752313342754&amp;region=&amp;scene_from=dy_open_search_video&amp;share_sign=L4TwBwlqzgriHjjo6NXzfeaVGwR4EXE1jkJs89vpcCI-&amp;share_track_info=%7B%22link_description_type%22%3A%22%22%7D&amp;share_version=280700&amp;titleType=title&amp;ts=1763364831&amp;u_code=0&amp;video_share_track_ver=&amp;with_sec_did=1</w:t>
        </w:r>
      </w:hyperlink>
    </w:p>
    <w:p>
      <w:pPr>
        <w:pStyle w:val="text"/>
      </w:pPr>
      <w:r>
        <w:t xml:space="preserve">[176] 家长不在家，也能辅导作业？-抖音</w:t>
      </w:r>
      <w:hyperlink w:history="1" r:id="rIdj4u4rd0vei8qk5ffrikjg">
        <w:r>
          <w:rPr>
            <w:rStyle w:val="Hyperlink"/>
          </w:rPr>
          <w:t xml:space="preserve"> https://www.iesdouyin.com/share/video/7517991091721358628/?did=MS4wLjABAAAANwkJuWIRFOzg5uCpDRpMj4OX-QryoDgn-yYlXQnRwQQ&amp;from_aid=1128&amp;from_ssr=1&amp;iid=MS4wLjABAAAANwkJuWIRFOzg5uCpDRpMj4OX-QryoDgn-yYlXQnRwQQ&amp;mid=7517991299048852260&amp;region=&amp;scene_from=dy_open_search_video&amp;share_sign=IDQ1PV8Z5y6HqEW6Oc3YiHtfy5rukrPKaUH.dNhIzo4-&amp;share_track_info=%7B%22link_description_type%22%3A%22%22%7D&amp;share_version=280700&amp;titleType=title&amp;ts=1763364831&amp;u_code=0&amp;video_share_track_ver=&amp;with_sec_did=1</w:t>
        </w:r>
      </w:hyperlink>
    </w:p>
    <w:p>
      <w:pPr>
        <w:pStyle w:val="text"/>
      </w:pPr>
      <w:r>
        <w:t xml:space="preserve">[177] 小猿智能学习平板全国售后维修服务点热线号码受理客服中心</w:t>
      </w:r>
      <w:hyperlink w:history="1" r:id="rId_nsxg71grrdjjctwjmo5e">
        <w:r>
          <w:rPr>
            <w:rStyle w:val="Hyperlink"/>
          </w:rPr>
          <w:t xml:space="preserve"> http://ysw360.cn/info/39377914.htm</w:t>
        </w:r>
      </w:hyperlink>
    </w:p>
    <w:p>
      <w:pPr>
        <w:pStyle w:val="text"/>
      </w:pPr>
      <w:r>
        <w:t xml:space="preserve">[178] 小猿学习机24小时客服热线受理客服中心</w:t>
      </w:r>
      <w:hyperlink w:history="1" r:id="rIdboqpwzshk3cyb1ba0wdzg">
        <w:r>
          <w:rPr>
            <w:rStyle w:val="Hyperlink"/>
          </w:rPr>
          <w:t xml:space="preserve"> http://166096.com/news/38096366.html</w:t>
        </w:r>
      </w:hyperlink>
    </w:p>
    <w:p>
      <w:pPr>
        <w:pStyle w:val="text"/>
      </w:pPr>
      <w:r>
        <w:t xml:space="preserve">[179] 猿辅导怎么清除缓存内容_手抄报圈</w:t>
      </w:r>
      <w:hyperlink w:history="1" r:id="rIdvlipvqz_qbjshvug1riay">
        <w:r>
          <w:rPr>
            <w:rStyle w:val="Hyperlink"/>
          </w:rPr>
          <w:t xml:space="preserve"> https://m.shouchaobaoquan.com/item/sYzkxMDI3NGJiMDlkNTU4YzM3MWQyZDQ5h.html</w:t>
        </w:r>
      </w:hyperlink>
    </w:p>
    <w:p>
      <w:pPr>
        <w:pStyle w:val="text"/>
      </w:pPr>
      <w:r>
        <w:t xml:space="preserve">[180] 猿辅导如何清除缓存?-猿辅导APP进行缓存数据清理的方法 - 91下载站</w:t>
      </w:r>
      <w:hyperlink w:history="1" r:id="rIdelbuiaorpovu9f2plsb6a">
        <w:r>
          <w:rPr>
            <w:rStyle w:val="Hyperlink"/>
          </w:rPr>
          <w:t xml:space="preserve"> https://m.91xz.net/wz/15051.html</w:t>
        </w:r>
      </w:hyperlink>
    </w:p>
    <w:p>
      <w:pPr>
        <w:pStyle w:val="text"/>
      </w:pPr>
      <w:r>
        <w:t xml:space="preserve">[181] 猿辅导app怎么清空缓存 - 小猪经验网</w:t>
      </w:r>
      <w:hyperlink w:history="1" r:id="rId85q_w7f03betur98yewyi">
        <w:r>
          <w:rPr>
            <w:rStyle w:val="Hyperlink"/>
          </w:rPr>
          <w:t xml:space="preserve"> https://www.xiaozhuwenda.com/article/00a07f38b32e4ec3d028dcf2.html</w:t>
        </w:r>
      </w:hyperlink>
    </w:p>
    <w:p>
      <w:pPr>
        <w:pStyle w:val="text"/>
      </w:pPr>
      <w:r>
        <w:t xml:space="preserve">[182] 学霸同款!小猿 AI 学习机 P40Ultra，从小学用到高中的辅导神器_学习机_什么值得买</w:t>
      </w:r>
      <w:hyperlink w:history="1" r:id="rIdcgdgu7f-h2eqvd6hf1fif">
        <w:r>
          <w:rPr>
            <w:rStyle w:val="Hyperlink"/>
          </w:rPr>
          <w:t xml:space="preserve"> https://post.m.smzdm.com/p/aqkm5k92/</w:t>
        </w:r>
      </w:hyperlink>
    </w:p>
    <w:p>
      <w:pPr>
        <w:pStyle w:val="text"/>
      </w:pPr>
      <w:r>
        <w:t xml:space="preserve">[183] 小猿学习机全国24小时服务客户受理中心10分钟快速响应</w:t>
      </w:r>
      <w:hyperlink w:history="1" r:id="rIdvh0xo5aiyuwnu0sj1ff2f">
        <w:r>
          <w:rPr>
            <w:rStyle w:val="Hyperlink"/>
          </w:rPr>
          <w:t xml:space="preserve"> https://m.huangye88.com/d-xinxiang/9092-eb2qrbl4o276f7.html</w:t>
        </w:r>
      </w:hyperlink>
    </w:p>
    <w:p>
      <w:pPr>
        <w:pStyle w:val="text"/>
      </w:pPr>
      <w:r>
        <w:t xml:space="preserve">[184] 当大模型“吞噬”垂类应用，教育ai如何成为例外?</w:t>
      </w:r>
      <w:hyperlink w:history="1" r:id="rIdumlv4yby-csamjn-1gev5">
        <w:r>
          <w:rPr>
            <w:rStyle w:val="Hyperlink"/>
          </w:rPr>
          <w:t xml:space="preserve"> http://m.toutiao.com/group/7493934515484639771/?upstream_biz=doubao</w:t>
        </w:r>
      </w:hyperlink>
    </w:p>
    <w:p>
      <w:pPr>
        <w:pStyle w:val="text"/>
      </w:pPr>
      <w:r>
        <w:t xml:space="preserve">[185] 猿辅导推新一代教育AI，实现虚拟老师1V1讲解_蓝鲸新闻</w:t>
      </w:r>
      <w:hyperlink w:history="1" r:id="rIdbs4tzpfaw-yu5ibkru9b8">
        <w:r>
          <w:rPr>
            <w:rStyle w:val="Hyperlink"/>
          </w:rPr>
          <w:t xml:space="preserve"> http://m.toutiao.com/group/7493826894757806604/?upstream_biz=doubao</w:t>
        </w:r>
      </w:hyperlink>
    </w:p>
    <w:p>
      <w:pPr>
        <w:pStyle w:val="text"/>
      </w:pPr>
      <w:r>
        <w:t xml:space="preserve">[186] 猿辅导集团推出教育AI范式小猿AI 聚焦家校应用场景发布3款新品-新华网</w:t>
      </w:r>
      <w:hyperlink w:history="1" r:id="rIdzmlgw6ontu_kg-0senk2h">
        <w:r>
          <w:rPr>
            <w:rStyle w:val="Hyperlink"/>
          </w:rPr>
          <w:t xml:space="preserve"> http://www.news.cn/tech/20250415/1e8c3693f109417db01f73d7d94e27a6/c.html</w:t>
        </w:r>
      </w:hyperlink>
    </w:p>
    <w:p>
      <w:pPr>
        <w:pStyle w:val="text"/>
      </w:pPr>
      <w:r>
        <w:t xml:space="preserve">[187] 虚拟老师或将成为现实 猿辅导集团发布新一代AI学习机--原创新闻--中国经济新闻网</w:t>
      </w:r>
      <w:hyperlink w:history="1" r:id="rIdvdkhugrqqn4iswmxout-k">
        <w:r>
          <w:rPr>
            <w:rStyle w:val="Hyperlink"/>
          </w:rPr>
          <w:t xml:space="preserve"> https://www.cet.com.cn/wzsy/ycxw/10193750.shtml</w:t>
        </w:r>
      </w:hyperlink>
    </w:p>
    <w:p>
      <w:pPr>
        <w:pStyle w:val="text"/>
      </w:pPr>
      <w:r>
        <w:t xml:space="preserve">[188] 全流程智能辅助学习上线小猿 AI 学习机 AI 含量有点儿高 - IT之家</w:t>
      </w:r>
      <w:hyperlink w:history="1" r:id="rIdcdw3gmo5chshheuklstlp">
        <w:r>
          <w:rPr>
            <w:rStyle w:val="Hyperlink"/>
          </w:rPr>
          <w:t xml:space="preserve"> https://www.ithome.com/0/845/419.htm</w:t>
        </w:r>
      </w:hyperlink>
    </w:p>
    <w:p>
      <w:pPr>
        <w:pStyle w:val="text"/>
      </w:pPr>
      <w:r>
        <w:t xml:space="preserve">[189] 小猿AI学习机正式发布，开启智能学习新时代_搜狐网</w:t>
      </w:r>
      <w:hyperlink w:history="1" r:id="rId3cwblwkeg9guershkvo2t">
        <w:r>
          <w:rPr>
            <w:rStyle w:val="Hyperlink"/>
          </w:rPr>
          <w:t xml:space="preserve"> https://m.sohu.com/a/884528645_121956424/</w:t>
        </w:r>
      </w:hyperlink>
    </w:p>
    <w:p>
      <w:pPr>
        <w:pStyle w:val="text"/>
      </w:pPr>
      <w:r>
        <w:t xml:space="preserve">[190] 双模型矩阵驱动教育AI专业化，猿辅导小猿AI以技术重塑教育本质</w:t>
      </w:r>
      <w:hyperlink w:history="1" r:id="rId8gtgzh1nhqin6k-yxr7tn">
        <w:r>
          <w:rPr>
            <w:rStyle w:val="Hyperlink"/>
          </w:rPr>
          <w:t xml:space="preserve"> https://m.chinaz.com/2025/0701/1695344.shtml</w:t>
        </w:r>
      </w:hyperlink>
    </w:p>
    <w:p>
      <w:pPr>
        <w:pStyle w:val="text"/>
      </w:pPr>
      <w:r>
        <w:t xml:space="preserve">[191] 从“听见”到“看见”:小猿“AI超拟人老师”开启1对1辅导全感知交互时代-新华网</w:t>
      </w:r>
      <w:hyperlink w:history="1" r:id="rId1cddyc2gxjlym4eqpx2j6">
        <w:r>
          <w:rPr>
            <w:rStyle w:val="Hyperlink"/>
          </w:rPr>
          <w:t xml:space="preserve"> http://www.news.cn/tech/20251110/8152f288ab65406583ee0100e0cdea49/c.html</w:t>
        </w:r>
      </w:hyperlink>
    </w:p>
    <w:p>
      <w:pPr>
        <w:pStyle w:val="text"/>
      </w:pPr>
      <w:r>
        <w:t xml:space="preserve">[192] AI大模型深度融合墨水屏，小猿学练机“以练促学”推动个性化学习_江南时报</w:t>
      </w:r>
      <w:hyperlink w:history="1" r:id="rIdzhae4t9nltk_kw45_wn2v">
        <w:r>
          <w:rPr>
            <w:rStyle w:val="Hyperlink"/>
          </w:rPr>
          <w:t xml:space="preserve"> http://m.toutiao.com/group/7405895648815399464/?upstream_biz=doubao</w:t>
        </w:r>
      </w:hyperlink>
    </w:p>
    <w:p>
      <w:pPr>
        <w:pStyle w:val="text"/>
      </w:pPr>
      <w:r>
        <w:t xml:space="preserve">[193] 猿辅导的演进之路:用技术打开教育格局，以温度守护成长轨迹_咸宁新闻网</w:t>
      </w:r>
      <w:hyperlink w:history="1" r:id="rId5eecl30tq-o15u8msv0nn">
        <w:r>
          <w:rPr>
            <w:rStyle w:val="Hyperlink"/>
          </w:rPr>
          <w:t xml:space="preserve"> http://m.toutiao.com/group/7567249811481625088/?upstream_biz=doubao</w:t>
        </w:r>
      </w:hyperlink>
    </w:p>
    <w:p>
      <w:pPr>
        <w:pStyle w:val="text"/>
      </w:pPr>
      <w:r>
        <w:t xml:space="preserve">[194] 知识图谱构建-CSDN博客</w:t>
      </w:r>
      <w:hyperlink w:history="1" r:id="rId8rzdjihe2u4gdcqul0fzi">
        <w:r>
          <w:rPr>
            <w:rStyle w:val="Hyperlink"/>
          </w:rPr>
          <w:t xml:space="preserve"> https://blog.csdn.net/jingzhi111/article/details/152092161</w:t>
        </w:r>
      </w:hyperlink>
    </w:p>
    <w:p>
      <w:pPr>
        <w:pStyle w:val="text"/>
      </w:pPr>
      <w:r>
        <w:t xml:space="preserve">[195] AI不止于工具，猿辅导小猿AI以情感算法开启教育陪伴新时代_咸宁新闻网</w:t>
      </w:r>
      <w:hyperlink w:history="1" r:id="rId3vhsyjyziti6_mxmfu8or">
        <w:r>
          <w:rPr>
            <w:rStyle w:val="Hyperlink"/>
          </w:rPr>
          <w:t xml:space="preserve"> http://m.toutiao.com/group/7537973364191838759/?upstream_biz=doubao</w:t>
        </w:r>
      </w:hyperlink>
    </w:p>
    <w:p>
      <w:pPr>
        <w:pStyle w:val="text"/>
      </w:pPr>
      <w:r>
        <w:t xml:space="preserve">[196] 小猿ai官方免费下载-小猿ai(原小猿口算)3.121.2 最新版下载-东坡下载</w:t>
      </w:r>
      <w:hyperlink w:history="1" r:id="rIdm3ipeu22qegbthfkwivqk">
        <w:r>
          <w:rPr>
            <w:rStyle w:val="Hyperlink"/>
          </w:rPr>
          <w:t xml:space="preserve"> http://m.uzzf.com/u/410252</w:t>
        </w:r>
      </w:hyperlink>
    </w:p>
    <w:p>
      <w:pPr>
        <w:pStyle w:val="text"/>
      </w:pPr>
      <w:r>
        <w:t xml:space="preserve">[197] 小猿AI电脑版下载-小猿AI pc端下载 v3.123.3-当快软件园手机版</w:t>
      </w:r>
      <w:hyperlink w:history="1" r:id="rIdou20_v9jo6xsmjcupbqpr">
        <w:r>
          <w:rPr>
            <w:rStyle w:val="Hyperlink"/>
          </w:rPr>
          <w:t xml:space="preserve"> https://m.downkuai.com/soft/146453.html</w:t>
        </w:r>
      </w:hyperlink>
    </w:p>
    <w:p>
      <w:pPr>
        <w:pStyle w:val="text"/>
      </w:pPr>
      <w:r>
        <w:t xml:space="preserve">[198] 小猿AIapp下载安装-小猿AI官方版免费下载 v3.123.3安卓版 - 3322软件站</w:t>
      </w:r>
      <w:hyperlink w:history="1" r:id="rIdf4xpbcsx_qdabfi4eiumu">
        <w:r>
          <w:rPr>
            <w:rStyle w:val="Hyperlink"/>
          </w:rPr>
          <w:t xml:space="preserve"> https://www.32r.com/app/37376.html</w:t>
        </w:r>
      </w:hyperlink>
    </w:p>
    <w:p>
      <w:pPr>
        <w:pStyle w:val="text"/>
      </w:pPr>
      <w:r>
        <w:t xml:space="preserve">[199] 小猿口算app免费下载安装-小猿口算辅导作业app下载 v3.123.3安卓版 - 多多软件站</w:t>
      </w:r>
      <w:hyperlink w:history="1" r:id="rIdjtv8p5jamss3i8gozwpqe">
        <w:r>
          <w:rPr>
            <w:rStyle w:val="Hyperlink"/>
          </w:rPr>
          <w:t xml:space="preserve"> https://m.ddooo.com/softdown/123540.htm</w:t>
        </w:r>
      </w:hyperlink>
    </w:p>
    <w:p>
      <w:pPr>
        <w:pStyle w:val="text"/>
      </w:pPr>
      <w:r>
        <w:t xml:space="preserve">[200] 小猿AI APP - AI中国</w:t>
      </w:r>
      <w:hyperlink w:history="1" r:id="rIdtfu9qyt7trsagnot_dcym">
        <w:r>
          <w:rPr>
            <w:rStyle w:val="Hyperlink"/>
          </w:rPr>
          <w:t xml:space="preserve"> https://www.aichina360.com/AIgongjujihe/A8lbwDMPjyEaWOQddjQ5kq01p6mJGBgv.html</w:t>
        </w:r>
      </w:hyperlink>
    </w:p>
    <w:p>
      <w:pPr>
        <w:pStyle w:val="text"/>
      </w:pPr>
      <w:r>
        <w:t xml:space="preserve">[201] 小猿ai官方版</w:t>
      </w:r>
      <w:hyperlink w:history="1" r:id="rIdyzfm19mi7scun7k4vminv">
        <w:r>
          <w:rPr>
            <w:rStyle w:val="Hyperlink"/>
          </w:rPr>
          <w:t xml:space="preserve"> https://m.ddooo.com/softdown/180901.htm</w:t>
        </w:r>
      </w:hyperlink>
    </w:p>
    <w:p>
      <w:pPr>
        <w:pStyle w:val="text"/>
      </w:pPr>
      <w:r>
        <w:t xml:space="preserve">[202] 小猿AI电脑版下载「含模拟器」-小猿AIpc版免费下载 v3.122.2 - 3322软件站</w:t>
      </w:r>
      <w:hyperlink w:history="1" r:id="rId4mz1dg7pxlnvlebbgbiir">
        <w:r>
          <w:rPr>
            <w:rStyle w:val="Hyperlink"/>
          </w:rPr>
          <w:t xml:space="preserve"> https://www.32r.com/soft/138947.html</w:t>
        </w:r>
      </w:hyperlink>
    </w:p>
    <w:p>
      <w:pPr>
        <w:pStyle w:val="text"/>
      </w:pPr>
      <w:r>
        <w:t xml:space="preserve">[203] 猿辅导发布小猿AI学习机:全流程智能辅助学习覆盖“诊-学-练”全链路_CNMO科技</w:t>
      </w:r>
      <w:hyperlink w:history="1" r:id="rIdtm5otdkzysylnzclj1h6c">
        <w:r>
          <w:rPr>
            <w:rStyle w:val="Hyperlink"/>
          </w:rPr>
          <w:t xml:space="preserve"> http://m.toutiao.com/group/7493452886270165504/?upstream_biz=doubao</w:t>
        </w:r>
      </w:hyperlink>
    </w:p>
    <w:p>
      <w:pPr>
        <w:pStyle w:val="text"/>
      </w:pPr>
      <w:r>
        <w:t xml:space="preserve">[204] 2025年教学心得体会:基于AI的小学习作批阅评改实践.docx-原创力文档</w:t>
      </w:r>
      <w:hyperlink w:history="1" r:id="rIdzjyn4nno2kv-i0wtqivxx">
        <w:r>
          <w:rPr>
            <w:rStyle w:val="Hyperlink"/>
          </w:rPr>
          <w:t xml:space="preserve"> https://m.book118.com/html/2025/1014/7116156045010201.shtm</w:t>
        </w:r>
      </w:hyperlink>
    </w:p>
    <w:p>
      <w:pPr>
        <w:pStyle w:val="text"/>
      </w:pPr>
      <w:r>
        <w:t xml:space="preserve">[205] 小猿作文app2025最新版下载-小猿作文手机版下载 v1.12.1_三岁半资源网</w:t>
      </w:r>
      <w:hyperlink w:history="1" r:id="rIdnaaessnatok5llaz8d59_">
        <w:r>
          <w:rPr>
            <w:rStyle w:val="Hyperlink"/>
          </w:rPr>
          <w:t xml:space="preserve"> https://m.sansuib.com/azapp/34996.html</w:t>
        </w:r>
      </w:hyperlink>
    </w:p>
    <w:p>
      <w:pPr>
        <w:pStyle w:val="text"/>
      </w:pPr>
      <w:r>
        <w:t xml:space="preserve">[206] 小猿ai学习机p40pro:孩子自主学习的神器，家长放心的选择</w:t>
      </w:r>
      <w:hyperlink w:history="1" r:id="rIdmunonfnkbm8defgndtq8u">
        <w:r>
          <w:rPr>
            <w:rStyle w:val="Hyperlink"/>
          </w:rPr>
          <w:t xml:space="preserve"> https://www.360kuai.com/mob/transcoding?cota=3&amp;kuai_so=1&amp;sign=360_e39369d1&amp;url=991a23bdb39a0d0d8</w:t>
        </w:r>
      </w:hyperlink>
    </w:p>
    <w:p>
      <w:pPr>
        <w:pStyle w:val="text"/>
      </w:pPr>
      <w:r>
        <w:t xml:space="preserve">[207] 小猿学习机P40pro 怎么样 功能配置介绍</w:t>
      </w:r>
      <w:hyperlink w:history="1" r:id="rIddhqk83xkzbdpojwmkwcto">
        <w:r>
          <w:rPr>
            <w:rStyle w:val="Hyperlink"/>
          </w:rPr>
          <w:t xml:space="preserve"> https://bbs.csdn.net/topics/619792232</w:t>
        </w:r>
      </w:hyperlink>
    </w:p>
    <w:p>
      <w:pPr>
        <w:pStyle w:val="text"/>
      </w:pPr>
      <w:r>
        <w:t xml:space="preserve">[208] 小猿学习机P40Pro与小猿学练机E1彩墨版:哪个更适合你的孩子?深度对比解析_搜狐网</w:t>
      </w:r>
      <w:hyperlink w:history="1" r:id="rIddppdztcni7okz0gtppnxm">
        <w:r>
          <w:rPr>
            <w:rStyle w:val="Hyperlink"/>
          </w:rPr>
          <w:t xml:space="preserve"> https://m.sohu.com/a/950007451_122471764/</w:t>
        </w:r>
      </w:hyperlink>
    </w:p>
    <w:p>
      <w:pPr>
        <w:pStyle w:val="text"/>
      </w:pPr>
      <w:r>
        <w:t xml:space="preserve">[209] 小猿学习机P40Pro与希沃学习机V20深度对比，哪款更值得入手?_搜狐网</w:t>
      </w:r>
      <w:hyperlink w:history="1" r:id="rIdxfupkk7ruaiqi01vi-qu7">
        <w:r>
          <w:rPr>
            <w:rStyle w:val="Hyperlink"/>
          </w:rPr>
          <w:t xml:space="preserve"> https://m.sohu.com/a/952153369_122471764/</w:t>
        </w:r>
      </w:hyperlink>
    </w:p>
    <w:p>
      <w:pPr>
        <w:pStyle w:val="text"/>
      </w:pPr>
      <w:r>
        <w:t xml:space="preserve">[210] 小猿XY-XXJ-02:“小猿学习机简直是我的带娃神器!它有精准学功能，能快速找到孩子知识漏洞，针对性推送习题。AI 错题本自...” - 京东</w:t>
      </w:r>
      <w:hyperlink w:history="1" r:id="rIdsks091309odwxlkfekg_t">
        <w:r>
          <w:rPr>
            <w:rStyle w:val="Hyperlink"/>
          </w:rPr>
          <w:t xml:space="preserve"> https://club.jd.com/repay/100247117488_eb3c5acf7e2645c60be628f525404b29_1.html</w:t>
        </w:r>
      </w:hyperlink>
    </w:p>
    <w:p>
      <w:pPr>
        <w:pStyle w:val="text"/>
      </w:pPr>
      <w:r>
        <w:t xml:space="preserve">[211] 小猿学习机P40质量好吗，值得购买吗</w:t>
      </w:r>
      <w:hyperlink w:history="1" r:id="rIdfuixf0dzxboquinilmwa6">
        <w:r>
          <w:rPr>
            <w:rStyle w:val="Hyperlink"/>
          </w:rPr>
          <w:t xml:space="preserve"> https://bbs.csdn.net/topics/619763340</w:t>
        </w:r>
      </w:hyperlink>
    </w:p>
    <w:p>
      <w:pPr>
        <w:pStyle w:val="text"/>
      </w:pPr>
      <w:r>
        <w:t xml:space="preserve">[212] AI也能像老师一样思考?_中国报道</w:t>
      </w:r>
      <w:hyperlink w:history="1" r:id="rIdrmlck5tkp_fs1hsdzm0mf">
        <w:r>
          <w:rPr>
            <w:rStyle w:val="Hyperlink"/>
          </w:rPr>
          <w:t xml:space="preserve"> http://m.toutiao.com/group/7493522752490504714/?upstream_biz=doubao</w:t>
        </w:r>
      </w:hyperlink>
    </w:p>
    <w:p>
      <w:pPr>
        <w:pStyle w:val="text"/>
      </w:pPr>
      <w:r>
        <w:t xml:space="preserve">[213] 上线首月 小猿AI跻身教育行业用户新增第一_36氪财经</w:t>
      </w:r>
      <w:hyperlink w:history="1" r:id="rId5b9hdifuvlauhuvznlkiw">
        <w:r>
          <w:rPr>
            <w:rStyle w:val="Hyperlink"/>
          </w:rPr>
          <w:t xml:space="preserve"> http://m.toutiao.com/group/7510067616699761193/?upstream_biz=doubao</w:t>
        </w:r>
      </w:hyperlink>
    </w:p>
    <w:p>
      <w:pPr>
        <w:pStyle w:val="text"/>
      </w:pPr>
      <w:r>
        <w:t xml:space="preserve">[214] 猿辅导集团推出教育AI范式小猿AI 聚焦家校应用场景发布3款新品-新华网</w:t>
      </w:r>
      <w:hyperlink w:history="1" r:id="rIdjhx_7mx385phx6wypsur8">
        <w:r>
          <w:rPr>
            <w:rStyle w:val="Hyperlink"/>
          </w:rPr>
          <w:t xml:space="preserve"> http://www.news.cn/tech/20250415/1e8c3693f109417db01f73d7d94e27a6/c.html</w:t>
        </w:r>
      </w:hyperlink>
    </w:p>
    <w:p>
      <w:pPr>
        <w:pStyle w:val="text"/>
      </w:pPr>
      <w:r>
        <w:t xml:space="preserve">[215] 猿辅导推新一代教育AI，实现虚拟老师1V1讲解_蓝鲸新闻</w:t>
      </w:r>
      <w:hyperlink w:history="1" r:id="rIdzkmutc1dryxlise1cyu9r">
        <w:r>
          <w:rPr>
            <w:rStyle w:val="Hyperlink"/>
          </w:rPr>
          <w:t xml:space="preserve"> http://m.toutiao.com/group/7493826894757806604/?upstream_biz=doubao</w:t>
        </w:r>
      </w:hyperlink>
    </w:p>
    <w:p>
      <w:pPr>
        <w:pStyle w:val="text"/>
      </w:pPr>
      <w:r>
        <w:t xml:space="preserve">[216] AI不止于工具，猿辅导小猿AI以情感算法开启教育陪伴新时代_咸宁新闻网</w:t>
      </w:r>
      <w:hyperlink w:history="1" r:id="rId8owafvqqketf3qfleddlg">
        <w:r>
          <w:rPr>
            <w:rStyle w:val="Hyperlink"/>
          </w:rPr>
          <w:t xml:space="preserve"> http://m.toutiao.com/group/7537973364191838759/?upstream_biz=doubao</w:t>
        </w:r>
      </w:hyperlink>
    </w:p>
    <w:p>
      <w:pPr>
        <w:pStyle w:val="text"/>
      </w:pPr>
      <w:r>
        <w:t xml:space="preserve">[217] 猿辅导小猿ai强势登顶:教育+ai新范式如何重塑中小学生学习体验</w:t>
      </w:r>
      <w:hyperlink w:history="1" r:id="rIdvtwr4tngnxl08_f5ouvvi">
        <w:r>
          <w:rPr>
            <w:rStyle w:val="Hyperlink"/>
          </w:rPr>
          <w:t xml:space="preserve"> http://m.toutiao.com/group/7544948706198635071/?upstream_biz=doubao</w:t>
        </w:r>
      </w:hyperlink>
    </w:p>
    <w:p>
      <w:pPr>
        <w:pStyle w:val="text"/>
      </w:pPr>
      <w:r>
        <w:t xml:space="preserve">[218] 小猿AI打造首个专属教育AI-科技-中国消费网</w:t>
      </w:r>
      <w:hyperlink w:history="1" r:id="rIdp6vyswmgpxe-lu_y-eul0">
        <w:r>
          <w:rPr>
            <w:rStyle w:val="Hyperlink"/>
          </w:rPr>
          <w:t xml:space="preserve"> https://www.ccn.com.cn/Content/2025/04-16/1759174365.html</w:t>
        </w:r>
      </w:hyperlink>
    </w:p>
    <w:p>
      <w:pPr>
        <w:pStyle w:val="text"/>
      </w:pPr>
      <w:r>
        <w:t xml:space="preserve">[219] 5000字拆解小猿AI的12种练习题设计_人人都是产品经理</w:t>
      </w:r>
      <w:hyperlink w:history="1" r:id="rIdxwam85mev9spzub2ojpsj">
        <w:r>
          <w:rPr>
            <w:rStyle w:val="Hyperlink"/>
          </w:rPr>
          <w:t xml:space="preserve"> http://m.toutiao.com/group/7503377643081908772/?upstream_biz=doubao</w:t>
        </w:r>
      </w:hyperlink>
    </w:p>
    <w:p>
      <w:pPr>
        <w:pStyle w:val="text"/>
      </w:pPr>
      <w:r>
        <w:t xml:space="preserve">[220] 小猿AI_360应用</w:t>
      </w:r>
      <w:hyperlink w:history="1" r:id="rId5ulutx07e3i_c5cobzdtg">
        <w:r>
          <w:rPr>
            <w:rStyle w:val="Hyperlink"/>
          </w:rPr>
          <w:t xml:space="preserve"> https://app.so.com/detail/index?id=3954200&amp;pt=oauth#nogo</w:t>
        </w:r>
      </w:hyperlink>
    </w:p>
    <w:p>
      <w:pPr>
        <w:pStyle w:val="text"/>
      </w:pPr>
      <w:r>
        <w:t xml:space="preserve">[221] 小猿AI深度解析:12大练习题设计引领AI教育技术革新_搜狐网</w:t>
      </w:r>
      <w:hyperlink w:history="1" r:id="rId2nqfbpq_kuxz2ij4obzko">
        <w:r>
          <w:rPr>
            <w:rStyle w:val="Hyperlink"/>
          </w:rPr>
          <w:t xml:space="preserve"> https://www.sohu.com/a/894249287_121924584</w:t>
        </w:r>
      </w:hyperlink>
    </w:p>
    <w:p>
      <w:pPr>
        <w:pStyle w:val="text"/>
      </w:pPr>
      <w:r>
        <w:t xml:space="preserve">[222] 小猿AI APP - AI中国</w:t>
      </w:r>
      <w:hyperlink w:history="1" r:id="rIdmxv2nmted11h6_kmdixzw">
        <w:r>
          <w:rPr>
            <w:rStyle w:val="Hyperlink"/>
          </w:rPr>
          <w:t xml:space="preserve"> https://www.aichina360.com/AIgongjujihe/A8lbwDMPjyEaWOQddjQ5kq01p6mJGBgv.html</w:t>
        </w:r>
      </w:hyperlink>
    </w:p>
    <w:p>
      <w:pPr>
        <w:pStyle w:val="text"/>
      </w:pPr>
      <w:r>
        <w:t xml:space="preserve">[223] 2025目前“最值得入手”的5款学习机，家长公认性价比高_数码</w:t>
      </w:r>
      <w:hyperlink w:history="1" r:id="rIdhchu7i83pfyansebhscpn">
        <w:r>
          <w:rPr>
            <w:rStyle w:val="Hyperlink"/>
          </w:rPr>
          <w:t xml:space="preserve"> http://m.toutiao.com/group/7553196984519705140/?upstream_biz=doubao</w:t>
        </w:r>
      </w:hyperlink>
    </w:p>
    <w:p>
      <w:pPr>
        <w:pStyle w:val="text"/>
      </w:pPr>
      <w:r>
        <w:t xml:space="preserve">[224] 小猿学练机E1彩墨版适合用于哪个年级?小学or初中or高中</w:t>
      </w:r>
      <w:hyperlink w:history="1" r:id="rIdmkitgcysth8olhznu-tm3">
        <w:r>
          <w:rPr>
            <w:rStyle w:val="Hyperlink"/>
          </w:rPr>
          <w:t xml:space="preserve"> https://bbs.csdn.net/topics/619763007</w:t>
        </w:r>
      </w:hyperlink>
    </w:p>
    <w:p>
      <w:pPr>
        <w:pStyle w:val="text"/>
      </w:pPr>
      <w:r>
        <w:t xml:space="preserve">[225] 自用了5年，每天都在救我命!娃的学习路上，一天也离不开它。_搜狐网</w:t>
      </w:r>
      <w:hyperlink w:history="1" r:id="rIdtgij_ptkokmyv6nnx6qen">
        <w:r>
          <w:rPr>
            <w:rStyle w:val="Hyperlink"/>
          </w:rPr>
          <w:t xml:space="preserve"> https://m.sohu.com/a/954127098_121124735/</w:t>
        </w:r>
      </w:hyperlink>
    </w:p>
    <w:p>
      <w:pPr>
        <w:pStyle w:val="text"/>
      </w:pPr>
      <w:r>
        <w:t xml:space="preserve">[226] 2025年教学心得体会:基于AI的小学习作批阅评改实践.docx-原创力文档</w:t>
      </w:r>
      <w:hyperlink w:history="1" r:id="rIdtlmzsrpzh_cuxw-vlg3d4">
        <w:r>
          <w:rPr>
            <w:rStyle w:val="Hyperlink"/>
          </w:rPr>
          <w:t xml:space="preserve"> https://m.book118.com/html/2025/1014/7116156045010201.shtm</w:t>
        </w:r>
      </w:hyperlink>
    </w:p>
    <w:p>
      <w:pPr>
        <w:pStyle w:val="text"/>
      </w:pPr>
      <w:r>
        <w:t xml:space="preserve">[227] 语文教师作文批改指导手册.docx - 人人文库</w:t>
      </w:r>
      <w:hyperlink w:history="1" r:id="rIdyojyiu_pjbuj6snp96jbm">
        <w:r>
          <w:rPr>
            <w:rStyle w:val="Hyperlink"/>
          </w:rPr>
          <w:t xml:space="preserve"> https://www.renrendoc.com/paper/490570334.html</w:t>
        </w:r>
      </w:hyperlink>
    </w:p>
    <w:p>
      <w:pPr>
        <w:pStyle w:val="text"/>
      </w:pPr>
      <w:r>
        <w:t xml:space="preserve">[228] 初中语文作文批改技巧与标准分析.docx - 人人文库</w:t>
      </w:r>
      <w:hyperlink w:history="1" r:id="rId-owmpbyrkxvyvoj6robir">
        <w:r>
          <w:rPr>
            <w:rStyle w:val="Hyperlink"/>
          </w:rPr>
          <w:t xml:space="preserve"> https://m.renrendoc.com/paper/490116950.html</w:t>
        </w:r>
      </w:hyperlink>
    </w:p>
    <w:p>
      <w:pPr>
        <w:pStyle w:val="text"/>
      </w:pPr>
      <w:r>
        <w:t xml:space="preserve">[229] 学习机界的全能选手!小猿AI学习机P40深度体验_搜狐网</w:t>
      </w:r>
      <w:hyperlink w:history="1" r:id="rIdlkkfziohk3oyn63a2aq_4">
        <w:r>
          <w:rPr>
            <w:rStyle w:val="Hyperlink"/>
          </w:rPr>
          <w:t xml:space="preserve"> https://m.sohu.com/a/950558394_122170300/</w:t>
        </w:r>
      </w:hyperlink>
    </w:p>
    <w:p>
      <w:pPr>
        <w:pStyle w:val="text"/>
      </w:pPr>
      <w:r>
        <w:t xml:space="preserve">[230] 《作文批改助手:作文批改的全方位服务》</w:t>
      </w:r>
      <w:hyperlink w:history="1" r:id="rIdzgrwvoqw7vgxgtzfu8shv">
        <w:r>
          <w:rPr>
            <w:rStyle w:val="Hyperlink"/>
          </w:rPr>
          <w:t xml:space="preserve"> https://docs.feishu.cn/v/wiki/A6uuwENtVi81nIkimEgcG8uRnHe/a6</w:t>
        </w:r>
      </w:hyperlink>
    </w:p>
    <w:p>
      <w:pPr>
        <w:pStyle w:val="text"/>
      </w:pPr>
      <w:r>
        <w:t xml:space="preserve">[231] 开学送孩子，小猿P40学习机:省心又高效的学习伙伴!_平板电脑_什么值得买</w:t>
      </w:r>
      <w:hyperlink w:history="1" r:id="rId2y6txlvokb7ejcxgmhdqe">
        <w:r>
          <w:rPr>
            <w:rStyle w:val="Hyperlink"/>
          </w:rPr>
          <w:t xml:space="preserve"> https://post.m.smzdm.com/p/awmg38q2/</w:t>
        </w:r>
      </w:hyperlink>
    </w:p>
    <w:p>
      <w:pPr>
        <w:pStyle w:val="text"/>
      </w:pPr>
      <w:r>
        <w:t xml:space="preserve">[232] 2025服贸会教育展:小猿智能软硬件齐亮相，“AI超拟人老师”引领个性化学习新潮流_搜狐网</w:t>
      </w:r>
      <w:hyperlink w:history="1" r:id="rIdisnyydklcvgqxj1116zbt">
        <w:r>
          <w:rPr>
            <w:rStyle w:val="Hyperlink"/>
          </w:rPr>
          <w:t xml:space="preserve"> https://m.sohu.com/a/933744198_362225/</w:t>
        </w:r>
      </w:hyperlink>
    </w:p>
    <w:p>
      <w:pPr>
        <w:pStyle w:val="text"/>
      </w:pPr>
      <w:r>
        <w:t xml:space="preserve">[233] 新款学习机小猿R1和T4、P40/P40 Pro的区别，配置不同 - 对比窝</w:t>
      </w:r>
      <w:hyperlink w:history="1" r:id="rIdeyf0ofdu68_kj8fm3irpi">
        <w:r>
          <w:rPr>
            <w:rStyle w:val="Hyperlink"/>
          </w:rPr>
          <w:t xml:space="preserve"> https://www.vsbuys.com/242898.html</w:t>
        </w:r>
      </w:hyperlink>
    </w:p>
    <w:p>
      <w:pPr>
        <w:pStyle w:val="text"/>
      </w:pPr>
      <w:r>
        <w:t xml:space="preserve">[234] 从“听见”到“看见”:小猿“AI超拟人老师”开启1对1辅导全感知交互时代-新华网</w:t>
      </w:r>
      <w:hyperlink w:history="1" r:id="rIdb4blgkgeahe4jdlhfv2sx">
        <w:r>
          <w:rPr>
            <w:rStyle w:val="Hyperlink"/>
          </w:rPr>
          <w:t xml:space="preserve"> http://www.news.cn/tech/20251110/8152f288ab65406583ee0100e0cdea49/c.html</w:t>
        </w:r>
      </w:hyperlink>
    </w:p>
    <w:p>
      <w:pPr>
        <w:pStyle w:val="text"/>
      </w:pPr>
      <w:r>
        <w:t xml:space="preserve">[235] 小猿AI学习机P40Pro:孩子自主学习的神器，家长放心的选择 - 快资讯</w:t>
      </w:r>
      <w:hyperlink w:history="1" r:id="rIddv70-cuu4lfvluhq2leos">
        <w:r>
          <w:rPr>
            <w:rStyle w:val="Hyperlink"/>
          </w:rPr>
          <w:t xml:space="preserve"> https://www.360kuai.com/mob/transcoding?cota=3&amp;kuai_so=1&amp;sign=360_e39369d1&amp;url=991a23bdb39a0d0d8</w:t>
        </w:r>
      </w:hyperlink>
    </w:p>
    <w:p>
      <w:pPr>
        <w:pStyle w:val="text"/>
      </w:pPr>
      <w:r>
        <w:t xml:space="preserve">[236] 小猿AI学习机R1和P40深度对比</w:t>
      </w:r>
      <w:hyperlink w:history="1" r:id="rIdyte6vwdsa3tsnu8ooxsg7">
        <w:r>
          <w:rPr>
            <w:rStyle w:val="Hyperlink"/>
          </w:rPr>
          <w:t xml:space="preserve"> https://bbs.csdn.net/topics/619722253</w:t>
        </w:r>
      </w:hyperlink>
    </w:p>
    <w:p>
      <w:pPr>
        <w:pStyle w:val="text"/>
      </w:pPr>
      <w:r>
        <w:t xml:space="preserve">[237] 小猿p40学习机:ai诊学练+53万自研课，家长狂赞:比私教还懂孩子</w:t>
      </w:r>
      <w:hyperlink w:history="1" r:id="rIdcd8fa94lhvskrpmanqtz5">
        <w:r>
          <w:rPr>
            <w:rStyle w:val="Hyperlink"/>
          </w:rPr>
          <w:t xml:space="preserve"> https://www.360kuai.com/pc/detail?cota=3&amp;kuai_so=1&amp;sign=360_da20e874&amp;url=9c7a98ccc593e6430</w:t>
        </w:r>
      </w:hyperlink>
    </w:p>
    <w:p>
      <w:pPr>
        <w:pStyle w:val="text"/>
      </w:pPr>
      <w:r>
        <w:t xml:space="preserve">[238] 小猿ai官方免费下载-小猿ai(原小猿口算)3.121.2 最新版下载-东坡下载</w:t>
      </w:r>
      <w:hyperlink w:history="1" r:id="rIdt0ib2uppogvxsslphucsl">
        <w:r>
          <w:rPr>
            <w:rStyle w:val="Hyperlink"/>
          </w:rPr>
          <w:t xml:space="preserve"> http://m.uzzf.com/u/410252</w:t>
        </w:r>
      </w:hyperlink>
    </w:p>
    <w:p>
      <w:pPr>
        <w:pStyle w:val="text"/>
      </w:pPr>
      <w:r>
        <w:t xml:space="preserve">[239] 5000字拆解小猿AI的12种练习题设计_人人都是产品经理</w:t>
      </w:r>
      <w:hyperlink w:history="1" r:id="rIdox116fgqcl5e-hc3xvule">
        <w:r>
          <w:rPr>
            <w:rStyle w:val="Hyperlink"/>
          </w:rPr>
          <w:t xml:space="preserve"> http://m.toutiao.com/group/7503377643081908772/?upstream_biz=doubao</w:t>
        </w:r>
      </w:hyperlink>
    </w:p>
    <w:p>
      <w:pPr>
        <w:pStyle w:val="text"/>
      </w:pPr>
      <w:r>
        <w:t xml:space="preserve">[240] 小猿口算app下载官方版-小猿AI V3.121.1 最新版下载_当星网</w:t>
      </w:r>
      <w:hyperlink w:history="1" r:id="rIdccdwhwcfrtb0kn-jimzg7">
        <w:r>
          <w:rPr>
            <w:rStyle w:val="Hyperlink"/>
          </w:rPr>
          <w:t xml:space="preserve"> https://m.downxing.com/az/222406.htm</w:t>
        </w:r>
      </w:hyperlink>
    </w:p>
    <w:p>
      <w:pPr>
        <w:pStyle w:val="text"/>
      </w:pPr>
      <w:r>
        <w:t xml:space="preserve">[241] 小猿口算app-小猿口算app手机版-绿盟</w:t>
      </w:r>
      <w:hyperlink w:history="1" r:id="rIdv1g6vydnzriiemzpeoh4h">
        <w:r>
          <w:rPr>
            <w:rStyle w:val="Hyperlink"/>
          </w:rPr>
          <w:t xml:space="preserve"> https://m.xdowns.com/azsoft/899945.html</w:t>
        </w:r>
      </w:hyperlink>
    </w:p>
    <w:p>
      <w:pPr>
        <w:pStyle w:val="text"/>
      </w:pPr>
      <w:r>
        <w:t xml:space="preserve">[242] 小猿口算下载免费安装-小猿口算APP下载安卓最新版v3.121.2_小米通</w:t>
      </w:r>
      <w:hyperlink w:history="1" r:id="rIdtovixfbj-mzenzc9drlac">
        <w:r>
          <w:rPr>
            <w:rStyle w:val="Hyperlink"/>
          </w:rPr>
          <w:t xml:space="preserve"> https://www.xiaomitong123.com/app/58659981.html</w:t>
        </w:r>
      </w:hyperlink>
    </w:p>
    <w:p>
      <w:pPr>
        <w:pStyle w:val="text"/>
      </w:pPr>
      <w:r>
        <w:t xml:space="preserve">[243] 小猿口算app下载安装-小猿口算2025辅导作业v3.99.2 最新版-手机腾牛网</w:t>
      </w:r>
      <w:hyperlink w:history="1" r:id="rIdkddgyxuxm1mvm_zsjljfy">
        <w:r>
          <w:rPr>
            <w:rStyle w:val="Hyperlink"/>
          </w:rPr>
          <w:t xml:space="preserve"> https://m.qqtn.com/mipq/624576.html</w:t>
        </w:r>
      </w:hyperlink>
    </w:p>
    <w:p>
      <w:pPr>
        <w:pStyle w:val="text"/>
      </w:pPr>
      <w:r>
        <w:t xml:space="preserve">[244] 小猿学习机P40Pro与学而思学习机T4 Pro深度对比:哪个更适合你的孩子?_搜狐网</w:t>
      </w:r>
      <w:hyperlink w:history="1" r:id="rIdc9-c0e3i3i2pccuscu9fx">
        <w:r>
          <w:rPr>
            <w:rStyle w:val="Hyperlink"/>
          </w:rPr>
          <w:t xml:space="preserve"> https://m.sohu.com/a/952153376_122471764/</w:t>
        </w:r>
      </w:hyperlink>
    </w:p>
    <w:p>
      <w:pPr>
        <w:pStyle w:val="text"/>
      </w:pPr>
      <w:r>
        <w:t xml:space="preserve">[245] 新款学习机小猿R1和T4、P40/P40 Pro的区别，配置不同 - 对比窝</w:t>
      </w:r>
      <w:hyperlink w:history="1" r:id="rIdaooe_x1ddtru7lvxmgrxh">
        <w:r>
          <w:rPr>
            <w:rStyle w:val="Hyperlink"/>
          </w:rPr>
          <w:t xml:space="preserve"> https://www.vsbuys.com/242898.html</w:t>
        </w:r>
      </w:hyperlink>
    </w:p>
    <w:p>
      <w:pPr>
        <w:pStyle w:val="text"/>
      </w:pPr>
      <w:r>
        <w:t xml:space="preserve">[246] 小猿学习机p40ultra和p40pro有什么区别</w:t>
      </w:r>
      <w:hyperlink w:history="1" r:id="rIdooa7jqf0diqnn-lzoyfdc">
        <w:r>
          <w:rPr>
            <w:rStyle w:val="Hyperlink"/>
          </w:rPr>
          <w:t xml:space="preserve"> https://bbs.csdn.net/topics/619927662</w:t>
        </w:r>
      </w:hyperlink>
    </w:p>
    <w:p>
      <w:pPr>
        <w:pStyle w:val="text"/>
      </w:pPr>
      <w:r>
        <w:t xml:space="preserve">[247] 2025十大学习机宝藏解析:护眼黑科技+AI精准学全攻略_搜狐网</w:t>
      </w:r>
      <w:hyperlink w:history="1" r:id="rId8tmsnob7jb525jegukhrh">
        <w:r>
          <w:rPr>
            <w:rStyle w:val="Hyperlink"/>
          </w:rPr>
          <w:t xml:space="preserve"> https://m.sohu.com/a/903075195_121213129/</w:t>
        </w:r>
      </w:hyperlink>
    </w:p>
    <w:p>
      <w:pPr>
        <w:pStyle w:val="text"/>
      </w:pPr>
      <w:r>
        <w:t xml:space="preserve">[248] 作业帮学习机P50与小猿学习机P40Pro:哪个更适合你的孩子?深度对比解析_搜狐网</w:t>
      </w:r>
      <w:hyperlink w:history="1" r:id="rId6wpokpqflwficq3pprxgn">
        <w:r>
          <w:rPr>
            <w:rStyle w:val="Hyperlink"/>
          </w:rPr>
          <w:t xml:space="preserve"> https://roll.sohu.com/a/946963692_122471764</w:t>
        </w:r>
      </w:hyperlink>
    </w:p>
    <w:p>
      <w:pPr>
        <w:pStyle w:val="text"/>
      </w:pPr>
      <w:r>
        <w:t xml:space="preserve">[249] 小猿学练机发布:墨水屏+AI教育大模型，突破20毫秒手写延迟_智东西</w:t>
      </w:r>
      <w:hyperlink w:history="1" r:id="rId7kaqlpf1-uyd29cux1fjk">
        <w:r>
          <w:rPr>
            <w:rStyle w:val="Hyperlink"/>
          </w:rPr>
          <w:t xml:space="preserve"> http://m.toutiao.com/group/7449698894776107571/?upstream_biz=doubao</w:t>
        </w:r>
      </w:hyperlink>
    </w:p>
    <w:p>
      <w:pPr>
        <w:pStyle w:val="text"/>
      </w:pPr>
      <w:r>
        <w:t xml:space="preserve">[250] 小猿学练机推彩墨版 打造低幼儿童启蒙产品新形态-新华网</w:t>
      </w:r>
      <w:hyperlink w:history="1" r:id="rIdga7tbh_rdlndybtcdt18z">
        <w:r>
          <w:rPr>
            <w:rStyle w:val="Hyperlink"/>
          </w:rPr>
          <w:t xml:space="preserve"> http://www.news.cn/tech/20241218/8c39c09098aa4190928c0df7cd8633b2/c.html</w:t>
        </w:r>
      </w:hyperlink>
    </w:p>
    <w:p>
      <w:pPr>
        <w:pStyle w:val="text"/>
      </w:pPr>
      <w:r>
        <w:t xml:space="preserve">[251] 小猿AI学习机P40 Ultra深度测评:双AI模型+护眼大屏，性价比之选_学习机_什么值得买</w:t>
      </w:r>
      <w:hyperlink w:history="1" r:id="rIdhkwudyandtsoi3rig4ti5">
        <w:r>
          <w:rPr>
            <w:rStyle w:val="Hyperlink"/>
          </w:rPr>
          <w:t xml:space="preserve"> https://post.m.smzdm.com/p/arl0o877/</w:t>
        </w:r>
      </w:hyperlink>
    </w:p>
    <w:p>
      <w:pPr>
        <w:pStyle w:val="text"/>
      </w:pPr>
      <w:r>
        <w:t xml:space="preserve">[252] 猿辅导学习机-猿辅导学习机促销价格、猿辅导学习机品牌 - 淘宝</w:t>
      </w:r>
      <w:hyperlink w:history="1" r:id="rIdtyye8hai65llc5z2elm2_">
        <w:r>
          <w:rPr>
            <w:rStyle w:val="Hyperlink"/>
          </w:rPr>
          <w:t xml:space="preserve"> https://mobile-phone.taobao.com/chanpin/9685ff5009030a2a3edf107d404a340cbb74b4435773a33bf955c1a68aea079c.html</w:t>
        </w:r>
      </w:hyperlink>
    </w:p>
    <w:p>
      <w:pPr>
        <w:pStyle w:val="text"/>
      </w:pPr>
      <w:r>
        <w:t xml:space="preserve">[253] 小猿AI学习机P40pro【500元】12.3英寸护眼屏 猿辅导学练机 AI全场景学情诊断双AI模型 6+256G 【-AI学习机P40pro】256G 【报价 价格 评测 怎么样】-什么值得买</w:t>
      </w:r>
      <w:hyperlink w:history="1" r:id="rIdarbsaghhcufkmkhixrqzl">
        <w:r>
          <w:rPr>
            <w:rStyle w:val="Hyperlink"/>
          </w:rPr>
          <w:t xml:space="preserve"> https://wiki.m.smzdm.com/p/oeoervx/</w:t>
        </w:r>
      </w:hyperlink>
    </w:p>
    <w:p>
      <w:pPr>
        <w:pStyle w:val="text"/>
      </w:pPr>
      <w:r>
        <w:t xml:space="preserve">[254] 【省655.7元】小猿学习机_小猿 学习机 新课标 p40ultra 12.3英寸 16G+256GB多少钱-什么值得买</w:t>
      </w:r>
      <w:hyperlink w:history="1" r:id="rIdknyudfz54o2j-coj7zf2q">
        <w:r>
          <w:rPr>
            <w:rStyle w:val="Hyperlink"/>
          </w:rPr>
          <w:t xml:space="preserve"> https://m.smzdm.com/p/162556696/</w:t>
        </w:r>
      </w:hyperlink>
    </w:p>
    <w:p>
      <w:pPr>
        <w:pStyle w:val="text"/>
      </w:pPr>
      <w:r>
        <w:t xml:space="preserve">[255] P40Ultra_淘宝天猫折扣_P40Ultra相关商品大全价格图片搜索赛选_综合排行榜 - 虎窝淘</w:t>
      </w:r>
      <w:hyperlink w:history="1" r:id="rIdhis3vwta5j8sryo1kzujf">
        <w:r>
          <w:rPr>
            <w:rStyle w:val="Hyperlink"/>
          </w:rPr>
          <w:t xml:space="preserve"> https://tao.hooos.com/search?w=P40Ultra</w:t>
        </w:r>
      </w:hyperlink>
    </w:p>
    <w:p>
      <w:pPr>
        <w:pStyle w:val="text"/>
      </w:pPr>
      <w:r>
        <w:t xml:space="preserve">[256] 【国补85折 买贵客服保价退差】小猿学习机P40Ultra猿辅导AI学习机小学初中高中通用大屏护眼平板电脑学练机_虎窝淘</w:t>
      </w:r>
      <w:hyperlink w:history="1" r:id="rIdg1ottij-abwcqwasrz-bu">
        <w:r>
          <w:rPr>
            <w:rStyle w:val="Hyperlink"/>
          </w:rPr>
          <w:t xml:space="preserve"> https://tao.hooos.com/goods_J2a0b0qTRtq4V0Xnx6HXNWtvta-bWZ332uGaDyq5aRFg.html</w:t>
        </w:r>
      </w:hyperlink>
    </w:p>
    <w:p>
      <w:pPr>
        <w:pStyle w:val="text"/>
      </w:pPr>
      <w:r>
        <w:t xml:space="preserve">[257] 小猿学习机P40与小猿学练机E1彩墨版:如何选择最适合孩子的学习伙伴?_搜狐网</w:t>
      </w:r>
      <w:hyperlink w:history="1" r:id="rIdttjyj1bcvgzb4odiy5mft">
        <w:r>
          <w:rPr>
            <w:rStyle w:val="Hyperlink"/>
          </w:rPr>
          <w:t xml:space="preserve"> https://m.sohu.com/a/950239392_122471764/</w:t>
        </w:r>
      </w:hyperlink>
    </w:p>
    <w:p>
      <w:pPr>
        <w:pStyle w:val="text"/>
      </w:pPr>
      <w:r>
        <w:t xml:space="preserve">[258] 小猿学习机哪款好用?别再盲目跟风了，护眼、启蒙、提分看这篇就够!|启蒙|墨水屏|护眼|牛津|绘本_手机网易网</w:t>
      </w:r>
      <w:hyperlink w:history="1" r:id="rIda-wvnro9ntby0lmvozfgt">
        <w:r>
          <w:rPr>
            <w:rStyle w:val="Hyperlink"/>
          </w:rPr>
          <w:t xml:space="preserve"> http://m.163.com/dy/article/KE4JOG5A0543299B.html</w:t>
        </w:r>
      </w:hyperlink>
    </w:p>
    <w:p>
      <w:pPr>
        <w:pStyle w:val="text"/>
      </w:pPr>
      <w:r>
        <w:t xml:space="preserve">[259] 参考小猿学练机S2 Pro、E1和R1、P40配置对比 - 对比窝</w:t>
      </w:r>
      <w:hyperlink w:history="1" r:id="rIdcseavl5u2ztfjom2a-9xz">
        <w:r>
          <w:rPr>
            <w:rStyle w:val="Hyperlink"/>
          </w:rPr>
          <w:t xml:space="preserve"> https://www.vsbuys.com/242715.html</w:t>
        </w:r>
      </w:hyperlink>
    </w:p>
    <w:p>
      <w:pPr>
        <w:pStyle w:val="text"/>
      </w:pPr>
      <w:r>
        <w:t xml:space="preserve">[260] 小猿AI学习机评测:这3款超实用的学习机值得推荐!_搜狐网</w:t>
      </w:r>
      <w:hyperlink w:history="1" r:id="rIdqulsuv535c5go9it7g8qf">
        <w:r>
          <w:rPr>
            <w:rStyle w:val="Hyperlink"/>
          </w:rPr>
          <w:t xml:space="preserve"> https://m.sohu.com/a/949320550_122471764/</w:t>
        </w:r>
      </w:hyperlink>
    </w:p>
    <w:p>
      <w:pPr>
        <w:pStyle w:val="text"/>
      </w:pPr>
      <w:r>
        <w:t xml:space="preserve">[261] 小猿学练机推出彩墨版:全线产品目标2025年实现盈利</w:t>
      </w:r>
      <w:hyperlink w:history="1" r:id="rIdxclpohkt2dduxg3z-kxm7">
        <w:r>
          <w:rPr>
            <w:rStyle w:val="Hyperlink"/>
          </w:rPr>
          <w:t xml:space="preserve"> https://www.163.com/dy/article/JJN3SK9T0536W4EI.html</w:t>
        </w:r>
      </w:hyperlink>
    </w:p>
    <w:p>
      <w:pPr>
        <w:pStyle w:val="text"/>
      </w:pPr>
      <w:r>
        <w:t xml:space="preserve">[262] 学习机怎么选?学而思、讯飞、小猿、作业帮爆款横评，家长必看!_学习机_什么值得买</w:t>
      </w:r>
      <w:hyperlink w:history="1" r:id="rIducv6c3t2deqdvniv84qhw">
        <w:r>
          <w:rPr>
            <w:rStyle w:val="Hyperlink"/>
          </w:rPr>
          <w:t xml:space="preserve"> https://post.m.smzdm.com/p/115104780/</w:t>
        </w:r>
      </w:hyperlink>
    </w:p>
    <w:p>
      <w:pPr>
        <w:pStyle w:val="text"/>
      </w:pPr>
      <w:r>
        <w:t xml:space="preserve">[263] 初中学习机品牌TOP6:从功能、内容到用户体验的全方位解析_初中生用什么学习机好-CSDN博客</w:t>
      </w:r>
      <w:hyperlink w:history="1" r:id="rIddq-qccbo9jkowkoclxpgu">
        <w:r>
          <w:rPr>
            <w:rStyle w:val="Hyperlink"/>
          </w:rPr>
          <w:t xml:space="preserve"> https://blog.csdn.net/m0_71468492/article/details/148962418</w:t>
        </w:r>
      </w:hyperlink>
    </w:p>
    <w:p>
      <w:pPr>
        <w:pStyle w:val="text"/>
      </w:pPr>
      <w:r>
        <w:t xml:space="preserve">[264] 2025年中国最受消费者喜爱的十大学习机品牌排行榜(附榜单)-中商情报网</w:t>
      </w:r>
      <w:hyperlink w:history="1" r:id="rIdvvdbo8fnri_kozobdfpyu">
        <w:r>
          <w:rPr>
            <w:rStyle w:val="Hyperlink"/>
          </w:rPr>
          <w:t xml:space="preserve"> https://www.askci.com/news/20250712/141240275230075817750638.shtml</w:t>
        </w:r>
      </w:hyperlink>
    </w:p>
    <w:p>
      <w:pPr>
        <w:pStyle w:val="text"/>
      </w:pPr>
      <w:r>
        <w:t xml:space="preserve">[265] 好用的ai学习机推荐!2025年11月小学生学习机良心推荐，普娃家长选机指南</w:t>
      </w:r>
      <w:hyperlink w:history="1" r:id="rIdqirwzordkkfxlogm0qlee">
        <w:r>
          <w:rPr>
            <w:rStyle w:val="Hyperlink"/>
          </w:rPr>
          <w:t xml:space="preserve"> https://m.pcpop.com/article_6904258.html</w:t>
        </w:r>
      </w:hyperlink>
    </w:p>
    <w:p>
      <w:pPr>
        <w:pStyle w:val="text"/>
      </w:pPr>
      <w:r>
        <w:t xml:space="preserve">[266] 学习机拼AI，谁是赢家?_钛媒体APP</w:t>
      </w:r>
      <w:hyperlink w:history="1" r:id="rIdckyn8neqrbx_fdjgfqxh8">
        <w:r>
          <w:rPr>
            <w:rStyle w:val="Hyperlink"/>
          </w:rPr>
          <w:t xml:space="preserve"> http://m.toutiao.com/group/7521944887588160034/?upstream_biz=doubao</w:t>
        </w:r>
      </w:hyperlink>
    </w:p>
    <w:p>
      <w:pPr>
        <w:pStyle w:val="text"/>
      </w:pPr>
      <w:r>
        <w:t xml:space="preserve">[267] 学习机哪个牌子好?实测这7款高效辅助，学习更轻松 | 测评网</w:t>
      </w:r>
      <w:hyperlink w:history="1" r:id="rIdtwrrkg6nwupjwacteogua">
        <w:r>
          <w:rPr>
            <w:rStyle w:val="Hyperlink"/>
          </w:rPr>
          <w:t xml:space="preserve"> http://www.irespon.com/25949.html</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lofzezrblwhqoupljkpa" Type="http://schemas.openxmlformats.org/officeDocument/2006/relationships/hyperlink" Target="https://tech.china.com.cn/edu/20250416/408520.shtml" TargetMode="External"/><Relationship Id="rIdqfholhfyvfklpi7trdzc0" Type="http://schemas.openxmlformats.org/officeDocument/2006/relationships/hyperlink" Target="https://www.xincanshu.com/soc/Qualcomm_SM6225_Snapdragon_680_4G/canshu.html" TargetMode="External"/><Relationship Id="rIdmehpf1ke9d7vx12ak8ozd" Type="http://schemas.openxmlformats.org/officeDocument/2006/relationships/hyperlink" Target="https://m.xueba5.com/xw/12637.html" TargetMode="External"/><Relationship Id="rIdb_yodp614rzfq1fb5xekb" Type="http://schemas.openxmlformats.org/officeDocument/2006/relationships/hyperlink" Target="https://www.jiuphone.com/chuliqi/26227.html" TargetMode="External"/><Relationship Id="rId7cwzeoyrhddahmqx-m8eg" Type="http://schemas.openxmlformats.org/officeDocument/2006/relationships/hyperlink" Target="https://finance.sina.com.cn/roll/2024-12-18/doc-inczwues0915201.shtml" TargetMode="External"/><Relationship Id="rIdahloc2fmjqr0zzwtkjd5c" Type="http://schemas.openxmlformats.org/officeDocument/2006/relationships/hyperlink" Target="https://blog.csdn.net/MHD0815/article/details/144713164" TargetMode="External"/><Relationship Id="rIdxujdf1kndhxax_5lvpd3c" Type="http://schemas.openxmlformats.org/officeDocument/2006/relationships/hyperlink" Target="https://post.m.smzdm.com/p/arl0o877/" TargetMode="External"/><Relationship Id="rIdud2aibrspljmcccavtiva" Type="http://schemas.openxmlformats.org/officeDocument/2006/relationships/hyperlink" Target="https://post.m.smzdm.com/p/arl0o877/" TargetMode="External"/><Relationship Id="rIdxzcxnaezyawshmmi_jcya" Type="http://schemas.openxmlformats.org/officeDocument/2006/relationships/hyperlink" Target="https://bbs.csdn.net/topics/619795356" TargetMode="External"/><Relationship Id="rId48it9k2njd--to9x_qhic" Type="http://schemas.openxmlformats.org/officeDocument/2006/relationships/hyperlink" Target="https://g.pconline.com.cn/x/1988/19888615.html" TargetMode="External"/><Relationship Id="rId56hfofol9wnl7ptzsx6y8" Type="http://schemas.openxmlformats.org/officeDocument/2006/relationships/hyperlink" Target="https://deepseekv3.org/deepseek-r1" TargetMode="External"/><Relationship Id="rIdpnc93tbu1rdbgkx8pes27" Type="http://schemas.openxmlformats.org/officeDocument/2006/relationships/hyperlink" Target="https://g.pconline.com.cn/x/1988/19888615.html" TargetMode="External"/><Relationship Id="rIdoonlbwvpiqgaowxwhjk0o" Type="http://schemas.openxmlformats.org/officeDocument/2006/relationships/hyperlink" Target="https://g.pconline.com.cn/x/1988/19888615.html" TargetMode="External"/><Relationship Id="rIdp4mfi6bf7gjmztj_j4pig" Type="http://schemas.openxmlformats.org/officeDocument/2006/relationships/hyperlink" Target="https://tech.china.com.cn/edu/20250416/408520.shtml" TargetMode="External"/><Relationship Id="rId5srouflbshabepmewd7bi" Type="http://schemas.openxmlformats.org/officeDocument/2006/relationships/hyperlink" Target="https://bbs.csdn.net/topics/619716104" TargetMode="External"/><Relationship Id="rIdopj5l-9bsd53odikngmzv" Type="http://schemas.openxmlformats.org/officeDocument/2006/relationships/hyperlink" Target="https://pcdetail.taobao.com/OGhJQ3Y0RndicXZTMDcyb251K1ExUT09.html" TargetMode="External"/><Relationship Id="rId7rdcnenxt38golqx6qy6c" Type="http://schemas.openxmlformats.org/officeDocument/2006/relationships/hyperlink" Target="http://m.toutiao.com/group/7550138785959346703/?upstream_biz=doubao" TargetMode="External"/><Relationship Id="rIdxkhexrajljwmpj7ed4mrg" Type="http://schemas.openxmlformats.org/officeDocument/2006/relationships/hyperlink" Target="https://pcdetail.taobao.com/OGhJQ3Y0RndicXZTMDcyb251K1ExUT09.html" TargetMode="External"/><Relationship Id="rIdxwiikgq2q64wmfngkmbjz" Type="http://schemas.openxmlformats.org/officeDocument/2006/relationships/hyperlink" Target="https://bbs.csdn.net/topics/619711543" TargetMode="External"/><Relationship Id="rId8ewwernfc7f7_arqduao-" Type="http://schemas.openxmlformats.org/officeDocument/2006/relationships/hyperlink" Target="http://m.toutiao.com/group/7553196984519705140/?upstream_biz=doubao" TargetMode="External"/><Relationship Id="rId-duek1ojym0mzc1njhw7o" Type="http://schemas.openxmlformats.org/officeDocument/2006/relationships/hyperlink" Target="https://post.m.smzdm.com/p/a3x3nk5d/" TargetMode="External"/><Relationship Id="rIdjwedpuwj7n14i06j-i8sm" Type="http://schemas.openxmlformats.org/officeDocument/2006/relationships/hyperlink" Target="https://ask.csdn.net/questions/8712278" TargetMode="External"/><Relationship Id="rIdrmttgrrh64e3as_kpbuha" Type="http://schemas.openxmlformats.org/officeDocument/2006/relationships/hyperlink" Target="https://tech.china.com.cn/edu/20250416/408520.shtml" TargetMode="External"/><Relationship Id="rIdwifryyoosi2-h7hwpxfuj" Type="http://schemas.openxmlformats.org/officeDocument/2006/relationships/hyperlink" Target="http://m.toutiao.com/group/7493826894757806604/?upstream_biz=doubao" TargetMode="External"/><Relationship Id="rIdwlgoisbiucgsxbufaolbs" Type="http://schemas.openxmlformats.org/officeDocument/2006/relationships/hyperlink" Target="https://m.zhidx.com/p/460018.html" TargetMode="External"/><Relationship Id="rIdxrhlcdjfdrr6e5ddlikiv" Type="http://schemas.openxmlformats.org/officeDocument/2006/relationships/hyperlink" Target="https://roll.sohu.com/a/946963692_122471764" TargetMode="External"/><Relationship Id="rIdtnrgksq6xv3fzs56msfx1" Type="http://schemas.openxmlformats.org/officeDocument/2006/relationships/hyperlink" Target="https://www.sohu.com/a/894249287_121924584" TargetMode="External"/><Relationship Id="rIdf9pctoc2ehrpwfnctcyog" Type="http://schemas.openxmlformats.org/officeDocument/2006/relationships/hyperlink" Target="https://m.xiazaiba.com/bhtml/358472.html" TargetMode="External"/><Relationship Id="rIdw3abuvdlrjja1adgf1nhx" Type="http://schemas.openxmlformats.org/officeDocument/2006/relationships/hyperlink" Target="https://bbs.csdn.net/topics/619792232" TargetMode="External"/><Relationship Id="rIdj02nx1mkk28tbbgwriw8f" Type="http://schemas.openxmlformats.org/officeDocument/2006/relationships/hyperlink" Target="https://m.sansuib.com/azapp/34996.html" TargetMode="External"/><Relationship Id="rIdftziaoaptoipzpswj63na" Type="http://schemas.openxmlformats.org/officeDocument/2006/relationships/hyperlink" Target="https://bbs.csdn.net/topics/619722253" TargetMode="External"/><Relationship Id="rIdr8glbf--xhrj-n5jkq-8z" Type="http://schemas.openxmlformats.org/officeDocument/2006/relationships/hyperlink" Target="https://www.vsbuys.com/242898.html" TargetMode="External"/><Relationship Id="rIdpwh1nbrrvaqshfin2aytf" Type="http://schemas.openxmlformats.org/officeDocument/2006/relationships/hyperlink" Target="https://post.m.smzdm.com/p/awmg38q2/" TargetMode="External"/><Relationship Id="rIdirsbx4-oayvryypbnwk01" Type="http://schemas.openxmlformats.org/officeDocument/2006/relationships/hyperlink" Target="http://www.news.cn/tech/20250415/1e8c3693f109417db01f73d7d94e27a6/c.html" TargetMode="External"/><Relationship Id="rIdcbbqm_08x5kjfy1e8aji0" Type="http://schemas.openxmlformats.org/officeDocument/2006/relationships/hyperlink" Target="https://bbs.csdn.net/topics/619927662" TargetMode="External"/><Relationship Id="rIdxazodq17njoten0qem7s4" Type="http://schemas.openxmlformats.org/officeDocument/2006/relationships/hyperlink" Target="https://bbs.csdn.net/topics/619927662" TargetMode="External"/><Relationship Id="rId-jeagwcfqhiil0sbwundc" Type="http://schemas.openxmlformats.org/officeDocument/2006/relationships/hyperlink" Target="https://www.ithome.com/0/845/419.htm" TargetMode="External"/><Relationship Id="rIdnbtg5xav12jaxbr0kdcno" Type="http://schemas.openxmlformats.org/officeDocument/2006/relationships/hyperlink" Target="https://www.360kuai.com/pc/detail?cota=3&amp;kuai_so=1&amp;sign=360_da20e874&amp;url=9c7a98ccc593e6430" TargetMode="External"/><Relationship Id="rIdrzzngjypsf9r4kpxxsoam" Type="http://schemas.openxmlformats.org/officeDocument/2006/relationships/hyperlink" Target="https://bbs.csdn.net/topics/619927662" TargetMode="External"/><Relationship Id="rIdaulwxshvqvhruh6djfrnw" Type="http://schemas.openxmlformats.org/officeDocument/2006/relationships/hyperlink" Target="https://bbs.csdn.net/topics/619927662" TargetMode="External"/><Relationship Id="rId6xdxhm4hw__fiechvupho" Type="http://schemas.openxmlformats.org/officeDocument/2006/relationships/hyperlink" Target="https://club.jd.com/repay/100250181622_a420c7bcf65f51822d98b5b5f2bcbd3f_1.html" TargetMode="External"/><Relationship Id="rId1wi8vjfnjquot-eiaqvlz" Type="http://schemas.openxmlformats.org/officeDocument/2006/relationships/hyperlink" Target="https://post.m.smzdm.com/p/aqkm5k92/" TargetMode="External"/><Relationship Id="rIdqpul3g78onkoxhrnsh6ru" Type="http://schemas.openxmlformats.org/officeDocument/2006/relationships/hyperlink" Target="https://post.m.smzdm.com/p/arl0o877/" TargetMode="External"/><Relationship Id="rIdulrg52svs8dqhhmrs5bgo" Type="http://schemas.openxmlformats.org/officeDocument/2006/relationships/hyperlink" Target="https://post.m.smzdm.com/talk/p/a24qq58p/" TargetMode="External"/><Relationship Id="rIdozvkio20nqcuv5lkxlku2" Type="http://schemas.openxmlformats.org/officeDocument/2006/relationships/hyperlink" Target="http://m.toutiao.com/group/7550138785959346703/?upstream_biz=doubao" TargetMode="External"/><Relationship Id="rIdigbg1x5aiicgja_wpmzlh" Type="http://schemas.openxmlformats.org/officeDocument/2006/relationships/hyperlink" Target="https://m.smzdm.com/p/162556696/" TargetMode="External"/><Relationship Id="rIdw5bfjea0gt6kj4tayxbgc" Type="http://schemas.openxmlformats.org/officeDocument/2006/relationships/hyperlink" Target="https://post.m.smzdm.com/p/115104780/" TargetMode="External"/><Relationship Id="rIdfyvhfnm5hdhnwjl42hw40" Type="http://schemas.openxmlformats.org/officeDocument/2006/relationships/hyperlink" Target="http://m.toutiao.com/group/7521944887588160034/?upstream_biz=doubao" TargetMode="External"/><Relationship Id="rIdio4xtz2bhks7x5sgmhqe4" Type="http://schemas.openxmlformats.org/officeDocument/2006/relationships/hyperlink" Target="http://m.toutiao.com/group/7521944887588160034/?upstream_biz=doubao" TargetMode="External"/><Relationship Id="rId-phiuzzt6j2tjgwoc_yd_" Type="http://schemas.openxmlformats.org/officeDocument/2006/relationships/hyperlink" Target="http://m.toutiao.com/group/7553196984519705140/?upstream_biz=doubao" TargetMode="External"/><Relationship Id="rIdbb_ikvzutyb7qqn0snjru" Type="http://schemas.openxmlformats.org/officeDocument/2006/relationships/hyperlink" Target="https://bbs.csdn.net/topics/619716104" TargetMode="External"/><Relationship Id="rIdmzxehtkc8xukt3kohzqng" Type="http://schemas.openxmlformats.org/officeDocument/2006/relationships/hyperlink" Target="http://m.toutiao.com/group/7550138785959346703/?upstream_biz=doubao" TargetMode="External"/><Relationship Id="rIdzylzj-58k2b9fstfzqhrx" Type="http://schemas.openxmlformats.org/officeDocument/2006/relationships/hyperlink" Target="https://m.sohu.com/a/951357241_122471764/" TargetMode="External"/><Relationship Id="rIdevi4dkwxnqgksloyt8dhi" Type="http://schemas.openxmlformats.org/officeDocument/2006/relationships/hyperlink" Target="https://post.m.smzdm.com/p/115104780/" TargetMode="External"/><Relationship Id="rIdsh1zktnkofla43slrtlta" Type="http://schemas.openxmlformats.org/officeDocument/2006/relationships/hyperlink" Target="https://post.m.smzdm.com/p/arl0o877/" TargetMode="External"/><Relationship Id="rIdejjdyaukwfqildvyeg6en" Type="http://schemas.openxmlformats.org/officeDocument/2006/relationships/hyperlink" Target="https://bbs.csdn.net/topics/619801532" TargetMode="External"/><Relationship Id="rIdaxzpmiqlc6vljpcey0nu-" Type="http://schemas.openxmlformats.org/officeDocument/2006/relationships/hyperlink" Target="https://roll.sohu.com/a/952153376_122471764" TargetMode="External"/><Relationship Id="rIdh5q2zwywnoq1ah7awgnva" Type="http://schemas.openxmlformats.org/officeDocument/2006/relationships/hyperlink" Target="https://news.sohu.com/a/946235808_122471764" TargetMode="External"/><Relationship Id="rId4c8xugyblkyozus6dietb" Type="http://schemas.openxmlformats.org/officeDocument/2006/relationships/hyperlink" Target="https://bbs.csdn.net/topics/619770598" TargetMode="External"/><Relationship Id="rIdx-snyooawfzgjlct-jmc6" Type="http://schemas.openxmlformats.org/officeDocument/2006/relationships/hyperlink" Target="https://deepseekv3.org/deepseek-r1" TargetMode="External"/><Relationship Id="rIdvnfbcpaunldhldizbnglt" Type="http://schemas.openxmlformats.org/officeDocument/2006/relationships/hyperlink" Target="http://m.toutiao.com/group/7531195697299948070/?upstream_biz=doubao" TargetMode="External"/><Relationship Id="rIdgp8f2uffejqyzgd4u0wxe" Type="http://schemas.openxmlformats.org/officeDocument/2006/relationships/hyperlink" Target="https://g.pconline.com.cn/x/1988/19888615.html" TargetMode="External"/><Relationship Id="rIdbvx7scqqosdrbmn8eabj0" Type="http://schemas.openxmlformats.org/officeDocument/2006/relationships/hyperlink" Target="https://m.sohu.com/a/952153540_122471764/" TargetMode="External"/><Relationship Id="rIdffy0_822svl3i4qrodonv" Type="http://schemas.openxmlformats.org/officeDocument/2006/relationships/hyperlink" Target="https://m.sohu.com/a/953723444_122471764/" TargetMode="External"/><Relationship Id="rIdft7ackmnurin_xe04n08e" Type="http://schemas.openxmlformats.org/officeDocument/2006/relationships/hyperlink" Target="https://build.nvidia.com/deepseek-ai/deepseek-r1/modelcard" TargetMode="External"/><Relationship Id="rIdm3u2-ch23b0gau6ih6xxo" Type="http://schemas.openxmlformats.org/officeDocument/2006/relationships/hyperlink" Target="https://www.segmind.com/models/deepseek-reasoner" TargetMode="External"/><Relationship Id="rIde5utxrp6our6tfjvy0bzf" Type="http://schemas.openxmlformats.org/officeDocument/2006/relationships/hyperlink" Target="https://www.xincanshu.com/soc/Qualcomm_SM6225_Snapdragon_680_4G/canshu.html" TargetMode="External"/><Relationship Id="rIdt-jktqqxqboyuntzyrukc" Type="http://schemas.openxmlformats.org/officeDocument/2006/relationships/hyperlink" Target="https://m.xueba5.com/xw/12637.html" TargetMode="External"/><Relationship Id="rIdwvn9pktcsfbzqgxo9fhvf" Type="http://schemas.openxmlformats.org/officeDocument/2006/relationships/hyperlink" Target="https://news.ziming.com.cn/zxwd/202505/282316.html" TargetMode="External"/><Relationship Id="rId2tmjvpddzxv_gkbpb57iv" Type="http://schemas.openxmlformats.org/officeDocument/2006/relationships/hyperlink" Target="https://www.cpu-monkey.com/en/cpu-qualcomm_snapdragon_680_4g" TargetMode="External"/><Relationship Id="rIdus6wbfuw6w6citxghytzt" Type="http://schemas.openxmlformats.org/officeDocument/2006/relationships/hyperlink" Target="https://www.jiuphone.com/chuliqi/26227.html" TargetMode="External"/><Relationship Id="rIdnwcdzwfgewfbyvwsacbcw" Type="http://schemas.openxmlformats.org/officeDocument/2006/relationships/hyperlink" Target="https://www.phone888.cn/processors/qualcomm/snapdragon-680-sm6225/" TargetMode="External"/><Relationship Id="rIdwgmpfotshhjtj8vkqxzkn" Type="http://schemas.openxmlformats.org/officeDocument/2006/relationships/hyperlink" Target="https://g.pconline.com.cn/product/clq/pk_1369187_1108209.html" TargetMode="External"/><Relationship Id="rIdsqemumi3wrrryumsw7x4w" Type="http://schemas.openxmlformats.org/officeDocument/2006/relationships/hyperlink" Target="https://bbs.csdn.net/topics/619795356" TargetMode="External"/><Relationship Id="rId33uprild3wb54uzlfdh35" Type="http://schemas.openxmlformats.org/officeDocument/2006/relationships/hyperlink" Target="http://125.74.7.179/upload/article/cba712a9-dde1-4add-9e75-2d395c1d1345.pdf" TargetMode="External"/><Relationship Id="rIdvw0_bm91wdhwanzhmoxfn" Type="http://schemas.openxmlformats.org/officeDocument/2006/relationships/hyperlink" Target="https://finance.sina.com.cn/roll/2024-12-18/doc-inczwues0915201.shtml" TargetMode="External"/><Relationship Id="rIdiich0mio7xe1bubsg-9qo" Type="http://schemas.openxmlformats.org/officeDocument/2006/relationships/hyperlink" Target="http://m.toutiao.com/group/7544943021125567019/?upstream_biz=doubao" TargetMode="External"/><Relationship Id="rIdbjjiqbn3mvrr5bqnyz3cf" Type="http://schemas.openxmlformats.org/officeDocument/2006/relationships/hyperlink" Target="https://pcdetail.taobao.com/UzRWbWVRa3BaQklheHdwZmJydVdzZz09.html" TargetMode="External"/><Relationship Id="rIdymfa3ybtfitiwiyjrhqet" Type="http://schemas.openxmlformats.org/officeDocument/2006/relationships/hyperlink" Target="https://m.sohu.com/a/951370915_122471764/" TargetMode="External"/><Relationship Id="rId5rouplhnpk6prtqhyto-q" Type="http://schemas.openxmlformats.org/officeDocument/2006/relationships/hyperlink" Target="https://bbs.csdn.net/topics/619333363" TargetMode="External"/><Relationship Id="rIdyh6qzghixnzbx36e4aqts" Type="http://schemas.openxmlformats.org/officeDocument/2006/relationships/hyperlink" Target="http://m.toutiao.com/group/7553196984519705140/?upstream_biz=doubao" TargetMode="External"/><Relationship Id="rId4kgs_tkzwoppoxgwh-zmn" Type="http://schemas.openxmlformats.org/officeDocument/2006/relationships/hyperlink" Target="https://post.m.smzdm.com/p/115104780/" TargetMode="External"/><Relationship Id="rIdnumwkdwlmcj9rllbwu5au" Type="http://schemas.openxmlformats.org/officeDocument/2006/relationships/hyperlink" Target="http://m.toutiao.com/group/7550138785959346703/?upstream_biz=doubao" TargetMode="External"/><Relationship Id="rIdapkw2czdc7js-hiim3tbh" Type="http://schemas.openxmlformats.org/officeDocument/2006/relationships/hyperlink" Target="https://club.jd.com/repay/100250181622_a420c7bcf65f51822d98b5b5f2bcbd3f_1.html" TargetMode="External"/><Relationship Id="rId0tkkmmryfatuunpf2ioc2" Type="http://schemas.openxmlformats.org/officeDocument/2006/relationships/hyperlink" Target="https://bbs.csdn.net/topics/619722253" TargetMode="External"/><Relationship Id="rIdmdkbx5bbaan6kqzlyuho5" Type="http://schemas.openxmlformats.org/officeDocument/2006/relationships/hyperlink" Target="https://m.zhidx.com/p/460018.html" TargetMode="External"/><Relationship Id="rId-_dvi68wdvyukweg5nyae" Type="http://schemas.openxmlformats.org/officeDocument/2006/relationships/hyperlink" Target="https://www.vsbuys.com/242898.html" TargetMode="External"/><Relationship Id="rIdp0g58vxui0scqtfgu8gyz" Type="http://schemas.openxmlformats.org/officeDocument/2006/relationships/hyperlink" Target="http://m.toutiao.com/group/7553196984519705140/?upstream_biz=doubao" TargetMode="External"/><Relationship Id="rIdzdfzltjf0ln1we8_tn90b" Type="http://schemas.openxmlformats.org/officeDocument/2006/relationships/hyperlink" Target="https://post.m.smzdm.com/p/115104780/" TargetMode="External"/><Relationship Id="rIdkrwkf4x_wd4hai_ni0cmd" Type="http://schemas.openxmlformats.org/officeDocument/2006/relationships/hyperlink" Target="https://finance.sina.com.cn/roll/2024-12-18/doc-inczwues0915201.shtml" TargetMode="External"/><Relationship Id="rIdv_97-ijsgfqff1balyuje" Type="http://schemas.openxmlformats.org/officeDocument/2006/relationships/hyperlink" Target="https://m.sohu.com/a/941069422_122471764/" TargetMode="External"/><Relationship Id="rId__lpd-0hlicggphjt2n4v" Type="http://schemas.openxmlformats.org/officeDocument/2006/relationships/hyperlink" Target="https://www.vsbuys.com/237969.html" TargetMode="External"/><Relationship Id="rIddxyzh5xjtbvek3qvcejl0" Type="http://schemas.openxmlformats.org/officeDocument/2006/relationships/hyperlink" Target="https://www.vsbuys.com/242898.html" TargetMode="External"/><Relationship Id="rIdtt8ku1sknufjkd8jqc2nl" Type="http://schemas.openxmlformats.org/officeDocument/2006/relationships/hyperlink" Target="https://wiki.m.smzdm.com/p/zxwm4ve/" TargetMode="External"/><Relationship Id="rIdwfkfwx8zlvut3-ukwu_uy" Type="http://schemas.openxmlformats.org/officeDocument/2006/relationships/hyperlink" Target="https://www.xincanshu.com/soc/Qualcomm_SM6225_Snapdragon_680_4G/canshu.html" TargetMode="External"/><Relationship Id="rIda6wi5uracsobegkxkwrbj" Type="http://schemas.openxmlformats.org/officeDocument/2006/relationships/hyperlink" Target="https://us.topcpu.net/cpu/qualcomm-snapdragon-680" TargetMode="External"/><Relationship Id="rIdeqdmqszxowoct4puwqxx6" Type="http://schemas.openxmlformats.org/officeDocument/2006/relationships/hyperlink" Target="https://www.oryoy.com/news/jie-mi-680-an-zhuo-shen-du-jie-xi-shou-ji-xin-chong-er-xing-neng-zhi-mi-a14061758.html" TargetMode="External"/><Relationship Id="rIdwzz6dthgxzjolmreieekz" Type="http://schemas.openxmlformats.org/officeDocument/2006/relationships/hyperlink" Target="https://www.66danji.com/gl/31332.html" TargetMode="External"/><Relationship Id="rIdk_qk2lwwqyudlr38hno_7" Type="http://schemas.openxmlformats.org/officeDocument/2006/relationships/hyperlink" Target="https://m.oppojia.com/news/14276.html" TargetMode="External"/><Relationship Id="rIdwiljykwr0rtowny2v3-kl" Type="http://schemas.openxmlformats.org/officeDocument/2006/relationships/hyperlink" Target="https://wap.zol.com.cn/ask/x_17802900.html" TargetMode="External"/><Relationship Id="rIdjesajrqgv4is0dfefxr-z" Type="http://schemas.openxmlformats.org/officeDocument/2006/relationships/hyperlink" Target="https://g.pconline.com.cn/product/clq/pk_1352807_1108209.html" TargetMode="External"/><Relationship Id="rIdxzrsnzvs7evbgs-kzx1qq" Type="http://schemas.openxmlformats.org/officeDocument/2006/relationships/hyperlink" Target="https://pcdetail.taobao.com/OGhJQ3Y0RndicXZTMDcyb251K1ExUT09.html" TargetMode="External"/><Relationship Id="rIdh07ln6e7ez0rkpt485xq7" Type="http://schemas.openxmlformats.org/officeDocument/2006/relationships/hyperlink" Target="https://bbs.csdn.net/topics/619711543" TargetMode="External"/><Relationship Id="rIdum0c7-zsdsc2o9p3ucsuz" Type="http://schemas.openxmlformats.org/officeDocument/2006/relationships/hyperlink" Target="https://bbs.csdn.net/topics/619773997" TargetMode="External"/><Relationship Id="rId95421vgoc-behdcbfccya" Type="http://schemas.openxmlformats.org/officeDocument/2006/relationships/hyperlink" Target="https://m.sohu.com/a/950239392_122471764/" TargetMode="External"/><Relationship Id="rIdilta0hzffyfqxwlk2x0wz" Type="http://schemas.openxmlformats.org/officeDocument/2006/relationships/hyperlink" Target="https://m.sohu.com/a/947322127_122471764/" TargetMode="External"/><Relationship Id="rIdprjsjwkt1kfhrqtkzvwti" Type="http://schemas.openxmlformats.org/officeDocument/2006/relationships/hyperlink" Target="http://m.toutiao.com/group/7550138785959346703/?upstream_biz=doubao" TargetMode="External"/><Relationship Id="rIdrfjjtks3jzardjjsh7vie" Type="http://schemas.openxmlformats.org/officeDocument/2006/relationships/hyperlink" Target="http://www.cnmydigit.com/news/1027124727182282.html" TargetMode="External"/><Relationship Id="rIdyneevjc1mb5b-fwf-tpxh" Type="http://schemas.openxmlformats.org/officeDocument/2006/relationships/hyperlink" Target="http://222.87.41.199:8086/TPFrame_TR//AttachStorage/202008/Z010/350bb43f-5540-432b-9b57-b7a38373d5c2/%EF%BC%88B%E5%8C%85%EF%BC%89%E5%8F%82%E6%95%B0.pdf" TargetMode="External"/><Relationship Id="rIdisdx97nzvkmqohybabket" Type="http://schemas.openxmlformats.org/officeDocument/2006/relationships/hyperlink" Target="https://m.sohu.com/a/941069422_122471764/" TargetMode="External"/><Relationship Id="rIdxvuykjj9eatkdid46er0m" Type="http://schemas.openxmlformats.org/officeDocument/2006/relationships/hyperlink" Target="https://bbs.csdn.net/topics/619716104" TargetMode="External"/><Relationship Id="rIdmsqmfqrtcczg5z26ae6zn" Type="http://schemas.openxmlformats.org/officeDocument/2006/relationships/hyperlink" Target="http://m.toutiao.com/group/7544943021125567019/?upstream_biz=doubao" TargetMode="External"/><Relationship Id="rIdk_c678oxttboonrag5icf" Type="http://schemas.openxmlformats.org/officeDocument/2006/relationships/hyperlink" Target="https://www.vsbuys.com/242898.html" TargetMode="External"/><Relationship Id="rIddzxfe_mejqh1opswcufxb" Type="http://schemas.openxmlformats.org/officeDocument/2006/relationships/hyperlink" Target="https://m.sohu.com/a/943209258_122170300/" TargetMode="External"/><Relationship Id="rId-qggzottw6gaarpc_ebhu" Type="http://schemas.openxmlformats.org/officeDocument/2006/relationships/hyperlink" Target="https://g.pconline.com.cn/product/clq/pk_1108209_1335027.html" TargetMode="External"/><Relationship Id="rId6xnx1est8fl0lqizexupd" Type="http://schemas.openxmlformats.org/officeDocument/2006/relationships/hyperlink" Target="https://tech.sina.cn/mobile/xp/2018-06-13/detail-ihcwpcmp8639997.d.html" TargetMode="External"/><Relationship Id="rId0zumz9lwftvatrvm6gq60" Type="http://schemas.openxmlformats.org/officeDocument/2006/relationships/hyperlink" Target="https://g.pconline.com.cn/product/mobile/pk_732884_2071647.html" TargetMode="External"/><Relationship Id="rIdprjp4dntm1pnmh-wcff1n" Type="http://schemas.openxmlformats.org/officeDocument/2006/relationships/hyperlink" Target="https://www.iesdouyin.com/share/video/7549505622745648443/?did=MS4wLjABAAAANwkJuWIRFOzg5uCpDRpMj4OX-QryoDgn-yYlXQnRwQQ&amp;from_aid=1128&amp;from_ssr=1&amp;iid=MS4wLjABAAAANwkJuWIRFOzg5uCpDRpMj4OX-QryoDgn-yYlXQnRwQQ&amp;mid=7549505597130001162&amp;region=&amp;scene_from=dy_open_search_video&amp;share_sign=dHhdzaN_gWchyQwHmMk1yUl5hiT1bTMG9IuRZnt2qcc-&amp;share_track_info=%7B%22link_description_type%22%3A%22%22%7D&amp;share_version=280700&amp;titleType=title&amp;ts=1763364734&amp;u_code=0&amp;video_share_track_ver=&amp;with_sec_did=1" TargetMode="External"/><Relationship Id="rIdq4tuwlves_nvjkjdgccp8" Type="http://schemas.openxmlformats.org/officeDocument/2006/relationships/hyperlink" Target="https://m.zhidx.com/p/460018.html" TargetMode="External"/><Relationship Id="rIdbyzr595ggpzzfbavqq4zj" Type="http://schemas.openxmlformats.org/officeDocument/2006/relationships/hyperlink" Target="https://g.pconline.com.cn/product/study/xiaoyuan/2444839_detail.html" TargetMode="External"/><Relationship Id="rIdsyjeasf0c4sst_6xdh70p" Type="http://schemas.openxmlformats.org/officeDocument/2006/relationships/hyperlink" Target="https://www.sohu.com/a/839159001_122004016" TargetMode="External"/><Relationship Id="rId2qira-kv9joyaa5hpr3bp" Type="http://schemas.openxmlformats.org/officeDocument/2006/relationships/hyperlink" Target="https://www.vsbuys.com/242715.html" TargetMode="External"/><Relationship Id="rIdzbfrqf-am_8orubwuoywd" Type="http://schemas.openxmlformats.org/officeDocument/2006/relationships/hyperlink" Target="https://bbs.csdn.net/topics/619831340" TargetMode="External"/><Relationship Id="rIdytlb4xlgtjiwi7wkdoosi" Type="http://schemas.openxmlformats.org/officeDocument/2006/relationships/hyperlink" Target="https://bbs.csdn.net/topics/619722253" TargetMode="External"/><Relationship Id="rIdqlajmc33lds78oddlvtzn" Type="http://schemas.openxmlformats.org/officeDocument/2006/relationships/hyperlink" Target="https://m.sohu.com/a/839162344_121902920/" TargetMode="External"/><Relationship Id="rIdvkp6bzstuxn0codxylngi" Type="http://schemas.openxmlformats.org/officeDocument/2006/relationships/hyperlink" Target="https://g.pconline.com.cn/product/clq/qualcomm/1108209.html" TargetMode="External"/><Relationship Id="rId9icsslmm_ribdvufkky_z" Type="http://schemas.openxmlformats.org/officeDocument/2006/relationships/hyperlink" Target="https://www.cpu-monkey.com/en/cpu-qualcomm_snapdragon_680_4g" TargetMode="External"/><Relationship Id="rIdwk-al0kr8wqyns7ul6onh" Type="http://schemas.openxmlformats.org/officeDocument/2006/relationships/hyperlink" Target="https://siliconcat.net/soc/qualcomm-snapdragon-680" TargetMode="External"/><Relationship Id="rIde_dxpplndhdiuoa1fpvmu" Type="http://schemas.openxmlformats.org/officeDocument/2006/relationships/hyperlink" Target="https://product.pconline.com.cn/clq/qualcomm/1108209_detail.html" TargetMode="External"/><Relationship Id="rId0niyhx5enbockoeyjlqp9" Type="http://schemas.openxmlformats.org/officeDocument/2006/relationships/hyperlink" Target="https://cputronic.com/soc/qualcomm-snapdragon-680" TargetMode="External"/><Relationship Id="rId7m8b0_5fc0tb0kiowoyre" Type="http://schemas.openxmlformats.org/officeDocument/2006/relationships/hyperlink" Target="https://post.m.smzdm.com/talk/p/a24qq58p/" TargetMode="External"/><Relationship Id="rIdqvw90lxd3fmlad5qsqeal" Type="http://schemas.openxmlformats.org/officeDocument/2006/relationships/hyperlink" Target="https://g.pconline.com.cn/product/study/pk_2444839_2294999.html" TargetMode="External"/><Relationship Id="rId4ncczsva7xhvzh41l0wdo" Type="http://schemas.openxmlformats.org/officeDocument/2006/relationships/hyperlink" Target="http://125.74.7.179/upload/article/cba712a9-dde1-4add-9e75-2d395c1d1345.pdf" TargetMode="External"/><Relationship Id="rIdg8u8gxelus21dfxarkvwj" Type="http://schemas.openxmlformats.org/officeDocument/2006/relationships/hyperlink" Target="https://pcdetail.taobao.com/TXlTejNwdzNZNVpLZlZFd1M0Z1Iydz09.html" TargetMode="External"/><Relationship Id="rIdvhujmonnhhyccdsig9i_2" Type="http://schemas.openxmlformats.org/officeDocument/2006/relationships/hyperlink" Target="https://jy-datafile.oss-cn-beijing.aliyuncs.com/06acfd7acf5be2f87f146646fe972de4a1b7d775214a0503e60067c012990ddc.pdf" TargetMode="External"/><Relationship Id="rIdzvbqk-tp4maiadkbffqha" Type="http://schemas.openxmlformats.org/officeDocument/2006/relationships/hyperlink" Target="https://post.m.smzdm.com/p/arl0o877/" TargetMode="External"/><Relationship Id="rIdbqxow10qclp_3hfisypjm" Type="http://schemas.openxmlformats.org/officeDocument/2006/relationships/hyperlink" Target="https://bbs.csdn.net/topics/619333363" TargetMode="External"/><Relationship Id="rIdwijjxophz8a7fm9_ovu6u" Type="http://schemas.openxmlformats.org/officeDocument/2006/relationships/hyperlink" Target="https://blog.csdn.net/nbhkk/article/details/136538803" TargetMode="External"/><Relationship Id="rIdnnwh_eu0heqkjhove_zy7" Type="http://schemas.openxmlformats.org/officeDocument/2006/relationships/hyperlink" Target="https://g.pconline.com.cn/product/mobile/pk_1220290_1068555.html" TargetMode="External"/><Relationship Id="rIdpngtir7osekku3nbucboj" Type="http://schemas.openxmlformats.org/officeDocument/2006/relationships/hyperlink" Target="https://www.arasan.com/products/mobile-storage/ufs/" TargetMode="External"/><Relationship Id="rIdd0zjrvgnkofznei9v13u9" Type="http://schemas.openxmlformats.org/officeDocument/2006/relationships/hyperlink" Target="https://jy-datafile.oss-cn-beijing.aliyuncs.com/f97a40520cbb9f524860027ef2802ab87c13ef74f05980c0c6b42077a2cb44b6.pdf" TargetMode="External"/><Relationship Id="rId8inseffbk5a2yymbatmsq" Type="http://schemas.openxmlformats.org/officeDocument/2006/relationships/hyperlink" Target="https://bbs.csdn.net/topics/619770922" TargetMode="External"/><Relationship Id="rIdmgjhgmvcmcilahxi0a_ey" Type="http://schemas.openxmlformats.org/officeDocument/2006/relationships/hyperlink" Target="https://www.vsbuys.com/247994.html" TargetMode="External"/><Relationship Id="rIdf62ttfskfrutlye0doiao" Type="http://schemas.openxmlformats.org/officeDocument/2006/relationships/hyperlink" Target="https://m.sohu.com/a/950558394_122170300/" TargetMode="External"/><Relationship Id="rIdct3x2thqkjfsxil8vkpqp" Type="http://schemas.openxmlformats.org/officeDocument/2006/relationships/hyperlink" Target="https://www.vsbuys.com/242898.html" TargetMode="External"/><Relationship Id="rIdxkdvou4vsn5wixlp_ctho" Type="http://schemas.openxmlformats.org/officeDocument/2006/relationships/hyperlink" Target="https://g.pconline.com.cn/product/mobile/series/437384_detail.html" TargetMode="External"/><Relationship Id="rIdwk_t6x77kmqk8tm1cixfv" Type="http://schemas.openxmlformats.org/officeDocument/2006/relationships/hyperlink" Target="http://m.toutiao.com/group/7544943021125567019/?upstream_biz=doubao" TargetMode="External"/><Relationship Id="rIdhxrfqpi7ejkxmdzaceug5" Type="http://schemas.openxmlformats.org/officeDocument/2006/relationships/hyperlink" Target="https://m.sohu.com/a/953004201_122471764/" TargetMode="External"/><Relationship Id="rIdaavxemiujo4ggb7ijk-hx" Type="http://schemas.openxmlformats.org/officeDocument/2006/relationships/hyperlink" Target="http://m.toutiao.com/group/7550138785959346703/?upstream_biz=doubao" TargetMode="External"/><Relationship Id="rIdhcbmwezydlunj9kwexwkp" Type="http://schemas.openxmlformats.org/officeDocument/2006/relationships/hyperlink" Target="https://blog.csdn.net/MHD0815/article/details/144713164" TargetMode="External"/><Relationship Id="rIds970dqifseli37_6sofol" Type="http://schemas.openxmlformats.org/officeDocument/2006/relationships/hyperlink" Target="https://finance.sina.com.cn/roll/2024-12-18/doc-inczwues0915201.shtml" TargetMode="External"/><Relationship Id="rIdpgsxwm-qbauz-bhymiysu" Type="http://schemas.openxmlformats.org/officeDocument/2006/relationships/hyperlink" Target="https://www.cnblogs.com/christopherJames/p/18827128/LPDDR4" TargetMode="External"/><Relationship Id="rIdshuy8ic99yt72dvfyvcmg" Type="http://schemas.openxmlformats.org/officeDocument/2006/relationships/hyperlink" Target="https://pcdetail.taobao.com/TXlTejNwdzNZNVpLZlZFd1M0Z1Iydz09.html" TargetMode="External"/><Relationship Id="rIdebk_pvtdltpdns_egehjl" Type="http://schemas.openxmlformats.org/officeDocument/2006/relationships/hyperlink" Target="https://post.m.smzdm.com/p/a2q3856n/" TargetMode="External"/><Relationship Id="rIdz_ehkudsv4k8n88xjcann" Type="http://schemas.openxmlformats.org/officeDocument/2006/relationships/hyperlink" Target="https://m.sohu.com/a/943209258_122170300/" TargetMode="External"/><Relationship Id="rIdsy41ep1k_i82gdutflqcw" Type="http://schemas.openxmlformats.org/officeDocument/2006/relationships/hyperlink" Target="https://a.app.qq.com/o/simple.jsp?pkgname=com.fenbi.android.leo" TargetMode="External"/><Relationship Id="rIdrxn_zkwmt-dgtgchagg_u" Type="http://schemas.openxmlformats.org/officeDocument/2006/relationships/hyperlink" Target="https://tech.china.com.cn/edu/20250416/408520.shtml" TargetMode="External"/><Relationship Id="rIde5bpn1hf2br-ywvo6q6te" Type="http://schemas.openxmlformats.org/officeDocument/2006/relationships/hyperlink" Target="http://www.news.cn/tech/20250415/1e8c3693f109417db01f73d7d94e27a6/c.html" TargetMode="External"/><Relationship Id="rIdfxlmdwmtykdpymdtxhcwa" Type="http://schemas.openxmlformats.org/officeDocument/2006/relationships/hyperlink" Target="https://www.xinzixun.cn/jiaoyu/peixun/2025/04/28/00054429.html" TargetMode="External"/><Relationship Id="rIddweokagn3jtafezffzzuz" Type="http://schemas.openxmlformats.org/officeDocument/2006/relationships/hyperlink" Target="https://www.techsir.com/a/202504/90788.html" TargetMode="External"/><Relationship Id="rIdgrqr1neakhg_xfbqmwucm" Type="http://schemas.openxmlformats.org/officeDocument/2006/relationships/hyperlink" Target="http://m.toutiao.com/group/7493837747291980340/?upstream_biz=doubao" TargetMode="External"/><Relationship Id="rIdiy47w7zsmq4iykwmcwbou" Type="http://schemas.openxmlformats.org/officeDocument/2006/relationships/hyperlink" Target="https://cj.sina.com.cn/article/norm_detail?froms=ttmp&amp;url=https%3A%2F%2Ffinance.sina.com.cn%2Fwm%2F2025-04-17%2Fdoc-inetnfmv9134552.shtml%3Ffinpagefr=ttzz" TargetMode="External"/><Relationship Id="rIdpcpjo9k2_icngt0sw5ehn" Type="http://schemas.openxmlformats.org/officeDocument/2006/relationships/hyperlink" Target="https://m.sohu.com/a/884628877_121956424/" TargetMode="External"/><Relationship Id="rIdxpk9dlzdc6-mgbcjacadh" Type="http://schemas.openxmlformats.org/officeDocument/2006/relationships/hyperlink" Target="https://post.m.smzdm.com/p/a2q3o2pd/" TargetMode="External"/><Relationship Id="rIdlb0cff3nosz0lk_bawvfk" Type="http://schemas.openxmlformats.org/officeDocument/2006/relationships/hyperlink" Target="https://www.ithome.com/0/845/419.htm" TargetMode="External"/><Relationship Id="rId1-zyjsu2xsevoruscr9sn" Type="http://schemas.openxmlformats.org/officeDocument/2006/relationships/hyperlink" Target="https://www.sohu.com/a/884514213_121956424" TargetMode="External"/><Relationship Id="rIdjrdd9zq6c4vgec8uvuogb" Type="http://schemas.openxmlformats.org/officeDocument/2006/relationships/hyperlink" Target="https://post.m.smzdm.com/p/avvenk99/" TargetMode="External"/><Relationship Id="rIdfqack1rpvcmbzxkbkftqn" Type="http://schemas.openxmlformats.org/officeDocument/2006/relationships/hyperlink" Target="https://tech.sina.cn/it/2025-04-18/detail-inetquyt2344761.d.html?oid=Spin%20Palace%20Brasil(wjbetbr.com)%20Ca%C3%A7a-n%C3%ADqueis%20eletr%C3%B4nicos%20entretenimento%20on-line%20da%20vida%20real,%20a%20receber.rsm&amp;vt=4&amp;cid=38745&amp;node_id=38745" TargetMode="External"/><Relationship Id="rIdeg72t1szr-z80jaahhgsn" Type="http://schemas.openxmlformats.org/officeDocument/2006/relationships/hyperlink" Target="https://ask.csdn.net/questions/8712278" TargetMode="External"/><Relationship Id="rIdq3xh_oo6zpmsipyguxcma" Type="http://schemas.openxmlformats.org/officeDocument/2006/relationships/hyperlink" Target="https://m.sdjnez.com/GE/CC/VALIDATOR?key=9c09cd0d7618e932b0980c62f1770a7f.968079de63b5cfdd6c4a473d442a0854.1760577398&amp;url=https%3A%2F%2Fm.sdjnez.com%2Fzixun%2F332299.html" TargetMode="External"/><Relationship Id="rIdqfq_jlmfqqssok5bxefp_" Type="http://schemas.openxmlformats.org/officeDocument/2006/relationships/hyperlink" Target="https://a.app.qq.com/o/simple.jsp?channel=0002160650432d595942&amp;fromcase=60001&amp;pkgname=com.fenbi.android.leo" TargetMode="External"/><Relationship Id="rIdb8dmipww6xmysljbkhvpp" Type="http://schemas.openxmlformats.org/officeDocument/2006/relationships/hyperlink" Target="https://wap.zol.com.cn/ask/x_25140415.html" TargetMode="External"/><Relationship Id="rIdgejjpylrchp_lpf0krart" Type="http://schemas.openxmlformats.org/officeDocument/2006/relationships/hyperlink" Target="https://post.m.smzdm.com/p/a3x3nk5d/" TargetMode="External"/><Relationship Id="rIdpvgq9drfwuhzzs04gjmq1" Type="http://schemas.openxmlformats.org/officeDocument/2006/relationships/hyperlink" Target="https://g.pconline.com.cn/product/study/pk_2444839_2444879.html" TargetMode="External"/><Relationship Id="rIdte6yyfgas3lazus4m0szf" Type="http://schemas.openxmlformats.org/officeDocument/2006/relationships/hyperlink" Target="https://m.xiazaiba.com/bhtml/358472.html" TargetMode="External"/><Relationship Id="rId8jajj_zksojzdey1-jvo3" Type="http://schemas.openxmlformats.org/officeDocument/2006/relationships/hyperlink" Target="https://roll.sohu.com/a/946963692_122471764" TargetMode="External"/><Relationship Id="rIdkpkw1zlu7uik_ltrthewi" Type="http://schemas.openxmlformats.org/officeDocument/2006/relationships/hyperlink" Target="https://m.zhidx.com/p/460018.html" TargetMode="External"/><Relationship Id="rIdjh7pt6_sa9h1nxm07icdb" Type="http://schemas.openxmlformats.org/officeDocument/2006/relationships/hyperlink" Target="http://m.toutiao.com/group/7537973364191838759/?upstream_biz=doubao" TargetMode="External"/><Relationship Id="rIdsdrst6j8scmcjxkjgl8fl" Type="http://schemas.openxmlformats.org/officeDocument/2006/relationships/hyperlink" Target="http://m.toutiao.com/group/7493452886270165504/?upstream_biz=doubao" TargetMode="External"/><Relationship Id="rIdxz3qukthltgoesncufsa7" Type="http://schemas.openxmlformats.org/officeDocument/2006/relationships/hyperlink" Target="https://m.sohu.com/a/953723444_122471764/" TargetMode="External"/><Relationship Id="rId9jtiiq-wbuzbiye4vtlaq" Type="http://schemas.openxmlformats.org/officeDocument/2006/relationships/hyperlink" Target="http://m.toutiao.com/group/7503377643081908772/?upstream_biz=doubao" TargetMode="External"/><Relationship Id="rIdror8pyunnj0w03hhuhoua" Type="http://schemas.openxmlformats.org/officeDocument/2006/relationships/hyperlink" Target="https://m.12799.com/rjxz/211319.html" TargetMode="External"/><Relationship Id="rId4v7aglcu-zp8gejls_7mk" Type="http://schemas.openxmlformats.org/officeDocument/2006/relationships/hyperlink" Target="https://www.sohu.com/a/894249287_121924584" TargetMode="External"/><Relationship Id="rIdn0deppybteqyxcwfr_f4i" Type="http://schemas.openxmlformats.org/officeDocument/2006/relationships/hyperlink" Target="https://m.duote.com/android/1149155.html" TargetMode="External"/><Relationship Id="rIdkhefcftl8h0flpmqqz194" Type="http://schemas.openxmlformats.org/officeDocument/2006/relationships/hyperlink" Target="http://m.toutiao.com/group/7570612822745301558/?upstream_biz=doubao" TargetMode="External"/><Relationship Id="rIdr53u8d8dclqllz9jjf7wb" Type="http://schemas.openxmlformats.org/officeDocument/2006/relationships/hyperlink" Target="https://m.php.cn/faq/1411231.html" TargetMode="External"/><Relationship Id="rIdzz9mm3c4d9b8nyals7xa8" Type="http://schemas.openxmlformats.org/officeDocument/2006/relationships/hyperlink" Target="https://club.jd.com/repay/100169111645_ec56f243b3cef60fbd74b68a54ce98d9_1.html" TargetMode="External"/><Relationship Id="rIdavpp6eyytqawhey13uip0" Type="http://schemas.openxmlformats.org/officeDocument/2006/relationships/hyperlink" Target="https://bbs.csdn.net/topics/619927662" TargetMode="External"/><Relationship Id="rIdysuqe9ildmwepbfh4f4rq" Type="http://schemas.openxmlformats.org/officeDocument/2006/relationships/hyperlink" Target="https://post.m.smzdm.com/p/115104780/" TargetMode="External"/><Relationship Id="rIdva_gxpt6jja15ak-vpp66" Type="http://schemas.openxmlformats.org/officeDocument/2006/relationships/hyperlink" Target="https://m.zol.com.cn/article/10217696.html" TargetMode="External"/><Relationship Id="rId6mottmvaqbngdiff1olnn" Type="http://schemas.openxmlformats.org/officeDocument/2006/relationships/hyperlink" Target="https://m.sohu.com/a/952147622_122471764/" TargetMode="External"/><Relationship Id="rIdhdgluhe8mbxvg9oexu5a3" Type="http://schemas.openxmlformats.org/officeDocument/2006/relationships/hyperlink" Target="http://m.toutiao.com/group/7545317964279546368/?upstream_biz=doubao" TargetMode="External"/><Relationship Id="rId6tyfnxj7bicftes0uf8o4" Type="http://schemas.openxmlformats.org/officeDocument/2006/relationships/hyperlink" Target="https://m.sohu.com/a/953352297_100262162/" TargetMode="External"/><Relationship Id="rIdlnumejosut9xc7rrjk213" Type="http://schemas.openxmlformats.org/officeDocument/2006/relationships/hyperlink" Target="https://bbs.csdn.net/topics/619722253" TargetMode="External"/><Relationship Id="rIdmdyvipzwutbss-jofq-dw" Type="http://schemas.openxmlformats.org/officeDocument/2006/relationships/hyperlink" Target="https://m.sohu.com/a/951789189_122471764/" TargetMode="External"/><Relationship Id="rIdffa4lj4d-hqdzj7hbwppf" Type="http://schemas.openxmlformats.org/officeDocument/2006/relationships/hyperlink" Target="https://bbs.csdn.net/topics/619795670" TargetMode="External"/><Relationship Id="rIdu-j2obr3lkimqaycq0w8l" Type="http://schemas.openxmlformats.org/officeDocument/2006/relationships/hyperlink" Target="https://m.sohu.com/a/950239392_122471764/" TargetMode="External"/><Relationship Id="rIdhqazdo32cg3mfzotw8kt-" Type="http://schemas.openxmlformats.org/officeDocument/2006/relationships/hyperlink" Target="https://www.jiemodui.com/N/138543.html" TargetMode="External"/><Relationship Id="rIdxtktslew1su6i_eavwpoa" Type="http://schemas.openxmlformats.org/officeDocument/2006/relationships/hyperlink" Target="https://www.vsbuys.com/242898.html" TargetMode="External"/><Relationship Id="rIdsbwvjklc4rmywd25qr3we" Type="http://schemas.openxmlformats.org/officeDocument/2006/relationships/hyperlink" Target="https://post.m.smzdm.com/talk/p/a24qq58p/" TargetMode="External"/><Relationship Id="rId4edf6gqn0bj88scr47rso" Type="http://schemas.openxmlformats.org/officeDocument/2006/relationships/hyperlink" Target="https://bbs.csdn.net/topics/619723195" TargetMode="External"/><Relationship Id="rId4j3ozeixmuhzy6tswggl3" Type="http://schemas.openxmlformats.org/officeDocument/2006/relationships/hyperlink" Target="http://m.toutiao.com/group/7553196984519705140/?upstream_biz=doubao" TargetMode="External"/><Relationship Id="rId9xqggkidl3i6hc05e2sty" Type="http://schemas.openxmlformats.org/officeDocument/2006/relationships/hyperlink" Target="http://m.toutiao.com/group/7544943021125567019/?upstream_biz=doubao" TargetMode="External"/><Relationship Id="rIdaujj9s437tj9wuuwivc_-" Type="http://schemas.openxmlformats.org/officeDocument/2006/relationships/hyperlink" Target="https://club.jd.com/repay/100250181622_a420c7bcf65f51822d98b5b5f2bcbd3f_1.html" TargetMode="External"/><Relationship Id="rIdxdcwkbskz2bfy5oh0dsgd" Type="http://schemas.openxmlformats.org/officeDocument/2006/relationships/hyperlink" Target="https://m.book118.com/html/2025/0712/8101071135007110.shtm" TargetMode="External"/><Relationship Id="rId3zqzoj7ri3420a9xnbrlh" Type="http://schemas.openxmlformats.org/officeDocument/2006/relationships/hyperlink" Target="https://www.360kuai.com/pc/detail?cota=3&amp;kuai_so=1&amp;sign=360_da20e874&amp;url=9c7a98ccc593e6430" TargetMode="External"/><Relationship Id="rId3fy2pmtubrsi8uxhtctys" Type="http://schemas.openxmlformats.org/officeDocument/2006/relationships/hyperlink" Target="https://bbs.csdn.net/topics/619763340" TargetMode="External"/><Relationship Id="rIds7lm5xvss5vk3exqffjw-" Type="http://schemas.openxmlformats.org/officeDocument/2006/relationships/hyperlink" Target="http://m.toutiao.com/group/7553196984519705140/?upstream_biz=doubao" TargetMode="External"/><Relationship Id="rIdzbrnhlfmt3pnjanbq8olg" Type="http://schemas.openxmlformats.org/officeDocument/2006/relationships/hyperlink" Target="https://article.pchome.net/content-2185348.html" TargetMode="External"/><Relationship Id="rId1lljl-fyld2-cit_iocv5" Type="http://schemas.openxmlformats.org/officeDocument/2006/relationships/hyperlink" Target="https://ask.csdn.net/questions/8712278" TargetMode="External"/><Relationship Id="rId2ellzcgpnkcc8hqmj0vc4" Type="http://schemas.openxmlformats.org/officeDocument/2006/relationships/hyperlink" Target="http://wangshangy.com/news/38273433.htm" TargetMode="External"/><Relationship Id="rIdtiugbtmhzgmazal2z1hc9" Type="http://schemas.openxmlformats.org/officeDocument/2006/relationships/hyperlink" Target="http://c.dgsh360.com/news/38133746.htm" TargetMode="External"/><Relationship Id="rIdprvxmlvsbhp-ol294xosi" Type="http://schemas.openxmlformats.org/officeDocument/2006/relationships/hyperlink" Target="https://www.ithome.com/0/845/419.htm" TargetMode="External"/><Relationship Id="rIdzm9qvksh7cdizqgpat2zz" Type="http://schemas.openxmlformats.org/officeDocument/2006/relationships/hyperlink" Target="https://post.m.smzdm.com/p/aqkm5k92/" TargetMode="External"/><Relationship Id="rIdoe1vinovepofhzc7dgaz7" Type="http://schemas.openxmlformats.org/officeDocument/2006/relationships/hyperlink" Target="https://m.sohu.com/a/922440597_122170300/" TargetMode="External"/><Relationship Id="rIdngrh7plnhhkdho_hyqipr" Type="http://schemas.openxmlformats.org/officeDocument/2006/relationships/hyperlink" Target="https://edu.southcn.com/node_4d76952560/0570d059e4.shtml" TargetMode="External"/><Relationship Id="rId8fcr1k7-kkw39zf5meto_" Type="http://schemas.openxmlformats.org/officeDocument/2006/relationships/hyperlink" Target="http://m.toutiao.com/group/7483005427605570058/?upstream_biz=doubao" TargetMode="External"/><Relationship Id="rIdvshy1qtlnooy1xalyxlwc" Type="http://schemas.openxmlformats.org/officeDocument/2006/relationships/hyperlink" Target="https://yandev.ubtrobot.com/#/en/download" TargetMode="External"/><Relationship Id="rIdicdcnxsl0i-e9l8ccklgm" Type="http://schemas.openxmlformats.org/officeDocument/2006/relationships/hyperlink" Target="https://g.pconline.com.cn/x/1995/19958297.html" TargetMode="External"/><Relationship Id="rIdzkaknp3mqi0g1huzyjszy" Type="http://schemas.openxmlformats.org/officeDocument/2006/relationships/hyperlink" Target="http://c.dgsh360.com/news/38133746.htm" TargetMode="External"/><Relationship Id="rIdi4xsdhxonxp8th89a27d1" Type="http://schemas.openxmlformats.org/officeDocument/2006/relationships/hyperlink" Target="http://517hongtu.net/news/38667340.html" TargetMode="External"/><Relationship Id="rId0ngfhflzy1dxpa8eylcba" Type="http://schemas.openxmlformats.org/officeDocument/2006/relationships/hyperlink" Target="https://post.m.smzdm.com/p/a3x3nk5d/" TargetMode="External"/><Relationship Id="rIdtarkfmmyff2499pkdw6qc" Type="http://schemas.openxmlformats.org/officeDocument/2006/relationships/hyperlink" Target="https://www.iesdouyin.com/share/video/7527590656807669050/?did=MS4wLjABAAAANwkJuWIRFOzg5uCpDRpMj4OX-QryoDgn-yYlXQnRwQQ&amp;from_aid=1128&amp;from_ssr=1&amp;iid=MS4wLjABAAAANwkJuWIRFOzg5uCpDRpMj4OX-QryoDgn-yYlXQnRwQQ&amp;mid=7527590607213185826&amp;region=&amp;scene_from=dy_open_search_video&amp;share_sign=gLE0ffyC8jWmxbM3ue3XTgY2dfehPjH3G.JLzce08CY-&amp;share_track_info=%7B%22link_description_type%22%3A%22%22%7D&amp;share_version=280700&amp;titleType=title&amp;ts=1763364831&amp;u_code=0&amp;video_share_track_ver=&amp;with_sec_did=1" TargetMode="External"/><Relationship Id="rIdtzd_3oduyvz5ibpou_na9" Type="http://schemas.openxmlformats.org/officeDocument/2006/relationships/hyperlink" Target="https://www.iesdouyin.com/share/video/7566855864276747377/?did=MS4wLjABAAAANwkJuWIRFOzg5uCpDRpMj4OX-QryoDgn-yYlXQnRwQQ&amp;from_aid=1128&amp;from_ssr=1&amp;iid=MS4wLjABAAAANwkJuWIRFOzg5uCpDRpMj4OX-QryoDgn-yYlXQnRwQQ&amp;mid=7566855752313342754&amp;region=&amp;scene_from=dy_open_search_video&amp;share_sign=L4TwBwlqzgriHjjo6NXzfeaVGwR4EXE1jkJs89vpcCI-&amp;share_track_info=%7B%22link_description_type%22%3A%22%22%7D&amp;share_version=280700&amp;titleType=title&amp;ts=1763364831&amp;u_code=0&amp;video_share_track_ver=&amp;with_sec_did=1" TargetMode="External"/><Relationship Id="rIdj4u4rd0vei8qk5ffrikjg" Type="http://schemas.openxmlformats.org/officeDocument/2006/relationships/hyperlink" Target="https://www.iesdouyin.com/share/video/7517991091721358628/?did=MS4wLjABAAAANwkJuWIRFOzg5uCpDRpMj4OX-QryoDgn-yYlXQnRwQQ&amp;from_aid=1128&amp;from_ssr=1&amp;iid=MS4wLjABAAAANwkJuWIRFOzg5uCpDRpMj4OX-QryoDgn-yYlXQnRwQQ&amp;mid=7517991299048852260&amp;region=&amp;scene_from=dy_open_search_video&amp;share_sign=IDQ1PV8Z5y6HqEW6Oc3YiHtfy5rukrPKaUH.dNhIzo4-&amp;share_track_info=%7B%22link_description_type%22%3A%22%22%7D&amp;share_version=280700&amp;titleType=title&amp;ts=1763364831&amp;u_code=0&amp;video_share_track_ver=&amp;with_sec_did=1" TargetMode="External"/><Relationship Id="rId_nsxg71grrdjjctwjmo5e" Type="http://schemas.openxmlformats.org/officeDocument/2006/relationships/hyperlink" Target="http://ysw360.cn/info/39377914.htm" TargetMode="External"/><Relationship Id="rIdboqpwzshk3cyb1ba0wdzg" Type="http://schemas.openxmlformats.org/officeDocument/2006/relationships/hyperlink" Target="http://166096.com/news/38096366.html" TargetMode="External"/><Relationship Id="rIdvlipvqz_qbjshvug1riay" Type="http://schemas.openxmlformats.org/officeDocument/2006/relationships/hyperlink" Target="https://m.shouchaobaoquan.com/item/sYzkxMDI3NGJiMDlkNTU4YzM3MWQyZDQ5h.html" TargetMode="External"/><Relationship Id="rIdelbuiaorpovu9f2plsb6a" Type="http://schemas.openxmlformats.org/officeDocument/2006/relationships/hyperlink" Target="https://m.91xz.net/wz/15051.html" TargetMode="External"/><Relationship Id="rId85q_w7f03betur98yewyi" Type="http://schemas.openxmlformats.org/officeDocument/2006/relationships/hyperlink" Target="https://www.xiaozhuwenda.com/article/00a07f38b32e4ec3d028dcf2.html" TargetMode="External"/><Relationship Id="rIdcgdgu7f-h2eqvd6hf1fif" Type="http://schemas.openxmlformats.org/officeDocument/2006/relationships/hyperlink" Target="https://post.m.smzdm.com/p/aqkm5k92/" TargetMode="External"/><Relationship Id="rIdvh0xo5aiyuwnu0sj1ff2f" Type="http://schemas.openxmlformats.org/officeDocument/2006/relationships/hyperlink" Target="https://m.huangye88.com/d-xinxiang/9092-eb2qrbl4o276f7.html" TargetMode="External"/><Relationship Id="rIdumlv4yby-csamjn-1gev5" Type="http://schemas.openxmlformats.org/officeDocument/2006/relationships/hyperlink" Target="http://m.toutiao.com/group/7493934515484639771/?upstream_biz=doubao" TargetMode="External"/><Relationship Id="rIdbs4tzpfaw-yu5ibkru9b8" Type="http://schemas.openxmlformats.org/officeDocument/2006/relationships/hyperlink" Target="http://m.toutiao.com/group/7493826894757806604/?upstream_biz=doubao" TargetMode="External"/><Relationship Id="rIdzmlgw6ontu_kg-0senk2h" Type="http://schemas.openxmlformats.org/officeDocument/2006/relationships/hyperlink" Target="http://www.news.cn/tech/20250415/1e8c3693f109417db01f73d7d94e27a6/c.html" TargetMode="External"/><Relationship Id="rIdvdkhugrqqn4iswmxout-k" Type="http://schemas.openxmlformats.org/officeDocument/2006/relationships/hyperlink" Target="https://www.cet.com.cn/wzsy/ycxw/10193750.shtml" TargetMode="External"/><Relationship Id="rIdcdw3gmo5chshheuklstlp" Type="http://schemas.openxmlformats.org/officeDocument/2006/relationships/hyperlink" Target="https://www.ithome.com/0/845/419.htm" TargetMode="External"/><Relationship Id="rId3cwblwkeg9guershkvo2t" Type="http://schemas.openxmlformats.org/officeDocument/2006/relationships/hyperlink" Target="https://m.sohu.com/a/884528645_121956424/" TargetMode="External"/><Relationship Id="rId8gtgzh1nhqin6k-yxr7tn" Type="http://schemas.openxmlformats.org/officeDocument/2006/relationships/hyperlink" Target="https://m.chinaz.com/2025/0701/1695344.shtml" TargetMode="External"/><Relationship Id="rId1cddyc2gxjlym4eqpx2j6" Type="http://schemas.openxmlformats.org/officeDocument/2006/relationships/hyperlink" Target="http://www.news.cn/tech/20251110/8152f288ab65406583ee0100e0cdea49/c.html" TargetMode="External"/><Relationship Id="rIdzhae4t9nltk_kw45_wn2v" Type="http://schemas.openxmlformats.org/officeDocument/2006/relationships/hyperlink" Target="http://m.toutiao.com/group/7405895648815399464/?upstream_biz=doubao" TargetMode="External"/><Relationship Id="rId5eecl30tq-o15u8msv0nn" Type="http://schemas.openxmlformats.org/officeDocument/2006/relationships/hyperlink" Target="http://m.toutiao.com/group/7567249811481625088/?upstream_biz=doubao" TargetMode="External"/><Relationship Id="rId8rzdjihe2u4gdcqul0fzi" Type="http://schemas.openxmlformats.org/officeDocument/2006/relationships/hyperlink" Target="https://blog.csdn.net/jingzhi111/article/details/152092161" TargetMode="External"/><Relationship Id="rId3vhsyjyziti6_mxmfu8or" Type="http://schemas.openxmlformats.org/officeDocument/2006/relationships/hyperlink" Target="http://m.toutiao.com/group/7537973364191838759/?upstream_biz=doubao" TargetMode="External"/><Relationship Id="rIdm3ipeu22qegbthfkwivqk" Type="http://schemas.openxmlformats.org/officeDocument/2006/relationships/hyperlink" Target="http://m.uzzf.com/u/410252" TargetMode="External"/><Relationship Id="rIdou20_v9jo6xsmjcupbqpr" Type="http://schemas.openxmlformats.org/officeDocument/2006/relationships/hyperlink" Target="https://m.downkuai.com/soft/146453.html" TargetMode="External"/><Relationship Id="rIdf4xpbcsx_qdabfi4eiumu" Type="http://schemas.openxmlformats.org/officeDocument/2006/relationships/hyperlink" Target="https://www.32r.com/app/37376.html" TargetMode="External"/><Relationship Id="rIdjtv8p5jamss3i8gozwpqe" Type="http://schemas.openxmlformats.org/officeDocument/2006/relationships/hyperlink" Target="https://m.ddooo.com/softdown/123540.htm" TargetMode="External"/><Relationship Id="rIdtfu9qyt7trsagnot_dcym" Type="http://schemas.openxmlformats.org/officeDocument/2006/relationships/hyperlink" Target="https://www.aichina360.com/AIgongjujihe/A8lbwDMPjyEaWOQddjQ5kq01p6mJGBgv.html" TargetMode="External"/><Relationship Id="rIdyzfm19mi7scun7k4vminv" Type="http://schemas.openxmlformats.org/officeDocument/2006/relationships/hyperlink" Target="https://m.ddooo.com/softdown/180901.htm" TargetMode="External"/><Relationship Id="rId4mz1dg7pxlnvlebbgbiir" Type="http://schemas.openxmlformats.org/officeDocument/2006/relationships/hyperlink" Target="https://www.32r.com/soft/138947.html" TargetMode="External"/><Relationship Id="rIdtm5otdkzysylnzclj1h6c" Type="http://schemas.openxmlformats.org/officeDocument/2006/relationships/hyperlink" Target="http://m.toutiao.com/group/7493452886270165504/?upstream_biz=doubao" TargetMode="External"/><Relationship Id="rIdzjyn4nno2kv-i0wtqivxx" Type="http://schemas.openxmlformats.org/officeDocument/2006/relationships/hyperlink" Target="https://m.book118.com/html/2025/1014/7116156045010201.shtm" TargetMode="External"/><Relationship Id="rIdnaaessnatok5llaz8d59_" Type="http://schemas.openxmlformats.org/officeDocument/2006/relationships/hyperlink" Target="https://m.sansuib.com/azapp/34996.html" TargetMode="External"/><Relationship Id="rIdmunonfnkbm8defgndtq8u" Type="http://schemas.openxmlformats.org/officeDocument/2006/relationships/hyperlink" Target="https://www.360kuai.com/mob/transcoding?cota=3&amp;kuai_so=1&amp;sign=360_e39369d1&amp;url=991a23bdb39a0d0d8" TargetMode="External"/><Relationship Id="rIddhqk83xkzbdpojwmkwcto" Type="http://schemas.openxmlformats.org/officeDocument/2006/relationships/hyperlink" Target="https://bbs.csdn.net/topics/619792232" TargetMode="External"/><Relationship Id="rIddppdztcni7okz0gtppnxm" Type="http://schemas.openxmlformats.org/officeDocument/2006/relationships/hyperlink" Target="https://m.sohu.com/a/950007451_122471764/" TargetMode="External"/><Relationship Id="rIdxfupkk7ruaiqi01vi-qu7" Type="http://schemas.openxmlformats.org/officeDocument/2006/relationships/hyperlink" Target="https://m.sohu.com/a/952153369_122471764/" TargetMode="External"/><Relationship Id="rIdsks091309odwxlkfekg_t" Type="http://schemas.openxmlformats.org/officeDocument/2006/relationships/hyperlink" Target="https://club.jd.com/repay/100247117488_eb3c5acf7e2645c60be628f525404b29_1.html" TargetMode="External"/><Relationship Id="rIdfuixf0dzxboquinilmwa6" Type="http://schemas.openxmlformats.org/officeDocument/2006/relationships/hyperlink" Target="https://bbs.csdn.net/topics/619763340" TargetMode="External"/><Relationship Id="rIdrmlck5tkp_fs1hsdzm0mf" Type="http://schemas.openxmlformats.org/officeDocument/2006/relationships/hyperlink" Target="http://m.toutiao.com/group/7493522752490504714/?upstream_biz=doubao" TargetMode="External"/><Relationship Id="rId5b9hdifuvlauhuvznlkiw" Type="http://schemas.openxmlformats.org/officeDocument/2006/relationships/hyperlink" Target="http://m.toutiao.com/group/7510067616699761193/?upstream_biz=doubao" TargetMode="External"/><Relationship Id="rIdjhx_7mx385phx6wypsur8" Type="http://schemas.openxmlformats.org/officeDocument/2006/relationships/hyperlink" Target="http://www.news.cn/tech/20250415/1e8c3693f109417db01f73d7d94e27a6/c.html" TargetMode="External"/><Relationship Id="rIdzkmutc1dryxlise1cyu9r" Type="http://schemas.openxmlformats.org/officeDocument/2006/relationships/hyperlink" Target="http://m.toutiao.com/group/7493826894757806604/?upstream_biz=doubao" TargetMode="External"/><Relationship Id="rId8owafvqqketf3qfleddlg" Type="http://schemas.openxmlformats.org/officeDocument/2006/relationships/hyperlink" Target="http://m.toutiao.com/group/7537973364191838759/?upstream_biz=doubao" TargetMode="External"/><Relationship Id="rIdvtwr4tngnxl08_f5ouvvi" Type="http://schemas.openxmlformats.org/officeDocument/2006/relationships/hyperlink" Target="http://m.toutiao.com/group/7544948706198635071/?upstream_biz=doubao" TargetMode="External"/><Relationship Id="rIdp6vyswmgpxe-lu_y-eul0" Type="http://schemas.openxmlformats.org/officeDocument/2006/relationships/hyperlink" Target="https://www.ccn.com.cn/Content/2025/04-16/1759174365.html" TargetMode="External"/><Relationship Id="rIdxwam85mev9spzub2ojpsj" Type="http://schemas.openxmlformats.org/officeDocument/2006/relationships/hyperlink" Target="http://m.toutiao.com/group/7503377643081908772/?upstream_biz=doubao" TargetMode="External"/><Relationship Id="rId5ulutx07e3i_c5cobzdtg" Type="http://schemas.openxmlformats.org/officeDocument/2006/relationships/hyperlink" Target="https://app.so.com/detail/index?id=3954200&amp;pt=oauth#nogo" TargetMode="External"/><Relationship Id="rId2nqfbpq_kuxz2ij4obzko" Type="http://schemas.openxmlformats.org/officeDocument/2006/relationships/hyperlink" Target="https://www.sohu.com/a/894249287_121924584" TargetMode="External"/><Relationship Id="rIdmxv2nmted11h6_kmdixzw" Type="http://schemas.openxmlformats.org/officeDocument/2006/relationships/hyperlink" Target="https://www.aichina360.com/AIgongjujihe/A8lbwDMPjyEaWOQddjQ5kq01p6mJGBgv.html" TargetMode="External"/><Relationship Id="rIdhchu7i83pfyansebhscpn" Type="http://schemas.openxmlformats.org/officeDocument/2006/relationships/hyperlink" Target="http://m.toutiao.com/group/7553196984519705140/?upstream_biz=doubao" TargetMode="External"/><Relationship Id="rIdmkitgcysth8olhznu-tm3" Type="http://schemas.openxmlformats.org/officeDocument/2006/relationships/hyperlink" Target="https://bbs.csdn.net/topics/619763007" TargetMode="External"/><Relationship Id="rIdtgij_ptkokmyv6nnx6qen" Type="http://schemas.openxmlformats.org/officeDocument/2006/relationships/hyperlink" Target="https://m.sohu.com/a/954127098_121124735/" TargetMode="External"/><Relationship Id="rIdtlmzsrpzh_cuxw-vlg3d4" Type="http://schemas.openxmlformats.org/officeDocument/2006/relationships/hyperlink" Target="https://m.book118.com/html/2025/1014/7116156045010201.shtm" TargetMode="External"/><Relationship Id="rIdyojyiu_pjbuj6snp96jbm" Type="http://schemas.openxmlformats.org/officeDocument/2006/relationships/hyperlink" Target="https://www.renrendoc.com/paper/490570334.html" TargetMode="External"/><Relationship Id="rId-owmpbyrkxvyvoj6robir" Type="http://schemas.openxmlformats.org/officeDocument/2006/relationships/hyperlink" Target="https://m.renrendoc.com/paper/490116950.html" TargetMode="External"/><Relationship Id="rIdlkkfziohk3oyn63a2aq_4" Type="http://schemas.openxmlformats.org/officeDocument/2006/relationships/hyperlink" Target="https://m.sohu.com/a/950558394_122170300/" TargetMode="External"/><Relationship Id="rIdzgrwvoqw7vgxgtzfu8shv" Type="http://schemas.openxmlformats.org/officeDocument/2006/relationships/hyperlink" Target="https://docs.feishu.cn/v/wiki/A6uuwENtVi81nIkimEgcG8uRnHe/a6" TargetMode="External"/><Relationship Id="rId2y6txlvokb7ejcxgmhdqe" Type="http://schemas.openxmlformats.org/officeDocument/2006/relationships/hyperlink" Target="https://post.m.smzdm.com/p/awmg38q2/" TargetMode="External"/><Relationship Id="rIdisnyydklcvgqxj1116zbt" Type="http://schemas.openxmlformats.org/officeDocument/2006/relationships/hyperlink" Target="https://m.sohu.com/a/933744198_362225/" TargetMode="External"/><Relationship Id="rIdeyf0ofdu68_kj8fm3irpi" Type="http://schemas.openxmlformats.org/officeDocument/2006/relationships/hyperlink" Target="https://www.vsbuys.com/242898.html" TargetMode="External"/><Relationship Id="rIdb4blgkgeahe4jdlhfv2sx" Type="http://schemas.openxmlformats.org/officeDocument/2006/relationships/hyperlink" Target="http://www.news.cn/tech/20251110/8152f288ab65406583ee0100e0cdea49/c.html" TargetMode="External"/><Relationship Id="rIddv70-cuu4lfvluhq2leos" Type="http://schemas.openxmlformats.org/officeDocument/2006/relationships/hyperlink" Target="https://www.360kuai.com/mob/transcoding?cota=3&amp;kuai_so=1&amp;sign=360_e39369d1&amp;url=991a23bdb39a0d0d8" TargetMode="External"/><Relationship Id="rIdyte6vwdsa3tsnu8ooxsg7" Type="http://schemas.openxmlformats.org/officeDocument/2006/relationships/hyperlink" Target="https://bbs.csdn.net/topics/619722253" TargetMode="External"/><Relationship Id="rIdcd8fa94lhvskrpmanqtz5" Type="http://schemas.openxmlformats.org/officeDocument/2006/relationships/hyperlink" Target="https://www.360kuai.com/pc/detail?cota=3&amp;kuai_so=1&amp;sign=360_da20e874&amp;url=9c7a98ccc593e6430" TargetMode="External"/><Relationship Id="rIdt0ib2uppogvxsslphucsl" Type="http://schemas.openxmlformats.org/officeDocument/2006/relationships/hyperlink" Target="http://m.uzzf.com/u/410252" TargetMode="External"/><Relationship Id="rIdox116fgqcl5e-hc3xvule" Type="http://schemas.openxmlformats.org/officeDocument/2006/relationships/hyperlink" Target="http://m.toutiao.com/group/7503377643081908772/?upstream_biz=doubao" TargetMode="External"/><Relationship Id="rIdccdwhwcfrtb0kn-jimzg7" Type="http://schemas.openxmlformats.org/officeDocument/2006/relationships/hyperlink" Target="https://m.downxing.com/az/222406.htm" TargetMode="External"/><Relationship Id="rIdv1g6vydnzriiemzpeoh4h" Type="http://schemas.openxmlformats.org/officeDocument/2006/relationships/hyperlink" Target="https://m.xdowns.com/azsoft/899945.html" TargetMode="External"/><Relationship Id="rIdtovixfbj-mzenzc9drlac" Type="http://schemas.openxmlformats.org/officeDocument/2006/relationships/hyperlink" Target="https://www.xiaomitong123.com/app/58659981.html" TargetMode="External"/><Relationship Id="rIdkddgyxuxm1mvm_zsjljfy" Type="http://schemas.openxmlformats.org/officeDocument/2006/relationships/hyperlink" Target="https://m.qqtn.com/mipq/624576.html" TargetMode="External"/><Relationship Id="rIdc9-c0e3i3i2pccuscu9fx" Type="http://schemas.openxmlformats.org/officeDocument/2006/relationships/hyperlink" Target="https://m.sohu.com/a/952153376_122471764/" TargetMode="External"/><Relationship Id="rIdaooe_x1ddtru7lvxmgrxh" Type="http://schemas.openxmlformats.org/officeDocument/2006/relationships/hyperlink" Target="https://www.vsbuys.com/242898.html" TargetMode="External"/><Relationship Id="rIdooa7jqf0diqnn-lzoyfdc" Type="http://schemas.openxmlformats.org/officeDocument/2006/relationships/hyperlink" Target="https://bbs.csdn.net/topics/619927662" TargetMode="External"/><Relationship Id="rId8tmsnob7jb525jegukhrh" Type="http://schemas.openxmlformats.org/officeDocument/2006/relationships/hyperlink" Target="https://m.sohu.com/a/903075195_121213129/" TargetMode="External"/><Relationship Id="rId6wpokpqflwficq3pprxgn" Type="http://schemas.openxmlformats.org/officeDocument/2006/relationships/hyperlink" Target="https://roll.sohu.com/a/946963692_122471764" TargetMode="External"/><Relationship Id="rId7kaqlpf1-uyd29cux1fjk" Type="http://schemas.openxmlformats.org/officeDocument/2006/relationships/hyperlink" Target="http://m.toutiao.com/group/7449698894776107571/?upstream_biz=doubao" TargetMode="External"/><Relationship Id="rIdga7tbh_rdlndybtcdt18z" Type="http://schemas.openxmlformats.org/officeDocument/2006/relationships/hyperlink" Target="http://www.news.cn/tech/20241218/8c39c09098aa4190928c0df7cd8633b2/c.html" TargetMode="External"/><Relationship Id="rIdhkwudyandtsoi3rig4ti5" Type="http://schemas.openxmlformats.org/officeDocument/2006/relationships/hyperlink" Target="https://post.m.smzdm.com/p/arl0o877/" TargetMode="External"/><Relationship Id="rIdtyye8hai65llc5z2elm2_" Type="http://schemas.openxmlformats.org/officeDocument/2006/relationships/hyperlink" Target="https://mobile-phone.taobao.com/chanpin/9685ff5009030a2a3edf107d404a340cbb74b4435773a33bf955c1a68aea079c.html" TargetMode="External"/><Relationship Id="rIdarbsaghhcufkmkhixrqzl" Type="http://schemas.openxmlformats.org/officeDocument/2006/relationships/hyperlink" Target="https://wiki.m.smzdm.com/p/oeoervx/" TargetMode="External"/><Relationship Id="rIdknyudfz54o2j-coj7zf2q" Type="http://schemas.openxmlformats.org/officeDocument/2006/relationships/hyperlink" Target="https://m.smzdm.com/p/162556696/" TargetMode="External"/><Relationship Id="rIdhis3vwta5j8sryo1kzujf" Type="http://schemas.openxmlformats.org/officeDocument/2006/relationships/hyperlink" Target="https://tao.hooos.com/search?w=P40Ultra" TargetMode="External"/><Relationship Id="rIdg1ottij-abwcqwasrz-bu" Type="http://schemas.openxmlformats.org/officeDocument/2006/relationships/hyperlink" Target="https://tao.hooos.com/goods_J2a0b0qTRtq4V0Xnx6HXNWtvta-bWZ332uGaDyq5aRFg.html" TargetMode="External"/><Relationship Id="rIdttjyj1bcvgzb4odiy5mft" Type="http://schemas.openxmlformats.org/officeDocument/2006/relationships/hyperlink" Target="https://m.sohu.com/a/950239392_122471764/" TargetMode="External"/><Relationship Id="rIda-wvnro9ntby0lmvozfgt" Type="http://schemas.openxmlformats.org/officeDocument/2006/relationships/hyperlink" Target="http://m.163.com/dy/article/KE4JOG5A0543299B.html" TargetMode="External"/><Relationship Id="rIdcseavl5u2ztfjom2a-9xz" Type="http://schemas.openxmlformats.org/officeDocument/2006/relationships/hyperlink" Target="https://www.vsbuys.com/242715.html" TargetMode="External"/><Relationship Id="rIdqulsuv535c5go9it7g8qf" Type="http://schemas.openxmlformats.org/officeDocument/2006/relationships/hyperlink" Target="https://m.sohu.com/a/949320550_122471764/" TargetMode="External"/><Relationship Id="rIdxclpohkt2dduxg3z-kxm7" Type="http://schemas.openxmlformats.org/officeDocument/2006/relationships/hyperlink" Target="https://www.163.com/dy/article/JJN3SK9T0536W4EI.html" TargetMode="External"/><Relationship Id="rIducv6c3t2deqdvniv84qhw" Type="http://schemas.openxmlformats.org/officeDocument/2006/relationships/hyperlink" Target="https://post.m.smzdm.com/p/115104780/" TargetMode="External"/><Relationship Id="rIddq-qccbo9jkowkoclxpgu" Type="http://schemas.openxmlformats.org/officeDocument/2006/relationships/hyperlink" Target="https://blog.csdn.net/m0_71468492/article/details/148962418" TargetMode="External"/><Relationship Id="rIdvvdbo8fnri_kozobdfpyu" Type="http://schemas.openxmlformats.org/officeDocument/2006/relationships/hyperlink" Target="https://www.askci.com/news/20250712/141240275230075817750638.shtml" TargetMode="External"/><Relationship Id="rIdqirwzordkkfxlogm0qlee" Type="http://schemas.openxmlformats.org/officeDocument/2006/relationships/hyperlink" Target="https://m.pcpop.com/article_6904258.html" TargetMode="External"/><Relationship Id="rIdckyn8neqrbx_fdjgfqxh8" Type="http://schemas.openxmlformats.org/officeDocument/2006/relationships/hyperlink" Target="http://m.toutiao.com/group/7521944887588160034/?upstream_biz=doubao" TargetMode="External"/><Relationship Id="rIdtwrrkg6nwupjwacteogua" Type="http://schemas.openxmlformats.org/officeDocument/2006/relationships/hyperlink" Target="http://www.irespon.com/25949.html"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2025-11-17T08:23:38.166Z</dcterms:created>
  <dcterms:modified xsi:type="dcterms:W3CDTF">2025-11-17T08:23:38.166Z</dcterms:modified>
</cp:coreProperties>
</file>

<file path=docProps/custom.xml><?xml version="1.0" encoding="utf-8"?>
<Properties xmlns="http://schemas.openxmlformats.org/officeDocument/2006/custom-properties" xmlns:vt="http://schemas.openxmlformats.org/officeDocument/2006/docPropsVTypes"/>
</file>