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4CBCF" w14:textId="26B09C68" w:rsidR="00212B2C" w:rsidRDefault="00212B2C" w:rsidP="00212B2C">
      <w:pPr>
        <w:jc w:val="center"/>
      </w:pPr>
      <w:r>
        <w:t>EVAN</w:t>
      </w:r>
    </w:p>
    <w:p w14:paraId="002BADA1" w14:textId="77777777" w:rsidR="00212B2C" w:rsidRDefault="00212B2C" w:rsidP="00212B2C">
      <w:pPr>
        <w:jc w:val="center"/>
      </w:pPr>
    </w:p>
    <w:p w14:paraId="6DFFFDAF" w14:textId="5500834D" w:rsidR="00F1630A" w:rsidRDefault="00F1630A">
      <w:r>
        <w:t>You were once a writer. Now</w:t>
      </w:r>
      <w:r w:rsidR="003153B2">
        <w:t xml:space="preserve"> you’re in a much more high-powered job</w:t>
      </w:r>
      <w:r>
        <w:t>.</w:t>
      </w:r>
      <w:r w:rsidR="003153B2">
        <w:t xml:space="preserve"> It’s less fun but more comfortable.</w:t>
      </w:r>
      <w:r>
        <w:t xml:space="preserve"> Your fiancée</w:t>
      </w:r>
      <w:r w:rsidR="003153B2">
        <w:t xml:space="preserve"> Olivia is</w:t>
      </w:r>
      <w:r w:rsidR="00212B2C">
        <w:t xml:space="preserve"> </w:t>
      </w:r>
      <w:r w:rsidR="00D60D8F">
        <w:t xml:space="preserve">an up-and-coming soprano. She’s lovely. And suddenly, she’s gone. But you can’t get over that. </w:t>
      </w:r>
      <w:r>
        <w:t>Now you spend most of your days looking at pictures and videos of her on the Internet</w:t>
      </w:r>
      <w:r w:rsidR="00D60D8F">
        <w:t>, dreaming about her, touching her things</w:t>
      </w:r>
      <w:r>
        <w:t xml:space="preserve">. Your neighbor comes by sometimes to talk to you and help you clean. </w:t>
      </w:r>
    </w:p>
    <w:p w14:paraId="6839EE63" w14:textId="77777777" w:rsidR="00F1630A" w:rsidRDefault="00F1630A">
      <w:bookmarkStart w:id="0" w:name="_GoBack"/>
      <w:bookmarkEnd w:id="0"/>
    </w:p>
    <w:p w14:paraId="423A8E43" w14:textId="77777777" w:rsidR="000C3BAF" w:rsidRDefault="000C3BAF" w:rsidP="000C3BAF">
      <w:pPr>
        <w:rPr>
          <w:u w:val="single"/>
        </w:rPr>
      </w:pPr>
    </w:p>
    <w:p w14:paraId="5B706952" w14:textId="77777777" w:rsidR="000C3BAF" w:rsidRDefault="000C3BAF" w:rsidP="000C3BAF"/>
    <w:p w14:paraId="1D6F5A13" w14:textId="1B69BB13" w:rsidR="00212B2C" w:rsidRDefault="00212B2C" w:rsidP="000C3BAF">
      <w:pPr>
        <w:jc w:val="center"/>
      </w:pPr>
      <w:r>
        <w:t>OLIVIA</w:t>
      </w:r>
    </w:p>
    <w:p w14:paraId="53DF3CCE" w14:textId="77777777" w:rsidR="00212B2C" w:rsidRDefault="00212B2C" w:rsidP="00212B2C"/>
    <w:p w14:paraId="281603BE" w14:textId="77777777" w:rsidR="000C3BAF" w:rsidRDefault="00E943A4" w:rsidP="000C3BAF">
      <w:r>
        <w:t xml:space="preserve">You are a soprano headed down a good career path, and engaged to the man you have loved since you were a student. </w:t>
      </w:r>
      <w:r w:rsidR="006D3DBF">
        <w:t xml:space="preserve">Everything should be good. But sometimes it can be overwhelming, playing all your different roles in life. You see a psychologist, but you don’t want anyone to know. You don’t want anyone to know about what you’re doing. </w:t>
      </w:r>
    </w:p>
    <w:p w14:paraId="0EABB9B0" w14:textId="77777777" w:rsidR="000C3BAF" w:rsidRDefault="000C3BAF" w:rsidP="000C3BAF"/>
    <w:p w14:paraId="0285457C" w14:textId="77777777" w:rsidR="000C3BAF" w:rsidRDefault="000C3BAF" w:rsidP="000C3BAF"/>
    <w:p w14:paraId="66CB37D0" w14:textId="6F9A5495" w:rsidR="00F9262B" w:rsidRDefault="00F9262B" w:rsidP="000C3BAF">
      <w:pPr>
        <w:jc w:val="center"/>
      </w:pPr>
      <w:r>
        <w:t>DETECTIVE</w:t>
      </w:r>
    </w:p>
    <w:p w14:paraId="1D2926EB" w14:textId="77777777" w:rsidR="00F9262B" w:rsidRDefault="00F9262B" w:rsidP="00F9262B">
      <w:pPr>
        <w:jc w:val="center"/>
      </w:pPr>
    </w:p>
    <w:p w14:paraId="4B478E7D" w14:textId="2ABF30EB" w:rsidR="0041021D" w:rsidRDefault="0041021D" w:rsidP="00023115">
      <w:r>
        <w:t>Typically, you like your job, but once in a while, the shit gets old, and it sucks to be in the middle of it, again and again. You</w:t>
      </w:r>
      <w:r w:rsidR="00BB30B5">
        <w:t>’ve seen a lot of</w:t>
      </w:r>
      <w:r>
        <w:t xml:space="preserve"> cases where there was a bad boyfriend, and a dead or injured girl, but this time you’re not so sure. </w:t>
      </w:r>
      <w:proofErr w:type="gramStart"/>
      <w:r>
        <w:t>You kind of feel for the guy, even though you’ve been hired to investigate him.</w:t>
      </w:r>
      <w:proofErr w:type="gramEnd"/>
      <w:r>
        <w:t xml:space="preserve"> </w:t>
      </w:r>
    </w:p>
    <w:p w14:paraId="72DD56A6" w14:textId="77777777" w:rsidR="0041021D" w:rsidRDefault="0041021D" w:rsidP="00023115"/>
    <w:p w14:paraId="477F6CA2" w14:textId="77777777" w:rsidR="00023115" w:rsidRDefault="00023115" w:rsidP="00023115"/>
    <w:p w14:paraId="3CBF1D86" w14:textId="5A8D5F0B" w:rsidR="00F9262B" w:rsidRDefault="00D9602F" w:rsidP="0041021D">
      <w:pPr>
        <w:jc w:val="center"/>
      </w:pPr>
      <w:r>
        <w:t>BETH</w:t>
      </w:r>
    </w:p>
    <w:p w14:paraId="310CBE07" w14:textId="77777777" w:rsidR="0041021D" w:rsidRDefault="0041021D" w:rsidP="0041021D">
      <w:pPr>
        <w:jc w:val="center"/>
      </w:pPr>
    </w:p>
    <w:p w14:paraId="50E2F05A" w14:textId="28209BFD" w:rsidR="0041021D" w:rsidRDefault="0041021D" w:rsidP="0041021D">
      <w:r>
        <w:t xml:space="preserve">You live across the hall from this awesome </w:t>
      </w:r>
      <w:r w:rsidR="00BB30B5">
        <w:t>couple. They’re both gorgeous</w:t>
      </w:r>
      <w:r>
        <w:t>. The woman’s a soprano, kind of a celebrity;</w:t>
      </w:r>
      <w:r w:rsidR="00CF0C25">
        <w:t xml:space="preserve"> the guy writes and works in another high-powered job</w:t>
      </w:r>
      <w:r>
        <w:t xml:space="preserve"> and is </w:t>
      </w:r>
      <w:r w:rsidR="00CF0C25">
        <w:t>just incredibly nice and funny and kind. Sometimes they invite you to their dinners, or</w:t>
      </w:r>
      <w:r w:rsidR="00D8147E">
        <w:t xml:space="preserve"> you all go on walks. One night, e</w:t>
      </w:r>
      <w:r w:rsidR="00CF0C25">
        <w:t xml:space="preserve">verything changes. The </w:t>
      </w:r>
      <w:r w:rsidR="00D8147E">
        <w:t xml:space="preserve">woman is gone. The </w:t>
      </w:r>
      <w:r w:rsidR="00CF0C25">
        <w:t>man is in horrible shape. You make a point of seeing him everyday, helping him clean, making sure he eats, trying to get him through this. You have always loved him.</w:t>
      </w:r>
    </w:p>
    <w:p w14:paraId="283C05E9" w14:textId="77777777" w:rsidR="00917F8D" w:rsidRDefault="00917F8D" w:rsidP="00917F8D"/>
    <w:p w14:paraId="6F4BCCDA" w14:textId="77777777" w:rsidR="00CF0C25" w:rsidRDefault="00CF0C25" w:rsidP="0041021D"/>
    <w:p w14:paraId="1A3F5C99" w14:textId="77777777" w:rsidR="00917F8D" w:rsidRDefault="00917F8D" w:rsidP="0041021D"/>
    <w:p w14:paraId="0BD027A9" w14:textId="2BB2C587" w:rsidR="00917F8D" w:rsidRDefault="00671E20" w:rsidP="00671E20">
      <w:pPr>
        <w:jc w:val="center"/>
      </w:pPr>
      <w:r>
        <w:t>CANDIE</w:t>
      </w:r>
    </w:p>
    <w:p w14:paraId="5E3B8038" w14:textId="77777777" w:rsidR="00671E20" w:rsidRDefault="00671E20" w:rsidP="00671E20">
      <w:pPr>
        <w:jc w:val="center"/>
      </w:pPr>
    </w:p>
    <w:p w14:paraId="04509613" w14:textId="479BE67F" w:rsidR="00671E20" w:rsidRDefault="00671E20" w:rsidP="00671E20">
      <w:r>
        <w:t xml:space="preserve">You work as a psychotherapist, and have your own practice. Many of your patients are celebrities, or those who are little more than average. You like to target that particular demographic because it is a better market. Most of your work is marketed online, and you even offer some </w:t>
      </w:r>
      <w:r w:rsidR="00984FEA">
        <w:t xml:space="preserve">sessions over Skype. You believe in maintaining a </w:t>
      </w:r>
      <w:r w:rsidR="00984FEA">
        <w:lastRenderedPageBreak/>
        <w:t xml:space="preserve">good appearance and a strong brand. The Internet is great for putting forward your messages and building your image, but luckily, the Internet is also a place to find release. Not only are you Dr. </w:t>
      </w:r>
      <w:proofErr w:type="spellStart"/>
      <w:r w:rsidR="00984FEA">
        <w:t>Candie</w:t>
      </w:r>
      <w:proofErr w:type="spellEnd"/>
      <w:r w:rsidR="00984FEA">
        <w:t xml:space="preserve"> </w:t>
      </w:r>
      <w:proofErr w:type="spellStart"/>
      <w:r w:rsidR="00984FEA">
        <w:t>Silvester</w:t>
      </w:r>
      <w:proofErr w:type="spellEnd"/>
      <w:r w:rsidR="00984FEA">
        <w:t xml:space="preserve">, </w:t>
      </w:r>
      <w:proofErr w:type="spellStart"/>
      <w:proofErr w:type="gramStart"/>
      <w:r w:rsidR="00984FEA">
        <w:t>pHD</w:t>
      </w:r>
      <w:proofErr w:type="spellEnd"/>
      <w:proofErr w:type="gramEnd"/>
      <w:r w:rsidR="00984FEA">
        <w:t xml:space="preserve">, but you are also </w:t>
      </w:r>
      <w:proofErr w:type="spellStart"/>
      <w:r w:rsidR="00984FEA">
        <w:t>Candie</w:t>
      </w:r>
      <w:proofErr w:type="spellEnd"/>
      <w:r w:rsidR="00984FEA">
        <w:t xml:space="preserve"> Silver, </w:t>
      </w:r>
      <w:r w:rsidR="00B320A2">
        <w:t>late-night c</w:t>
      </w:r>
      <w:r w:rsidR="00D8147E">
        <w:t>all girl</w:t>
      </w:r>
      <w:r w:rsidR="00B320A2">
        <w:t>.</w:t>
      </w:r>
    </w:p>
    <w:p w14:paraId="42E67A64" w14:textId="77777777" w:rsidR="00D8147E" w:rsidRDefault="00D8147E" w:rsidP="00671E20"/>
    <w:p w14:paraId="1EF22985" w14:textId="77777777" w:rsidR="00D8147E" w:rsidRDefault="00D8147E" w:rsidP="00671E20"/>
    <w:p w14:paraId="4B2F88F7" w14:textId="77777777" w:rsidR="00D8147E" w:rsidRDefault="00D8147E" w:rsidP="00D8147E">
      <w:pPr>
        <w:jc w:val="center"/>
      </w:pPr>
    </w:p>
    <w:p w14:paraId="287B2CF2" w14:textId="31909FC8" w:rsidR="00D8147E" w:rsidRDefault="00FB2055" w:rsidP="00D8147E">
      <w:pPr>
        <w:jc w:val="center"/>
      </w:pPr>
      <w:r>
        <w:t>LOGAN</w:t>
      </w:r>
    </w:p>
    <w:p w14:paraId="27E905CF" w14:textId="77777777" w:rsidR="00FB2055" w:rsidRDefault="00FB2055" w:rsidP="00D8147E">
      <w:pPr>
        <w:jc w:val="center"/>
      </w:pPr>
    </w:p>
    <w:p w14:paraId="52AED0B7" w14:textId="144E7D5F" w:rsidR="00D8147E" w:rsidRDefault="006B4007" w:rsidP="00D8147E">
      <w:r>
        <w:t xml:space="preserve">You’re an </w:t>
      </w:r>
      <w:proofErr w:type="spellStart"/>
      <w:r>
        <w:t>agoraphobe</w:t>
      </w:r>
      <w:proofErr w:type="spellEnd"/>
      <w:r>
        <w:t xml:space="preserve"> and you haven't left the c</w:t>
      </w:r>
      <w:r w:rsidR="00FB2055">
        <w:t xml:space="preserve">omfort of your apartment for at least a few months. All of your business is conducted through the Internet. If you crouch by the vents in your bathroom, you can listen to the girl upstairs singing. She’s got the loveliest voice. You like to follow her newsfeed online. </w:t>
      </w:r>
    </w:p>
    <w:p w14:paraId="21D168AB" w14:textId="77777777" w:rsidR="00B320A2" w:rsidRDefault="00B320A2" w:rsidP="00671E20"/>
    <w:p w14:paraId="69383B5F" w14:textId="77777777" w:rsidR="00B320A2" w:rsidRDefault="00B320A2" w:rsidP="00671E20"/>
    <w:p w14:paraId="2D4A910B" w14:textId="77777777" w:rsidR="00B320A2" w:rsidRDefault="00B320A2" w:rsidP="00671E20"/>
    <w:p w14:paraId="20AB0B32" w14:textId="77777777" w:rsidR="00B320A2" w:rsidRDefault="00B320A2" w:rsidP="00B320A2">
      <w:pPr>
        <w:jc w:val="center"/>
      </w:pPr>
    </w:p>
    <w:p w14:paraId="4B8E3C36" w14:textId="2AA8B7D7" w:rsidR="00917F8D" w:rsidRDefault="00917F8D">
      <w:r>
        <w:br w:type="page"/>
      </w:r>
    </w:p>
    <w:p w14:paraId="25A16CE1" w14:textId="77777777" w:rsidR="00917F8D" w:rsidRDefault="00917F8D" w:rsidP="0041021D"/>
    <w:p w14:paraId="0ADC6C82" w14:textId="77777777" w:rsidR="00D9602F" w:rsidRDefault="00D9602F" w:rsidP="00D9602F">
      <w:pPr>
        <w:jc w:val="center"/>
      </w:pPr>
    </w:p>
    <w:p w14:paraId="13F7C760" w14:textId="77777777" w:rsidR="00D9602F" w:rsidRPr="00212B2C" w:rsidRDefault="00D9602F" w:rsidP="00D9602F"/>
    <w:sectPr w:rsidR="00D9602F" w:rsidRPr="00212B2C"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B4"/>
    <w:rsid w:val="00023115"/>
    <w:rsid w:val="000C3BAF"/>
    <w:rsid w:val="00212B2C"/>
    <w:rsid w:val="003153B2"/>
    <w:rsid w:val="0041021D"/>
    <w:rsid w:val="00426EB4"/>
    <w:rsid w:val="005103FA"/>
    <w:rsid w:val="005A11E7"/>
    <w:rsid w:val="00645078"/>
    <w:rsid w:val="00671E20"/>
    <w:rsid w:val="006B4007"/>
    <w:rsid w:val="006D3DBF"/>
    <w:rsid w:val="007A1170"/>
    <w:rsid w:val="007B2836"/>
    <w:rsid w:val="00906937"/>
    <w:rsid w:val="00917F8D"/>
    <w:rsid w:val="00984FEA"/>
    <w:rsid w:val="00B320A2"/>
    <w:rsid w:val="00BB30B5"/>
    <w:rsid w:val="00BD2AB2"/>
    <w:rsid w:val="00C168F0"/>
    <w:rsid w:val="00C665EB"/>
    <w:rsid w:val="00CF0C25"/>
    <w:rsid w:val="00D60D8F"/>
    <w:rsid w:val="00D8147E"/>
    <w:rsid w:val="00D9602F"/>
    <w:rsid w:val="00DE05B5"/>
    <w:rsid w:val="00E4086D"/>
    <w:rsid w:val="00E943A4"/>
    <w:rsid w:val="00F1630A"/>
    <w:rsid w:val="00F72E0B"/>
    <w:rsid w:val="00F9262B"/>
    <w:rsid w:val="00FB2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3C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385</Words>
  <Characters>2197</Characters>
  <Application>Microsoft Macintosh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21</cp:revision>
  <dcterms:created xsi:type="dcterms:W3CDTF">2013-07-16T05:41:00Z</dcterms:created>
  <dcterms:modified xsi:type="dcterms:W3CDTF">2013-07-17T00:38:00Z</dcterms:modified>
</cp:coreProperties>
</file>