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E2355" w14:textId="77777777" w:rsidR="009F0A52" w:rsidRPr="009F0A52" w:rsidRDefault="009F0A52" w:rsidP="009F0A52">
      <w:r w:rsidRPr="009F0A52">
        <w:t>Script Notes 8/7</w:t>
      </w:r>
    </w:p>
    <w:p w14:paraId="577E3D3C" w14:textId="77777777" w:rsidR="009F0A52" w:rsidRPr="009F0A52" w:rsidRDefault="009F0A52" w:rsidP="009F0A52"/>
    <w:p w14:paraId="20FFF9F8" w14:textId="77777777" w:rsidR="009F0A52" w:rsidRPr="009F0A52" w:rsidRDefault="009F0A52" w:rsidP="009F0A52"/>
    <w:p w14:paraId="17256A66" w14:textId="77777777" w:rsidR="009F0A52" w:rsidRPr="009F0A52" w:rsidRDefault="009F0A52" w:rsidP="009F0A52">
      <w:proofErr w:type="gramStart"/>
      <w:r w:rsidRPr="009F0A52">
        <w:t>shower</w:t>
      </w:r>
      <w:proofErr w:type="gramEnd"/>
      <w:r w:rsidRPr="009F0A52">
        <w:t xml:space="preserve"> scene: using no specific visual imagery -- more mysterious shadow scenes??</w:t>
      </w:r>
    </w:p>
    <w:p w14:paraId="116F9397" w14:textId="77777777" w:rsidR="009F0A52" w:rsidRPr="009F0A52" w:rsidRDefault="009F0A52" w:rsidP="009F0A52">
      <w:proofErr w:type="gramStart"/>
      <w:r w:rsidRPr="009F0A52">
        <w:t>printer</w:t>
      </w:r>
      <w:proofErr w:type="gramEnd"/>
      <w:r w:rsidRPr="009F0A52">
        <w:t xml:space="preserve"> on stage printing -- keep that -- pulling something out of the digital world, rather than getting pulled into it, creating something physical from the digital</w:t>
      </w:r>
    </w:p>
    <w:p w14:paraId="007DB4BE" w14:textId="77777777" w:rsidR="009F0A52" w:rsidRPr="009F0A52" w:rsidRDefault="009F0A52" w:rsidP="009F0A52"/>
    <w:p w14:paraId="718B88EE" w14:textId="77777777" w:rsidR="009F0A52" w:rsidRPr="009F0A52" w:rsidRDefault="009F0A52" w:rsidP="009F0A52">
      <w:proofErr w:type="spellStart"/>
      <w:r w:rsidRPr="009F0A52">
        <w:t>Candie</w:t>
      </w:r>
      <w:proofErr w:type="spellEnd"/>
      <w:r w:rsidRPr="009F0A52">
        <w:t>: She's a god. Keep going into the world of sexual therapy.</w:t>
      </w:r>
    </w:p>
    <w:p w14:paraId="1110FD3D" w14:textId="77777777" w:rsidR="009F0A52" w:rsidRPr="009F0A52" w:rsidRDefault="009F0A52" w:rsidP="009F0A52">
      <w:r w:rsidRPr="009F0A52">
        <w:tab/>
        <w:t>Good conversation came out of that.</w:t>
      </w:r>
    </w:p>
    <w:p w14:paraId="53CFC608" w14:textId="77777777" w:rsidR="009F0A52" w:rsidRPr="009F0A52" w:rsidRDefault="009F0A52" w:rsidP="009F0A52">
      <w:r w:rsidRPr="009F0A52">
        <w:tab/>
        <w:t>Scott's friend -- manages a tickling fetish web site</w:t>
      </w:r>
    </w:p>
    <w:p w14:paraId="64ECF593" w14:textId="77777777" w:rsidR="009F0A52" w:rsidRPr="009F0A52" w:rsidRDefault="009F0A52" w:rsidP="009F0A52"/>
    <w:p w14:paraId="7195EBFB" w14:textId="77777777" w:rsidR="009F0A52" w:rsidRPr="009F0A52" w:rsidRDefault="009F0A52" w:rsidP="009F0A52">
      <w:r w:rsidRPr="009F0A52">
        <w:t>They can do anything to the ghost</w:t>
      </w:r>
    </w:p>
    <w:p w14:paraId="1F8AE563" w14:textId="77777777" w:rsidR="009F0A52" w:rsidRPr="009F0A52" w:rsidRDefault="009F0A52" w:rsidP="009F0A52"/>
    <w:p w14:paraId="2E8EBB57" w14:textId="77777777" w:rsidR="009F0A52" w:rsidRPr="009F0A52" w:rsidRDefault="009F0A52" w:rsidP="009F0A52">
      <w:r w:rsidRPr="009F0A52">
        <w:t>Cyclic sense of things happening again -- repetition -- good to maintain throughout</w:t>
      </w:r>
    </w:p>
    <w:p w14:paraId="34B5D12C" w14:textId="77777777" w:rsidR="009F0A52" w:rsidRPr="009F0A52" w:rsidRDefault="009F0A52" w:rsidP="009F0A52">
      <w:r w:rsidRPr="009F0A52">
        <w:tab/>
        <w:t>Evan is trying to return, so whenever a motif rises again, there's a sense of going backward</w:t>
      </w:r>
    </w:p>
    <w:p w14:paraId="3E265349" w14:textId="77777777" w:rsidR="009F0A52" w:rsidRPr="009F0A52" w:rsidRDefault="009F0A52" w:rsidP="009F0A52"/>
    <w:p w14:paraId="5F55EA3D" w14:textId="77777777" w:rsidR="009F0A52" w:rsidRPr="009F0A52" w:rsidRDefault="009F0A52" w:rsidP="009F0A52">
      <w:r w:rsidRPr="009F0A52">
        <w:t>Beth's way in could be to become Olivia as an avatar. Beth plays with the idea of being Olivia. </w:t>
      </w:r>
    </w:p>
    <w:p w14:paraId="7E081460" w14:textId="77777777" w:rsidR="009F0A52" w:rsidRPr="009F0A52" w:rsidRDefault="009F0A52" w:rsidP="009F0A52">
      <w:r w:rsidRPr="009F0A52">
        <w:t>Beth could live outside of that in the more mundane world where she is just connected to the physical fantasy of loving someone.</w:t>
      </w:r>
    </w:p>
    <w:p w14:paraId="1702AE7F" w14:textId="77777777" w:rsidR="009F0A52" w:rsidRPr="009F0A52" w:rsidRDefault="009F0A52" w:rsidP="009F0A52"/>
    <w:p w14:paraId="5CED0F48" w14:textId="77777777" w:rsidR="009F0A52" w:rsidRPr="009F0A52" w:rsidRDefault="009F0A52" w:rsidP="009F0A52">
      <w:r w:rsidRPr="009F0A52">
        <w:t>Beth: Most non-digital. The needs that she has might lead her to a lot of abuse from the police to getting what she wants. </w:t>
      </w:r>
    </w:p>
    <w:p w14:paraId="0D70327F" w14:textId="77777777" w:rsidR="009F0A52" w:rsidRPr="009F0A52" w:rsidRDefault="009F0A52" w:rsidP="009F0A52">
      <w:r w:rsidRPr="009F0A52">
        <w:t>She has her own, pure, non-digital fantasy, and it's almost like she has to cross over to the dark side in order to mold and manipulate it. </w:t>
      </w:r>
    </w:p>
    <w:p w14:paraId="244DF6D9" w14:textId="77777777" w:rsidR="009F0A52" w:rsidRPr="009F0A52" w:rsidRDefault="009F0A52" w:rsidP="009F0A52">
      <w:r w:rsidRPr="009F0A52">
        <w:t>She has no agency without participating in the digital world.</w:t>
      </w:r>
    </w:p>
    <w:p w14:paraId="5E03ABF6" w14:textId="77777777" w:rsidR="009F0A52" w:rsidRPr="009F0A52" w:rsidRDefault="009F0A52" w:rsidP="009F0A52"/>
    <w:p w14:paraId="4DE8E0FF" w14:textId="77777777" w:rsidR="009F0A52" w:rsidRPr="009F0A52" w:rsidRDefault="009F0A52" w:rsidP="009F0A52">
      <w:r w:rsidRPr="009F0A52">
        <w:t>"When you die, you give up your privacy." -- an underlying tension in the play? </w:t>
      </w:r>
    </w:p>
    <w:p w14:paraId="7A0C6E4D" w14:textId="77777777" w:rsidR="009F0A52" w:rsidRPr="009F0A52" w:rsidRDefault="009F0A52" w:rsidP="009F0A52">
      <w:r w:rsidRPr="009F0A52">
        <w:t>Are we already dead without any privacy? It doesn't matter if she's dead </w:t>
      </w:r>
    </w:p>
    <w:p w14:paraId="49F06DBE" w14:textId="77777777" w:rsidR="009F0A52" w:rsidRPr="009F0A52" w:rsidRDefault="009F0A52" w:rsidP="009F0A52"/>
    <w:p w14:paraId="27AEEFE9" w14:textId="77777777" w:rsidR="009F0A52" w:rsidRPr="009F0A52" w:rsidRDefault="009F0A52" w:rsidP="009F0A52">
      <w:proofErr w:type="gramStart"/>
      <w:r w:rsidRPr="009F0A52">
        <w:t>good</w:t>
      </w:r>
      <w:proofErr w:type="gramEnd"/>
      <w:r w:rsidRPr="009F0A52">
        <w:t xml:space="preserve"> foreshadowing that Olivia is afraid of being a puppet, because she becomes a puppet. </w:t>
      </w:r>
    </w:p>
    <w:p w14:paraId="7D3687F8" w14:textId="77777777" w:rsidR="009F0A52" w:rsidRPr="009F0A52" w:rsidRDefault="009F0A52" w:rsidP="009F0A52"/>
    <w:p w14:paraId="300B3C7E" w14:textId="77777777" w:rsidR="009F0A52" w:rsidRPr="009F0A52" w:rsidRDefault="009F0A52" w:rsidP="009F0A52">
      <w:proofErr w:type="gramStart"/>
      <w:r w:rsidRPr="009F0A52">
        <w:t>the</w:t>
      </w:r>
      <w:proofErr w:type="gramEnd"/>
      <w:r w:rsidRPr="009F0A52">
        <w:t xml:space="preserve"> fact that Evan is realizing he doesn't know her because her identity is not what he shared with her. Everyone, all her fans, have a different perception of her. Her identity has nothing to do with her. Fractured identity. </w:t>
      </w:r>
    </w:p>
    <w:p w14:paraId="3A1C69F1" w14:textId="77777777" w:rsidR="009F0A52" w:rsidRPr="009F0A52" w:rsidRDefault="009F0A52" w:rsidP="009F0A52"/>
    <w:p w14:paraId="6F1916EB" w14:textId="77777777" w:rsidR="009F0A52" w:rsidRPr="009F0A52" w:rsidRDefault="009F0A52" w:rsidP="009F0A52">
      <w:r w:rsidRPr="009F0A52">
        <w:t>When you write down those moments of ethereality, you think you have captured a tangible, physical moment of yourselves, but really, you create another abstract fragment of yourself. The essence of art: Putting your soul into some physical medium.</w:t>
      </w:r>
    </w:p>
    <w:p w14:paraId="30912371" w14:textId="77777777" w:rsidR="009F0A52" w:rsidRPr="009F0A52" w:rsidRDefault="009F0A52" w:rsidP="009F0A52"/>
    <w:p w14:paraId="4B097972" w14:textId="77777777" w:rsidR="009F0A52" w:rsidRPr="009F0A52" w:rsidRDefault="009F0A52" w:rsidP="009F0A52">
      <w:r w:rsidRPr="009F0A52">
        <w:t>Logan: Makes full use of the digital tools around him. </w:t>
      </w:r>
    </w:p>
    <w:p w14:paraId="4584EA9F" w14:textId="77777777" w:rsidR="009F0A52" w:rsidRPr="009F0A52" w:rsidRDefault="009F0A52" w:rsidP="009F0A52"/>
    <w:p w14:paraId="1729B84C" w14:textId="77777777" w:rsidR="009F0A52" w:rsidRPr="009F0A52" w:rsidRDefault="009F0A52" w:rsidP="009F0A52">
      <w:r w:rsidRPr="009F0A52">
        <w:lastRenderedPageBreak/>
        <w:t xml:space="preserve">Posted on Facebook, sometimes crafted, not always </w:t>
      </w:r>
      <w:proofErr w:type="spellStart"/>
      <w:r w:rsidRPr="009F0A52">
        <w:t>performative</w:t>
      </w:r>
      <w:proofErr w:type="spellEnd"/>
      <w:r w:rsidRPr="009F0A52">
        <w:t xml:space="preserve">. Does it always have to be </w:t>
      </w:r>
      <w:proofErr w:type="spellStart"/>
      <w:r w:rsidRPr="009F0A52">
        <w:t>performative</w:t>
      </w:r>
      <w:proofErr w:type="spellEnd"/>
      <w:r w:rsidRPr="009F0A52">
        <w:t>?</w:t>
      </w:r>
    </w:p>
    <w:p w14:paraId="368FE99E" w14:textId="77777777" w:rsidR="009F0A52" w:rsidRPr="009F0A52" w:rsidRDefault="009F0A52" w:rsidP="009F0A52"/>
    <w:p w14:paraId="4A021A1B" w14:textId="77777777" w:rsidR="009F0A52" w:rsidRPr="009F0A52" w:rsidRDefault="009F0A52" w:rsidP="009F0A52">
      <w:r w:rsidRPr="009F0A52">
        <w:t>Timeline: You create a narrative </w:t>
      </w:r>
    </w:p>
    <w:p w14:paraId="4DB05121" w14:textId="77777777" w:rsidR="009F0A52" w:rsidRPr="009F0A52" w:rsidRDefault="009F0A52" w:rsidP="009F0A52"/>
    <w:p w14:paraId="0025383B" w14:textId="77777777" w:rsidR="009F0A52" w:rsidRPr="009F0A52" w:rsidRDefault="009F0A52" w:rsidP="009F0A52">
      <w:r w:rsidRPr="009F0A52">
        <w:t>Three females interacting with the Internet</w:t>
      </w:r>
    </w:p>
    <w:p w14:paraId="2EEAEFB9" w14:textId="77777777" w:rsidR="009F0A52" w:rsidRPr="009F0A52" w:rsidRDefault="009F0A52" w:rsidP="009F0A52"/>
    <w:p w14:paraId="05FB6035" w14:textId="77777777" w:rsidR="009F0A52" w:rsidRPr="009F0A52" w:rsidRDefault="009F0A52" w:rsidP="009F0A52">
      <w:proofErr w:type="gramStart"/>
      <w:r w:rsidRPr="009F0A52">
        <w:t>Real struggle for Beth to become someone else's identity.</w:t>
      </w:r>
      <w:proofErr w:type="gramEnd"/>
      <w:r w:rsidRPr="009F0A52">
        <w:t xml:space="preserve"> </w:t>
      </w:r>
      <w:proofErr w:type="gramStart"/>
      <w:r w:rsidRPr="009F0A52">
        <w:t>She's be</w:t>
      </w:r>
      <w:proofErr w:type="gramEnd"/>
      <w:r w:rsidRPr="009F0A52">
        <w:t xml:space="preserve"> afraid to do that thing. She should have that dilemma on stage. </w:t>
      </w:r>
      <w:proofErr w:type="gramStart"/>
      <w:r w:rsidRPr="009F0A52">
        <w:t>The dilemma and the morality of it.</w:t>
      </w:r>
      <w:proofErr w:type="gramEnd"/>
      <w:r w:rsidRPr="009F0A52">
        <w:t> </w:t>
      </w:r>
    </w:p>
    <w:p w14:paraId="17A68482" w14:textId="77777777" w:rsidR="009F0A52" w:rsidRPr="009F0A52" w:rsidRDefault="009F0A52" w:rsidP="009F0A52"/>
    <w:p w14:paraId="6A362BFE" w14:textId="77777777" w:rsidR="009F0A52" w:rsidRPr="009F0A52" w:rsidRDefault="009F0A52" w:rsidP="009F0A52">
      <w:r w:rsidRPr="009F0A52">
        <w:t>She might get excited about this instance. Justifies that she will be helping/saving him. </w:t>
      </w:r>
    </w:p>
    <w:p w14:paraId="3B429507" w14:textId="77777777" w:rsidR="009F0A52" w:rsidRPr="009F0A52" w:rsidRDefault="009F0A52" w:rsidP="009F0A52"/>
    <w:p w14:paraId="045BFAA6" w14:textId="77777777" w:rsidR="009F0A52" w:rsidRPr="009F0A52" w:rsidRDefault="009F0A52" w:rsidP="009F0A52">
      <w:r w:rsidRPr="009F0A52">
        <w:t>Evan: He's found more interested in her in death than in her life. All the actual conversations are happening in a post-mortem sense. And remembering the </w:t>
      </w:r>
    </w:p>
    <w:p w14:paraId="57AB6242" w14:textId="77777777" w:rsidR="009F0A52" w:rsidRPr="009F0A52" w:rsidRDefault="009F0A52" w:rsidP="009F0A52">
      <w:r w:rsidRPr="009F0A52">
        <w:t xml:space="preserve">Does he notice it entirely? </w:t>
      </w:r>
      <w:proofErr w:type="gramStart"/>
      <w:r w:rsidRPr="009F0A52">
        <w:t>The changes that Logan makes.</w:t>
      </w:r>
      <w:proofErr w:type="gramEnd"/>
      <w:r w:rsidRPr="009F0A52">
        <w:t> </w:t>
      </w:r>
    </w:p>
    <w:p w14:paraId="64E56168" w14:textId="77777777" w:rsidR="009F0A52" w:rsidRPr="009F0A52" w:rsidRDefault="009F0A52" w:rsidP="009F0A52">
      <w:r w:rsidRPr="009F0A52">
        <w:t>The more he lives in history, the more he re-contextualizes everything in the past.</w:t>
      </w:r>
    </w:p>
    <w:p w14:paraId="4ED6AE0B" w14:textId="77777777" w:rsidR="009F0A52" w:rsidRPr="009F0A52" w:rsidRDefault="009F0A52" w:rsidP="009F0A52">
      <w:r w:rsidRPr="009F0A52">
        <w:t>Tapestry woven in a way that is not quite right. </w:t>
      </w:r>
    </w:p>
    <w:p w14:paraId="1CDFBEFB" w14:textId="77777777" w:rsidR="009F0A52" w:rsidRPr="009F0A52" w:rsidRDefault="009F0A52" w:rsidP="009F0A52"/>
    <w:p w14:paraId="4EAE54A3" w14:textId="77777777" w:rsidR="009F0A52" w:rsidRPr="009F0A52" w:rsidRDefault="009F0A52" w:rsidP="009F0A52">
      <w:r w:rsidRPr="009F0A52">
        <w:t>Thoughts of the ending:</w:t>
      </w:r>
    </w:p>
    <w:p w14:paraId="10F1C690" w14:textId="77777777" w:rsidR="009F0A52" w:rsidRPr="009F0A52" w:rsidRDefault="009F0A52" w:rsidP="009F0A52">
      <w:proofErr w:type="gramStart"/>
      <w:r w:rsidRPr="009F0A52">
        <w:t>Evan's arc.</w:t>
      </w:r>
      <w:proofErr w:type="gramEnd"/>
      <w:r w:rsidRPr="009F0A52">
        <w:t> </w:t>
      </w:r>
    </w:p>
    <w:p w14:paraId="265B3185" w14:textId="77777777" w:rsidR="009F0A52" w:rsidRPr="009F0A52" w:rsidRDefault="009F0A52" w:rsidP="009F0A52">
      <w:r w:rsidRPr="009F0A52">
        <w:t>Evans Facebook going to relationship status with Beth, and receives a comment from Olivia's Facebook status. </w:t>
      </w:r>
    </w:p>
    <w:p w14:paraId="13877F6E" w14:textId="77777777" w:rsidR="009F0A52" w:rsidRPr="009F0A52" w:rsidRDefault="009F0A52" w:rsidP="009F0A52">
      <w:r w:rsidRPr="009F0A52">
        <w:t xml:space="preserve">If Beth is part of Olivia's </w:t>
      </w:r>
      <w:proofErr w:type="spellStart"/>
      <w:r w:rsidRPr="009F0A52">
        <w:t>performativeness</w:t>
      </w:r>
      <w:proofErr w:type="spellEnd"/>
      <w:r w:rsidRPr="009F0A52">
        <w:t xml:space="preserve"> to Evan, and Olivia wants Evan to join her, so Evan kills himself, and she's left with her consequences.</w:t>
      </w:r>
    </w:p>
    <w:p w14:paraId="503056B5" w14:textId="77777777" w:rsidR="009F0A52" w:rsidRPr="009F0A52" w:rsidRDefault="009F0A52" w:rsidP="009F0A52"/>
    <w:p w14:paraId="697B3CFC" w14:textId="77777777" w:rsidR="009F0A52" w:rsidRPr="009F0A52" w:rsidRDefault="009F0A52" w:rsidP="009F0A52">
      <w:r w:rsidRPr="009F0A52">
        <w:t xml:space="preserve">Their relationship before and after death: Pre-death </w:t>
      </w:r>
      <w:proofErr w:type="gramStart"/>
      <w:r w:rsidRPr="009F0A52">
        <w:t>dialogue</w:t>
      </w:r>
      <w:proofErr w:type="gramEnd"/>
      <w:r w:rsidRPr="009F0A52">
        <w:t xml:space="preserve"> possibly too shallow to achieve what is needed. It needs to be very specific and also to be grounded in a way for it to be rooted for. </w:t>
      </w:r>
    </w:p>
    <w:p w14:paraId="37DF8A94" w14:textId="77777777" w:rsidR="009F0A52" w:rsidRPr="009F0A52" w:rsidRDefault="009F0A52" w:rsidP="009F0A52"/>
    <w:p w14:paraId="15D43359" w14:textId="77777777" w:rsidR="009F0A52" w:rsidRPr="009F0A52" w:rsidRDefault="009F0A52" w:rsidP="009F0A52">
      <w:proofErr w:type="gramStart"/>
      <w:r w:rsidRPr="009F0A52">
        <w:t>Petty relationship things.</w:t>
      </w:r>
      <w:proofErr w:type="gramEnd"/>
      <w:r w:rsidRPr="009F0A52">
        <w:t> </w:t>
      </w:r>
    </w:p>
    <w:p w14:paraId="08C2A02C" w14:textId="77777777" w:rsidR="00847B54" w:rsidRDefault="00847B54"/>
    <w:p w14:paraId="2D876C5C" w14:textId="77777777" w:rsidR="00665395" w:rsidRDefault="00665395"/>
    <w:p w14:paraId="3F54DDFD" w14:textId="77777777" w:rsidR="00665395" w:rsidRDefault="00665395">
      <w:r>
        <w:br w:type="page"/>
      </w:r>
    </w:p>
    <w:p w14:paraId="35D50136" w14:textId="77777777" w:rsidR="00665395" w:rsidRDefault="00665395">
      <w:r>
        <w:t>8/8/13 Notes</w:t>
      </w:r>
      <w:r w:rsidR="004B7035">
        <w:t>: Olivia and Evan scenes</w:t>
      </w:r>
    </w:p>
    <w:p w14:paraId="479C4756" w14:textId="77777777" w:rsidR="00665395" w:rsidRDefault="00665395"/>
    <w:p w14:paraId="51699C76" w14:textId="77777777" w:rsidR="00665395" w:rsidRDefault="00665395">
      <w:r>
        <w:t>What would be the difference between digital Olivia and memory Olivia?</w:t>
      </w:r>
    </w:p>
    <w:p w14:paraId="5BA43C1F" w14:textId="77777777" w:rsidR="00665395" w:rsidRDefault="00665395"/>
    <w:p w14:paraId="46A3689F" w14:textId="77777777" w:rsidR="00665395" w:rsidRDefault="004B7035">
      <w:r>
        <w:t>Overall Notes:</w:t>
      </w:r>
    </w:p>
    <w:p w14:paraId="05F1832B" w14:textId="77777777" w:rsidR="00683A01" w:rsidRDefault="00683A01" w:rsidP="00683A01">
      <w:pPr>
        <w:pStyle w:val="ListParagraph"/>
        <w:numPr>
          <w:ilvl w:val="0"/>
          <w:numId w:val="1"/>
        </w:numPr>
      </w:pPr>
      <w:r>
        <w:t xml:space="preserve">Wondering about: </w:t>
      </w:r>
    </w:p>
    <w:p w14:paraId="1D41AF36" w14:textId="77777777" w:rsidR="00683A01" w:rsidRDefault="00683A01" w:rsidP="00683A01">
      <w:pPr>
        <w:pStyle w:val="ListParagraph"/>
        <w:numPr>
          <w:ilvl w:val="1"/>
          <w:numId w:val="1"/>
        </w:numPr>
      </w:pPr>
      <w:r>
        <w:t xml:space="preserve">Nature of how she comes back to life. </w:t>
      </w:r>
    </w:p>
    <w:p w14:paraId="7BEB72FF" w14:textId="77777777" w:rsidR="004B7035" w:rsidRDefault="00683A01" w:rsidP="00683A01">
      <w:pPr>
        <w:pStyle w:val="ListParagraph"/>
        <w:numPr>
          <w:ilvl w:val="1"/>
          <w:numId w:val="1"/>
        </w:numPr>
      </w:pPr>
      <w:r>
        <w:t xml:space="preserve">Nature of her relationship with the psychotherapist. </w:t>
      </w:r>
    </w:p>
    <w:p w14:paraId="12A78C50" w14:textId="77777777" w:rsidR="00683A01" w:rsidRDefault="00683A01" w:rsidP="00683A01">
      <w:pPr>
        <w:pStyle w:val="ListParagraph"/>
        <w:numPr>
          <w:ilvl w:val="1"/>
          <w:numId w:val="1"/>
        </w:numPr>
      </w:pPr>
      <w:r>
        <w:t xml:space="preserve">Arc of Olivia’s re-awakening (her coming back): There needs to be a point where the audience realizes how he is re-connecting with her. Something in the initial scenes. That there is something that he does that gets her to come back. </w:t>
      </w:r>
    </w:p>
    <w:p w14:paraId="40BE8D4A" w14:textId="77777777" w:rsidR="00683A01" w:rsidRDefault="00683A01" w:rsidP="00683A01">
      <w:pPr>
        <w:pStyle w:val="ListParagraph"/>
        <w:numPr>
          <w:ilvl w:val="1"/>
          <w:numId w:val="1"/>
        </w:numPr>
      </w:pPr>
      <w:r>
        <w:t>Two ways to go about it: A single event that takes that jump, or if it’s kind of a …</w:t>
      </w:r>
    </w:p>
    <w:p w14:paraId="693F1A82" w14:textId="77777777" w:rsidR="00683A01" w:rsidRDefault="00683A01" w:rsidP="00683A01">
      <w:pPr>
        <w:pStyle w:val="ListParagraph"/>
        <w:numPr>
          <w:ilvl w:val="1"/>
          <w:numId w:val="1"/>
        </w:numPr>
      </w:pPr>
      <w:r>
        <w:t>Question is whether she is her own person, or if she is a part of Evan’s sub-conscious.</w:t>
      </w:r>
    </w:p>
    <w:p w14:paraId="34E8EA22" w14:textId="77777777" w:rsidR="00683A01" w:rsidRDefault="00683A01" w:rsidP="00683A01">
      <w:pPr>
        <w:pStyle w:val="ListParagraph"/>
        <w:numPr>
          <w:ilvl w:val="1"/>
          <w:numId w:val="1"/>
        </w:numPr>
      </w:pPr>
      <w:r>
        <w:t xml:space="preserve">Maybe once the grave is covered with dirt, then dirt starts to come out of the computer as well…. Dirty handprints on the computer. …Are there tracks of a sort? </w:t>
      </w:r>
    </w:p>
    <w:p w14:paraId="666AEC52" w14:textId="77777777" w:rsidR="00683A01" w:rsidRDefault="00683A01" w:rsidP="00683A01">
      <w:pPr>
        <w:pStyle w:val="ListParagraph"/>
        <w:numPr>
          <w:ilvl w:val="1"/>
          <w:numId w:val="1"/>
        </w:numPr>
      </w:pPr>
      <w:r>
        <w:t xml:space="preserve">The point after she reads those letters/ or when he discovers the letters – those are not made up, but after the point where the detective has Beth taken over her, is Olivia just a vessel, or is Beth becoming Olivia’s vessel… More of that confusion in the end. Muddier in the end, but more distinct earlier in the play about what is real in Olivia, who is manipulating her, who is speaking? </w:t>
      </w:r>
    </w:p>
    <w:p w14:paraId="2EF8FB0E" w14:textId="77777777" w:rsidR="00683A01" w:rsidRDefault="00683A01" w:rsidP="00683A01">
      <w:pPr>
        <w:pStyle w:val="ListParagraph"/>
        <w:numPr>
          <w:ilvl w:val="1"/>
          <w:numId w:val="1"/>
        </w:numPr>
      </w:pPr>
      <w:r>
        <w:t xml:space="preserve">What are the phases of Olivia? She’s got </w:t>
      </w:r>
      <w:proofErr w:type="gramStart"/>
      <w:r>
        <w:t>a sweetness</w:t>
      </w:r>
      <w:proofErr w:type="gramEnd"/>
      <w:r>
        <w:t>, but what are the other masks she wears? How does the voice change? How does she change?</w:t>
      </w:r>
    </w:p>
    <w:p w14:paraId="20C405D4" w14:textId="77777777" w:rsidR="00683A01" w:rsidRDefault="00683A01" w:rsidP="00683A01">
      <w:pPr>
        <w:pStyle w:val="ListParagraph"/>
        <w:numPr>
          <w:ilvl w:val="1"/>
          <w:numId w:val="1"/>
        </w:numPr>
      </w:pPr>
      <w:r>
        <w:t>Herself, alone in the post-mortem, world, is also different from her alive. She has a different voice throughout. She also shifts very fast. Multiple voices in a single scene. Especially the end scene.</w:t>
      </w:r>
    </w:p>
    <w:p w14:paraId="1B206345" w14:textId="77777777" w:rsidR="00F90648" w:rsidRDefault="00F90648" w:rsidP="00683A01">
      <w:pPr>
        <w:pStyle w:val="ListParagraph"/>
        <w:numPr>
          <w:ilvl w:val="1"/>
          <w:numId w:val="1"/>
        </w:numPr>
      </w:pPr>
      <w:r>
        <w:t xml:space="preserve">How much does what we learn of her </w:t>
      </w:r>
      <w:proofErr w:type="gramStart"/>
      <w:r>
        <w:t>comes</w:t>
      </w:r>
      <w:proofErr w:type="gramEnd"/>
      <w:r>
        <w:t xml:space="preserve"> from Evan wanting to know? The desire to know and the trying to make peace with what happened, when you can look at her any time. You have to be okay with </w:t>
      </w:r>
    </w:p>
    <w:p w14:paraId="448D0BF5" w14:textId="77777777" w:rsidR="00F90648" w:rsidRDefault="00F90648" w:rsidP="00683A01">
      <w:pPr>
        <w:pStyle w:val="ListParagraph"/>
        <w:numPr>
          <w:ilvl w:val="1"/>
          <w:numId w:val="1"/>
        </w:numPr>
      </w:pPr>
      <w:r>
        <w:t xml:space="preserve">When we learn about additional reasons for why she did what she did, are we getting it from her, or from Evan? </w:t>
      </w:r>
    </w:p>
    <w:p w14:paraId="72109130" w14:textId="77777777" w:rsidR="00F90648" w:rsidRDefault="00F90648" w:rsidP="00683A01">
      <w:pPr>
        <w:pStyle w:val="ListParagraph"/>
        <w:numPr>
          <w:ilvl w:val="1"/>
          <w:numId w:val="1"/>
        </w:numPr>
      </w:pPr>
      <w:r>
        <w:t xml:space="preserve">Michaela on why Olivia killed herself: She has a brain virus that makes her smell things. The mystery lies in the hot dogs. </w:t>
      </w:r>
    </w:p>
    <w:p w14:paraId="009EE0D1" w14:textId="77777777" w:rsidR="00F90648" w:rsidRDefault="00F90648" w:rsidP="00683A01">
      <w:pPr>
        <w:pStyle w:val="ListParagraph"/>
        <w:numPr>
          <w:ilvl w:val="1"/>
          <w:numId w:val="1"/>
        </w:numPr>
      </w:pPr>
      <w:r>
        <w:t xml:space="preserve">Do we see more of that poet in Evan? </w:t>
      </w:r>
    </w:p>
    <w:p w14:paraId="6A23677F" w14:textId="77777777" w:rsidR="00F90648" w:rsidRDefault="00F90648" w:rsidP="00F90648">
      <w:pPr>
        <w:pStyle w:val="ListParagraph"/>
        <w:numPr>
          <w:ilvl w:val="1"/>
          <w:numId w:val="1"/>
        </w:numPr>
      </w:pPr>
      <w:r>
        <w:t xml:space="preserve">Does he write something for her when he receives those letters? Is that what brings her back? </w:t>
      </w:r>
    </w:p>
    <w:p w14:paraId="6B466E78" w14:textId="77777777" w:rsidR="00F90648" w:rsidRDefault="00F90648" w:rsidP="00F90648">
      <w:pPr>
        <w:pStyle w:val="ListParagraph"/>
        <w:numPr>
          <w:ilvl w:val="1"/>
          <w:numId w:val="1"/>
        </w:numPr>
      </w:pPr>
      <w:r>
        <w:t xml:space="preserve">The artist’s truth: How the face </w:t>
      </w:r>
      <w:proofErr w:type="gramStart"/>
      <w:r>
        <w:t>melt</w:t>
      </w:r>
      <w:proofErr w:type="gramEnd"/>
      <w:r>
        <w:t xml:space="preserve"> could be a source of her turmoil, or his perception of her turmoil. The idea that you see in art over and over again is that artifice and illusion is what enables us to live our lives, what keeps us going believing in these lies. So to what sense is the conjuring of her also an art form as well? </w:t>
      </w:r>
    </w:p>
    <w:p w14:paraId="0808D627" w14:textId="77777777" w:rsidR="00F90648" w:rsidRDefault="00F90648" w:rsidP="00F90648">
      <w:pPr>
        <w:pStyle w:val="ListParagraph"/>
        <w:numPr>
          <w:ilvl w:val="1"/>
          <w:numId w:val="1"/>
        </w:numPr>
      </w:pPr>
      <w:r>
        <w:t xml:space="preserve">Looking into Logan’s art form of creating people and communities. </w:t>
      </w:r>
    </w:p>
    <w:p w14:paraId="560C40A7" w14:textId="77777777" w:rsidR="00F90648" w:rsidRDefault="00F90648" w:rsidP="00F90648">
      <w:pPr>
        <w:pStyle w:val="ListParagraph"/>
        <w:numPr>
          <w:ilvl w:val="1"/>
          <w:numId w:val="1"/>
        </w:numPr>
      </w:pPr>
      <w:r>
        <w:t xml:space="preserve">Possible meeting between Logan and Evan. What would happen? What he does is make these identities, so does he have something to do with how she comes back? </w:t>
      </w:r>
      <w:r w:rsidR="004C6E72">
        <w:t xml:space="preserve">But the danger of that is that we lose part of the heart of Olivia’s ghost. If he is the puppet master, it should not be entirely revealed. </w:t>
      </w:r>
    </w:p>
    <w:p w14:paraId="2F192022" w14:textId="77777777" w:rsidR="00F90648" w:rsidRDefault="00F90648" w:rsidP="00F90648">
      <w:pPr>
        <w:pStyle w:val="ListParagraph"/>
        <w:numPr>
          <w:ilvl w:val="1"/>
          <w:numId w:val="1"/>
        </w:numPr>
      </w:pPr>
      <w:r>
        <w:t xml:space="preserve">Is Logan Hades? He’s below them and he’s creating the digital world. </w:t>
      </w:r>
    </w:p>
    <w:p w14:paraId="71F28D8B" w14:textId="77777777" w:rsidR="004C6E72" w:rsidRDefault="004C6E72" w:rsidP="004C6E72">
      <w:pPr>
        <w:pStyle w:val="ListParagraph"/>
        <w:numPr>
          <w:ilvl w:val="1"/>
          <w:numId w:val="1"/>
        </w:numPr>
      </w:pPr>
      <w:r>
        <w:t xml:space="preserve">A lot to unpack in Evan and Olivia’s relationship. Are there things we can teach the audience about them to show the audience who they were as a couple? Some little vignettes or flashbacks. Some vignettes can appear between scenes. Flashes of </w:t>
      </w:r>
      <w:proofErr w:type="gramStart"/>
      <w:r>
        <w:t>images that happens</w:t>
      </w:r>
      <w:proofErr w:type="gramEnd"/>
      <w:r>
        <w:t xml:space="preserve"> between scenes. Real-time vignettes of when they first met, or something really mundane between the couples, done up with lighting and nostalgia. More small moments that represent the mundane moments of a real relationship. Something very banal about the way they lived their lives. </w:t>
      </w:r>
    </w:p>
    <w:p w14:paraId="012CFB7F" w14:textId="77777777" w:rsidR="004C6E72" w:rsidRDefault="004C6E72" w:rsidP="004C6E72">
      <w:pPr>
        <w:pStyle w:val="ListParagraph"/>
        <w:numPr>
          <w:ilvl w:val="1"/>
          <w:numId w:val="1"/>
        </w:numPr>
      </w:pPr>
      <w:r>
        <w:t>Underdeveloped for Beth.</w:t>
      </w:r>
      <w:r w:rsidR="00C56E9D">
        <w:t xml:space="preserve"> What does it to her when she starts to inhabit Olivia? And what are the precursors to this? Detective can ask her questions, and she can have some crazy reactions. Could be driven by a deeper jealousy and envy of Olivia. And what about her manipulating Olivia to push her away from Evan. </w:t>
      </w:r>
    </w:p>
    <w:p w14:paraId="35B8DD20" w14:textId="77777777" w:rsidR="00C56E9D" w:rsidRDefault="00C56E9D" w:rsidP="004C6E72">
      <w:pPr>
        <w:pStyle w:val="ListParagraph"/>
        <w:numPr>
          <w:ilvl w:val="1"/>
          <w:numId w:val="1"/>
        </w:numPr>
      </w:pPr>
      <w:bookmarkStart w:id="0" w:name="_GoBack"/>
      <w:bookmarkEnd w:id="0"/>
    </w:p>
    <w:sectPr w:rsidR="00C56E9D" w:rsidSect="0066539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4295B"/>
    <w:multiLevelType w:val="hybridMultilevel"/>
    <w:tmpl w:val="17906B50"/>
    <w:lvl w:ilvl="0" w:tplc="F3CC8B7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52"/>
    <w:rsid w:val="004B7035"/>
    <w:rsid w:val="004C6E72"/>
    <w:rsid w:val="00665395"/>
    <w:rsid w:val="00683A01"/>
    <w:rsid w:val="007A1170"/>
    <w:rsid w:val="00847B54"/>
    <w:rsid w:val="009F0A52"/>
    <w:rsid w:val="00C56E9D"/>
    <w:rsid w:val="00F90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B4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1051</Words>
  <Characters>5992</Characters>
  <Application>Microsoft Macintosh Word</Application>
  <DocSecurity>0</DocSecurity>
  <Lines>49</Lines>
  <Paragraphs>14</Paragraphs>
  <ScaleCrop>false</ScaleCrop>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cp:revision>
  <dcterms:created xsi:type="dcterms:W3CDTF">2013-08-09T01:35:00Z</dcterms:created>
  <dcterms:modified xsi:type="dcterms:W3CDTF">2013-08-09T03:32:00Z</dcterms:modified>
</cp:coreProperties>
</file>