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E2A" w:rsidRPr="00F34CCE" w:rsidRDefault="007F2259">
      <w:pPr>
        <w:rPr>
          <w:b/>
        </w:rPr>
      </w:pPr>
      <w:r w:rsidRPr="00F34CCE">
        <w:rPr>
          <w:b/>
        </w:rPr>
        <w:t>URI</w:t>
      </w:r>
    </w:p>
    <w:p w:rsidR="00E45456" w:rsidRPr="00F34CCE" w:rsidRDefault="00E45456">
      <w:hyperlink r:id="rId5" w:history="1">
        <w:r w:rsidRPr="00F34CCE">
          <w:rPr>
            <w:rStyle w:val="Hyperlink"/>
          </w:rPr>
          <w:t>youtube.com/watch?v=vpYct2npKD8</w:t>
        </w:r>
      </w:hyperlink>
      <w:r w:rsidRPr="00F34CCE">
        <w:t xml:space="preserve"> </w:t>
      </w:r>
    </w:p>
    <w:p w:rsidR="00E45456" w:rsidRPr="00F34CCE" w:rsidRDefault="007F2259">
      <w:r w:rsidRPr="00F34CCE">
        <w:t>Uniform Resource Identifier.</w:t>
      </w:r>
    </w:p>
    <w:p w:rsidR="007F2259" w:rsidRPr="00F34CCE" w:rsidRDefault="007F2259">
      <w:r w:rsidRPr="00F34CCE">
        <w:t>String of characters used to identify a resource on the internet either by location or by name, or both.</w:t>
      </w:r>
    </w:p>
    <w:p w:rsidR="007F2259" w:rsidRPr="00F34CCE" w:rsidRDefault="00E45456">
      <w:pPr>
        <w:rPr>
          <w:b/>
        </w:rPr>
      </w:pPr>
      <w:r w:rsidRPr="00F34CCE">
        <w:rPr>
          <w:b/>
        </w:rPr>
        <w:t>URL</w:t>
      </w:r>
    </w:p>
    <w:p w:rsidR="00E45456" w:rsidRPr="00F34CCE" w:rsidRDefault="00E45456">
      <w:r w:rsidRPr="00F34CCE">
        <w:t>Uniform Resource Locator.</w:t>
      </w:r>
    </w:p>
    <w:p w:rsidR="00E45456" w:rsidRPr="00F34CCE" w:rsidRDefault="00E45456">
      <w:pPr>
        <w:rPr>
          <w:b/>
        </w:rPr>
      </w:pPr>
      <w:r w:rsidRPr="00F34CCE">
        <w:t xml:space="preserve">String of characters – refers to </w:t>
      </w:r>
      <w:r w:rsidRPr="00F34CCE">
        <w:rPr>
          <w:b/>
        </w:rPr>
        <w:t>just the address.</w:t>
      </w:r>
    </w:p>
    <w:p w:rsidR="00E45456" w:rsidRPr="00F34CCE" w:rsidRDefault="00E45456" w:rsidP="00E45456">
      <w:pPr>
        <w:pStyle w:val="ListParagraph"/>
        <w:numPr>
          <w:ilvl w:val="0"/>
          <w:numId w:val="1"/>
        </w:numPr>
        <w:rPr>
          <w:b/>
        </w:rPr>
      </w:pPr>
      <w:r w:rsidRPr="00F34CCE">
        <w:t>Protocol</w:t>
      </w:r>
    </w:p>
    <w:p w:rsidR="00E45456" w:rsidRPr="00F34CCE" w:rsidRDefault="00E45456" w:rsidP="00E45456">
      <w:pPr>
        <w:pStyle w:val="ListParagraph"/>
        <w:numPr>
          <w:ilvl w:val="0"/>
          <w:numId w:val="1"/>
        </w:numPr>
        <w:rPr>
          <w:b/>
        </w:rPr>
      </w:pPr>
      <w:r w:rsidRPr="00F34CCE">
        <w:t>Domain</w:t>
      </w:r>
    </w:p>
    <w:p w:rsidR="00E45456" w:rsidRPr="00F34CCE" w:rsidRDefault="00E45456" w:rsidP="00E45456">
      <w:r w:rsidRPr="00F34CCE">
        <w:t>http -&gt; protocol</w:t>
      </w:r>
    </w:p>
    <w:p w:rsidR="00E45456" w:rsidRPr="00F34CCE" w:rsidRDefault="00E45456" w:rsidP="00E45456">
      <w:hyperlink r:id="rId6" w:history="1">
        <w:r w:rsidRPr="00F34CCE">
          <w:rPr>
            <w:rStyle w:val="Hyperlink"/>
          </w:rPr>
          <w:t>www.facebook.com</w:t>
        </w:r>
      </w:hyperlink>
      <w:r w:rsidRPr="00F34CCE">
        <w:t xml:space="preserve"> -&gt; domain</w:t>
      </w:r>
    </w:p>
    <w:p w:rsidR="00E45456" w:rsidRPr="00F34CCE" w:rsidRDefault="00E45456" w:rsidP="00E45456">
      <w:pPr>
        <w:pStyle w:val="ListParagraph"/>
        <w:numPr>
          <w:ilvl w:val="0"/>
          <w:numId w:val="2"/>
        </w:numPr>
      </w:pPr>
      <w:r w:rsidRPr="00F34CCE">
        <w:t>Path (optional)</w:t>
      </w:r>
    </w:p>
    <w:p w:rsidR="00E45456" w:rsidRPr="00F34CCE" w:rsidRDefault="00E45456" w:rsidP="00E45456">
      <w:r w:rsidRPr="00F34CCE">
        <w:t>/products/product.php</w:t>
      </w:r>
    </w:p>
    <w:p w:rsidR="00E45456" w:rsidRPr="00F34CCE" w:rsidRDefault="00E45456" w:rsidP="00E45456">
      <w:r w:rsidRPr="00F34CCE">
        <w:t>Locate a resource on the server.</w:t>
      </w:r>
    </w:p>
    <w:p w:rsidR="00E45456" w:rsidRPr="00F34CCE" w:rsidRDefault="00E45456" w:rsidP="00E45456">
      <w:pPr>
        <w:pStyle w:val="ListParagraph"/>
        <w:numPr>
          <w:ilvl w:val="0"/>
          <w:numId w:val="2"/>
        </w:numPr>
      </w:pPr>
      <w:r w:rsidRPr="00F34CCE">
        <w:t>Query strings</w:t>
      </w:r>
    </w:p>
    <w:p w:rsidR="00E45456" w:rsidRPr="00F34CCE" w:rsidRDefault="00CA0A5A" w:rsidP="00E45456">
      <w:r>
        <w:t>?fn=James</w:t>
      </w:r>
      <w:r w:rsidR="00E45456" w:rsidRPr="00F34CCE">
        <w:t>&amp;ln=Robinson</w:t>
      </w:r>
    </w:p>
    <w:p w:rsidR="00E45456" w:rsidRPr="00F34CCE" w:rsidRDefault="00E45456" w:rsidP="00E45456">
      <w:pPr>
        <w:pStyle w:val="ListParagraph"/>
        <w:numPr>
          <w:ilvl w:val="0"/>
          <w:numId w:val="2"/>
        </w:numPr>
      </w:pPr>
      <w:r w:rsidRPr="00F34CCE">
        <w:t>Fragments</w:t>
      </w:r>
    </w:p>
    <w:p w:rsidR="00E45456" w:rsidRPr="00F34CCE" w:rsidRDefault="00E45456" w:rsidP="00E45456">
      <w:r w:rsidRPr="00F34CCE">
        <w:t>#External_links</w:t>
      </w:r>
    </w:p>
    <w:p w:rsidR="00E45456" w:rsidRPr="00F34CCE" w:rsidRDefault="00E45456" w:rsidP="00E45456">
      <w:r w:rsidRPr="00F34CCE">
        <w:t>Request a portion of a page.</w:t>
      </w:r>
    </w:p>
    <w:p w:rsidR="00E45456" w:rsidRPr="00F34CCE" w:rsidRDefault="00E45456">
      <w:pPr>
        <w:rPr>
          <w:b/>
        </w:rPr>
      </w:pPr>
      <w:r w:rsidRPr="00F34CCE">
        <w:rPr>
          <w:b/>
        </w:rPr>
        <w:t>URN</w:t>
      </w:r>
    </w:p>
    <w:p w:rsidR="00E45456" w:rsidRDefault="00E45456">
      <w:r w:rsidRPr="00F34CCE">
        <w:t>Uniform Resource Name.</w:t>
      </w:r>
    </w:p>
    <w:p w:rsidR="00F34CCE" w:rsidRDefault="00F34CCE">
      <w:pPr>
        <w:rPr>
          <w:b/>
        </w:rPr>
      </w:pPr>
      <w:r>
        <w:rPr>
          <w:b/>
        </w:rPr>
        <w:t>Git</w:t>
      </w:r>
    </w:p>
    <w:p w:rsidR="00F34CCE" w:rsidRDefault="00F34CCE">
      <w:r>
        <w:t xml:space="preserve">Distributed version control system. </w:t>
      </w:r>
      <w:hyperlink r:id="rId7" w:history="1">
        <w:r>
          <w:rPr>
            <w:rStyle w:val="Hyperlink"/>
          </w:rPr>
          <w:t>https://www.youtube.com/watch?v=OdbBmvfThJY</w:t>
        </w:r>
      </w:hyperlink>
    </w:p>
    <w:p w:rsidR="00BD7E84" w:rsidRPr="00F34CCE" w:rsidRDefault="00BD7E84">
      <w:hyperlink r:id="rId8" w:history="1">
        <w:r>
          <w:rPr>
            <w:rStyle w:val="Hyperlink"/>
          </w:rPr>
          <w:t>https://git-scm.com/book/en/v2/Getti</w:t>
        </w:r>
        <w:bookmarkStart w:id="0" w:name="_GoBack"/>
        <w:bookmarkEnd w:id="0"/>
        <w:r>
          <w:rPr>
            <w:rStyle w:val="Hyperlink"/>
          </w:rPr>
          <w:t>ng-Started-What-is-Git%3F</w:t>
        </w:r>
      </w:hyperlink>
    </w:p>
    <w:p w:rsidR="00E45456" w:rsidRPr="00E45456" w:rsidRDefault="00E45456"/>
    <w:p w:rsidR="00E45456" w:rsidRDefault="00E45456"/>
    <w:p w:rsidR="00E45456" w:rsidRPr="00E45456" w:rsidRDefault="00E45456"/>
    <w:sectPr w:rsidR="00E45456" w:rsidRPr="00E4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97FC5"/>
    <w:multiLevelType w:val="hybridMultilevel"/>
    <w:tmpl w:val="FB58F8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F1B45"/>
    <w:multiLevelType w:val="hybridMultilevel"/>
    <w:tmpl w:val="63923D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69"/>
    <w:rsid w:val="002D7F65"/>
    <w:rsid w:val="003B6971"/>
    <w:rsid w:val="00681BC6"/>
    <w:rsid w:val="007D3B69"/>
    <w:rsid w:val="007F2259"/>
    <w:rsid w:val="00BD7E84"/>
    <w:rsid w:val="00CA0A5A"/>
    <w:rsid w:val="00E45456"/>
    <w:rsid w:val="00F3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B3C9F-7E35-412C-B341-04A9FA14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4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What-is-Git%3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dbBmvfTh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file:///C:\Users\James\Desktop\youtube.com\watch%3fv=vpYct2npKD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Robinson</dc:creator>
  <cp:keywords/>
  <dc:description/>
  <cp:lastModifiedBy>James Robinson</cp:lastModifiedBy>
  <cp:revision>2</cp:revision>
  <dcterms:created xsi:type="dcterms:W3CDTF">2020-08-18T12:59:00Z</dcterms:created>
  <dcterms:modified xsi:type="dcterms:W3CDTF">2020-08-18T12:59:00Z</dcterms:modified>
</cp:coreProperties>
</file>