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6B5C" w:rsidRDefault="002E3AB7" w:rsidP="00796EAA">
      <w:r>
        <w:rPr>
          <w:noProof/>
        </w:rPr>
        <w:drawing>
          <wp:inline distT="0" distB="0" distL="0" distR="0">
            <wp:extent cx="5274310" cy="3631996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1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AB7" w:rsidRDefault="00E54A80" w:rsidP="00796EAA">
      <w:r>
        <w:rPr>
          <w:rFonts w:hint="eastAsia"/>
        </w:rPr>
        <w:t>&gt;</w:t>
      </w:r>
      <w:r>
        <w:rPr>
          <w:rFonts w:hint="eastAsia"/>
        </w:rPr>
        <w:t>这里我们使用一台机器，来模仿六台机器</w:t>
      </w:r>
      <w:r>
        <w:rPr>
          <w:rFonts w:hint="eastAsia"/>
        </w:rPr>
        <w:t>(redis</w:t>
      </w:r>
      <w:r>
        <w:rPr>
          <w:rFonts w:hint="eastAsia"/>
        </w:rPr>
        <w:t>集群最少六台机器，</w:t>
      </w:r>
      <w:r>
        <w:rPr>
          <w:rFonts w:hint="eastAsia"/>
        </w:rPr>
        <w:t>3</w:t>
      </w:r>
      <w:r>
        <w:rPr>
          <w:rFonts w:hint="eastAsia"/>
        </w:rPr>
        <w:t>台主节点，</w:t>
      </w:r>
      <w:r>
        <w:rPr>
          <w:rFonts w:hint="eastAsia"/>
        </w:rPr>
        <w:t>3</w:t>
      </w:r>
      <w:r>
        <w:rPr>
          <w:rFonts w:hint="eastAsia"/>
        </w:rPr>
        <w:t>台从节点；</w:t>
      </w:r>
      <w:r>
        <w:rPr>
          <w:rFonts w:hint="eastAsia"/>
        </w:rPr>
        <w:t>)</w:t>
      </w:r>
    </w:p>
    <w:p w:rsidR="002E3AB7" w:rsidRDefault="002E3AB7" w:rsidP="00796EAA"/>
    <w:p w:rsidR="00E54A80" w:rsidRDefault="009124B7" w:rsidP="00796EAA">
      <w:r>
        <w:rPr>
          <w:noProof/>
        </w:rPr>
        <w:drawing>
          <wp:inline distT="0" distB="0" distL="0" distR="0">
            <wp:extent cx="5274310" cy="3635945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4B7" w:rsidRDefault="009124B7" w:rsidP="00796EAA">
      <w:r>
        <w:rPr>
          <w:rFonts w:hint="eastAsia"/>
        </w:rPr>
        <w:t>&gt;</w:t>
      </w:r>
      <w:r w:rsidRPr="009124B7">
        <w:t>cluster-config-file nodes-7001.conf</w:t>
      </w:r>
    </w:p>
    <w:p w:rsidR="009124B7" w:rsidRDefault="00EF54F8" w:rsidP="00796EAA">
      <w:r>
        <w:rPr>
          <w:rFonts w:hint="eastAsia"/>
        </w:rPr>
        <w:t xml:space="preserve"> </w:t>
      </w:r>
      <w:r>
        <w:rPr>
          <w:rFonts w:hint="eastAsia"/>
        </w:rPr>
        <w:t>配置此选项的目的；是为了让本节点，能够知道其它节点的状况；</w:t>
      </w:r>
    </w:p>
    <w:p w:rsidR="00AB2C31" w:rsidRDefault="00AB2C31" w:rsidP="00796EAA">
      <w:r>
        <w:rPr>
          <w:rFonts w:hint="eastAsia"/>
        </w:rPr>
        <w:t>&gt;</w:t>
      </w:r>
      <w:r w:rsidRPr="00AB2C31">
        <w:t>cluster-node-timeout 15000</w:t>
      </w:r>
      <w:r>
        <w:rPr>
          <w:rFonts w:hint="eastAsia"/>
        </w:rPr>
        <w:t>(</w:t>
      </w:r>
      <w:r>
        <w:rPr>
          <w:rFonts w:hint="eastAsia"/>
        </w:rPr>
        <w:t>失效时间</w:t>
      </w:r>
      <w:r>
        <w:rPr>
          <w:rFonts w:hint="eastAsia"/>
        </w:rPr>
        <w:t>)</w:t>
      </w:r>
    </w:p>
    <w:p w:rsidR="00AB2C31" w:rsidRDefault="00AB2C31" w:rsidP="00796EAA"/>
    <w:p w:rsidR="00651E5A" w:rsidRDefault="00651E5A" w:rsidP="00796EAA">
      <w:r>
        <w:rPr>
          <w:noProof/>
        </w:rPr>
        <w:drawing>
          <wp:inline distT="0" distB="0" distL="0" distR="0">
            <wp:extent cx="5274310" cy="3571315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E5A" w:rsidRDefault="00A97311" w:rsidP="00796EAA">
      <w:r>
        <w:rPr>
          <w:rFonts w:hint="eastAsia"/>
        </w:rPr>
        <w:t>&gt;</w:t>
      </w:r>
      <w:r w:rsidRPr="00A97311">
        <w:t>redis-server ../../redis-cluster/7003/redis.conf</w:t>
      </w:r>
    </w:p>
    <w:p w:rsidR="00236646" w:rsidRDefault="00236646" w:rsidP="00796EAA"/>
    <w:p w:rsidR="00236646" w:rsidRDefault="00236646" w:rsidP="00236646">
      <w:r>
        <w:t>[root@Master2 src]# ps -ef|grep redis</w:t>
      </w:r>
      <w:r w:rsidR="00746E8B">
        <w:rPr>
          <w:rFonts w:hint="eastAsia"/>
        </w:rPr>
        <w:t xml:space="preserve"> </w:t>
      </w:r>
      <w:r w:rsidR="00746E8B" w:rsidRPr="00746E8B">
        <w:rPr>
          <w:rFonts w:hint="eastAsia"/>
          <w:b/>
          <w:color w:val="FF0000"/>
        </w:rPr>
        <w:t>(</w:t>
      </w:r>
      <w:r w:rsidR="00746E8B" w:rsidRPr="00746E8B">
        <w:rPr>
          <w:rFonts w:hint="eastAsia"/>
          <w:b/>
          <w:color w:val="FF0000"/>
        </w:rPr>
        <w:t>使用此命令查看是否启动成功</w:t>
      </w:r>
      <w:r w:rsidR="00746E8B" w:rsidRPr="00746E8B">
        <w:rPr>
          <w:rFonts w:hint="eastAsia"/>
          <w:b/>
          <w:color w:val="FF0000"/>
        </w:rPr>
        <w:t>)</w:t>
      </w:r>
    </w:p>
    <w:p w:rsidR="00236646" w:rsidRDefault="00236646" w:rsidP="00236646">
      <w:r>
        <w:t>root       2428      1  0 20:34 ?        00:00:00 redis-server 192.168.1.189:7001 [cluster]</w:t>
      </w:r>
    </w:p>
    <w:p w:rsidR="00236646" w:rsidRDefault="00236646" w:rsidP="00236646">
      <w:r>
        <w:t>root       2436      1  0 20:35 ?        00:00:00 redis-server 192.168.1.189:7002 [cluster]</w:t>
      </w:r>
    </w:p>
    <w:p w:rsidR="00236646" w:rsidRDefault="00236646" w:rsidP="00236646">
      <w:r>
        <w:t>root       2440      1  0 20:35 ?        00:00:00 redis-server 192.168.1.189:7004 [cluster]</w:t>
      </w:r>
    </w:p>
    <w:p w:rsidR="00236646" w:rsidRDefault="00236646" w:rsidP="00236646">
      <w:r>
        <w:t>root       2446      1  0 20:37 ?        00:00:00 redis-server 192.168.1.189:7005 [cluster]</w:t>
      </w:r>
    </w:p>
    <w:p w:rsidR="00236646" w:rsidRDefault="00236646" w:rsidP="00236646">
      <w:r>
        <w:t>root       2450      1  0 20:37 ?        00:00:00 redis-server 192.168.1.189:7006 [cluster]</w:t>
      </w:r>
    </w:p>
    <w:p w:rsidR="00236646" w:rsidRDefault="00236646" w:rsidP="00236646">
      <w:r>
        <w:t>root       2459   2288  0 20:38 pts/0    00:00:00 grep --color=auto redis</w:t>
      </w:r>
    </w:p>
    <w:p w:rsidR="00A10EEA" w:rsidRDefault="00A10EEA" w:rsidP="00236646"/>
    <w:p w:rsidR="00A10EEA" w:rsidRDefault="006B18AC" w:rsidP="00236646">
      <w:r>
        <w:rPr>
          <w:rFonts w:hint="eastAsia"/>
        </w:rPr>
        <w:t>&gt;</w:t>
      </w:r>
      <w:r w:rsidR="00090C96" w:rsidRPr="00090C96">
        <w:t>[root@Master2 src]#</w:t>
      </w:r>
      <w:r w:rsidR="00090C96">
        <w:rPr>
          <w:rFonts w:hint="eastAsia"/>
        </w:rPr>
        <w:t xml:space="preserve"> </w:t>
      </w:r>
      <w:r w:rsidR="00090C96" w:rsidRPr="00090C96">
        <w:t xml:space="preserve"> ./redis-trib.rb</w:t>
      </w:r>
    </w:p>
    <w:p w:rsidR="00090C96" w:rsidRDefault="00090C96" w:rsidP="00236646"/>
    <w:p w:rsidR="00883B90" w:rsidRDefault="00883B90" w:rsidP="00236646">
      <w:r>
        <w:rPr>
          <w:rFonts w:hint="eastAsia"/>
        </w:rPr>
        <w:t>&gt;</w:t>
      </w:r>
      <w:r w:rsidR="00C15B62" w:rsidRPr="00C15B62">
        <w:t>[root@Master2 src]# ./redis-trib.rb create --replicas 1 192.168.1.189:7001 192.168.1.189:7002 192.168.1.189:7003 192.168.1.189:7004 192.168.1.189:7005 192.168.1.189:7006</w:t>
      </w:r>
    </w:p>
    <w:p w:rsidR="00883B90" w:rsidRPr="00C15B62" w:rsidRDefault="00883B90" w:rsidP="00C15B62">
      <w:pPr>
        <w:ind w:firstLineChars="100" w:firstLine="211"/>
        <w:rPr>
          <w:b/>
          <w:color w:val="FF0000"/>
        </w:rPr>
      </w:pPr>
      <w:r w:rsidRPr="00C15B62">
        <w:rPr>
          <w:rFonts w:hint="eastAsia"/>
          <w:b/>
          <w:color w:val="FF0000"/>
        </w:rPr>
        <w:t>replicas 1</w:t>
      </w:r>
      <w:r w:rsidR="00C15B62">
        <w:rPr>
          <w:rFonts w:hint="eastAsia"/>
          <w:b/>
          <w:color w:val="FF0000"/>
        </w:rPr>
        <w:t>的含义</w:t>
      </w:r>
    </w:p>
    <w:p w:rsidR="00883B90" w:rsidRDefault="00883B90" w:rsidP="00236646">
      <w:r>
        <w:rPr>
          <w:rFonts w:hint="eastAsia"/>
        </w:rPr>
        <w:t xml:space="preserve">  1  :  </w:t>
      </w:r>
      <w:r>
        <w:rPr>
          <w:rFonts w:hint="eastAsia"/>
        </w:rPr>
        <w:t>表示主节点和从节点的比值是</w:t>
      </w:r>
      <w:r>
        <w:rPr>
          <w:rFonts w:hint="eastAsia"/>
        </w:rPr>
        <w:t>1(7001-7003</w:t>
      </w:r>
      <w:r>
        <w:rPr>
          <w:rFonts w:hint="eastAsia"/>
        </w:rPr>
        <w:t>是主节点，</w:t>
      </w:r>
      <w:r>
        <w:rPr>
          <w:rFonts w:hint="eastAsia"/>
        </w:rPr>
        <w:t>7004-7006</w:t>
      </w:r>
      <w:r>
        <w:rPr>
          <w:rFonts w:hint="eastAsia"/>
        </w:rPr>
        <w:t>是从节点，</w:t>
      </w:r>
      <w:r>
        <w:rPr>
          <w:rFonts w:hint="eastAsia"/>
        </w:rPr>
        <w:t>7004</w:t>
      </w:r>
      <w:r>
        <w:rPr>
          <w:rFonts w:hint="eastAsia"/>
        </w:rPr>
        <w:t>对应的主节点是</w:t>
      </w:r>
      <w:r>
        <w:rPr>
          <w:rFonts w:hint="eastAsia"/>
        </w:rPr>
        <w:t>7001)</w:t>
      </w:r>
    </w:p>
    <w:p w:rsidR="005F6B5B" w:rsidRDefault="005F6B5B" w:rsidP="00236646">
      <w:r>
        <w:rPr>
          <w:noProof/>
        </w:rPr>
        <w:lastRenderedPageBreak/>
        <w:drawing>
          <wp:inline distT="0" distB="0" distL="0" distR="0">
            <wp:extent cx="5274310" cy="323895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8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B5B" w:rsidRPr="00702903" w:rsidRDefault="005F6B5B" w:rsidP="00236646">
      <w:pPr>
        <w:rPr>
          <w:b/>
          <w:color w:val="FF0000"/>
        </w:rPr>
      </w:pPr>
      <w:r w:rsidRPr="00702903">
        <w:rPr>
          <w:rFonts w:hint="eastAsia"/>
          <w:b/>
          <w:color w:val="FF0000"/>
        </w:rPr>
        <w:t>注意：只有</w:t>
      </w:r>
      <w:r w:rsidRPr="00702903">
        <w:rPr>
          <w:rFonts w:hint="eastAsia"/>
          <w:b/>
          <w:color w:val="FF0000"/>
        </w:rPr>
        <w:t>M</w:t>
      </w:r>
      <w:r w:rsidRPr="00702903">
        <w:rPr>
          <w:rFonts w:hint="eastAsia"/>
          <w:b/>
          <w:color w:val="FF0000"/>
        </w:rPr>
        <w:t>节点有</w:t>
      </w:r>
      <w:r w:rsidRPr="00702903">
        <w:rPr>
          <w:rFonts w:hint="eastAsia"/>
          <w:b/>
          <w:color w:val="FF0000"/>
        </w:rPr>
        <w:t>slots</w:t>
      </w:r>
      <w:r w:rsidRPr="00702903">
        <w:rPr>
          <w:rFonts w:hint="eastAsia"/>
          <w:b/>
          <w:color w:val="FF0000"/>
        </w:rPr>
        <w:t>（</w:t>
      </w:r>
      <w:r w:rsidR="00BA7572" w:rsidRPr="00702903">
        <w:rPr>
          <w:rFonts w:hint="eastAsia"/>
          <w:b/>
          <w:color w:val="FF0000"/>
        </w:rPr>
        <w:t>槽</w:t>
      </w:r>
      <w:r w:rsidRPr="00702903">
        <w:rPr>
          <w:rFonts w:hint="eastAsia"/>
          <w:b/>
          <w:color w:val="FF0000"/>
        </w:rPr>
        <w:t>）</w:t>
      </w:r>
      <w:r w:rsidR="00BA7572" w:rsidRPr="00702903">
        <w:rPr>
          <w:rFonts w:hint="eastAsia"/>
          <w:b/>
          <w:color w:val="FF0000"/>
        </w:rPr>
        <w:t>，因为只有</w:t>
      </w:r>
      <w:r w:rsidR="00BA7572" w:rsidRPr="00702903">
        <w:rPr>
          <w:rFonts w:hint="eastAsia"/>
          <w:b/>
          <w:color w:val="FF0000"/>
        </w:rPr>
        <w:t>M</w:t>
      </w:r>
      <w:r w:rsidR="00BA7572" w:rsidRPr="00702903">
        <w:rPr>
          <w:rFonts w:hint="eastAsia"/>
          <w:b/>
          <w:color w:val="FF0000"/>
        </w:rPr>
        <w:t>节点能写；</w:t>
      </w:r>
    </w:p>
    <w:p w:rsidR="006B0153" w:rsidRDefault="006B0153" w:rsidP="00236646"/>
    <w:p w:rsidR="006B0153" w:rsidRDefault="006B0153" w:rsidP="00236646"/>
    <w:p w:rsidR="00EE60E4" w:rsidRDefault="00A14B41" w:rsidP="00236646">
      <w:r>
        <w:rPr>
          <w:rFonts w:hint="eastAsia"/>
          <w:noProof/>
        </w:rPr>
        <w:drawing>
          <wp:inline distT="0" distB="0" distL="0" distR="0">
            <wp:extent cx="5274310" cy="358806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B41" w:rsidRDefault="00016519" w:rsidP="00236646">
      <w:r>
        <w:rPr>
          <w:rFonts w:hint="eastAsia"/>
        </w:rPr>
        <w:t>&gt;</w:t>
      </w:r>
      <w:r w:rsidRPr="00016519">
        <w:t>./redis-cli -c -h 192.168.1.189 -p 7001</w:t>
      </w:r>
    </w:p>
    <w:p w:rsidR="00A14B41" w:rsidRDefault="00BF7DC9" w:rsidP="00236646">
      <w:pPr>
        <w:rPr>
          <w:b/>
          <w:color w:val="FF0000"/>
        </w:rPr>
      </w:pPr>
      <w:r>
        <w:rPr>
          <w:rFonts w:hint="eastAsia"/>
        </w:rPr>
        <w:t>&gt;</w:t>
      </w:r>
      <w:r>
        <w:t>cluster nodes</w:t>
      </w:r>
      <w:r>
        <w:rPr>
          <w:rFonts w:hint="eastAsia"/>
        </w:rPr>
        <w:t xml:space="preserve"> </w:t>
      </w:r>
      <w:r w:rsidRPr="00BF7DC9">
        <w:rPr>
          <w:rFonts w:hint="eastAsia"/>
          <w:b/>
          <w:color w:val="FF0000"/>
        </w:rPr>
        <w:t xml:space="preserve"> (</w:t>
      </w:r>
      <w:r w:rsidRPr="00BF7DC9">
        <w:rPr>
          <w:rFonts w:hint="eastAsia"/>
          <w:b/>
          <w:color w:val="FF0000"/>
        </w:rPr>
        <w:t>查看集群节点</w:t>
      </w:r>
      <w:r w:rsidRPr="00BF7DC9">
        <w:rPr>
          <w:rFonts w:hint="eastAsia"/>
          <w:b/>
          <w:color w:val="FF0000"/>
        </w:rPr>
        <w:t>)</w:t>
      </w:r>
    </w:p>
    <w:p w:rsidR="00BF7DC9" w:rsidRDefault="00BF7DC9" w:rsidP="00236646"/>
    <w:p w:rsidR="00202DEC" w:rsidRDefault="00202DEC" w:rsidP="00236646"/>
    <w:p w:rsidR="00EE60E4" w:rsidRPr="00E54A80" w:rsidRDefault="00A0249A" w:rsidP="00236646">
      <w:r w:rsidRPr="00A0249A">
        <w:rPr>
          <w:rFonts w:hint="eastAsia"/>
        </w:rPr>
        <w:lastRenderedPageBreak/>
        <w:drawing>
          <wp:inline distT="0" distB="0" distL="0" distR="0">
            <wp:extent cx="5274310" cy="3597528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7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E60E4" w:rsidRPr="00E54A80" w:rsidSect="00D80C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06488" w:rsidRDefault="00906488" w:rsidP="00AB61CC">
      <w:r>
        <w:separator/>
      </w:r>
    </w:p>
  </w:endnote>
  <w:endnote w:type="continuationSeparator" w:id="1">
    <w:p w:rsidR="00906488" w:rsidRDefault="00906488" w:rsidP="00AB61C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06488" w:rsidRDefault="00906488" w:rsidP="00AB61CC">
      <w:r>
        <w:separator/>
      </w:r>
    </w:p>
  </w:footnote>
  <w:footnote w:type="continuationSeparator" w:id="1">
    <w:p w:rsidR="00906488" w:rsidRDefault="00906488" w:rsidP="00AB61C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B61CC"/>
    <w:rsid w:val="00016519"/>
    <w:rsid w:val="00016969"/>
    <w:rsid w:val="00033402"/>
    <w:rsid w:val="00040055"/>
    <w:rsid w:val="00052245"/>
    <w:rsid w:val="000542DF"/>
    <w:rsid w:val="000576A0"/>
    <w:rsid w:val="00066ED9"/>
    <w:rsid w:val="00076F55"/>
    <w:rsid w:val="000841F1"/>
    <w:rsid w:val="00090C96"/>
    <w:rsid w:val="000E4DAC"/>
    <w:rsid w:val="000F5CB8"/>
    <w:rsid w:val="00101AAE"/>
    <w:rsid w:val="00105BAE"/>
    <w:rsid w:val="00124264"/>
    <w:rsid w:val="0014541A"/>
    <w:rsid w:val="00157898"/>
    <w:rsid w:val="001B6E6C"/>
    <w:rsid w:val="001B75EF"/>
    <w:rsid w:val="001C42FF"/>
    <w:rsid w:val="001E58F2"/>
    <w:rsid w:val="001F179D"/>
    <w:rsid w:val="00202DEC"/>
    <w:rsid w:val="00215330"/>
    <w:rsid w:val="002345B2"/>
    <w:rsid w:val="00236646"/>
    <w:rsid w:val="002A68D2"/>
    <w:rsid w:val="002D7F95"/>
    <w:rsid w:val="002E3AB7"/>
    <w:rsid w:val="00331CEF"/>
    <w:rsid w:val="00351A43"/>
    <w:rsid w:val="003837CF"/>
    <w:rsid w:val="003A7AE6"/>
    <w:rsid w:val="003D5029"/>
    <w:rsid w:val="00463D7F"/>
    <w:rsid w:val="00467943"/>
    <w:rsid w:val="00470065"/>
    <w:rsid w:val="00480549"/>
    <w:rsid w:val="00491FF7"/>
    <w:rsid w:val="004A1A4C"/>
    <w:rsid w:val="00502A10"/>
    <w:rsid w:val="0058061F"/>
    <w:rsid w:val="00581766"/>
    <w:rsid w:val="005A5D9B"/>
    <w:rsid w:val="005B2587"/>
    <w:rsid w:val="005B3318"/>
    <w:rsid w:val="005C1D91"/>
    <w:rsid w:val="005D747B"/>
    <w:rsid w:val="005D7601"/>
    <w:rsid w:val="005E314A"/>
    <w:rsid w:val="005F6B5B"/>
    <w:rsid w:val="0061736A"/>
    <w:rsid w:val="00651E5A"/>
    <w:rsid w:val="00657BBF"/>
    <w:rsid w:val="00662D31"/>
    <w:rsid w:val="00682FA7"/>
    <w:rsid w:val="006A440A"/>
    <w:rsid w:val="006B0153"/>
    <w:rsid w:val="006B18AC"/>
    <w:rsid w:val="006B2256"/>
    <w:rsid w:val="006B590A"/>
    <w:rsid w:val="00701013"/>
    <w:rsid w:val="00702903"/>
    <w:rsid w:val="00704D09"/>
    <w:rsid w:val="007159F3"/>
    <w:rsid w:val="00730E10"/>
    <w:rsid w:val="00746E8B"/>
    <w:rsid w:val="00772AFB"/>
    <w:rsid w:val="00776091"/>
    <w:rsid w:val="00793916"/>
    <w:rsid w:val="00796EAA"/>
    <w:rsid w:val="007A1A01"/>
    <w:rsid w:val="007D27BC"/>
    <w:rsid w:val="007E1D8E"/>
    <w:rsid w:val="007E4536"/>
    <w:rsid w:val="0081040F"/>
    <w:rsid w:val="008117F7"/>
    <w:rsid w:val="0082020C"/>
    <w:rsid w:val="00823E97"/>
    <w:rsid w:val="00826402"/>
    <w:rsid w:val="00883B90"/>
    <w:rsid w:val="00887AD0"/>
    <w:rsid w:val="008A61C4"/>
    <w:rsid w:val="008B1A8C"/>
    <w:rsid w:val="008D0AEF"/>
    <w:rsid w:val="00906488"/>
    <w:rsid w:val="009124B7"/>
    <w:rsid w:val="00923B61"/>
    <w:rsid w:val="00972A67"/>
    <w:rsid w:val="009B2A9D"/>
    <w:rsid w:val="00A0058B"/>
    <w:rsid w:val="00A0249A"/>
    <w:rsid w:val="00A053D2"/>
    <w:rsid w:val="00A07360"/>
    <w:rsid w:val="00A10EEA"/>
    <w:rsid w:val="00A14B41"/>
    <w:rsid w:val="00A97311"/>
    <w:rsid w:val="00AB2C31"/>
    <w:rsid w:val="00AB61CC"/>
    <w:rsid w:val="00AD6B5C"/>
    <w:rsid w:val="00AE66D0"/>
    <w:rsid w:val="00B24469"/>
    <w:rsid w:val="00B26638"/>
    <w:rsid w:val="00B2756C"/>
    <w:rsid w:val="00B31314"/>
    <w:rsid w:val="00B44419"/>
    <w:rsid w:val="00B64934"/>
    <w:rsid w:val="00B664A2"/>
    <w:rsid w:val="00B70D56"/>
    <w:rsid w:val="00BA7572"/>
    <w:rsid w:val="00BF7DC9"/>
    <w:rsid w:val="00C025BB"/>
    <w:rsid w:val="00C15B62"/>
    <w:rsid w:val="00C1612C"/>
    <w:rsid w:val="00C26FFE"/>
    <w:rsid w:val="00C53232"/>
    <w:rsid w:val="00C70FDD"/>
    <w:rsid w:val="00CB1D1F"/>
    <w:rsid w:val="00CC0DD2"/>
    <w:rsid w:val="00CC6AD6"/>
    <w:rsid w:val="00D07875"/>
    <w:rsid w:val="00D64D7E"/>
    <w:rsid w:val="00D80CE5"/>
    <w:rsid w:val="00DB2A4B"/>
    <w:rsid w:val="00DC483B"/>
    <w:rsid w:val="00DD00A2"/>
    <w:rsid w:val="00E044F4"/>
    <w:rsid w:val="00E15414"/>
    <w:rsid w:val="00E16C12"/>
    <w:rsid w:val="00E37C2B"/>
    <w:rsid w:val="00E54A80"/>
    <w:rsid w:val="00EC7AC7"/>
    <w:rsid w:val="00EE45E8"/>
    <w:rsid w:val="00EE60E4"/>
    <w:rsid w:val="00EE6B9D"/>
    <w:rsid w:val="00EF54F8"/>
    <w:rsid w:val="00EF6190"/>
    <w:rsid w:val="00F04A90"/>
    <w:rsid w:val="00F12957"/>
    <w:rsid w:val="00F24218"/>
    <w:rsid w:val="00F46734"/>
    <w:rsid w:val="00FA78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0CE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B61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B61C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B61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B61C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B61C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B61CC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EE6B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E6B9D"/>
    <w:rPr>
      <w:rFonts w:ascii="宋体" w:eastAsia="宋体" w:hAnsi="宋体" w:cs="宋体"/>
      <w:kern w:val="0"/>
      <w:sz w:val="24"/>
      <w:szCs w:val="24"/>
    </w:rPr>
  </w:style>
  <w:style w:type="paragraph" w:styleId="a6">
    <w:name w:val="Document Map"/>
    <w:basedOn w:val="a"/>
    <w:link w:val="Char2"/>
    <w:uiPriority w:val="99"/>
    <w:semiHidden/>
    <w:unhideWhenUsed/>
    <w:rsid w:val="00DD00A2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DD00A2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4</Pages>
  <Words>178</Words>
  <Characters>1017</Characters>
  <Application>Microsoft Office Word</Application>
  <DocSecurity>0</DocSecurity>
  <Lines>8</Lines>
  <Paragraphs>2</Paragraphs>
  <ScaleCrop>false</ScaleCrop>
  <Company/>
  <LinksUpToDate>false</LinksUpToDate>
  <CharactersWithSpaces>1193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China</cp:lastModifiedBy>
  <cp:revision>1010</cp:revision>
  <dcterms:created xsi:type="dcterms:W3CDTF">2017-01-10T00:49:00Z</dcterms:created>
  <dcterms:modified xsi:type="dcterms:W3CDTF">2017-01-14T07:41:00Z</dcterms:modified>
</cp:coreProperties>
</file>