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48C7" w14:textId="7BA329AC" w:rsidR="00F66CB7" w:rsidRDefault="009376B3" w:rsidP="009376B3">
      <w:pPr>
        <w:pStyle w:val="1"/>
      </w:pPr>
      <w:r>
        <w:rPr>
          <w:rFonts w:hint="eastAsia"/>
        </w:rPr>
        <w:t>1光学</w:t>
      </w:r>
    </w:p>
    <w:p w14:paraId="5572C572" w14:textId="0FB3B83A" w:rsidR="009376B3" w:rsidRDefault="009376B3" w:rsidP="009376B3">
      <w:pPr>
        <w:pStyle w:val="2"/>
      </w:pPr>
      <w:r>
        <w:rPr>
          <w:rFonts w:hint="eastAsia"/>
        </w:rPr>
        <w:t>1.1波动光学</w:t>
      </w:r>
    </w:p>
    <w:p w14:paraId="0021F78B" w14:textId="0DE3ACFC" w:rsidR="009376B3" w:rsidRDefault="009376B3" w:rsidP="009376B3">
      <w:pPr>
        <w:pStyle w:val="3"/>
      </w:pPr>
      <w:r>
        <w:rPr>
          <w:rFonts w:hint="eastAsia"/>
        </w:rPr>
        <w:t>1.1.1光的相干性</w:t>
      </w:r>
    </w:p>
    <w:p w14:paraId="726FEE26" w14:textId="19C5BD00" w:rsidR="009376B3" w:rsidRDefault="009376B3" w:rsidP="009376B3">
      <w:r>
        <w:rPr>
          <w:noProof/>
        </w:rPr>
        <w:drawing>
          <wp:inline distT="0" distB="0" distL="0" distR="0" wp14:anchorId="358E55F6" wp14:editId="401F7B70">
            <wp:extent cx="5274310" cy="1398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6D42" w14:textId="3540DDE5" w:rsidR="00E43EC0" w:rsidRDefault="00E43EC0" w:rsidP="009376B3">
      <w:r>
        <w:rPr>
          <w:noProof/>
        </w:rPr>
        <w:drawing>
          <wp:inline distT="0" distB="0" distL="0" distR="0" wp14:anchorId="534E44DE" wp14:editId="7E339970">
            <wp:extent cx="5274310" cy="2131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625A" w14:textId="51FBE240" w:rsidR="00E423C7" w:rsidRDefault="00E423C7" w:rsidP="009376B3">
      <w:r>
        <w:rPr>
          <w:noProof/>
        </w:rPr>
        <w:drawing>
          <wp:inline distT="0" distB="0" distL="0" distR="0" wp14:anchorId="2CEC0CEB" wp14:editId="5B2ABECC">
            <wp:extent cx="5274310" cy="1583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FA9" w14:textId="429296A4" w:rsidR="000A3628" w:rsidRDefault="00AC2C02" w:rsidP="00AC2C02">
      <w:pPr>
        <w:pStyle w:val="3"/>
      </w:pPr>
      <w:r>
        <w:rPr>
          <w:rFonts w:hint="eastAsia"/>
        </w:rPr>
        <w:lastRenderedPageBreak/>
        <w:t>1.1.2</w:t>
      </w:r>
      <w:r>
        <w:t xml:space="preserve"> </w:t>
      </w:r>
      <w:r>
        <w:rPr>
          <w:rFonts w:hint="eastAsia"/>
        </w:rPr>
        <w:t>杨氏双缝干涉</w:t>
      </w:r>
    </w:p>
    <w:p w14:paraId="0CA9FA1B" w14:textId="55F1C385" w:rsidR="00AC2C02" w:rsidRDefault="00AC2C02" w:rsidP="00AC2C02">
      <w:r>
        <w:rPr>
          <w:noProof/>
        </w:rPr>
        <w:drawing>
          <wp:inline distT="0" distB="0" distL="0" distR="0" wp14:anchorId="6BB33CD9" wp14:editId="7FC1E312">
            <wp:extent cx="5274310" cy="841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8BF" w14:textId="75D8080E" w:rsidR="00D55652" w:rsidRDefault="00D55652" w:rsidP="00AC2C02">
      <w:pPr>
        <w:rPr>
          <w:rFonts w:hint="eastAsia"/>
        </w:rPr>
      </w:pPr>
      <w:r>
        <w:rPr>
          <w:noProof/>
        </w:rPr>
        <w:drawing>
          <wp:inline distT="0" distB="0" distL="0" distR="0" wp14:anchorId="7BBA0B07" wp14:editId="07343A2E">
            <wp:extent cx="5274310" cy="2774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4B6D" w14:textId="7CAF4576" w:rsidR="00D55652" w:rsidRDefault="00D55652" w:rsidP="00AC2C02">
      <w:r>
        <w:rPr>
          <w:noProof/>
        </w:rPr>
        <w:drawing>
          <wp:inline distT="0" distB="0" distL="0" distR="0" wp14:anchorId="147E691A" wp14:editId="2944F82E">
            <wp:extent cx="5274310" cy="3189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A924" w14:textId="77CB994B" w:rsidR="00083D29" w:rsidRDefault="00083D29" w:rsidP="00083D29">
      <w:pPr>
        <w:pStyle w:val="3"/>
      </w:pPr>
      <w:r>
        <w:rPr>
          <w:rFonts w:hint="eastAsia"/>
        </w:rPr>
        <w:lastRenderedPageBreak/>
        <w:t>1.1.3</w:t>
      </w:r>
      <w:r>
        <w:t xml:space="preserve"> </w:t>
      </w:r>
      <w:r>
        <w:rPr>
          <w:rFonts w:hint="eastAsia"/>
        </w:rPr>
        <w:t>劈尖干涉</w:t>
      </w:r>
    </w:p>
    <w:p w14:paraId="58C4DCDD" w14:textId="14C16ABB" w:rsidR="00083D29" w:rsidRDefault="00083D29" w:rsidP="00083D29">
      <w:r>
        <w:rPr>
          <w:noProof/>
        </w:rPr>
        <w:drawing>
          <wp:inline distT="0" distB="0" distL="0" distR="0" wp14:anchorId="4E1671F7" wp14:editId="5D6B2BC0">
            <wp:extent cx="5274310" cy="1721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4C1E" w14:textId="4DA4C450" w:rsidR="009C65C9" w:rsidRDefault="009C65C9" w:rsidP="00083D29">
      <w:r>
        <w:rPr>
          <w:noProof/>
        </w:rPr>
        <w:drawing>
          <wp:inline distT="0" distB="0" distL="0" distR="0" wp14:anchorId="723BB3A4" wp14:editId="783AA148">
            <wp:extent cx="5274310" cy="2988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D1D" w14:textId="54C27804" w:rsidR="003A6FB2" w:rsidRPr="00083D29" w:rsidRDefault="003A6FB2" w:rsidP="00083D29">
      <w:pPr>
        <w:rPr>
          <w:rFonts w:hint="eastAsia"/>
        </w:rPr>
      </w:pPr>
      <w:r>
        <w:rPr>
          <w:noProof/>
        </w:rPr>
        <w:drawing>
          <wp:inline distT="0" distB="0" distL="0" distR="0" wp14:anchorId="43832644" wp14:editId="60EA90C4">
            <wp:extent cx="5274310" cy="21272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554D" w14:textId="77777777" w:rsidR="00E43EC0" w:rsidRPr="009376B3" w:rsidRDefault="00E43EC0" w:rsidP="009376B3">
      <w:pPr>
        <w:rPr>
          <w:rFonts w:hint="eastAsia"/>
        </w:rPr>
      </w:pPr>
    </w:p>
    <w:sectPr w:rsidR="00E43EC0" w:rsidRPr="00937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837"/>
    <w:rsid w:val="00083D29"/>
    <w:rsid w:val="000A3628"/>
    <w:rsid w:val="00350837"/>
    <w:rsid w:val="003A6FB2"/>
    <w:rsid w:val="009376B3"/>
    <w:rsid w:val="009C65C9"/>
    <w:rsid w:val="00AC2C02"/>
    <w:rsid w:val="00D55652"/>
    <w:rsid w:val="00E423C7"/>
    <w:rsid w:val="00E43EC0"/>
    <w:rsid w:val="00F6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32106"/>
  <w15:chartTrackingRefBased/>
  <w15:docId w15:val="{7E6ADC68-72FF-458A-AE53-90CDA6CB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7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76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76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76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76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376B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yq f</dc:creator>
  <cp:keywords/>
  <dc:description/>
  <cp:lastModifiedBy>yq f</cp:lastModifiedBy>
  <cp:revision>9</cp:revision>
  <dcterms:created xsi:type="dcterms:W3CDTF">2021-12-30T12:56:00Z</dcterms:created>
  <dcterms:modified xsi:type="dcterms:W3CDTF">2021-12-30T13:22:00Z</dcterms:modified>
</cp:coreProperties>
</file>