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565A" w14:textId="2D114A7E" w:rsidR="00C44FFF" w:rsidRPr="00F339D0" w:rsidRDefault="005042E6" w:rsidP="00F73B63">
      <w:pPr>
        <w:pStyle w:val="1"/>
      </w:pPr>
      <w:r>
        <w:rPr>
          <w:rFonts w:hint="eastAsia"/>
        </w:rPr>
        <w:t>6</w:t>
      </w:r>
      <w:r>
        <w:t xml:space="preserve">.1 </w:t>
      </w:r>
      <w:r w:rsidR="003578D7" w:rsidRPr="00F339D0">
        <w:rPr>
          <w:rFonts w:hint="eastAsia"/>
        </w:rPr>
        <w:t>扩展欧几里德与贝祖定理</w:t>
      </w:r>
    </w:p>
    <w:p w14:paraId="4AB4C05E" w14:textId="6EE3D33F" w:rsidR="003578D7" w:rsidRPr="00F73B63" w:rsidRDefault="005042E6" w:rsidP="003578D7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6</w:t>
      </w:r>
      <w:r>
        <w:rPr>
          <w:rFonts w:asciiTheme="minorEastAsia" w:hAnsiTheme="minorEastAsia"/>
          <w:b/>
          <w:bCs/>
        </w:rPr>
        <w:t xml:space="preserve">.1.1 </w:t>
      </w:r>
      <w:r w:rsidR="003578D7" w:rsidRPr="00F73B63">
        <w:rPr>
          <w:rFonts w:asciiTheme="minorEastAsia" w:hAnsiTheme="minorEastAsia" w:hint="eastAsia"/>
          <w:b/>
          <w:bCs/>
        </w:rPr>
        <w:t>概述</w:t>
      </w:r>
    </w:p>
    <w:p w14:paraId="672CD7BB" w14:textId="71EE4112" w:rsidR="003578D7" w:rsidRPr="00F73B63" w:rsidRDefault="003578D7" w:rsidP="003578D7">
      <w:pPr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t>为了引进扩展欧几里德，首先讲讲贝祖定理：如果</w:t>
      </w:r>
      <w:r w:rsidRPr="00F73B63">
        <w:rPr>
          <w:rFonts w:asciiTheme="minorEastAsia" w:hAnsiTheme="minorEastAsia"/>
        </w:rPr>
        <w:t>a、b是整数，那么一定存在整数x、y使得</w:t>
      </w:r>
      <m:oMath>
        <m:r>
          <m:rPr>
            <m:sty m:val="p"/>
          </m:rPr>
          <w:rPr>
            <w:rFonts w:ascii="Cambria Math" w:hAnsi="Cambria Math"/>
          </w:rPr>
          <m:t>ax+by=gcd(a,b)</m:t>
        </m:r>
      </m:oMath>
      <w:r w:rsidRPr="00F73B63">
        <w:rPr>
          <w:rFonts w:asciiTheme="minorEastAsia" w:hAnsiTheme="minorEastAsia"/>
        </w:rPr>
        <w:t>。</w:t>
      </w:r>
      <w:r w:rsidRPr="00F73B63">
        <w:rPr>
          <w:rFonts w:asciiTheme="minorEastAsia" w:hAnsiTheme="minorEastAsia" w:hint="eastAsia"/>
        </w:rPr>
        <w:t>换句话说，如果</w:t>
      </w:r>
      <m:oMath>
        <m:r>
          <m:rPr>
            <m:sty m:val="p"/>
          </m:rPr>
          <w:rPr>
            <w:rFonts w:ascii="Cambria Math" w:hAnsi="Cambria Math"/>
          </w:rPr>
          <m:t>ax+by=m</m:t>
        </m:r>
      </m:oMath>
      <w:r w:rsidRPr="00F73B63">
        <w:rPr>
          <w:rFonts w:asciiTheme="minorEastAsia" w:hAnsiTheme="minorEastAsia"/>
        </w:rPr>
        <w:t>有解，那么m一定是gcd(a,b)的若干倍。（可以来判断一个这样的式子有没有解）</w:t>
      </w:r>
      <w:r w:rsidRPr="00F73B63">
        <w:rPr>
          <w:rFonts w:asciiTheme="minorEastAsia" w:hAnsiTheme="minorEastAsia" w:hint="eastAsia"/>
        </w:rPr>
        <w:t>，扩展欧几里德则是用来求解方程</w:t>
      </w:r>
      <m:oMath>
        <m:r>
          <m:rPr>
            <m:sty m:val="p"/>
          </m:rPr>
          <w:rPr>
            <w:rFonts w:ascii="Cambria Math" w:hAnsi="Cambria Math" w:hint="eastAsia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hint="eastAsia"/>
          </w:rPr>
          <m:t>by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</w:p>
    <w:p w14:paraId="0DB77023" w14:textId="702903D1" w:rsidR="003578D7" w:rsidRPr="00F73B63" w:rsidRDefault="005042E6" w:rsidP="003578D7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6</w:t>
      </w:r>
      <w:r>
        <w:rPr>
          <w:rFonts w:asciiTheme="minorEastAsia" w:hAnsiTheme="minorEastAsia"/>
          <w:b/>
          <w:bCs/>
        </w:rPr>
        <w:t xml:space="preserve">.1.2 </w:t>
      </w:r>
      <w:proofErr w:type="gramStart"/>
      <w:r w:rsidR="003578D7" w:rsidRPr="00F73B63">
        <w:rPr>
          <w:rFonts w:asciiTheme="minorEastAsia" w:hAnsiTheme="minorEastAsia" w:hint="eastAsia"/>
          <w:b/>
          <w:bCs/>
        </w:rPr>
        <w:t>扩欧模板</w:t>
      </w:r>
      <w:proofErr w:type="gramEnd"/>
    </w:p>
    <w:p w14:paraId="1847AD6F" w14:textId="77777777" w:rsidR="003578D7" w:rsidRPr="00F339D0" w:rsidRDefault="003578D7" w:rsidP="00357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exgcd(</w:t>
      </w:r>
      <w:proofErr w:type="gramEnd"/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&amp;x,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&amp;y)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D54C66" w14:textId="77777777" w:rsidR="003578D7" w:rsidRPr="00F339D0" w:rsidRDefault="003578D7" w:rsidP="00357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0AD0F" w14:textId="77777777" w:rsidR="003578D7" w:rsidRPr="00F339D0" w:rsidRDefault="003578D7" w:rsidP="00357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(b==0)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C07A6" w14:textId="77777777" w:rsidR="003578D7" w:rsidRPr="00F339D0" w:rsidRDefault="003578D7" w:rsidP="00357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E0DB2" w14:textId="77777777" w:rsidR="003578D7" w:rsidRPr="00F339D0" w:rsidRDefault="003578D7" w:rsidP="00357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x=1;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04DD0" w14:textId="77777777" w:rsidR="003578D7" w:rsidRPr="00F339D0" w:rsidRDefault="003578D7" w:rsidP="00357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y=0;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3610FD" w14:textId="77777777" w:rsidR="003578D7" w:rsidRPr="00F339D0" w:rsidRDefault="003578D7" w:rsidP="00357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366705" w14:textId="77777777" w:rsidR="003578D7" w:rsidRPr="00F339D0" w:rsidRDefault="003578D7" w:rsidP="00357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1AEBA0" w14:textId="77777777" w:rsidR="003578D7" w:rsidRPr="00F339D0" w:rsidRDefault="003578D7" w:rsidP="00357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ans=exgcd(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%b,x,y);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CE5DE7" w14:textId="77777777" w:rsidR="003578D7" w:rsidRPr="00F339D0" w:rsidRDefault="003578D7" w:rsidP="00357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tmp=x;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5154D" w14:textId="1B57A242" w:rsidR="003578D7" w:rsidRPr="00F339D0" w:rsidRDefault="003578D7" w:rsidP="00357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41695B">
        <w:rPr>
          <w:rFonts w:ascii="黑体" w:eastAsia="黑体" w:hAnsi="黑体" w:cs="宋体" w:hint="eastAsia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=y;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3EEF29" w14:textId="77777777" w:rsidR="003578D7" w:rsidRPr="00F339D0" w:rsidRDefault="003578D7" w:rsidP="00357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y=tmp-(a/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b)*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9B69C" w14:textId="77777777" w:rsidR="003578D7" w:rsidRPr="00F339D0" w:rsidRDefault="003578D7" w:rsidP="00357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F59CA" w14:textId="77777777" w:rsidR="003578D7" w:rsidRPr="00F339D0" w:rsidRDefault="003578D7" w:rsidP="00357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7FAD5" w14:textId="1C16F938" w:rsidR="003578D7" w:rsidRPr="00F73B63" w:rsidRDefault="005042E6" w:rsidP="003578D7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6</w:t>
      </w:r>
      <w:r>
        <w:rPr>
          <w:rFonts w:asciiTheme="minorEastAsia" w:hAnsiTheme="minorEastAsia"/>
          <w:b/>
          <w:bCs/>
        </w:rPr>
        <w:t xml:space="preserve">.1.3 </w:t>
      </w:r>
      <w:r w:rsidR="003578D7" w:rsidRPr="00F73B63">
        <w:rPr>
          <w:rFonts w:asciiTheme="minorEastAsia" w:hAnsiTheme="minorEastAsia" w:hint="eastAsia"/>
          <w:b/>
          <w:bCs/>
        </w:rPr>
        <w:t>判断方程ax</w:t>
      </w:r>
      <w:r w:rsidR="003578D7" w:rsidRPr="00F73B63">
        <w:rPr>
          <w:rFonts w:asciiTheme="minorEastAsia" w:hAnsiTheme="minorEastAsia"/>
          <w:b/>
          <w:bCs/>
        </w:rPr>
        <w:t>+</w:t>
      </w:r>
      <w:r w:rsidR="003578D7" w:rsidRPr="00F73B63">
        <w:rPr>
          <w:rFonts w:asciiTheme="minorEastAsia" w:hAnsiTheme="minorEastAsia" w:hint="eastAsia"/>
          <w:b/>
          <w:bCs/>
        </w:rPr>
        <w:t>by</w:t>
      </w:r>
      <w:r w:rsidR="003578D7" w:rsidRPr="00F73B63">
        <w:rPr>
          <w:rFonts w:asciiTheme="minorEastAsia" w:hAnsiTheme="minorEastAsia"/>
          <w:b/>
          <w:bCs/>
        </w:rPr>
        <w:t>=</w:t>
      </w:r>
      <w:r w:rsidR="003578D7" w:rsidRPr="00F73B63">
        <w:rPr>
          <w:rFonts w:asciiTheme="minorEastAsia" w:hAnsiTheme="minorEastAsia" w:hint="eastAsia"/>
          <w:b/>
          <w:bCs/>
        </w:rPr>
        <w:t>m或</w:t>
      </w:r>
      <m:oMath>
        <m:r>
          <m:rPr>
            <m:sty m:val="b"/>
          </m:rPr>
          <w:rPr>
            <w:rFonts w:ascii="Cambria Math" w:hAnsi="Cambria Math" w:hint="eastAsia"/>
          </w:rPr>
          <m:t>ax</m:t>
        </m:r>
        <m:r>
          <m:rPr>
            <m:sty m:val="b"/>
          </m:rPr>
          <w:rPr>
            <w:rFonts w:ascii="Cambria Math" w:hAnsi="Cambria Math"/>
          </w:rPr>
          <m:t>≡</m:t>
        </m:r>
        <m:r>
          <m:rPr>
            <m:sty m:val="b"/>
          </m:rPr>
          <w:rPr>
            <w:rFonts w:ascii="Cambria Math" w:hAnsi="Cambria Math" w:hint="eastAsia"/>
          </w:rPr>
          <m:t>m(mod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</w:rPr>
          <m:t>b)</m:t>
        </m:r>
      </m:oMath>
      <w:r w:rsidR="003578D7" w:rsidRPr="00F73B63">
        <w:rPr>
          <w:rFonts w:asciiTheme="minorEastAsia" w:hAnsiTheme="minorEastAsia" w:hint="eastAsia"/>
          <w:b/>
          <w:bCs/>
        </w:rPr>
        <w:t>是否有解</w:t>
      </w:r>
    </w:p>
    <w:p w14:paraId="6DC862C4" w14:textId="4D5A80E2" w:rsidR="003578D7" w:rsidRPr="00F73B63" w:rsidRDefault="003578D7" w:rsidP="003578D7">
      <w:pPr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  <w:b/>
          <w:bCs/>
        </w:rPr>
        <w:t>思路：</w:t>
      </w:r>
      <w:r w:rsidRPr="00F73B63">
        <w:rPr>
          <w:rFonts w:asciiTheme="minorEastAsia" w:hAnsiTheme="minorEastAsia" w:hint="eastAsia"/>
        </w:rPr>
        <w:t>当gcd(</w:t>
      </w:r>
      <w:r w:rsidRPr="00F73B63">
        <w:rPr>
          <w:rFonts w:asciiTheme="minorEastAsia" w:hAnsiTheme="minorEastAsia"/>
        </w:rPr>
        <w:t>a,b)|m</w:t>
      </w:r>
      <w:r w:rsidRPr="00F73B63">
        <w:rPr>
          <w:rFonts w:asciiTheme="minorEastAsia" w:hAnsiTheme="minorEastAsia" w:hint="eastAsia"/>
        </w:rPr>
        <w:t>时 方程有解，反之则无解</w:t>
      </w:r>
    </w:p>
    <w:p w14:paraId="74249E73" w14:textId="3BDF905F" w:rsidR="003578D7" w:rsidRPr="00F73B63" w:rsidRDefault="003578D7" w:rsidP="003578D7">
      <w:pPr>
        <w:rPr>
          <w:rFonts w:asciiTheme="minorEastAsia" w:hAnsiTheme="minorEastAsia"/>
          <w:b/>
          <w:bCs/>
        </w:rPr>
      </w:pPr>
    </w:p>
    <w:p w14:paraId="0AB26A40" w14:textId="6E8A5766" w:rsidR="003578D7" w:rsidRPr="00F73B63" w:rsidRDefault="005042E6" w:rsidP="003578D7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6</w:t>
      </w:r>
      <w:r>
        <w:rPr>
          <w:rFonts w:asciiTheme="minorEastAsia" w:hAnsiTheme="minorEastAsia"/>
          <w:b/>
          <w:bCs/>
        </w:rPr>
        <w:t xml:space="preserve">.1.4 </w:t>
      </w:r>
      <w:r w:rsidR="003578D7" w:rsidRPr="00F73B63">
        <w:rPr>
          <w:rFonts w:asciiTheme="minorEastAsia" w:hAnsiTheme="minorEastAsia" w:hint="eastAsia"/>
          <w:b/>
          <w:bCs/>
        </w:rPr>
        <w:t>求解方程ax</w:t>
      </w:r>
      <w:r w:rsidR="003578D7" w:rsidRPr="00F73B63">
        <w:rPr>
          <w:rFonts w:asciiTheme="minorEastAsia" w:hAnsiTheme="minorEastAsia"/>
          <w:b/>
          <w:bCs/>
        </w:rPr>
        <w:t>+</w:t>
      </w:r>
      <w:r w:rsidR="003578D7" w:rsidRPr="00F73B63">
        <w:rPr>
          <w:rFonts w:asciiTheme="minorEastAsia" w:hAnsiTheme="minorEastAsia" w:hint="eastAsia"/>
          <w:b/>
          <w:bCs/>
        </w:rPr>
        <w:t>by</w:t>
      </w:r>
      <w:r w:rsidR="003578D7" w:rsidRPr="00F73B63">
        <w:rPr>
          <w:rFonts w:asciiTheme="minorEastAsia" w:hAnsiTheme="minorEastAsia"/>
          <w:b/>
          <w:bCs/>
        </w:rPr>
        <w:t>=</w:t>
      </w:r>
      <w:r w:rsidR="003578D7" w:rsidRPr="00F73B63">
        <w:rPr>
          <w:rFonts w:asciiTheme="minorEastAsia" w:hAnsiTheme="minorEastAsia" w:hint="eastAsia"/>
          <w:b/>
          <w:bCs/>
        </w:rPr>
        <w:t>m</w:t>
      </w:r>
      <w:r w:rsidR="0078778C" w:rsidRPr="00F73B63">
        <w:rPr>
          <w:rFonts w:asciiTheme="minorEastAsia" w:hAnsiTheme="minorEastAsia"/>
          <w:b/>
          <w:bCs/>
        </w:rPr>
        <w:t xml:space="preserve">( </w:t>
      </w:r>
      <w:r w:rsidR="0078778C" w:rsidRPr="00F73B63">
        <w:rPr>
          <w:rFonts w:asciiTheme="minorEastAsia" w:hAnsiTheme="minorEastAsia" w:hint="eastAsia"/>
          <w:b/>
          <w:bCs/>
        </w:rPr>
        <w:t>ax≡m(mod</w:t>
      </w:r>
      <w:r w:rsidR="0078778C" w:rsidRPr="00F73B63">
        <w:rPr>
          <w:rFonts w:asciiTheme="minorEastAsia" w:hAnsiTheme="minorEastAsia"/>
          <w:b/>
          <w:bCs/>
        </w:rPr>
        <w:t xml:space="preserve"> </w:t>
      </w:r>
      <w:r w:rsidR="0078778C" w:rsidRPr="00F73B63">
        <w:rPr>
          <w:rFonts w:asciiTheme="minorEastAsia" w:hAnsiTheme="minorEastAsia" w:hint="eastAsia"/>
          <w:b/>
          <w:bCs/>
        </w:rPr>
        <w:t>b)</w:t>
      </w:r>
      <w:r w:rsidR="0078778C" w:rsidRPr="00F73B63">
        <w:rPr>
          <w:rFonts w:asciiTheme="minorEastAsia" w:hAnsiTheme="minorEastAsia"/>
          <w:b/>
          <w:bCs/>
        </w:rPr>
        <w:t xml:space="preserve"> )</w:t>
      </w:r>
      <w:r w:rsidR="003578D7" w:rsidRPr="00F73B63">
        <w:rPr>
          <w:rFonts w:asciiTheme="minorEastAsia" w:hAnsiTheme="minorEastAsia" w:hint="eastAsia"/>
          <w:b/>
          <w:bCs/>
        </w:rPr>
        <w:t>的最小正整数解</w:t>
      </w:r>
    </w:p>
    <w:p w14:paraId="442063AB" w14:textId="0F098E6B" w:rsidR="003578D7" w:rsidRPr="00F73B63" w:rsidRDefault="003578D7" w:rsidP="003578D7">
      <w:pPr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思路：</w:t>
      </w:r>
    </w:p>
    <w:p w14:paraId="7CA95351" w14:textId="45C705A2" w:rsidR="003578D7" w:rsidRPr="00F73B63" w:rsidRDefault="002C6CE1" w:rsidP="002C6CE1">
      <w:pPr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t>1</w:t>
      </w:r>
      <w:r w:rsidRPr="00F73B63">
        <w:rPr>
          <w:rFonts w:asciiTheme="minorEastAsia" w:hAnsiTheme="minorEastAsia"/>
        </w:rPr>
        <w:t>.</w:t>
      </w:r>
      <w:r w:rsidR="003578D7" w:rsidRPr="00F73B63">
        <w:rPr>
          <w:rFonts w:asciiTheme="minorEastAsia" w:hAnsiTheme="minorEastAsia" w:hint="eastAsia"/>
        </w:rPr>
        <w:t>首先判断方程是否有解，无解则直接退出</w:t>
      </w:r>
    </w:p>
    <w:p w14:paraId="56B3889B" w14:textId="0FA62530" w:rsidR="003578D7" w:rsidRPr="00F73B63" w:rsidRDefault="002C6CE1" w:rsidP="003578D7">
      <w:pPr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t>2</w:t>
      </w:r>
      <w:r w:rsidRPr="00F73B63">
        <w:rPr>
          <w:rFonts w:asciiTheme="minorEastAsia" w:hAnsiTheme="minorEastAsia"/>
        </w:rPr>
        <w:t>.</w:t>
      </w:r>
      <w:proofErr w:type="gramStart"/>
      <w:r w:rsidR="003578D7" w:rsidRPr="00F73B63">
        <w:rPr>
          <w:rFonts w:asciiTheme="minorEastAsia" w:hAnsiTheme="minorEastAsia" w:hint="eastAsia"/>
        </w:rPr>
        <w:t>扩欧求</w:t>
      </w:r>
      <w:proofErr w:type="gramEnd"/>
      <w:r w:rsidR="003578D7" w:rsidRPr="00F73B63">
        <w:rPr>
          <w:rFonts w:asciiTheme="minorEastAsia" w:hAnsiTheme="minorEastAsia" w:hint="eastAsia"/>
        </w:rPr>
        <w:t>x，将</w:t>
      </w:r>
      <w:r w:rsidR="0078778C" w:rsidRPr="00F73B63">
        <w:rPr>
          <w:rFonts w:asciiTheme="minorEastAsia" w:hAnsiTheme="minorEastAsia" w:hint="eastAsia"/>
        </w:rPr>
        <w:t>(</w:t>
      </w:r>
      <w:r w:rsidR="0078778C" w:rsidRPr="00F73B63">
        <w:rPr>
          <w:rFonts w:asciiTheme="minorEastAsia" w:hAnsiTheme="minorEastAsia"/>
        </w:rPr>
        <w:t xml:space="preserve"> </w:t>
      </w:r>
      <w:r w:rsidR="0078778C" w:rsidRPr="00F73B63">
        <w:rPr>
          <w:rFonts w:asciiTheme="minorEastAsia" w:hAnsiTheme="minorEastAsia" w:hint="eastAsia"/>
        </w:rPr>
        <w:t>(</w:t>
      </w:r>
      <w:r w:rsidR="0078778C" w:rsidRPr="00F73B63">
        <w:rPr>
          <w:rFonts w:asciiTheme="minorEastAsia" w:hAnsiTheme="minorEastAsia"/>
        </w:rPr>
        <w:t xml:space="preserve"> </w:t>
      </w:r>
      <w:r w:rsidR="003578D7" w:rsidRPr="00F73B63">
        <w:rPr>
          <w:rFonts w:asciiTheme="minorEastAsia" w:hAnsiTheme="minorEastAsia" w:hint="eastAsia"/>
        </w:rPr>
        <w:t>(x</w:t>
      </w:r>
      <w:r w:rsidR="0078778C" w:rsidRPr="00F73B63">
        <w:rPr>
          <w:rFonts w:asciiTheme="minorEastAsia" w:hAnsiTheme="minorEastAsia"/>
        </w:rPr>
        <w:t>*</w:t>
      </w:r>
      <w:r w:rsidR="0078778C" w:rsidRPr="00F73B63">
        <w:rPr>
          <w:rFonts w:asciiTheme="minorEastAsia" w:hAnsiTheme="minorEastAsia" w:hint="eastAsia"/>
        </w:rPr>
        <w:t>m</w:t>
      </w:r>
      <w:r w:rsidR="0078778C" w:rsidRPr="00F73B63">
        <w:rPr>
          <w:rFonts w:asciiTheme="minorEastAsia" w:hAnsiTheme="minorEastAsia"/>
        </w:rPr>
        <w:t>/gcd(a,b) )</w:t>
      </w:r>
      <w:r w:rsidRPr="00F73B63">
        <w:rPr>
          <w:rFonts w:asciiTheme="minorEastAsia" w:hAnsiTheme="minorEastAsia"/>
        </w:rPr>
        <w:t>%(b/gcd(a,b)</w:t>
      </w:r>
      <w:r w:rsidR="0078778C" w:rsidRPr="00F73B63">
        <w:rPr>
          <w:rFonts w:asciiTheme="minorEastAsia" w:hAnsiTheme="minorEastAsia"/>
        </w:rPr>
        <w:t xml:space="preserve"> </w:t>
      </w:r>
      <w:r w:rsidRPr="00F73B63">
        <w:rPr>
          <w:rFonts w:asciiTheme="minorEastAsia" w:hAnsiTheme="minorEastAsia"/>
        </w:rPr>
        <w:t>)</w:t>
      </w:r>
      <w:r w:rsidR="003578D7" w:rsidRPr="00F73B63">
        <w:rPr>
          <w:rFonts w:asciiTheme="minorEastAsia" w:hAnsiTheme="minorEastAsia"/>
        </w:rPr>
        <w:t>+</w:t>
      </w:r>
      <w:r w:rsidR="003578D7" w:rsidRPr="00F73B63">
        <w:rPr>
          <w:rFonts w:asciiTheme="minorEastAsia" w:hAnsiTheme="minorEastAsia" w:hint="eastAsia"/>
        </w:rPr>
        <w:t>b/</w:t>
      </w:r>
      <w:r w:rsidR="003578D7" w:rsidRPr="00F73B63">
        <w:rPr>
          <w:rFonts w:asciiTheme="minorEastAsia" w:hAnsiTheme="minorEastAsia"/>
        </w:rPr>
        <w:t>gcd</w:t>
      </w:r>
      <w:r w:rsidR="003578D7" w:rsidRPr="00F73B63">
        <w:rPr>
          <w:rFonts w:asciiTheme="minorEastAsia" w:hAnsiTheme="minorEastAsia" w:hint="eastAsia"/>
        </w:rPr>
        <w:t>(</w:t>
      </w:r>
      <w:r w:rsidR="003578D7" w:rsidRPr="00F73B63">
        <w:rPr>
          <w:rFonts w:asciiTheme="minorEastAsia" w:hAnsiTheme="minorEastAsia"/>
        </w:rPr>
        <w:t>a,b))%</w:t>
      </w:r>
      <w:r w:rsidRPr="00F73B63">
        <w:rPr>
          <w:rFonts w:asciiTheme="minorEastAsia" w:hAnsiTheme="minorEastAsia"/>
        </w:rPr>
        <w:t>(b/gcd(a,b)</w:t>
      </w:r>
      <w:r w:rsidRPr="00F73B63">
        <w:rPr>
          <w:rFonts w:asciiTheme="minorEastAsia" w:hAnsiTheme="minorEastAsia" w:hint="eastAsia"/>
        </w:rPr>
        <w:t>即可</w:t>
      </w:r>
    </w:p>
    <w:p w14:paraId="219E2C60" w14:textId="77777777" w:rsidR="0078778C" w:rsidRPr="00F73B63" w:rsidRDefault="0078778C" w:rsidP="003578D7">
      <w:pPr>
        <w:rPr>
          <w:rFonts w:asciiTheme="minorEastAsia" w:hAnsiTheme="minorEastAsia"/>
          <w:b/>
          <w:bCs/>
        </w:rPr>
      </w:pPr>
    </w:p>
    <w:p w14:paraId="1BB24903" w14:textId="4C29AECA" w:rsidR="0078778C" w:rsidRPr="00F73B63" w:rsidRDefault="005042E6" w:rsidP="003578D7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6</w:t>
      </w:r>
      <w:r>
        <w:rPr>
          <w:rFonts w:asciiTheme="minorEastAsia" w:hAnsiTheme="minorEastAsia"/>
          <w:b/>
          <w:bCs/>
        </w:rPr>
        <w:t xml:space="preserve">.1.5 </w:t>
      </w:r>
      <w:r w:rsidR="0078778C" w:rsidRPr="00F73B63">
        <w:rPr>
          <w:rFonts w:asciiTheme="minorEastAsia" w:hAnsiTheme="minorEastAsia" w:hint="eastAsia"/>
          <w:b/>
          <w:bCs/>
        </w:rPr>
        <w:t>经典例题</w:t>
      </w:r>
    </w:p>
    <w:p w14:paraId="21ADA041" w14:textId="417E9AC1" w:rsidR="0078778C" w:rsidRPr="00F73B63" w:rsidRDefault="005042E6" w:rsidP="00F73B63">
      <w:pPr>
        <w:ind w:firstLineChars="200" w:firstLine="42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6.1.5.1 </w:t>
      </w:r>
      <w:proofErr w:type="gramStart"/>
      <w:r w:rsidR="0078778C" w:rsidRPr="00F73B63">
        <w:rPr>
          <w:rFonts w:asciiTheme="minorEastAsia" w:hAnsiTheme="minorEastAsia" w:hint="eastAsia"/>
          <w:b/>
          <w:bCs/>
        </w:rPr>
        <w:t>洛</w:t>
      </w:r>
      <w:proofErr w:type="gramEnd"/>
      <w:r w:rsidR="0078778C" w:rsidRPr="00F73B63">
        <w:rPr>
          <w:rFonts w:asciiTheme="minorEastAsia" w:hAnsiTheme="minorEastAsia" w:hint="eastAsia"/>
          <w:b/>
          <w:bCs/>
        </w:rPr>
        <w:t xml:space="preserve">谷 </w:t>
      </w:r>
      <w:r w:rsidR="0078778C" w:rsidRPr="00F73B63">
        <w:rPr>
          <w:rFonts w:asciiTheme="minorEastAsia" w:hAnsiTheme="minorEastAsia"/>
          <w:b/>
          <w:bCs/>
        </w:rPr>
        <w:t xml:space="preserve">P1082 </w:t>
      </w:r>
      <w:r w:rsidR="0078778C" w:rsidRPr="00F73B63">
        <w:rPr>
          <w:rFonts w:asciiTheme="minorEastAsia" w:hAnsiTheme="minorEastAsia" w:hint="eastAsia"/>
          <w:b/>
          <w:bCs/>
        </w:rPr>
        <w:t>同余方程</w:t>
      </w:r>
    </w:p>
    <w:p w14:paraId="3004B281" w14:textId="17FA7C9C" w:rsidR="0078778C" w:rsidRPr="00F73B63" w:rsidRDefault="0078778C" w:rsidP="003578D7">
      <w:pPr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题目描述</w:t>
      </w:r>
    </w:p>
    <w:p w14:paraId="7F8B32A7" w14:textId="5FE067F1" w:rsidR="0078778C" w:rsidRPr="00F73B63" w:rsidRDefault="006A1CEA" w:rsidP="003578D7">
      <w:pPr>
        <w:rPr>
          <w:rFonts w:asciiTheme="minorEastAsia" w:hAnsiTheme="minorEastAsia"/>
        </w:rPr>
      </w:pPr>
      <w:proofErr w:type="gramStart"/>
      <w:r w:rsidRPr="00F73B63">
        <w:rPr>
          <w:rFonts w:asciiTheme="minorEastAsia" w:hAnsiTheme="minorEastAsia" w:hint="eastAsia"/>
        </w:rPr>
        <w:t>求关于</w:t>
      </w:r>
      <w:proofErr w:type="gramEnd"/>
      <w:r w:rsidRPr="00F73B63">
        <w:rPr>
          <w:rFonts w:asciiTheme="minorEastAsia" w:hAnsiTheme="minorEastAsia"/>
        </w:rPr>
        <w:t>x的同余方程ax≡1(mod b)的最小正整数解。</w:t>
      </w:r>
    </w:p>
    <w:p w14:paraId="0594A19D" w14:textId="16D0B978" w:rsidR="006A1CEA" w:rsidRPr="00F73B63" w:rsidRDefault="006A1CEA" w:rsidP="003578D7">
      <w:pPr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输入格式</w:t>
      </w:r>
    </w:p>
    <w:p w14:paraId="6067FD3E" w14:textId="3F006B02" w:rsidR="006A1CEA" w:rsidRPr="00F73B63" w:rsidRDefault="006A1CEA" w:rsidP="003578D7">
      <w:pPr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t>一行，包含两个正整数</w:t>
      </w:r>
      <w:r w:rsidRPr="00F73B63">
        <w:rPr>
          <w:rFonts w:asciiTheme="minorEastAsia" w:hAnsiTheme="minorEastAsia"/>
        </w:rPr>
        <w:t>a</w:t>
      </w:r>
      <w:r w:rsidRPr="00F73B63">
        <w:rPr>
          <w:rFonts w:asciiTheme="minorEastAsia" w:hAnsiTheme="minorEastAsia" w:hint="eastAsia"/>
        </w:rPr>
        <w:t>,</w:t>
      </w:r>
      <w:r w:rsidRPr="00F73B63">
        <w:rPr>
          <w:rFonts w:asciiTheme="minorEastAsia" w:hAnsiTheme="minorEastAsia"/>
        </w:rPr>
        <w:t>b</w:t>
      </w:r>
      <w:r w:rsidRPr="00F73B63">
        <w:rPr>
          <w:rFonts w:asciiTheme="minorEastAsia" w:hAnsiTheme="minorEastAsia" w:hint="eastAsia"/>
        </w:rPr>
        <w:t>,</w:t>
      </w:r>
      <w:r w:rsidRPr="00F73B63">
        <w:rPr>
          <w:rFonts w:asciiTheme="minorEastAsia" w:hAnsiTheme="minorEastAsia"/>
        </w:rPr>
        <w:t>用一个空格隔开。</w:t>
      </w:r>
    </w:p>
    <w:p w14:paraId="77513B57" w14:textId="1FE21236" w:rsidR="006A1CEA" w:rsidRPr="00F73B63" w:rsidRDefault="006A1CEA" w:rsidP="003578D7">
      <w:pPr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输出格式</w:t>
      </w:r>
    </w:p>
    <w:p w14:paraId="3EE15ACA" w14:textId="7F047008" w:rsidR="006A1CEA" w:rsidRPr="00F73B63" w:rsidRDefault="006A1CEA" w:rsidP="006A1CEA">
      <w:pPr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t>一个正整数x</w:t>
      </w:r>
      <w:r w:rsidRPr="00F73B63">
        <w:rPr>
          <w:rFonts w:asciiTheme="minorEastAsia" w:hAnsiTheme="minorEastAsia"/>
          <w:vertAlign w:val="subscript"/>
        </w:rPr>
        <w:t>0</w:t>
      </w:r>
      <w:r w:rsidRPr="00F73B63">
        <w:rPr>
          <w:rFonts w:asciiTheme="minorEastAsia" w:hAnsiTheme="minorEastAsia"/>
        </w:rPr>
        <w:t>，即最小正整数解。输入数据保证一定有解。</w:t>
      </w:r>
    </w:p>
    <w:p w14:paraId="4E02D8E1" w14:textId="76F9939A" w:rsidR="006A1CEA" w:rsidRPr="00F73B63" w:rsidRDefault="006A1CEA" w:rsidP="006A1CEA">
      <w:pPr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输入样例</w:t>
      </w:r>
    </w:p>
    <w:p w14:paraId="5FA071EE" w14:textId="500FB9B1" w:rsidR="006A1CEA" w:rsidRPr="00F73B63" w:rsidRDefault="006A1CEA" w:rsidP="006A1CEA">
      <w:pPr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t>3</w:t>
      </w:r>
      <w:r w:rsidRPr="00F73B63">
        <w:rPr>
          <w:rFonts w:asciiTheme="minorEastAsia" w:hAnsiTheme="minorEastAsia"/>
        </w:rPr>
        <w:t xml:space="preserve"> 10</w:t>
      </w:r>
    </w:p>
    <w:p w14:paraId="06539BF6" w14:textId="534B65AA" w:rsidR="006A1CEA" w:rsidRPr="00F73B63" w:rsidRDefault="006A1CEA" w:rsidP="006A1CEA">
      <w:pPr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输出样例</w:t>
      </w:r>
    </w:p>
    <w:p w14:paraId="0E8815FC" w14:textId="04FC14A4" w:rsidR="006A1CEA" w:rsidRPr="00F73B63" w:rsidRDefault="006A1CEA" w:rsidP="006A1CEA">
      <w:pPr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lastRenderedPageBreak/>
        <w:t>7</w:t>
      </w:r>
    </w:p>
    <w:p w14:paraId="55B089A1" w14:textId="709CCC36" w:rsidR="006A1CEA" w:rsidRPr="00F73B63" w:rsidRDefault="006A1CEA" w:rsidP="006A1CEA">
      <w:pPr>
        <w:rPr>
          <w:rFonts w:asciiTheme="minorEastAsia" w:hAnsiTheme="minorEastAsia"/>
          <w:b/>
          <w:bCs/>
        </w:rPr>
      </w:pPr>
    </w:p>
    <w:p w14:paraId="4A5334F1" w14:textId="16B46F8D" w:rsidR="006A1CEA" w:rsidRPr="00F73B63" w:rsidRDefault="006A1CEA" w:rsidP="006A1CEA">
      <w:pPr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思路：</w:t>
      </w:r>
      <w:r w:rsidRPr="00F73B63">
        <w:rPr>
          <w:rFonts w:asciiTheme="minorEastAsia" w:hAnsiTheme="minorEastAsia" w:hint="eastAsia"/>
        </w:rPr>
        <w:t xml:space="preserve">模板题，由于题目规定一定有解，因此a⊥b（a与b互质） </w:t>
      </w:r>
      <w:r w:rsidR="00B50822" w:rsidRPr="00F73B63">
        <w:rPr>
          <w:rFonts w:asciiTheme="minorEastAsia" w:hAnsiTheme="minorEastAsia" w:hint="eastAsia"/>
        </w:rPr>
        <w:t>，此时既可以</w:t>
      </w:r>
      <w:proofErr w:type="gramStart"/>
      <w:r w:rsidR="00B50822" w:rsidRPr="00F73B63">
        <w:rPr>
          <w:rFonts w:asciiTheme="minorEastAsia" w:hAnsiTheme="minorEastAsia" w:hint="eastAsia"/>
        </w:rPr>
        <w:t>用</w:t>
      </w:r>
      <w:r w:rsidR="00132316" w:rsidRPr="00F73B63">
        <w:rPr>
          <w:rFonts w:asciiTheme="minorEastAsia" w:hAnsiTheme="minorEastAsia" w:hint="eastAsia"/>
        </w:rPr>
        <w:t>扩欧</w:t>
      </w:r>
      <w:proofErr w:type="gramEnd"/>
      <w:r w:rsidR="00132316" w:rsidRPr="00F73B63">
        <w:rPr>
          <w:rFonts w:asciiTheme="minorEastAsia" w:hAnsiTheme="minorEastAsia" w:hint="eastAsia"/>
        </w:rPr>
        <w:t>求解，也可用欧拉定理求解</w:t>
      </w:r>
    </w:p>
    <w:p w14:paraId="23283A82" w14:textId="1DB56345" w:rsidR="00132316" w:rsidRPr="00F73B63" w:rsidRDefault="00132316" w:rsidP="006A1CEA">
      <w:pPr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t>在这科普一下欧拉定理：</w:t>
      </w:r>
    </w:p>
    <w:p w14:paraId="6F32C784" w14:textId="51F77CB9" w:rsidR="00AF4C3E" w:rsidRPr="00F73B63" w:rsidRDefault="000C5142" w:rsidP="006A1CEA">
      <w:pPr>
        <w:rPr>
          <w:rFonts w:asciiTheme="minorEastAsia" w:hAnsi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vertAlign w:val="superscript"/>
              </w:rPr>
              <m:t>φ</m:t>
            </m:r>
            <m:d>
              <m:dPr>
                <m:ctrlPr>
                  <w:rPr>
                    <w:rFonts w:ascii="Cambria Math" w:hAnsi="Cambria Math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</w:rPr>
                  <m:t>n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≡1(mod n)</m:t>
        </m:r>
      </m:oMath>
      <w:r w:rsidR="00132316" w:rsidRPr="00F73B63">
        <w:rPr>
          <w:rFonts w:asciiTheme="minorEastAsia" w:hAnsiTheme="minorEastAsia"/>
        </w:rPr>
        <w:t>(</w:t>
      </w:r>
      <w:r w:rsidR="00132316" w:rsidRPr="00F73B63">
        <w:rPr>
          <w:rFonts w:asciiTheme="minorEastAsia" w:hAnsiTheme="minorEastAsia" w:hint="eastAsia"/>
        </w:rPr>
        <w:t>其中，</w:t>
      </w:r>
      <w:r w:rsidR="00132316" w:rsidRPr="00F73B63">
        <w:rPr>
          <w:rFonts w:asciiTheme="minorEastAsia" w:hAnsiTheme="minorEastAsia"/>
        </w:rPr>
        <w:t>a与</w:t>
      </w:r>
      <w:r w:rsidR="00132316" w:rsidRPr="00F73B63">
        <w:rPr>
          <w:rFonts w:asciiTheme="minorEastAsia" w:hAnsiTheme="minorEastAsia" w:hint="eastAsia"/>
        </w:rPr>
        <w:t>n</w:t>
      </w:r>
      <w:r w:rsidR="00132316" w:rsidRPr="00F73B63">
        <w:rPr>
          <w:rFonts w:asciiTheme="minorEastAsia" w:hAnsiTheme="minorEastAsia"/>
        </w:rPr>
        <w:t>均为正整数，且两者互质</w:t>
      </w:r>
      <w:r w:rsidR="00132316" w:rsidRPr="00F73B63">
        <w:rPr>
          <w:rFonts w:asciiTheme="minorEastAsia" w:hAnsiTheme="minorEastAsia" w:hint="eastAsia"/>
        </w:rPr>
        <w:t>。)</w:t>
      </w:r>
      <w:r w:rsidR="00132316" w:rsidRPr="00F73B63">
        <w:rPr>
          <w:rFonts w:asciiTheme="minorEastAsia" w:hAnsiTheme="minorEastAsia"/>
        </w:rPr>
        <w:t xml:space="preserve">   </w:t>
      </w:r>
      <w:r w:rsidR="00132316" w:rsidRPr="00F73B63">
        <w:rPr>
          <w:rFonts w:asciiTheme="minorEastAsia" w:hAnsiTheme="minorEastAsia" w:hint="eastAsia"/>
        </w:rPr>
        <w:t>费马小定理为欧拉定理的特殊形式</w:t>
      </w:r>
    </w:p>
    <w:p w14:paraId="2818D868" w14:textId="77777777" w:rsidR="00AF4C3E" w:rsidRPr="00F73B63" w:rsidRDefault="00AF4C3E" w:rsidP="006A1CEA">
      <w:pPr>
        <w:rPr>
          <w:rFonts w:asciiTheme="minorEastAsia" w:hAnsiTheme="minorEastAsia"/>
        </w:rPr>
      </w:pPr>
    </w:p>
    <w:p w14:paraId="3F399A42" w14:textId="77777777" w:rsidR="00132316" w:rsidRPr="00F73B63" w:rsidRDefault="00132316" w:rsidP="006A1CEA">
      <w:pPr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题解：</w:t>
      </w:r>
    </w:p>
    <w:p w14:paraId="50522D4B" w14:textId="548E23C2" w:rsidR="00132316" w:rsidRPr="00F73B63" w:rsidRDefault="00132316" w:rsidP="006A1CEA">
      <w:pPr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扩欧：</w:t>
      </w:r>
    </w:p>
    <w:p w14:paraId="59DDC397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54F39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std;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D0F9A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F339D0">
        <w:rPr>
          <w:rFonts w:ascii="Calibri" w:eastAsia="黑体" w:hAnsi="Calibri" w:cs="Calibri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long</w:t>
      </w:r>
      <w:r w:rsidRPr="00F339D0">
        <w:rPr>
          <w:rFonts w:ascii="Calibri" w:eastAsia="黑体" w:hAnsi="Calibri" w:cs="Calibri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long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C753D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exgcd(</w:t>
      </w:r>
      <w:proofErr w:type="gramEnd"/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&amp;x,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&amp;y)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1A8D63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AEDBD8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(b==0)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4AEE2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5DD88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x=1;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0848C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y=0;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9B60B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298CE6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F49A4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ans=exgcd(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%b,x,y);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88FC9B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tmp=x;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FB2F4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x=y;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1232B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y=tmp-(a/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b)*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FEEB01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A8305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D121BE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signed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086871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B789D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EF667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EF9F50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cin&gt;&gt;a&gt;&gt;b;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FAE5C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exgcd(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,x,y);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90C148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x=(x%b+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b)%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53DA66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cout&lt;&lt;x&lt;&lt;endl;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EE3C77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29105" w14:textId="77777777" w:rsidR="00132316" w:rsidRPr="00F339D0" w:rsidRDefault="00132316" w:rsidP="00132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13BDD1" w14:textId="4B4A0540" w:rsidR="00132316" w:rsidRPr="00F73B63" w:rsidRDefault="00132316" w:rsidP="006A1CEA">
      <w:pPr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欧拉定理：</w:t>
      </w:r>
    </w:p>
    <w:p w14:paraId="72511222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31A301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std;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47328F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F339D0">
        <w:rPr>
          <w:rFonts w:ascii="Calibri" w:eastAsia="黑体" w:hAnsi="Calibri" w:cs="Calibri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long</w:t>
      </w:r>
      <w:r w:rsidRPr="00F339D0">
        <w:rPr>
          <w:rFonts w:ascii="Calibri" w:eastAsia="黑体" w:hAnsi="Calibri" w:cs="Calibri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long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B5F96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qpow(</w:t>
      </w:r>
      <w:proofErr w:type="gramEnd"/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EA37C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2830B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ans=1;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A2347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(n)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80C04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2029D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(n&amp;1)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ans=ans%b*a%b;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4B4954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a=a%b*a%b;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4904F1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n&gt;&gt;=1;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4F5AE8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F4973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91B271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78805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euler(</w:t>
      </w:r>
      <w:proofErr w:type="gramEnd"/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AA021A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F9AED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ans=n;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75D1F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i=2;i*i&lt;=n;i++)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C6518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F4D11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(n%i==0)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ans-=ans/i;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C6F0C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(n%i==0)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n/=i;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D1273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99F9E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(n&gt;1)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ans-=ans/n;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3D4213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1C85EF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AC9AF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signed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2830B2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E0C25B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8CDE8D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cin&gt;&gt;a&gt;&gt;b;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27143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cout&lt;&lt;qpow(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a,euler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(b)-1,b)&lt;&lt;endl;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FC6FE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1EC31" w14:textId="77777777" w:rsidR="00132316" w:rsidRPr="00F339D0" w:rsidRDefault="00132316" w:rsidP="0013231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83A1C" w14:textId="2323B58D" w:rsidR="00132316" w:rsidRPr="00F73B63" w:rsidRDefault="005042E6" w:rsidP="00F73B63">
      <w:pPr>
        <w:ind w:firstLineChars="200" w:firstLine="42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6.1.5.2 </w:t>
      </w:r>
      <w:proofErr w:type="gramStart"/>
      <w:r w:rsidR="00F339D0" w:rsidRPr="00F73B63">
        <w:rPr>
          <w:rFonts w:asciiTheme="minorEastAsia" w:hAnsiTheme="minorEastAsia" w:hint="eastAsia"/>
          <w:b/>
          <w:bCs/>
        </w:rPr>
        <w:t>洛</w:t>
      </w:r>
      <w:proofErr w:type="gramEnd"/>
      <w:r w:rsidR="00F339D0" w:rsidRPr="00F73B63">
        <w:rPr>
          <w:rFonts w:asciiTheme="minorEastAsia" w:hAnsiTheme="minorEastAsia" w:hint="eastAsia"/>
          <w:b/>
          <w:bCs/>
        </w:rPr>
        <w:t>谷P</w:t>
      </w:r>
      <w:r w:rsidR="00F339D0" w:rsidRPr="00F73B63">
        <w:rPr>
          <w:rFonts w:asciiTheme="minorEastAsia" w:hAnsiTheme="minorEastAsia"/>
          <w:b/>
          <w:bCs/>
        </w:rPr>
        <w:t xml:space="preserve">5656 </w:t>
      </w:r>
      <w:r w:rsidR="00F339D0" w:rsidRPr="00F73B63">
        <w:rPr>
          <w:rFonts w:asciiTheme="minorEastAsia" w:hAnsiTheme="minorEastAsia" w:hint="eastAsia"/>
          <w:b/>
          <w:bCs/>
        </w:rPr>
        <w:t>二元一次方程</w:t>
      </w:r>
    </w:p>
    <w:p w14:paraId="27C86A7A" w14:textId="26FA5546" w:rsidR="00F339D0" w:rsidRPr="00F73B63" w:rsidRDefault="00F339D0" w:rsidP="006A1CEA">
      <w:pPr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题目描述</w:t>
      </w:r>
    </w:p>
    <w:p w14:paraId="1D9980AA" w14:textId="32929344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t>给定不定方程</w:t>
      </w:r>
      <w:r w:rsidRPr="00F73B63">
        <w:rPr>
          <w:rFonts w:asciiTheme="minorEastAsia" w:hAnsiTheme="minorEastAsia"/>
        </w:rPr>
        <w:t>ax+by=c</w:t>
      </w:r>
    </w:p>
    <w:p w14:paraId="3C28743D" w14:textId="5DE35767" w:rsidR="00484BDA" w:rsidRPr="00F73B63" w:rsidRDefault="00484BDA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t>若该方程无整数解，输出-</w:t>
      </w:r>
      <w:r w:rsidRPr="00F73B63">
        <w:rPr>
          <w:rFonts w:asciiTheme="minorEastAsia" w:hAnsiTheme="minorEastAsia"/>
        </w:rPr>
        <w:t>1</w:t>
      </w:r>
      <w:r w:rsidRPr="00F73B63">
        <w:rPr>
          <w:rFonts w:asciiTheme="minorEastAsia" w:hAnsiTheme="minorEastAsia" w:hint="eastAsia"/>
        </w:rPr>
        <w:t>。</w:t>
      </w:r>
    </w:p>
    <w:p w14:paraId="37F496F0" w14:textId="1268E08D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t>若该方程有整数解，且有正整数解，则输出其正整数解的数量，所有正整数解中</w:t>
      </w:r>
      <w:r w:rsidRPr="00F73B63">
        <w:rPr>
          <w:rFonts w:asciiTheme="minorEastAsia" w:hAnsiTheme="minorEastAsia"/>
        </w:rPr>
        <w:t>x的最小值，所有正整数解中y的最小值，所有正整数解中x的最大值，以及所有正整数解中y 的最大值。</w:t>
      </w:r>
    </w:p>
    <w:p w14:paraId="25B47B6F" w14:textId="51D3055D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t>若方程有整数解，但没有正整数解，你需要输出所有整数解中</w:t>
      </w:r>
      <w:r w:rsidRPr="00F73B63">
        <w:rPr>
          <w:rFonts w:asciiTheme="minorEastAsia" w:hAnsiTheme="minorEastAsia"/>
        </w:rPr>
        <w:t>x的最小正整数值，y的最小正整数值。</w:t>
      </w:r>
    </w:p>
    <w:p w14:paraId="17F01703" w14:textId="0C4ED732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proofErr w:type="gramStart"/>
      <w:r w:rsidRPr="00F73B63">
        <w:rPr>
          <w:rFonts w:asciiTheme="minorEastAsia" w:hAnsiTheme="minorEastAsia" w:hint="eastAsia"/>
        </w:rPr>
        <w:t>正整数解即为</w:t>
      </w:r>
      <w:proofErr w:type="gramEnd"/>
      <w:r w:rsidRPr="00F73B63">
        <w:rPr>
          <w:rFonts w:asciiTheme="minorEastAsia" w:hAnsiTheme="minorEastAsia"/>
        </w:rPr>
        <w:t xml:space="preserve"> x, y 均为正整数的解， 0 不是正整数。</w:t>
      </w:r>
    </w:p>
    <w:p w14:paraId="70AF7EB7" w14:textId="1F514697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proofErr w:type="gramStart"/>
      <w:r w:rsidRPr="00F73B63">
        <w:rPr>
          <w:rFonts w:asciiTheme="minorEastAsia" w:hAnsiTheme="minorEastAsia" w:hint="eastAsia"/>
        </w:rPr>
        <w:t>整数解即为</w:t>
      </w:r>
      <w:proofErr w:type="gramEnd"/>
      <w:r w:rsidRPr="00F73B63">
        <w:rPr>
          <w:rFonts w:asciiTheme="minorEastAsia" w:hAnsiTheme="minorEastAsia"/>
        </w:rPr>
        <w:t xml:space="preserve"> x,y 均为整数的解。</w:t>
      </w:r>
    </w:p>
    <w:p w14:paraId="543E6AA7" w14:textId="5C4AAF62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x的最小正整数值即所有x为正整数的整数解中</w:t>
      </w:r>
      <w:r w:rsidRPr="00F73B63">
        <w:rPr>
          <w:rFonts w:asciiTheme="minorEastAsia" w:hAnsiTheme="minorEastAsia" w:hint="eastAsia"/>
        </w:rPr>
        <w:t>x</w:t>
      </w:r>
      <w:r w:rsidRPr="00F73B63">
        <w:rPr>
          <w:rFonts w:asciiTheme="minorEastAsia" w:hAnsiTheme="minorEastAsia"/>
        </w:rPr>
        <w:t>的最小值，y同理。</w:t>
      </w:r>
    </w:p>
    <w:p w14:paraId="38372AC1" w14:textId="316BCC4C" w:rsidR="00F339D0" w:rsidRPr="00F73B63" w:rsidRDefault="00F339D0" w:rsidP="00F339D0">
      <w:pPr>
        <w:spacing w:line="240" w:lineRule="atLeast"/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输入格式</w:t>
      </w:r>
    </w:p>
    <w:p w14:paraId="1498FA5C" w14:textId="45B8638B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t>第一行一个正整数</w:t>
      </w:r>
      <w:r w:rsidRPr="00F73B63">
        <w:rPr>
          <w:rFonts w:asciiTheme="minorEastAsia" w:hAnsiTheme="minorEastAsia"/>
        </w:rPr>
        <w:t xml:space="preserve"> T，代表数据组数。</w:t>
      </w:r>
    </w:p>
    <w:p w14:paraId="63AAFAFE" w14:textId="1CF13B0E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lastRenderedPageBreak/>
        <w:t>接下来</w:t>
      </w:r>
      <w:r w:rsidRPr="00F73B63">
        <w:rPr>
          <w:rFonts w:asciiTheme="minorEastAsia" w:hAnsiTheme="minorEastAsia"/>
        </w:rPr>
        <w:t xml:space="preserve"> T 行，每行三个由空格隔开的正整数</w:t>
      </w:r>
      <w:r w:rsidRPr="00F73B63">
        <w:rPr>
          <w:rFonts w:asciiTheme="minorEastAsia" w:hAnsiTheme="minorEastAsia" w:hint="eastAsia"/>
        </w:rPr>
        <w:t>a</w:t>
      </w:r>
      <w:r w:rsidRPr="00F73B63">
        <w:rPr>
          <w:rFonts w:asciiTheme="minorEastAsia" w:hAnsiTheme="minorEastAsia"/>
        </w:rPr>
        <w:t>,b,c</w:t>
      </w:r>
      <w:r w:rsidRPr="00F73B63">
        <w:rPr>
          <w:rFonts w:asciiTheme="minorEastAsia" w:hAnsiTheme="minorEastAsia" w:hint="eastAsia"/>
        </w:rPr>
        <w:t>。</w:t>
      </w:r>
    </w:p>
    <w:p w14:paraId="6D735556" w14:textId="30D46EDA" w:rsidR="00F339D0" w:rsidRPr="00F73B63" w:rsidRDefault="00F339D0" w:rsidP="00F339D0">
      <w:pPr>
        <w:spacing w:line="240" w:lineRule="atLeast"/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输出格式</w:t>
      </w:r>
    </w:p>
    <w:p w14:paraId="5BC17B6A" w14:textId="6D5BC491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T 行。</w:t>
      </w:r>
    </w:p>
    <w:p w14:paraId="28A87A1C" w14:textId="76BBC465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t>若该行对应的询问无整数解，一个数字</w:t>
      </w:r>
      <w:r w:rsidRPr="00F73B63">
        <w:rPr>
          <w:rFonts w:asciiTheme="minorEastAsia" w:hAnsiTheme="minorEastAsia"/>
        </w:rPr>
        <w:t xml:space="preserve"> -1。</w:t>
      </w:r>
    </w:p>
    <w:p w14:paraId="62614D86" w14:textId="3A72E81C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t>若该行对应的询问有</w:t>
      </w:r>
      <w:proofErr w:type="gramStart"/>
      <w:r w:rsidRPr="00F73B63">
        <w:rPr>
          <w:rFonts w:asciiTheme="minorEastAsia" w:hAnsiTheme="minorEastAsia" w:hint="eastAsia"/>
        </w:rPr>
        <w:t>整数解但无</w:t>
      </w:r>
      <w:proofErr w:type="gramEnd"/>
      <w:r w:rsidRPr="00F73B63">
        <w:rPr>
          <w:rFonts w:asciiTheme="minorEastAsia" w:hAnsiTheme="minorEastAsia" w:hint="eastAsia"/>
        </w:rPr>
        <w:t>正整数解，包含</w:t>
      </w:r>
      <w:r w:rsidRPr="00F73B63">
        <w:rPr>
          <w:rFonts w:asciiTheme="minorEastAsia" w:hAnsiTheme="minorEastAsia"/>
        </w:rPr>
        <w:t xml:space="preserve"> 2个由空格隔开的数字，依次代表整数解中，x的最小正整数值</w:t>
      </w:r>
      <w:r w:rsidRPr="00F73B63">
        <w:rPr>
          <w:rFonts w:asciiTheme="minorEastAsia" w:hAnsiTheme="minorEastAsia" w:hint="eastAsia"/>
        </w:rPr>
        <w:t>，</w:t>
      </w:r>
      <w:r w:rsidRPr="00F73B63">
        <w:rPr>
          <w:rFonts w:asciiTheme="minorEastAsia" w:hAnsiTheme="minorEastAsia"/>
        </w:rPr>
        <w:t>y 的最小正整数值。</w:t>
      </w:r>
    </w:p>
    <w:p w14:paraId="60AD74E3" w14:textId="653F3D75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 w:hint="eastAsia"/>
        </w:rPr>
        <w:t>否则包含</w:t>
      </w:r>
      <w:r w:rsidRPr="00F73B63">
        <w:rPr>
          <w:rFonts w:asciiTheme="minorEastAsia" w:hAnsiTheme="minorEastAsia"/>
        </w:rPr>
        <w:t>5个由空格隔开的数字，依次代表正整数解的数量，正整数解中，x的最小值，y的最小值，x的最大值，y的最大值。</w:t>
      </w:r>
    </w:p>
    <w:p w14:paraId="46258FB0" w14:textId="573DB2BF" w:rsidR="00F339D0" w:rsidRPr="00F73B63" w:rsidRDefault="00F339D0" w:rsidP="00F339D0">
      <w:pPr>
        <w:spacing w:line="240" w:lineRule="atLeast"/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输入样例</w:t>
      </w:r>
    </w:p>
    <w:p w14:paraId="01D9AD41" w14:textId="77777777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7</w:t>
      </w:r>
    </w:p>
    <w:p w14:paraId="16D8351D" w14:textId="77777777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2 11 100</w:t>
      </w:r>
    </w:p>
    <w:p w14:paraId="7F7A4A3D" w14:textId="77777777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3 18 6</w:t>
      </w:r>
    </w:p>
    <w:p w14:paraId="117EF98E" w14:textId="77777777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192 608 17</w:t>
      </w:r>
    </w:p>
    <w:p w14:paraId="4F386592" w14:textId="77777777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19 2 60817</w:t>
      </w:r>
    </w:p>
    <w:p w14:paraId="419D7997" w14:textId="77777777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11 45 14</w:t>
      </w:r>
    </w:p>
    <w:p w14:paraId="514E70BE" w14:textId="77777777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19 19 810</w:t>
      </w:r>
    </w:p>
    <w:p w14:paraId="74FF240C" w14:textId="6C887419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98 76 5432</w:t>
      </w:r>
    </w:p>
    <w:p w14:paraId="49DADCEA" w14:textId="4336B612" w:rsidR="00F339D0" w:rsidRPr="00F73B63" w:rsidRDefault="00F339D0" w:rsidP="00F339D0">
      <w:pPr>
        <w:spacing w:line="240" w:lineRule="atLeast"/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输出样例</w:t>
      </w:r>
    </w:p>
    <w:p w14:paraId="4DA48A6D" w14:textId="77777777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4 6 2 39 8</w:t>
      </w:r>
    </w:p>
    <w:p w14:paraId="3C5F4AFE" w14:textId="77777777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2 1</w:t>
      </w:r>
    </w:p>
    <w:p w14:paraId="2ECCD27C" w14:textId="77777777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-1</w:t>
      </w:r>
    </w:p>
    <w:p w14:paraId="02B39B38" w14:textId="77777777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1600 1 18 3199 30399</w:t>
      </w:r>
    </w:p>
    <w:p w14:paraId="3F56615A" w14:textId="77777777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34 3</w:t>
      </w:r>
    </w:p>
    <w:p w14:paraId="6FE18167" w14:textId="77777777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-1</w:t>
      </w:r>
    </w:p>
    <w:p w14:paraId="24F39C12" w14:textId="3CF6E746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  <w:r w:rsidRPr="00F73B63">
        <w:rPr>
          <w:rFonts w:asciiTheme="minorEastAsia" w:hAnsiTheme="minorEastAsia"/>
        </w:rPr>
        <w:t>2 12 7 50 56</w:t>
      </w:r>
    </w:p>
    <w:p w14:paraId="67133082" w14:textId="6638E163" w:rsidR="00F339D0" w:rsidRPr="00F73B63" w:rsidRDefault="00F339D0" w:rsidP="00F339D0">
      <w:pPr>
        <w:spacing w:line="240" w:lineRule="atLeast"/>
        <w:rPr>
          <w:rFonts w:asciiTheme="minorEastAsia" w:hAnsiTheme="minorEastAsia"/>
        </w:rPr>
      </w:pPr>
    </w:p>
    <w:p w14:paraId="2F2B7DF7" w14:textId="433BD227" w:rsidR="00F339D0" w:rsidRPr="00F73B63" w:rsidRDefault="00F339D0" w:rsidP="00F339D0">
      <w:pPr>
        <w:spacing w:line="240" w:lineRule="atLeast"/>
        <w:rPr>
          <w:rFonts w:asciiTheme="minorEastAsia" w:hAnsiTheme="minorEastAsia"/>
          <w:b/>
          <w:bCs/>
        </w:rPr>
      </w:pPr>
      <w:r w:rsidRPr="00F73B63">
        <w:rPr>
          <w:rFonts w:asciiTheme="minorEastAsia" w:hAnsiTheme="minorEastAsia" w:hint="eastAsia"/>
          <w:b/>
          <w:bCs/>
        </w:rPr>
        <w:t>题解：</w:t>
      </w:r>
    </w:p>
    <w:p w14:paraId="0124D1A4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B20B8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std;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733021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F339D0">
        <w:rPr>
          <w:rFonts w:ascii="Calibri" w:eastAsia="黑体" w:hAnsi="Calibri" w:cs="Calibri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long</w:t>
      </w:r>
      <w:r w:rsidRPr="00F339D0">
        <w:rPr>
          <w:rFonts w:ascii="Calibri" w:eastAsia="黑体" w:hAnsi="Calibri" w:cs="Calibri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long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A159D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exgcd(</w:t>
      </w:r>
      <w:proofErr w:type="gramEnd"/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&amp;x,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&amp;y)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EC07A5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E218D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(b==0)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A0B8B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E9ADDB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x=1;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FAD03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y=0;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5D08B4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3DF92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44B962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ans=exgcd(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%b,x,y);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8BA2B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tmp=x;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AEE18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x=y;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CECD3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y=tmp-(a/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b)*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C6603F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674BFE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B39E5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signed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48F23D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81E54C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t,a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,b,c;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469E55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4D0F6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minx,miny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413C0A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maxx,maxy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A94133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cnt=1;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36F4DA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F339D0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"%lld</w:t>
      </w:r>
      <w:proofErr w:type="gramStart"/>
      <w:r w:rsidRPr="00F339D0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t);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5C394B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flag=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ED3E0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(t--)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32C37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40CC7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flag=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0AFD1E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cnt=0;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9D4509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scanf(</w:t>
      </w:r>
      <w:proofErr w:type="gramEnd"/>
      <w:r w:rsidRPr="00F339D0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"%lld</w:t>
      </w:r>
      <w:r w:rsidRPr="00F339D0">
        <w:rPr>
          <w:rFonts w:ascii="Calibri" w:eastAsia="黑体" w:hAnsi="Calibri" w:cs="Calibri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%lld</w:t>
      </w:r>
      <w:r w:rsidRPr="00F339D0">
        <w:rPr>
          <w:rFonts w:ascii="Calibri" w:eastAsia="黑体" w:hAnsi="Calibri" w:cs="Calibri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%lld"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,&amp;a,&amp;b,&amp;c);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6E3BA4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gcd=exgcd(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,x,y);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F2E674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(c%gcd)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FF537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EF093B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cout&lt;&lt;</w:t>
      </w:r>
      <w:r w:rsidRPr="00F339D0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"-1"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&lt;&lt;endl;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21CDC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5A0AA6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75D44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bg=b/gcd;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A1E72C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cg=c/gcd;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2E6B5B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ag=a/gcd;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9833D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tmp;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C7454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x*=cg;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7AB0F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y*=cg;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A318C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8200"/>
          <w:kern w:val="0"/>
          <w:sz w:val="18"/>
          <w:szCs w:val="18"/>
          <w:bdr w:val="none" w:sz="0" w:space="0" w:color="auto" w:frame="1"/>
        </w:rPr>
        <w:t>//cout&lt;&lt;"x=</w:t>
      </w:r>
      <w:r w:rsidRPr="00F339D0">
        <w:rPr>
          <w:rFonts w:ascii="Calibri" w:eastAsia="黑体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8200"/>
          <w:kern w:val="0"/>
          <w:sz w:val="18"/>
          <w:szCs w:val="18"/>
          <w:bdr w:val="none" w:sz="0" w:space="0" w:color="auto" w:frame="1"/>
        </w:rPr>
        <w:t>"&lt;&lt;x&lt;&lt;"y="&lt;&lt;y&lt;&lt;endl;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B8C32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tmp=x;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E26D1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x=(x%bg+bg-1)%bg+1;</w:t>
      </w:r>
      <w:r w:rsidRPr="00F339D0">
        <w:rPr>
          <w:rFonts w:ascii="黑体" w:eastAsia="黑体" w:hAnsi="黑体" w:cs="宋体"/>
          <w:color w:val="008200"/>
          <w:kern w:val="0"/>
          <w:sz w:val="18"/>
          <w:szCs w:val="18"/>
          <w:bdr w:val="none" w:sz="0" w:space="0" w:color="auto" w:frame="1"/>
        </w:rPr>
        <w:t>//最小正整数解</w:t>
      </w:r>
      <w:r w:rsidRPr="00F339D0">
        <w:rPr>
          <w:rFonts w:ascii="Calibri" w:eastAsia="黑体" w:hAnsi="Calibri" w:cs="Calibri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339D0">
        <w:rPr>
          <w:rFonts w:ascii="黑体" w:eastAsia="黑体" w:hAnsi="黑体" w:cs="宋体"/>
          <w:color w:val="008200"/>
          <w:kern w:val="0"/>
          <w:sz w:val="18"/>
          <w:szCs w:val="18"/>
          <w:bdr w:val="none" w:sz="0" w:space="0" w:color="auto" w:frame="1"/>
        </w:rPr>
        <w:t>若是最小整数解则不用-1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3F2CD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ansy=(y%ag+ag-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1)%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ag+1;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4651E6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t=(x-tmp)/bg;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0E3EF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y-=t*ag;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51992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(x&gt;0&amp;&amp;y&gt;0)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E2D665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47D129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minx=x;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2FDE06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maxy=y;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6554A4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flag=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6CBD7E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cnt=1;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E612A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D0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k=y/ag;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272A9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(y%ag==0)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56E2D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E07157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cnt+=k-1;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68EAE7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miny=ag;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0860A9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maxx=x+(k-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bg;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0E47A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9CED3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803876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02EF79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cnt+=k;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A9AEF4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miny=y-k*ag;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990BF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maxx=x+k*bg;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2BB84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07F69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4AB6B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(flag)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F339D0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"%lld</w:t>
      </w:r>
      <w:r w:rsidRPr="00F339D0">
        <w:rPr>
          <w:rFonts w:ascii="Calibri" w:eastAsia="黑体" w:hAnsi="Calibri" w:cs="Calibri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%lld</w:t>
      </w:r>
      <w:r w:rsidRPr="00F339D0">
        <w:rPr>
          <w:rFonts w:ascii="Calibri" w:eastAsia="黑体" w:hAnsi="Calibri" w:cs="Calibri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%lld</w:t>
      </w:r>
      <w:r w:rsidRPr="00F339D0">
        <w:rPr>
          <w:rFonts w:ascii="Calibri" w:eastAsia="黑体" w:hAnsi="Calibri" w:cs="Calibri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%lld</w:t>
      </w:r>
      <w:r w:rsidRPr="00F339D0">
        <w:rPr>
          <w:rFonts w:ascii="Calibri" w:eastAsia="黑体" w:hAnsi="Calibri" w:cs="Calibri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%lld\n"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,cnt,minx,miny,maxx,maxy);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5124A1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F339D0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"%lld</w:t>
      </w:r>
      <w:r w:rsidRPr="00F339D0">
        <w:rPr>
          <w:rFonts w:ascii="Calibri" w:eastAsia="黑体" w:hAnsi="Calibri" w:cs="Calibri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%lld\n"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,x,ansy);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F6F885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A903D2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39D0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472B9" w14:textId="77777777" w:rsidR="00F339D0" w:rsidRPr="00F339D0" w:rsidRDefault="00F339D0" w:rsidP="00F339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F339D0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39D0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9F2CA" w14:textId="77777777" w:rsidR="00F339D0" w:rsidRPr="00F339D0" w:rsidRDefault="00F339D0" w:rsidP="00F339D0">
      <w:pPr>
        <w:spacing w:line="240" w:lineRule="atLeast"/>
        <w:rPr>
          <w:rFonts w:ascii="黑体" w:eastAsia="黑体" w:hAnsi="黑体"/>
        </w:rPr>
      </w:pPr>
    </w:p>
    <w:sectPr w:rsidR="00F339D0" w:rsidRPr="00F33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D069" w14:textId="77777777" w:rsidR="000C5142" w:rsidRDefault="000C5142" w:rsidP="0078778C">
      <w:r>
        <w:separator/>
      </w:r>
    </w:p>
  </w:endnote>
  <w:endnote w:type="continuationSeparator" w:id="0">
    <w:p w14:paraId="30838DDE" w14:textId="77777777" w:rsidR="000C5142" w:rsidRDefault="000C5142" w:rsidP="00787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C85D3" w14:textId="77777777" w:rsidR="000C5142" w:rsidRDefault="000C5142" w:rsidP="0078778C">
      <w:r>
        <w:separator/>
      </w:r>
    </w:p>
  </w:footnote>
  <w:footnote w:type="continuationSeparator" w:id="0">
    <w:p w14:paraId="5CE4BC78" w14:textId="77777777" w:rsidR="000C5142" w:rsidRDefault="000C5142" w:rsidP="00787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222F"/>
    <w:multiLevelType w:val="multilevel"/>
    <w:tmpl w:val="5BCE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4344A"/>
    <w:multiLevelType w:val="multilevel"/>
    <w:tmpl w:val="548E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E63FB"/>
    <w:multiLevelType w:val="hybridMultilevel"/>
    <w:tmpl w:val="3A983392"/>
    <w:lvl w:ilvl="0" w:tplc="41B8C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EB6AC7"/>
    <w:multiLevelType w:val="multilevel"/>
    <w:tmpl w:val="482A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B7763"/>
    <w:multiLevelType w:val="multilevel"/>
    <w:tmpl w:val="C174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4C"/>
    <w:rsid w:val="000C5142"/>
    <w:rsid w:val="00132316"/>
    <w:rsid w:val="0024634C"/>
    <w:rsid w:val="002C6CE1"/>
    <w:rsid w:val="003578D7"/>
    <w:rsid w:val="0041695B"/>
    <w:rsid w:val="00484BDA"/>
    <w:rsid w:val="005042E6"/>
    <w:rsid w:val="006A1CEA"/>
    <w:rsid w:val="0078778C"/>
    <w:rsid w:val="007B75AE"/>
    <w:rsid w:val="00A54FDF"/>
    <w:rsid w:val="00AF4C3E"/>
    <w:rsid w:val="00B50822"/>
    <w:rsid w:val="00C051D0"/>
    <w:rsid w:val="00C44FFF"/>
    <w:rsid w:val="00D509F8"/>
    <w:rsid w:val="00D74EFE"/>
    <w:rsid w:val="00E272FC"/>
    <w:rsid w:val="00EC133B"/>
    <w:rsid w:val="00F339D0"/>
    <w:rsid w:val="00F7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E7BA6"/>
  <w15:chartTrackingRefBased/>
  <w15:docId w15:val="{4F6B063E-1204-4954-8DA4-7D77DF27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78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78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357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3578D7"/>
  </w:style>
  <w:style w:type="character" w:customStyle="1" w:styleId="keyword">
    <w:name w:val="keyword"/>
    <w:basedOn w:val="a0"/>
    <w:rsid w:val="003578D7"/>
  </w:style>
  <w:style w:type="paragraph" w:styleId="a5">
    <w:name w:val="Date"/>
    <w:basedOn w:val="a"/>
    <w:next w:val="a"/>
    <w:link w:val="a6"/>
    <w:uiPriority w:val="99"/>
    <w:semiHidden/>
    <w:unhideWhenUsed/>
    <w:rsid w:val="003578D7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578D7"/>
  </w:style>
  <w:style w:type="paragraph" w:styleId="a7">
    <w:name w:val="List Paragraph"/>
    <w:basedOn w:val="a"/>
    <w:uiPriority w:val="34"/>
    <w:qFormat/>
    <w:rsid w:val="003578D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87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8778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87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8778C"/>
    <w:rPr>
      <w:sz w:val="18"/>
      <w:szCs w:val="18"/>
    </w:rPr>
  </w:style>
  <w:style w:type="character" w:customStyle="1" w:styleId="preprocessor">
    <w:name w:val="preprocessor"/>
    <w:basedOn w:val="a0"/>
    <w:rsid w:val="00132316"/>
  </w:style>
  <w:style w:type="character" w:customStyle="1" w:styleId="string">
    <w:name w:val="string"/>
    <w:basedOn w:val="a0"/>
    <w:rsid w:val="00F339D0"/>
  </w:style>
  <w:style w:type="character" w:customStyle="1" w:styleId="comment">
    <w:name w:val="comment"/>
    <w:basedOn w:val="a0"/>
    <w:rsid w:val="00F339D0"/>
  </w:style>
  <w:style w:type="character" w:customStyle="1" w:styleId="10">
    <w:name w:val="标题 1 字符"/>
    <w:basedOn w:val="a0"/>
    <w:link w:val="1"/>
    <w:uiPriority w:val="9"/>
    <w:rsid w:val="00F73B63"/>
    <w:rPr>
      <w:b/>
      <w:bCs/>
      <w:kern w:val="44"/>
      <w:sz w:val="44"/>
      <w:szCs w:val="44"/>
    </w:rPr>
  </w:style>
  <w:style w:type="character" w:styleId="ac">
    <w:name w:val="Placeholder Text"/>
    <w:basedOn w:val="a0"/>
    <w:uiPriority w:val="99"/>
    <w:semiHidden/>
    <w:rsid w:val="00F73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f</dc:creator>
  <cp:keywords/>
  <dc:description/>
  <cp:lastModifiedBy>yq f</cp:lastModifiedBy>
  <cp:revision>11</cp:revision>
  <dcterms:created xsi:type="dcterms:W3CDTF">2021-08-03T15:21:00Z</dcterms:created>
  <dcterms:modified xsi:type="dcterms:W3CDTF">2021-10-21T08:43:00Z</dcterms:modified>
</cp:coreProperties>
</file>