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D726" w14:textId="0AEB0DDA" w:rsidR="007E1565" w:rsidRDefault="00643B60" w:rsidP="000A556E">
      <w:pPr>
        <w:pStyle w:val="1"/>
      </w:pPr>
      <w:r>
        <w:t xml:space="preserve">6.7 </w:t>
      </w:r>
      <w:r w:rsidR="007E1565">
        <w:rPr>
          <w:rFonts w:hint="eastAsia"/>
        </w:rPr>
        <w:t>B</w:t>
      </w:r>
      <w:r w:rsidR="007E1565">
        <w:t>SGS</w:t>
      </w:r>
      <w:r w:rsidR="007E1565">
        <w:rPr>
          <w:rFonts w:hint="eastAsia"/>
        </w:rPr>
        <w:t>与扩展B</w:t>
      </w:r>
      <w:r w:rsidR="007E1565">
        <w:t>SGS</w:t>
      </w:r>
    </w:p>
    <w:p w14:paraId="6C2CC01E" w14:textId="57C49D9E" w:rsidR="007E1565" w:rsidRPr="00CC0FFE" w:rsidRDefault="00643B60" w:rsidP="007E1565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6.7.1 </w:t>
      </w:r>
      <w:r w:rsidR="007E1565" w:rsidRPr="00CC0FFE">
        <w:rPr>
          <w:rFonts w:asciiTheme="minorEastAsia" w:hAnsiTheme="minorEastAsia" w:hint="eastAsia"/>
          <w:b/>
          <w:bCs/>
        </w:rPr>
        <w:t>概述</w:t>
      </w:r>
    </w:p>
    <w:p w14:paraId="615EB5DD" w14:textId="25875B4C" w:rsidR="007E1565" w:rsidRPr="00CC0FFE" w:rsidRDefault="007E1565" w:rsidP="007E1565">
      <w:pPr>
        <w:rPr>
          <w:rFonts w:asciiTheme="minorEastAsia" w:hAnsiTheme="minorEastAsia"/>
        </w:rPr>
      </w:pPr>
      <w:r w:rsidRPr="00CC0FFE">
        <w:rPr>
          <w:rFonts w:asciiTheme="minorEastAsia" w:hAnsiTheme="minorEastAsia" w:hint="eastAsia"/>
        </w:rPr>
        <w:t>主要用于解决a</w:t>
      </w:r>
      <w:r w:rsidRPr="00CC0FFE">
        <w:rPr>
          <w:rFonts w:asciiTheme="minorEastAsia" w:hAnsiTheme="minorEastAsia" w:hint="eastAsia"/>
          <w:vertAlign w:val="superscript"/>
        </w:rPr>
        <w:t>n</w:t>
      </w:r>
      <w:r w:rsidRPr="00CC0FFE">
        <w:rPr>
          <w:rFonts w:asciiTheme="minorEastAsia" w:hAnsiTheme="minorEastAsia"/>
        </w:rPr>
        <w:t>=</w:t>
      </w:r>
      <w:r w:rsidRPr="00CC0FFE">
        <w:rPr>
          <w:rFonts w:asciiTheme="minorEastAsia" w:hAnsiTheme="minorEastAsia" w:hint="eastAsia"/>
        </w:rPr>
        <w:t>b</w:t>
      </w:r>
      <w:r w:rsidRPr="00CC0FFE">
        <w:rPr>
          <w:rFonts w:asciiTheme="minorEastAsia" w:hAnsiTheme="minorEastAsia"/>
        </w:rPr>
        <w:t xml:space="preserve">(mod p) </w:t>
      </w:r>
      <w:r w:rsidRPr="00CC0FFE">
        <w:rPr>
          <w:rFonts w:asciiTheme="minorEastAsia" w:hAnsiTheme="minorEastAsia" w:hint="eastAsia"/>
        </w:rPr>
        <w:t>问题，求解最小非负整数n，使其满足左式</w:t>
      </w:r>
    </w:p>
    <w:p w14:paraId="3F8AD866" w14:textId="41B4D71D" w:rsidR="007E1565" w:rsidRPr="00CC0FFE" w:rsidRDefault="00332E7E" w:rsidP="007E1565">
      <w:pPr>
        <w:rPr>
          <w:rFonts w:asciiTheme="minorEastAsia" w:hAnsiTheme="minorEastAsia"/>
        </w:rPr>
      </w:pPr>
      <w:r w:rsidRPr="00CC0FFE">
        <w:rPr>
          <w:rFonts w:asciiTheme="minorEastAsia" w:hAnsiTheme="minorEastAsia" w:hint="eastAsia"/>
        </w:rPr>
        <w:t>普通B</w:t>
      </w:r>
      <w:r w:rsidRPr="00CC0FFE">
        <w:rPr>
          <w:rFonts w:asciiTheme="minorEastAsia" w:hAnsiTheme="minorEastAsia"/>
        </w:rPr>
        <w:t>SGS</w:t>
      </w:r>
      <w:r w:rsidRPr="00CC0FFE">
        <w:rPr>
          <w:rFonts w:asciiTheme="minorEastAsia" w:hAnsiTheme="minorEastAsia" w:hint="eastAsia"/>
        </w:rPr>
        <w:t>求解a与p互质的情况，扩展B</w:t>
      </w:r>
      <w:r w:rsidRPr="00CC0FFE">
        <w:rPr>
          <w:rFonts w:asciiTheme="minorEastAsia" w:hAnsiTheme="minorEastAsia"/>
        </w:rPr>
        <w:t>SGS</w:t>
      </w:r>
      <w:r w:rsidRPr="00CC0FFE">
        <w:rPr>
          <w:rFonts w:asciiTheme="minorEastAsia" w:hAnsiTheme="minorEastAsia" w:hint="eastAsia"/>
        </w:rPr>
        <w:t>可求解不互质情况</w:t>
      </w:r>
    </w:p>
    <w:p w14:paraId="311F9BA5" w14:textId="42CC0399" w:rsidR="007E1565" w:rsidRPr="00CC0FFE" w:rsidRDefault="00643B60" w:rsidP="007E1565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6.7.2</w:t>
      </w:r>
      <w:r w:rsidR="007E1565" w:rsidRPr="00CC0FFE">
        <w:rPr>
          <w:rFonts w:asciiTheme="minorEastAsia" w:hAnsiTheme="minorEastAsia"/>
          <w:b/>
          <w:bCs/>
        </w:rPr>
        <w:t xml:space="preserve"> </w:t>
      </w:r>
      <w:r w:rsidR="007E1565" w:rsidRPr="00CC0FFE">
        <w:rPr>
          <w:rFonts w:asciiTheme="minorEastAsia" w:hAnsiTheme="minorEastAsia" w:hint="eastAsia"/>
          <w:b/>
          <w:bCs/>
        </w:rPr>
        <w:t>普通B</w:t>
      </w:r>
      <w:r w:rsidR="007E1565" w:rsidRPr="00CC0FFE">
        <w:rPr>
          <w:rFonts w:asciiTheme="minorEastAsia" w:hAnsiTheme="minorEastAsia"/>
          <w:b/>
          <w:bCs/>
        </w:rPr>
        <w:t>SGS</w:t>
      </w:r>
    </w:p>
    <w:p w14:paraId="24A2E45B" w14:textId="2E467F8E" w:rsidR="007E1565" w:rsidRPr="00CC0FFE" w:rsidRDefault="00643B60" w:rsidP="007E1565">
      <w:pPr>
        <w:ind w:firstLine="420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6.7.2.1</w:t>
      </w:r>
      <w:r w:rsidR="007E1565" w:rsidRPr="00CC0FFE">
        <w:rPr>
          <w:rFonts w:asciiTheme="minorEastAsia" w:hAnsiTheme="minorEastAsia" w:hint="eastAsia"/>
          <w:b/>
          <w:bCs/>
        </w:rPr>
        <w:t>解题步骤</w:t>
      </w:r>
    </w:p>
    <w:p w14:paraId="181F419D" w14:textId="77777777" w:rsidR="007E1565" w:rsidRPr="00CC0FFE" w:rsidRDefault="007E1565" w:rsidP="007E1565">
      <w:pPr>
        <w:rPr>
          <w:rFonts w:asciiTheme="minorEastAsia" w:hAnsiTheme="minorEastAsia"/>
        </w:rPr>
      </w:pPr>
      <w:r w:rsidRPr="00CC0FFE">
        <w:rPr>
          <w:rFonts w:asciiTheme="minorEastAsia" w:hAnsiTheme="minorEastAsia"/>
        </w:rPr>
        <w:t>1.</w:t>
      </w:r>
      <w:r w:rsidRPr="00CC0FFE">
        <w:rPr>
          <w:rFonts w:asciiTheme="minorEastAsia" w:hAnsiTheme="minorEastAsia" w:hint="eastAsia"/>
        </w:rPr>
        <w:t>取m</w:t>
      </w:r>
      <w:r w:rsidRPr="00CC0FFE">
        <w:rPr>
          <w:rFonts w:asciiTheme="minorEastAsia" w:hAnsiTheme="minorEastAsia"/>
        </w:rPr>
        <w:t>=</w:t>
      </w:r>
      <w:r w:rsidRPr="00CC0FFE">
        <w:rPr>
          <w:rFonts w:asciiTheme="minorEastAsia" w:hAnsiTheme="minorEastAsia" w:hint="eastAsia"/>
        </w:rPr>
        <w:t>ceil(sqrt</w:t>
      </w:r>
      <w:r w:rsidRPr="00CC0FFE">
        <w:rPr>
          <w:rFonts w:asciiTheme="minorEastAsia" w:hAnsiTheme="minorEastAsia"/>
        </w:rPr>
        <w:t>(p))</w:t>
      </w:r>
      <w:r w:rsidRPr="00CC0FFE">
        <w:rPr>
          <w:rFonts w:asciiTheme="minorEastAsia" w:hAnsiTheme="minorEastAsia" w:hint="eastAsia"/>
        </w:rPr>
        <w:t>（向上取整），若解存在，可令n</w:t>
      </w:r>
      <w:r w:rsidRPr="00CC0FFE">
        <w:rPr>
          <w:rFonts w:asciiTheme="minorEastAsia" w:hAnsiTheme="minorEastAsia"/>
        </w:rPr>
        <w:t>=</w:t>
      </w:r>
      <w:r w:rsidRPr="00CC0FFE">
        <w:rPr>
          <w:rFonts w:asciiTheme="minorEastAsia" w:hAnsiTheme="minorEastAsia" w:hint="eastAsia"/>
        </w:rPr>
        <w:t>i*m</w:t>
      </w:r>
      <w:r w:rsidRPr="00CC0FFE">
        <w:rPr>
          <w:rFonts w:asciiTheme="minorEastAsia" w:hAnsiTheme="minorEastAsia"/>
        </w:rPr>
        <w:t>-</w:t>
      </w:r>
      <w:r w:rsidRPr="00CC0FFE">
        <w:rPr>
          <w:rFonts w:asciiTheme="minorEastAsia" w:hAnsiTheme="minorEastAsia" w:hint="eastAsia"/>
        </w:rPr>
        <w:t>j，即数对(</w:t>
      </w:r>
      <w:r w:rsidRPr="00CC0FFE">
        <w:rPr>
          <w:rFonts w:asciiTheme="minorEastAsia" w:hAnsiTheme="minorEastAsia"/>
        </w:rPr>
        <w:t>i,j)</w:t>
      </w:r>
      <w:r w:rsidRPr="00CC0FFE">
        <w:rPr>
          <w:rFonts w:asciiTheme="minorEastAsia" w:hAnsiTheme="minorEastAsia" w:hint="eastAsia"/>
        </w:rPr>
        <w:t>存在</w:t>
      </w:r>
    </w:p>
    <w:p w14:paraId="0224F39D" w14:textId="26426DAB" w:rsidR="007E1565" w:rsidRPr="00CC0FFE" w:rsidRDefault="007E1565" w:rsidP="007E1565">
      <w:pPr>
        <w:rPr>
          <w:rFonts w:asciiTheme="minorEastAsia" w:hAnsiTheme="minorEastAsia"/>
        </w:rPr>
      </w:pPr>
      <w:r w:rsidRPr="00CC0FFE">
        <w:rPr>
          <w:rFonts w:asciiTheme="minorEastAsia" w:hAnsiTheme="minorEastAsia"/>
        </w:rPr>
        <w:t>2.</w:t>
      </w:r>
      <w:r w:rsidRPr="00CC0FFE">
        <w:rPr>
          <w:rFonts w:asciiTheme="minorEastAsia" w:hAnsiTheme="minorEastAsia" w:hint="eastAsia"/>
        </w:rPr>
        <w:t>a</w:t>
      </w:r>
      <w:r w:rsidRPr="00CC0FFE">
        <w:rPr>
          <w:rFonts w:asciiTheme="minorEastAsia" w:hAnsiTheme="minorEastAsia" w:hint="eastAsia"/>
          <w:vertAlign w:val="superscript"/>
        </w:rPr>
        <w:t>n</w:t>
      </w:r>
      <w:r w:rsidRPr="00CC0FFE">
        <w:rPr>
          <w:rFonts w:asciiTheme="minorEastAsia" w:hAnsiTheme="minorEastAsia"/>
          <w:vertAlign w:val="superscript"/>
        </w:rPr>
        <w:t xml:space="preserve"> </w:t>
      </w:r>
      <w:r w:rsidRPr="00CC0FFE">
        <w:rPr>
          <w:rFonts w:asciiTheme="minorEastAsia" w:hAnsiTheme="minorEastAsia"/>
        </w:rPr>
        <w:t xml:space="preserve">= </w:t>
      </w:r>
      <w:r w:rsidRPr="00CC0FFE">
        <w:rPr>
          <w:rFonts w:asciiTheme="minorEastAsia" w:hAnsiTheme="minorEastAsia" w:hint="eastAsia"/>
        </w:rPr>
        <w:t>b</w:t>
      </w:r>
      <w:r w:rsidRPr="00CC0FFE">
        <w:rPr>
          <w:rFonts w:asciiTheme="minorEastAsia" w:hAnsiTheme="minorEastAsia"/>
        </w:rPr>
        <w:t xml:space="preserve"> </w:t>
      </w:r>
      <w:r w:rsidRPr="00CC0FFE">
        <w:rPr>
          <w:rFonts w:asciiTheme="minorEastAsia" w:hAnsiTheme="minorEastAsia" w:hint="eastAsia"/>
        </w:rPr>
        <w:t>(</w:t>
      </w:r>
      <w:r w:rsidRPr="00CC0FFE">
        <w:rPr>
          <w:rFonts w:asciiTheme="minorEastAsia" w:hAnsiTheme="minorEastAsia"/>
        </w:rPr>
        <w:t xml:space="preserve"> mod p )</w:t>
      </w:r>
      <w:r w:rsidRPr="00CC0FFE">
        <w:rPr>
          <w:rFonts w:asciiTheme="minorEastAsia" w:hAnsiTheme="minorEastAsia"/>
        </w:rPr>
        <w:sym w:font="Wingdings" w:char="F0F3"/>
      </w:r>
      <w:r w:rsidRPr="00CC0FFE">
        <w:rPr>
          <w:rFonts w:asciiTheme="minorEastAsia" w:hAnsiTheme="minorEastAsia" w:hint="eastAsia"/>
        </w:rPr>
        <w:t>a</w:t>
      </w:r>
      <w:r w:rsidRPr="00CC0FFE">
        <w:rPr>
          <w:rFonts w:asciiTheme="minorEastAsia" w:hAnsiTheme="minorEastAsia" w:hint="eastAsia"/>
          <w:vertAlign w:val="superscript"/>
        </w:rPr>
        <w:t>i</w:t>
      </w:r>
      <w:r w:rsidRPr="00CC0FFE">
        <w:rPr>
          <w:rFonts w:asciiTheme="minorEastAsia" w:hAnsiTheme="minorEastAsia"/>
          <w:vertAlign w:val="superscript"/>
        </w:rPr>
        <w:t>*m-j</w:t>
      </w:r>
      <w:r w:rsidRPr="00CC0FFE">
        <w:rPr>
          <w:rFonts w:asciiTheme="minorEastAsia" w:hAnsiTheme="minorEastAsia"/>
        </w:rPr>
        <w:t xml:space="preserve"> = b( mod p )</w:t>
      </w:r>
      <w:r w:rsidRPr="00CC0FFE">
        <w:rPr>
          <w:rFonts w:asciiTheme="minorEastAsia" w:hAnsiTheme="minorEastAsia"/>
        </w:rPr>
        <w:sym w:font="Wingdings" w:char="F0F3"/>
      </w:r>
      <w:r w:rsidRPr="00CC0FFE">
        <w:rPr>
          <w:rFonts w:asciiTheme="minorEastAsia" w:hAnsiTheme="minorEastAsia" w:hint="eastAsia"/>
        </w:rPr>
        <w:t>a</w:t>
      </w:r>
      <w:r w:rsidRPr="00CC0FFE">
        <w:rPr>
          <w:rFonts w:asciiTheme="minorEastAsia" w:hAnsiTheme="minorEastAsia" w:hint="eastAsia"/>
          <w:vertAlign w:val="superscript"/>
        </w:rPr>
        <w:t>i*m</w:t>
      </w:r>
      <w:r w:rsidRPr="00CC0FFE">
        <w:rPr>
          <w:rFonts w:asciiTheme="minorEastAsia" w:hAnsiTheme="minorEastAsia"/>
        </w:rPr>
        <w:t xml:space="preserve"> = </w:t>
      </w:r>
      <w:r w:rsidRPr="00CC0FFE">
        <w:rPr>
          <w:rFonts w:asciiTheme="minorEastAsia" w:hAnsiTheme="minorEastAsia" w:hint="eastAsia"/>
        </w:rPr>
        <w:t>b</w:t>
      </w:r>
      <w:r w:rsidRPr="00CC0FFE">
        <w:rPr>
          <w:rFonts w:asciiTheme="minorEastAsia" w:hAnsiTheme="minorEastAsia"/>
        </w:rPr>
        <w:t>*</w:t>
      </w:r>
      <w:r w:rsidRPr="00CC0FFE">
        <w:rPr>
          <w:rFonts w:asciiTheme="minorEastAsia" w:hAnsiTheme="minorEastAsia" w:hint="eastAsia"/>
        </w:rPr>
        <w:t>a</w:t>
      </w:r>
      <w:r w:rsidRPr="00CC0FFE">
        <w:rPr>
          <w:rFonts w:asciiTheme="minorEastAsia" w:hAnsiTheme="minorEastAsia" w:hint="eastAsia"/>
          <w:vertAlign w:val="superscript"/>
        </w:rPr>
        <w:t>j</w:t>
      </w:r>
      <w:r w:rsidRPr="00CC0FFE">
        <w:rPr>
          <w:rFonts w:asciiTheme="minorEastAsia" w:hAnsiTheme="minorEastAsia"/>
        </w:rPr>
        <w:t xml:space="preserve"> </w:t>
      </w:r>
      <w:r w:rsidRPr="00CC0FFE">
        <w:rPr>
          <w:rFonts w:asciiTheme="minorEastAsia" w:hAnsiTheme="minorEastAsia" w:hint="eastAsia"/>
        </w:rPr>
        <w:t>(</w:t>
      </w:r>
      <w:r w:rsidRPr="00CC0FFE">
        <w:rPr>
          <w:rFonts w:asciiTheme="minorEastAsia" w:hAnsiTheme="minorEastAsia"/>
        </w:rPr>
        <w:t xml:space="preserve"> mod p )</w:t>
      </w:r>
    </w:p>
    <w:p w14:paraId="5D760F5D" w14:textId="696F329A" w:rsidR="007E1565" w:rsidRPr="00CC0FFE" w:rsidRDefault="007E1565" w:rsidP="007E1565">
      <w:pPr>
        <w:rPr>
          <w:rFonts w:asciiTheme="minorEastAsia" w:hAnsiTheme="minorEastAsia"/>
        </w:rPr>
      </w:pPr>
      <w:r w:rsidRPr="00CC0FFE">
        <w:rPr>
          <w:rFonts w:asciiTheme="minorEastAsia" w:hAnsiTheme="minorEastAsia" w:hint="eastAsia"/>
        </w:rPr>
        <w:t>3</w:t>
      </w:r>
      <w:r w:rsidRPr="00CC0FFE">
        <w:rPr>
          <w:rFonts w:asciiTheme="minorEastAsia" w:hAnsiTheme="minorEastAsia"/>
        </w:rPr>
        <w:t>.</w:t>
      </w:r>
      <w:r w:rsidRPr="00CC0FFE">
        <w:rPr>
          <w:rFonts w:asciiTheme="minorEastAsia" w:hAnsiTheme="minorEastAsia" w:hint="eastAsia"/>
        </w:rPr>
        <w:t>再0</w:t>
      </w:r>
      <w:r w:rsidRPr="00CC0FFE">
        <w:rPr>
          <w:rFonts w:asciiTheme="minorEastAsia" w:hAnsiTheme="minorEastAsia"/>
        </w:rPr>
        <w:t>-m</w:t>
      </w:r>
      <w:r w:rsidRPr="00CC0FFE">
        <w:rPr>
          <w:rFonts w:asciiTheme="minorEastAsia" w:hAnsiTheme="minorEastAsia" w:hint="eastAsia"/>
        </w:rPr>
        <w:t>范围内枚举b</w:t>
      </w:r>
      <w:r w:rsidRPr="00CC0FFE">
        <w:rPr>
          <w:rFonts w:asciiTheme="minorEastAsia" w:hAnsiTheme="minorEastAsia"/>
        </w:rPr>
        <w:t>*</w:t>
      </w:r>
      <w:r w:rsidRPr="00CC0FFE">
        <w:rPr>
          <w:rFonts w:asciiTheme="minorEastAsia" w:hAnsiTheme="minorEastAsia" w:hint="eastAsia"/>
        </w:rPr>
        <w:t>a</w:t>
      </w:r>
      <w:r w:rsidRPr="00CC0FFE">
        <w:rPr>
          <w:rFonts w:asciiTheme="minorEastAsia" w:hAnsiTheme="minorEastAsia" w:hint="eastAsia"/>
          <w:vertAlign w:val="superscript"/>
        </w:rPr>
        <w:t>j</w:t>
      </w:r>
      <w:r w:rsidRPr="00CC0FFE">
        <w:rPr>
          <w:rFonts w:asciiTheme="minorEastAsia" w:hAnsiTheme="minorEastAsia" w:hint="eastAsia"/>
        </w:rPr>
        <w:t>的值，并用hash表存储j</w:t>
      </w:r>
    </w:p>
    <w:p w14:paraId="69F533F5" w14:textId="16486653" w:rsidR="007E1565" w:rsidRPr="00CC0FFE" w:rsidRDefault="007E1565" w:rsidP="007E1565">
      <w:pPr>
        <w:rPr>
          <w:rFonts w:asciiTheme="minorEastAsia" w:hAnsiTheme="minorEastAsia"/>
        </w:rPr>
      </w:pPr>
      <w:r w:rsidRPr="00CC0FFE">
        <w:rPr>
          <w:rFonts w:asciiTheme="minorEastAsia" w:hAnsiTheme="minorEastAsia" w:hint="eastAsia"/>
        </w:rPr>
        <w:t>4</w:t>
      </w:r>
      <w:r w:rsidRPr="00CC0FFE">
        <w:rPr>
          <w:rFonts w:asciiTheme="minorEastAsia" w:hAnsiTheme="minorEastAsia"/>
        </w:rPr>
        <w:t>.</w:t>
      </w:r>
      <w:r w:rsidRPr="00CC0FFE">
        <w:rPr>
          <w:rFonts w:asciiTheme="minorEastAsia" w:hAnsiTheme="minorEastAsia" w:hint="eastAsia"/>
        </w:rPr>
        <w:t>在1</w:t>
      </w:r>
      <w:r w:rsidRPr="00CC0FFE">
        <w:rPr>
          <w:rFonts w:asciiTheme="minorEastAsia" w:hAnsiTheme="minorEastAsia"/>
        </w:rPr>
        <w:t>-</w:t>
      </w:r>
      <w:r w:rsidRPr="00CC0FFE">
        <w:rPr>
          <w:rFonts w:asciiTheme="minorEastAsia" w:hAnsiTheme="minorEastAsia" w:hint="eastAsia"/>
        </w:rPr>
        <w:t>m范围内枚举a</w:t>
      </w:r>
      <w:r w:rsidRPr="00CC0FFE">
        <w:rPr>
          <w:rFonts w:asciiTheme="minorEastAsia" w:hAnsiTheme="minorEastAsia" w:hint="eastAsia"/>
          <w:vertAlign w:val="superscript"/>
        </w:rPr>
        <w:t>i*m</w:t>
      </w:r>
      <w:r w:rsidRPr="00CC0FFE">
        <w:rPr>
          <w:rFonts w:asciiTheme="minorEastAsia" w:hAnsiTheme="minorEastAsia" w:hint="eastAsia"/>
        </w:rPr>
        <w:t>的值，在hash表中查找，若找到，则输出i</w:t>
      </w:r>
      <w:r w:rsidRPr="00CC0FFE">
        <w:rPr>
          <w:rFonts w:asciiTheme="minorEastAsia" w:hAnsiTheme="minorEastAsia"/>
        </w:rPr>
        <w:t>*</w:t>
      </w:r>
      <w:r w:rsidRPr="00CC0FFE">
        <w:rPr>
          <w:rFonts w:asciiTheme="minorEastAsia" w:hAnsiTheme="minorEastAsia" w:hint="eastAsia"/>
        </w:rPr>
        <w:t>m</w:t>
      </w:r>
      <w:r w:rsidRPr="00CC0FFE">
        <w:rPr>
          <w:rFonts w:asciiTheme="minorEastAsia" w:hAnsiTheme="minorEastAsia"/>
        </w:rPr>
        <w:t>-</w:t>
      </w:r>
      <w:r w:rsidRPr="00CC0FFE">
        <w:rPr>
          <w:rFonts w:asciiTheme="minorEastAsia" w:hAnsiTheme="minorEastAsia" w:hint="eastAsia"/>
        </w:rPr>
        <w:t>j，反之无答案</w:t>
      </w:r>
    </w:p>
    <w:p w14:paraId="728A2F27" w14:textId="1A0527D0" w:rsidR="007E1565" w:rsidRPr="00CC0FFE" w:rsidRDefault="007E1565" w:rsidP="007E1565">
      <w:pPr>
        <w:rPr>
          <w:rFonts w:asciiTheme="minorEastAsia" w:hAnsiTheme="minorEastAsia"/>
          <w:b/>
          <w:bCs/>
        </w:rPr>
      </w:pPr>
      <w:r w:rsidRPr="00CC0FFE">
        <w:rPr>
          <w:rFonts w:asciiTheme="minorEastAsia" w:hAnsiTheme="minorEastAsia"/>
          <w:b/>
          <w:bCs/>
        </w:rPr>
        <w:t xml:space="preserve">   </w:t>
      </w:r>
      <w:r w:rsidR="00CC0FFE">
        <w:rPr>
          <w:rFonts w:asciiTheme="minorEastAsia" w:hAnsiTheme="minorEastAsia"/>
          <w:b/>
          <w:bCs/>
        </w:rPr>
        <w:t xml:space="preserve">    </w:t>
      </w:r>
      <w:r w:rsidR="00643B60">
        <w:rPr>
          <w:rFonts w:asciiTheme="minorEastAsia" w:hAnsiTheme="minorEastAsia"/>
          <w:b/>
          <w:bCs/>
        </w:rPr>
        <w:t>6.7.2.2</w:t>
      </w:r>
      <w:r w:rsidRPr="00CC0FFE">
        <w:rPr>
          <w:rFonts w:asciiTheme="minorEastAsia" w:hAnsiTheme="minorEastAsia" w:hint="eastAsia"/>
          <w:b/>
          <w:bCs/>
        </w:rPr>
        <w:t>代码模板</w:t>
      </w:r>
    </w:p>
    <w:p w14:paraId="2616543D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AA78DC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int long long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EB5B73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15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37202837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a,p,b;  </w:t>
      </w:r>
    </w:p>
    <w:p w14:paraId="67B38CDC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unordered_map&lt;</w:t>
      </w:r>
      <w:r w:rsidRPr="007E156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E156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mp;  </w:t>
      </w:r>
    </w:p>
    <w:p w14:paraId="6E2FCDAE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qpow(</w:t>
      </w:r>
      <w:r w:rsidRPr="007E156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7E156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7E156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mod)  </w:t>
      </w:r>
    </w:p>
    <w:p w14:paraId="3AF26C6B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1362768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56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ans=1;  </w:t>
      </w:r>
    </w:p>
    <w:p w14:paraId="15926ECA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5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  </w:t>
      </w:r>
    </w:p>
    <w:p w14:paraId="2DB10318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AD0682D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15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(n&amp;1) ans=ans*a%mod;  </w:t>
      </w:r>
    </w:p>
    <w:p w14:paraId="28396E3D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a=a*a%mod;  </w:t>
      </w:r>
    </w:p>
    <w:p w14:paraId="3E46DAF9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n&gt;&gt;=1;  </w:t>
      </w:r>
    </w:p>
    <w:p w14:paraId="3F4B60DE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CFF964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5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14:paraId="4A9F5BE0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948574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bsgs(</w:t>
      </w:r>
      <w:r w:rsidRPr="007E156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7E156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b,</w:t>
      </w:r>
      <w:r w:rsidRPr="007E156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p)  </w:t>
      </w:r>
    </w:p>
    <w:p w14:paraId="02D08E42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EE28A9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a%=p;  </w:t>
      </w:r>
    </w:p>
    <w:p w14:paraId="6C9A9517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b%=p;  </w:t>
      </w:r>
    </w:p>
    <w:p w14:paraId="01567EF5" w14:textId="5AB7C59F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5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(1==b%p) </w:t>
      </w:r>
      <w:r w:rsidRPr="007E15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  <w:r w:rsidR="00332E7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</w:t>
      </w:r>
      <w:r w:rsid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="00332E7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特判结果为</w:t>
      </w:r>
      <w:r w:rsidR="00332E7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0</w:t>
      </w:r>
      <w:r w:rsidR="00332E7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的情况</w:t>
      </w:r>
    </w:p>
    <w:p w14:paraId="6E512A2F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56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m=ceil(sqrt(p));  </w:t>
      </w:r>
    </w:p>
    <w:p w14:paraId="3ACC3B38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56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baj=1;  </w:t>
      </w:r>
    </w:p>
    <w:p w14:paraId="4808B92C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5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E156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i=0;i&lt;=m;i++)  </w:t>
      </w:r>
    </w:p>
    <w:p w14:paraId="11B4A10F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9936848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15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(i==0)  </w:t>
      </w:r>
    </w:p>
    <w:p w14:paraId="071475F7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6FE361C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baj=b%p;  </w:t>
      </w:r>
    </w:p>
    <w:p w14:paraId="516E9E8C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mp[baj]=i;  </w:t>
      </w:r>
    </w:p>
    <w:p w14:paraId="1BC53A8D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7E15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63F6F4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05F6A3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baj*=a;  </w:t>
      </w:r>
    </w:p>
    <w:p w14:paraId="35D398C4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baj%=p;  </w:t>
      </w:r>
    </w:p>
    <w:p w14:paraId="119870F8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mp[baj]=i;  </w:t>
      </w:r>
    </w:p>
    <w:p w14:paraId="2032A4CD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E9039E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56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am=qpow(a,m,p);  </w:t>
      </w:r>
    </w:p>
    <w:p w14:paraId="733CB89C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56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tmp=1;  </w:t>
      </w:r>
    </w:p>
    <w:p w14:paraId="7B832E4E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5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E156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i=1;i&lt;=m;i++)</w:t>
      </w:r>
      <w:r w:rsidRPr="007E156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E156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由于假设</w:t>
      </w:r>
      <w:r w:rsidRPr="007E156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7E156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7E156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i*m-j</w:t>
      </w:r>
      <w:r w:rsidRPr="007E156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，若</w:t>
      </w:r>
      <w:r w:rsidRPr="007E156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7E156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7E156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7E156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开始枚举则有可能输出负数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946D6E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33701FB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tmp*=am;  </w:t>
      </w:r>
    </w:p>
    <w:p w14:paraId="3053DF1D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tmp%=p;  </w:t>
      </w:r>
    </w:p>
    <w:p w14:paraId="1CA328B7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15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(mp.count(tmp)) </w:t>
      </w:r>
      <w:r w:rsidRPr="007E15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i*m-mp[tmp];  </w:t>
      </w:r>
    </w:p>
    <w:p w14:paraId="3A5DAB67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856DBA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5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37CF5435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7DE54B7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signed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1764B3B2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D4E6485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cin.tie(0);  </w:t>
      </w:r>
    </w:p>
    <w:p w14:paraId="13730648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cout.tie(0);  </w:t>
      </w:r>
    </w:p>
    <w:p w14:paraId="3EC4A1F7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ios::sync_with_stdio(0);  </w:t>
      </w:r>
    </w:p>
    <w:p w14:paraId="18866836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5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(cin&gt;&gt;a&gt;&gt;p&gt;&gt;b)  </w:t>
      </w:r>
    </w:p>
    <w:p w14:paraId="77588D2C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B2CBB9C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mp.clear();  </w:t>
      </w:r>
    </w:p>
    <w:p w14:paraId="1E26156F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15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(a==0&amp;&amp;p==0&amp;&amp;b==0) </w:t>
      </w:r>
      <w:r w:rsidRPr="007E15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10FAEC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156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ans=bsgs(a,b,p);  </w:t>
      </w:r>
    </w:p>
    <w:p w14:paraId="44770108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15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(ans==-1) cout&lt;&lt;</w:t>
      </w:r>
      <w:r w:rsidRPr="007E156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 Solution"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14:paraId="246F6CD2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15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cout&lt;&lt;ans&lt;&lt;endl;  </w:t>
      </w:r>
    </w:p>
    <w:p w14:paraId="61AE70C1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288C5A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56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A9D5CA5" w14:textId="77777777" w:rsidR="007E1565" w:rsidRPr="007E1565" w:rsidRDefault="007E1565" w:rsidP="007E15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997190F" w14:textId="5984F07C" w:rsidR="007E1565" w:rsidRPr="00CC0FFE" w:rsidRDefault="00643B60" w:rsidP="007E1565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6</w:t>
      </w:r>
      <w:r>
        <w:rPr>
          <w:rFonts w:asciiTheme="minorEastAsia" w:hAnsiTheme="minorEastAsia"/>
          <w:b/>
          <w:bCs/>
        </w:rPr>
        <w:t xml:space="preserve">.7.3 </w:t>
      </w:r>
      <w:r w:rsidR="00332E7E" w:rsidRPr="00CC0FFE">
        <w:rPr>
          <w:rFonts w:asciiTheme="minorEastAsia" w:hAnsiTheme="minorEastAsia" w:hint="eastAsia"/>
          <w:b/>
          <w:bCs/>
        </w:rPr>
        <w:t>扩展B</w:t>
      </w:r>
      <w:r w:rsidR="00332E7E" w:rsidRPr="00CC0FFE">
        <w:rPr>
          <w:rFonts w:asciiTheme="minorEastAsia" w:hAnsiTheme="minorEastAsia"/>
          <w:b/>
          <w:bCs/>
        </w:rPr>
        <w:t>SGS</w:t>
      </w:r>
    </w:p>
    <w:p w14:paraId="3062AACC" w14:textId="1B52DBA8" w:rsidR="00332E7E" w:rsidRPr="00CC0FFE" w:rsidRDefault="00332E7E" w:rsidP="007E1565">
      <w:pPr>
        <w:rPr>
          <w:rFonts w:asciiTheme="minorEastAsia" w:hAnsiTheme="minorEastAsia"/>
          <w:b/>
          <w:bCs/>
        </w:rPr>
      </w:pPr>
      <w:r w:rsidRPr="00CC0FFE">
        <w:rPr>
          <w:rFonts w:asciiTheme="minorEastAsia" w:hAnsiTheme="minorEastAsia"/>
          <w:b/>
          <w:bCs/>
        </w:rPr>
        <w:tab/>
      </w:r>
      <w:r w:rsidR="00643B60">
        <w:rPr>
          <w:rFonts w:asciiTheme="minorEastAsia" w:hAnsiTheme="minorEastAsia"/>
          <w:b/>
          <w:bCs/>
        </w:rPr>
        <w:t>6.7.3.1</w:t>
      </w:r>
      <w:r w:rsidRPr="00CC0FFE">
        <w:rPr>
          <w:rFonts w:asciiTheme="minorEastAsia" w:hAnsiTheme="minorEastAsia"/>
          <w:b/>
          <w:bCs/>
        </w:rPr>
        <w:t xml:space="preserve"> </w:t>
      </w:r>
      <w:r w:rsidRPr="00CC0FFE">
        <w:rPr>
          <w:rFonts w:asciiTheme="minorEastAsia" w:hAnsiTheme="minorEastAsia" w:hint="eastAsia"/>
          <w:b/>
          <w:bCs/>
        </w:rPr>
        <w:t>解题步骤</w:t>
      </w:r>
    </w:p>
    <w:p w14:paraId="31C2A51F" w14:textId="68C32B29" w:rsidR="00332E7E" w:rsidRPr="00CC0FFE" w:rsidRDefault="00332E7E" w:rsidP="007E1565">
      <w:pPr>
        <w:rPr>
          <w:rFonts w:asciiTheme="minorEastAsia" w:hAnsiTheme="minorEastAsia"/>
        </w:rPr>
      </w:pPr>
      <w:r w:rsidRPr="00CC0FFE">
        <w:rPr>
          <w:rFonts w:asciiTheme="minorEastAsia" w:hAnsiTheme="minorEastAsia"/>
        </w:rPr>
        <w:t>1</w:t>
      </w:r>
      <w:r w:rsidRPr="00CC0FFE">
        <w:rPr>
          <w:rFonts w:asciiTheme="minorEastAsia" w:hAnsiTheme="minorEastAsia" w:hint="eastAsia"/>
        </w:rPr>
        <w:t>.当a与p互质时，套用普通B</w:t>
      </w:r>
      <w:r w:rsidRPr="00CC0FFE">
        <w:rPr>
          <w:rFonts w:asciiTheme="minorEastAsia" w:hAnsiTheme="minorEastAsia"/>
        </w:rPr>
        <w:t>SGS</w:t>
      </w:r>
      <w:r w:rsidRPr="00CC0FFE">
        <w:rPr>
          <w:rFonts w:asciiTheme="minorEastAsia" w:hAnsiTheme="minorEastAsia" w:hint="eastAsia"/>
        </w:rPr>
        <w:t>即可</w:t>
      </w:r>
    </w:p>
    <w:p w14:paraId="68C2F283" w14:textId="6D445912" w:rsidR="00332E7E" w:rsidRPr="00CC0FFE" w:rsidRDefault="00332E7E" w:rsidP="00332E7E">
      <w:pPr>
        <w:rPr>
          <w:rFonts w:asciiTheme="minorEastAsia" w:hAnsiTheme="minorEastAsia"/>
        </w:rPr>
      </w:pPr>
      <w:r w:rsidRPr="00CC0FFE">
        <w:rPr>
          <w:rFonts w:asciiTheme="minorEastAsia" w:hAnsiTheme="minorEastAsia"/>
        </w:rPr>
        <w:t>2.</w:t>
      </w:r>
      <w:r w:rsidRPr="00CC0FFE">
        <w:rPr>
          <w:rFonts w:asciiTheme="minorEastAsia" w:hAnsiTheme="minorEastAsia" w:hint="eastAsia"/>
        </w:rPr>
        <w:t>当a与p不互质时，设gcd为a与p的最大公约数，对于方程a</w:t>
      </w:r>
      <w:r w:rsidRPr="00CC0FFE">
        <w:rPr>
          <w:rFonts w:asciiTheme="minorEastAsia" w:hAnsiTheme="minorEastAsia" w:hint="eastAsia"/>
          <w:vertAlign w:val="superscript"/>
        </w:rPr>
        <w:t>n</w:t>
      </w:r>
      <w:r w:rsidRPr="00CC0FFE">
        <w:rPr>
          <w:rFonts w:asciiTheme="minorEastAsia" w:hAnsiTheme="minorEastAsia"/>
        </w:rPr>
        <w:t>=</w:t>
      </w:r>
      <w:r w:rsidRPr="00CC0FFE">
        <w:rPr>
          <w:rFonts w:asciiTheme="minorEastAsia" w:hAnsiTheme="minorEastAsia" w:hint="eastAsia"/>
        </w:rPr>
        <w:t>b</w:t>
      </w:r>
      <w:r w:rsidRPr="00CC0FFE">
        <w:rPr>
          <w:rFonts w:asciiTheme="minorEastAsia" w:hAnsiTheme="minorEastAsia"/>
        </w:rPr>
        <w:t xml:space="preserve"> ( mod p ) </w:t>
      </w:r>
      <w:r w:rsidRPr="00CC0FFE">
        <w:rPr>
          <w:rFonts w:asciiTheme="minorEastAsia" w:hAnsiTheme="minorEastAsia" w:hint="eastAsia"/>
        </w:rPr>
        <w:t>，一定有 a/</w:t>
      </w:r>
      <w:r w:rsidRPr="00CC0FFE">
        <w:rPr>
          <w:rFonts w:asciiTheme="minorEastAsia" w:hAnsiTheme="minorEastAsia"/>
        </w:rPr>
        <w:t>gcd * a</w:t>
      </w:r>
      <w:r w:rsidRPr="00CC0FFE">
        <w:rPr>
          <w:rFonts w:asciiTheme="minorEastAsia" w:hAnsiTheme="minorEastAsia" w:hint="eastAsia"/>
          <w:vertAlign w:val="superscript"/>
        </w:rPr>
        <w:t>n</w:t>
      </w:r>
      <w:r w:rsidRPr="00CC0FFE">
        <w:rPr>
          <w:rFonts w:asciiTheme="minorEastAsia" w:hAnsiTheme="minorEastAsia"/>
          <w:vertAlign w:val="superscript"/>
        </w:rPr>
        <w:t>-1</w:t>
      </w:r>
      <w:r w:rsidRPr="00CC0FFE">
        <w:rPr>
          <w:rFonts w:asciiTheme="minorEastAsia" w:hAnsiTheme="minorEastAsia"/>
        </w:rPr>
        <w:t xml:space="preserve"> = b/gcd ( mod p/gcd )</w:t>
      </w:r>
      <w:r w:rsidRPr="00CC0FFE">
        <w:rPr>
          <w:rFonts w:asciiTheme="minorEastAsia" w:hAnsiTheme="minorEastAsia" w:hint="eastAsia"/>
        </w:rPr>
        <w:t>存在，因此若b不为gcd的倍数，则方程无解</w:t>
      </w:r>
    </w:p>
    <w:p w14:paraId="248FD79F" w14:textId="4BB1CB77" w:rsidR="00332E7E" w:rsidRPr="00CC0FFE" w:rsidRDefault="00332E7E" w:rsidP="007E1565">
      <w:pPr>
        <w:rPr>
          <w:rFonts w:asciiTheme="minorEastAsia" w:hAnsiTheme="minorEastAsia"/>
        </w:rPr>
      </w:pPr>
      <w:r w:rsidRPr="00CC0FFE">
        <w:rPr>
          <w:rFonts w:asciiTheme="minorEastAsia" w:hAnsiTheme="minorEastAsia"/>
        </w:rPr>
        <w:t>3.</w:t>
      </w:r>
      <w:r w:rsidRPr="00CC0FFE">
        <w:rPr>
          <w:rFonts w:asciiTheme="minorEastAsia" w:hAnsiTheme="minorEastAsia" w:hint="eastAsia"/>
        </w:rPr>
        <w:t>对于新方程</w:t>
      </w:r>
      <w:r w:rsidRPr="00CC0FFE">
        <w:rPr>
          <w:rFonts w:asciiTheme="minorEastAsia" w:hAnsiTheme="minorEastAsia"/>
        </w:rPr>
        <w:t xml:space="preserve"> </w:t>
      </w:r>
      <w:r w:rsidRPr="00CC0FFE">
        <w:rPr>
          <w:rFonts w:asciiTheme="minorEastAsia" w:hAnsiTheme="minorEastAsia" w:hint="eastAsia"/>
        </w:rPr>
        <w:t>令</w:t>
      </w:r>
      <w:r w:rsidRPr="00CC0FFE">
        <w:rPr>
          <w:rFonts w:asciiTheme="minorEastAsia" w:hAnsiTheme="minorEastAsia"/>
        </w:rPr>
        <w:t xml:space="preserve"> b</w:t>
      </w:r>
      <w:r w:rsidRPr="00CC0FFE">
        <w:rPr>
          <w:rFonts w:asciiTheme="minorEastAsia" w:hAnsiTheme="minorEastAsia" w:hint="eastAsia"/>
        </w:rPr>
        <w:t>/</w:t>
      </w:r>
      <w:r w:rsidR="009C6D75" w:rsidRPr="00CC0FFE">
        <w:rPr>
          <w:rFonts w:asciiTheme="minorEastAsia" w:hAnsiTheme="minorEastAsia"/>
        </w:rPr>
        <w:t xml:space="preserve"> </w:t>
      </w:r>
      <w:r w:rsidRPr="00CC0FFE">
        <w:rPr>
          <w:rFonts w:asciiTheme="minorEastAsia" w:hAnsiTheme="minorEastAsia"/>
        </w:rPr>
        <w:t>gcd</w:t>
      </w:r>
      <w:r w:rsidR="009C6D75" w:rsidRPr="00CC0FFE">
        <w:rPr>
          <w:rFonts w:asciiTheme="minorEastAsia" w:hAnsiTheme="minorEastAsia"/>
        </w:rPr>
        <w:t xml:space="preserve"> /( a / gcd) </w:t>
      </w:r>
      <w:r w:rsidRPr="00CC0FFE">
        <w:rPr>
          <w:rFonts w:asciiTheme="minorEastAsia" w:hAnsiTheme="minorEastAsia"/>
        </w:rPr>
        <w:t xml:space="preserve">= b’ , p/gcd = p’ , </w:t>
      </w:r>
      <w:r w:rsidR="009C6D75" w:rsidRPr="00CC0FFE">
        <w:rPr>
          <w:rFonts w:asciiTheme="minorEastAsia" w:hAnsiTheme="minorEastAsia" w:hint="eastAsia"/>
        </w:rPr>
        <w:t>用逆元处理b</w:t>
      </w:r>
      <w:r w:rsidR="009C6D75" w:rsidRPr="00CC0FFE">
        <w:rPr>
          <w:rFonts w:asciiTheme="minorEastAsia" w:hAnsiTheme="minorEastAsia"/>
        </w:rPr>
        <w:t xml:space="preserve">’ , </w:t>
      </w:r>
      <w:r w:rsidRPr="00CC0FFE">
        <w:rPr>
          <w:rFonts w:asciiTheme="minorEastAsia" w:hAnsiTheme="minorEastAsia" w:hint="eastAsia"/>
        </w:rPr>
        <w:t>递归求解即可</w:t>
      </w:r>
    </w:p>
    <w:p w14:paraId="75E6DA6B" w14:textId="1DBF5FDC" w:rsidR="00332E7E" w:rsidRPr="00CC0FFE" w:rsidRDefault="00643B60" w:rsidP="00332E7E">
      <w:pPr>
        <w:ind w:firstLine="420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6.7.3.2</w:t>
      </w:r>
      <w:r w:rsidR="00332E7E" w:rsidRPr="00CC0FFE">
        <w:rPr>
          <w:rFonts w:asciiTheme="minorEastAsia" w:hAnsiTheme="minorEastAsia" w:hint="eastAsia"/>
          <w:b/>
          <w:bCs/>
        </w:rPr>
        <w:t>代码模板</w:t>
      </w:r>
    </w:p>
    <w:p w14:paraId="18AB1C65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6D0BD4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2D6BCC9D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int long long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955B9C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inf=1e8;  </w:t>
      </w:r>
    </w:p>
    <w:p w14:paraId="4BE82878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a,p,b,x,y;  </w:t>
      </w:r>
    </w:p>
    <w:p w14:paraId="2465514C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qpow(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mod)  </w:t>
      </w:r>
    </w:p>
    <w:p w14:paraId="5DEC91F2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7A7D9BD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ans=1;  </w:t>
      </w:r>
    </w:p>
    <w:p w14:paraId="5D5905EB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  </w:t>
      </w:r>
    </w:p>
    <w:p w14:paraId="3B44F58B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F8CA1EC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(n&amp;1) ans=ans*a%mod;  </w:t>
      </w:r>
    </w:p>
    <w:p w14:paraId="312CBF11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a=a*a%mod;  </w:t>
      </w:r>
    </w:p>
    <w:p w14:paraId="1CAAAAF9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n&gt;&gt;=1;  </w:t>
      </w:r>
    </w:p>
    <w:p w14:paraId="5A6DC3FC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0476DC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14:paraId="0650A75F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F31ABFF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exgcd(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b,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&amp;x,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&amp;y)  </w:t>
      </w:r>
    </w:p>
    <w:p w14:paraId="0FA0303A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F66EBB4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(!b)  </w:t>
      </w:r>
    </w:p>
    <w:p w14:paraId="7A6D0891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3EE9B03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x=1;  </w:t>
      </w:r>
    </w:p>
    <w:p w14:paraId="33BD9124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y=0;  </w:t>
      </w:r>
    </w:p>
    <w:p w14:paraId="0A75DDC2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66C9207C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CF01A0D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ans=exgcd(b,a%b,x,y);  </w:t>
      </w:r>
    </w:p>
    <w:p w14:paraId="322438DE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tmp=x;  </w:t>
      </w:r>
    </w:p>
    <w:p w14:paraId="32A675D0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x=y;  </w:t>
      </w:r>
    </w:p>
    <w:p w14:paraId="37028C3F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y=tmp-(a/b)*y;  </w:t>
      </w:r>
    </w:p>
    <w:p w14:paraId="77CB2500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14:paraId="47576237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E5FC380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unordered_map&lt;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mp;  </w:t>
      </w:r>
    </w:p>
    <w:p w14:paraId="3ADBF871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bsgs(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b,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p)  </w:t>
      </w:r>
    </w:p>
    <w:p w14:paraId="23D6D31B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6D744D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mp.clear();  </w:t>
      </w:r>
    </w:p>
    <w:p w14:paraId="19135803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a=a%p;  </w:t>
      </w:r>
    </w:p>
    <w:p w14:paraId="16241ABF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E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//b=(b%p+p)%p;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2D8F3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(1%p==b%p)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</w:t>
      </w:r>
      <w:r w:rsidRPr="00332E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32E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特判结果为</w:t>
      </w:r>
      <w:r w:rsidRPr="00332E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32E7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的情况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E9814D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m=ceil(sqrt(p));  </w:t>
      </w:r>
    </w:p>
    <w:p w14:paraId="52122218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baj=1;  </w:t>
      </w:r>
    </w:p>
    <w:p w14:paraId="1CB2C943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i=0;i&lt;=m;i++)  </w:t>
      </w:r>
    </w:p>
    <w:p w14:paraId="11DFE151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4D388F6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(i==0)  </w:t>
      </w:r>
    </w:p>
    <w:p w14:paraId="523A2978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C55D436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baj=b%p;  </w:t>
      </w:r>
    </w:p>
    <w:p w14:paraId="23BAD983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mp[baj]=i;  </w:t>
      </w:r>
    </w:p>
    <w:p w14:paraId="52372B6A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895D85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5D59342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baj*=a;  </w:t>
      </w:r>
    </w:p>
    <w:p w14:paraId="3D7EF995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baj%=p;  </w:t>
      </w:r>
    </w:p>
    <w:p w14:paraId="4B39A238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mp[baj]=i;  </w:t>
      </w:r>
    </w:p>
    <w:p w14:paraId="7D11170E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3AE76B0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am=qpow(a,m,p);  </w:t>
      </w:r>
    </w:p>
    <w:p w14:paraId="270C087E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tmp=1;  </w:t>
      </w:r>
    </w:p>
    <w:p w14:paraId="13AE995A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i=1;i&lt;=m;i++)  </w:t>
      </w:r>
    </w:p>
    <w:p w14:paraId="2C3DC16D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832411F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tmp*=am;  </w:t>
      </w:r>
    </w:p>
    <w:p w14:paraId="1AF929E4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tmp%=p;  </w:t>
      </w:r>
    </w:p>
    <w:p w14:paraId="63C8CB52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(mp.count(tmp))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i*m-mp[tmp];  </w:t>
      </w:r>
    </w:p>
    <w:p w14:paraId="292CEB2C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46BD6B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23DD81D2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3CA27DD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exbsgs(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b,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p)  </w:t>
      </w:r>
    </w:p>
    <w:p w14:paraId="7D680334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A4FCB64" w14:textId="3D3191D4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b=(b%p+p)%p;  </w:t>
      </w:r>
      <w:r w:rsidR="00824DB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</w:t>
      </w:r>
      <w:r w:rsidR="00824D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="00824DB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令</w:t>
      </w:r>
      <w:r w:rsidR="00824DB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b</w:t>
      </w:r>
      <w:r w:rsidR="00824DB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为正</w:t>
      </w:r>
    </w:p>
    <w:p w14:paraId="023A8B95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(1%p==b%p)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B0974D9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gcd=exgcd(a,p,x,y);  </w:t>
      </w:r>
    </w:p>
    <w:p w14:paraId="54D478A2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(gcd&gt;1)  </w:t>
      </w:r>
    </w:p>
    <w:p w14:paraId="7624BA7C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A132CDE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(b%gcd)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-inf;  </w:t>
      </w:r>
    </w:p>
    <w:p w14:paraId="4CAD2A5F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exgcd(a/gcd,p/gcd,x,y);  </w:t>
      </w:r>
    </w:p>
    <w:p w14:paraId="2A3F63BE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a2=a;  </w:t>
      </w:r>
    </w:p>
    <w:p w14:paraId="5CE232B5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b2=b/gcd*x%(p/gcd);  </w:t>
      </w:r>
    </w:p>
    <w:p w14:paraId="6CC03CEB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p2=p/gcd;  </w:t>
      </w:r>
    </w:p>
    <w:p w14:paraId="25EDE42E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exbsgs(a2,b2,p2)+1;  </w:t>
      </w:r>
    </w:p>
    <w:p w14:paraId="32578643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2C6921A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bsgs(a,b,p);  </w:t>
      </w:r>
    </w:p>
    <w:p w14:paraId="76DFE082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B4DF1B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signed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06DFB64D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F6150E2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ios::sync_with_stdio(0);  </w:t>
      </w:r>
    </w:p>
    <w:p w14:paraId="6368CEAF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(cin&gt;&gt;a&gt;&gt;p&gt;&gt;b)  </w:t>
      </w:r>
    </w:p>
    <w:p w14:paraId="46CDEE95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546B041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(!a&amp;&amp;!b&amp;&amp;!p)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E49D8E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2E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ans=exbsgs(a,b,p);  </w:t>
      </w:r>
    </w:p>
    <w:p w14:paraId="547D38A9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(ans&lt;0) cout&lt;&lt;</w:t>
      </w:r>
      <w:r w:rsidRPr="00332E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 Solution"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14:paraId="62F390B2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cout&lt;&lt;ans&lt;&lt;endl;  </w:t>
      </w:r>
    </w:p>
    <w:p w14:paraId="3502ECAF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C3EBE41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2E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E15A4CC" w14:textId="77777777" w:rsidR="00332E7E" w:rsidRPr="00332E7E" w:rsidRDefault="00332E7E" w:rsidP="00332E7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2E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3D0A19" w14:textId="572550A8" w:rsidR="007E1565" w:rsidRDefault="007E1565" w:rsidP="007E1565">
      <w:pPr>
        <w:rPr>
          <w:b/>
          <w:bCs/>
        </w:rPr>
      </w:pPr>
    </w:p>
    <w:p w14:paraId="4D942C73" w14:textId="44D30F03" w:rsidR="00332E7E" w:rsidRPr="00CC0FFE" w:rsidRDefault="00643B60" w:rsidP="007E1565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6</w:t>
      </w:r>
      <w:r>
        <w:rPr>
          <w:rFonts w:asciiTheme="minorEastAsia" w:hAnsiTheme="minorEastAsia"/>
          <w:b/>
          <w:bCs/>
        </w:rPr>
        <w:t xml:space="preserve">.7.4 </w:t>
      </w:r>
      <w:r w:rsidR="00332E7E" w:rsidRPr="00CC0FFE">
        <w:rPr>
          <w:rFonts w:asciiTheme="minorEastAsia" w:hAnsiTheme="minorEastAsia" w:hint="eastAsia"/>
          <w:b/>
          <w:bCs/>
        </w:rPr>
        <w:t>经典例题</w:t>
      </w:r>
    </w:p>
    <w:p w14:paraId="0D25D4A4" w14:textId="623DC904" w:rsidR="00332E7E" w:rsidRPr="00CC0FFE" w:rsidRDefault="00332E7E" w:rsidP="007E1565">
      <w:pPr>
        <w:rPr>
          <w:rFonts w:asciiTheme="minorEastAsia" w:hAnsiTheme="minorEastAsia"/>
          <w:b/>
          <w:bCs/>
        </w:rPr>
      </w:pPr>
      <w:r w:rsidRPr="00CC0FFE">
        <w:rPr>
          <w:rFonts w:asciiTheme="minorEastAsia" w:hAnsiTheme="minorEastAsia"/>
          <w:b/>
          <w:bCs/>
        </w:rPr>
        <w:lastRenderedPageBreak/>
        <w:tab/>
      </w:r>
      <w:r w:rsidR="00643B60">
        <w:rPr>
          <w:rFonts w:asciiTheme="minorEastAsia" w:hAnsiTheme="minorEastAsia"/>
          <w:b/>
          <w:bCs/>
        </w:rPr>
        <w:t>6.7.4.1</w:t>
      </w:r>
      <w:r w:rsidRPr="00CC0FFE">
        <w:rPr>
          <w:rFonts w:asciiTheme="minorEastAsia" w:hAnsiTheme="minorEastAsia"/>
          <w:b/>
          <w:bCs/>
        </w:rPr>
        <w:t xml:space="preserve"> </w:t>
      </w:r>
      <w:r w:rsidRPr="00CC0FFE">
        <w:rPr>
          <w:rFonts w:asciiTheme="minorEastAsia" w:hAnsiTheme="minorEastAsia" w:hint="eastAsia"/>
          <w:b/>
          <w:bCs/>
        </w:rPr>
        <w:t>洛谷P</w:t>
      </w:r>
      <w:r w:rsidRPr="00CC0FFE">
        <w:rPr>
          <w:rFonts w:asciiTheme="minorEastAsia" w:hAnsiTheme="minorEastAsia"/>
          <w:b/>
          <w:bCs/>
        </w:rPr>
        <w:t xml:space="preserve">4861 </w:t>
      </w:r>
      <w:r w:rsidRPr="00CC0FFE">
        <w:rPr>
          <w:rFonts w:asciiTheme="minorEastAsia" w:hAnsiTheme="minorEastAsia" w:hint="eastAsia"/>
          <w:b/>
          <w:bCs/>
        </w:rPr>
        <w:t>按钮</w:t>
      </w:r>
    </w:p>
    <w:p w14:paraId="2FF0259C" w14:textId="6D343E7A" w:rsidR="00332E7E" w:rsidRPr="00CC0FFE" w:rsidRDefault="00332E7E" w:rsidP="007E1565">
      <w:pPr>
        <w:rPr>
          <w:rFonts w:asciiTheme="minorEastAsia" w:hAnsiTheme="minorEastAsia"/>
          <w:b/>
          <w:bCs/>
        </w:rPr>
      </w:pPr>
      <w:r w:rsidRPr="00CC0FFE">
        <w:rPr>
          <w:rFonts w:asciiTheme="minorEastAsia" w:hAnsiTheme="minorEastAsia" w:hint="eastAsia"/>
          <w:b/>
          <w:bCs/>
        </w:rPr>
        <w:t>题目描述</w:t>
      </w:r>
    </w:p>
    <w:p w14:paraId="45020433" w14:textId="77777777" w:rsidR="00332E7E" w:rsidRPr="00CC0FFE" w:rsidRDefault="00332E7E" w:rsidP="00332E7E">
      <w:pPr>
        <w:rPr>
          <w:rFonts w:asciiTheme="minorEastAsia" w:hAnsiTheme="minorEastAsia"/>
        </w:rPr>
      </w:pPr>
      <w:r w:rsidRPr="00CC0FFE">
        <w:rPr>
          <w:rFonts w:asciiTheme="minorEastAsia" w:hAnsiTheme="minorEastAsia"/>
        </w:rPr>
        <w:t>Ada被关在了一个房间里。</w:t>
      </w:r>
      <w:r w:rsidRPr="00CC0FFE">
        <w:rPr>
          <w:rFonts w:asciiTheme="minorEastAsia" w:hAnsiTheme="minorEastAsia" w:hint="eastAsia"/>
        </w:rPr>
        <w:t>房间的铁门上有一个按钮，还有一个显示屏显示着“</w:t>
      </w:r>
      <w:r w:rsidRPr="00CC0FFE">
        <w:rPr>
          <w:rFonts w:asciiTheme="minorEastAsia" w:hAnsiTheme="minorEastAsia"/>
        </w:rPr>
        <w:t>1”。</w:t>
      </w:r>
    </w:p>
    <w:p w14:paraId="7967FE20" w14:textId="77777777" w:rsidR="00332E7E" w:rsidRPr="00CC0FFE" w:rsidRDefault="00332E7E" w:rsidP="00332E7E">
      <w:pPr>
        <w:rPr>
          <w:rFonts w:asciiTheme="minorEastAsia" w:hAnsiTheme="minorEastAsia"/>
        </w:rPr>
      </w:pPr>
      <w:r w:rsidRPr="00CC0FFE">
        <w:rPr>
          <w:rFonts w:asciiTheme="minorEastAsia" w:hAnsiTheme="minorEastAsia" w:hint="eastAsia"/>
        </w:rPr>
        <w:t>旁边还有一行小字：“这是一个高精度</w:t>
      </w:r>
      <w:r w:rsidRPr="00CC0FFE">
        <w:rPr>
          <w:rFonts w:asciiTheme="minorEastAsia" w:hAnsiTheme="minorEastAsia"/>
        </w:rPr>
        <w:t>M进制计算器，每按一次按钮，屏幕上的数便会乘以K。当个位数再次变为1时，门就开了。”</w:t>
      </w:r>
    </w:p>
    <w:p w14:paraId="084DD0A0" w14:textId="31B22F97" w:rsidR="00332E7E" w:rsidRPr="00CC0FFE" w:rsidRDefault="00332E7E" w:rsidP="00332E7E">
      <w:pPr>
        <w:rPr>
          <w:rFonts w:asciiTheme="minorEastAsia" w:hAnsiTheme="minorEastAsia"/>
          <w:b/>
          <w:bCs/>
        </w:rPr>
      </w:pPr>
      <w:r w:rsidRPr="00CC0FFE">
        <w:rPr>
          <w:rFonts w:asciiTheme="minorEastAsia" w:hAnsiTheme="minorEastAsia" w:hint="eastAsia"/>
        </w:rPr>
        <w:t>由于</w:t>
      </w:r>
      <w:r w:rsidRPr="00CC0FFE">
        <w:rPr>
          <w:rFonts w:asciiTheme="minorEastAsia" w:hAnsiTheme="minorEastAsia"/>
        </w:rPr>
        <w:t>Ada急于出去，所以你要在1s之内求出她的最小按键次数</w:t>
      </w:r>
      <w:r w:rsidRPr="00CC0FFE">
        <w:rPr>
          <w:rFonts w:asciiTheme="minorEastAsia" w:hAnsiTheme="minorEastAsia"/>
          <w:b/>
          <w:bCs/>
        </w:rPr>
        <w:t>。</w:t>
      </w:r>
    </w:p>
    <w:p w14:paraId="1BD87725" w14:textId="5A5F7E43" w:rsidR="00332E7E" w:rsidRPr="00CC0FFE" w:rsidRDefault="00332E7E" w:rsidP="00332E7E">
      <w:pPr>
        <w:rPr>
          <w:rFonts w:asciiTheme="minorEastAsia" w:hAnsiTheme="minorEastAsia"/>
          <w:b/>
          <w:bCs/>
        </w:rPr>
      </w:pPr>
    </w:p>
    <w:p w14:paraId="1C7BB68B" w14:textId="2C739980" w:rsidR="00332E7E" w:rsidRPr="00CC0FFE" w:rsidRDefault="00332E7E" w:rsidP="00332E7E">
      <w:pPr>
        <w:rPr>
          <w:rFonts w:asciiTheme="minorEastAsia" w:hAnsiTheme="minorEastAsia"/>
          <w:b/>
          <w:bCs/>
        </w:rPr>
      </w:pPr>
      <w:r w:rsidRPr="00CC0FFE">
        <w:rPr>
          <w:rFonts w:asciiTheme="minorEastAsia" w:hAnsiTheme="minorEastAsia" w:hint="eastAsia"/>
          <w:b/>
          <w:bCs/>
        </w:rPr>
        <w:t>输入格式</w:t>
      </w:r>
    </w:p>
    <w:p w14:paraId="69D48FC6" w14:textId="514B29DF" w:rsidR="00332E7E" w:rsidRPr="00CC0FFE" w:rsidRDefault="00332E7E" w:rsidP="00332E7E">
      <w:pPr>
        <w:rPr>
          <w:rFonts w:asciiTheme="minorEastAsia" w:hAnsiTheme="minorEastAsia"/>
        </w:rPr>
      </w:pPr>
      <w:r w:rsidRPr="00CC0FFE">
        <w:rPr>
          <w:rFonts w:asciiTheme="minorEastAsia" w:hAnsiTheme="minorEastAsia" w:hint="eastAsia"/>
        </w:rPr>
        <w:t>一行，两个整数m和k</w:t>
      </w:r>
    </w:p>
    <w:p w14:paraId="4B922A13" w14:textId="36AF9EDE" w:rsidR="00332E7E" w:rsidRPr="00CC0FFE" w:rsidRDefault="00332E7E" w:rsidP="00332E7E">
      <w:pPr>
        <w:rPr>
          <w:rFonts w:asciiTheme="minorEastAsia" w:hAnsiTheme="minorEastAsia"/>
          <w:b/>
          <w:bCs/>
        </w:rPr>
      </w:pPr>
      <w:r w:rsidRPr="00CC0FFE">
        <w:rPr>
          <w:rFonts w:asciiTheme="minorEastAsia" w:hAnsiTheme="minorEastAsia" w:hint="eastAsia"/>
          <w:b/>
          <w:bCs/>
        </w:rPr>
        <w:t>输出格式</w:t>
      </w:r>
    </w:p>
    <w:p w14:paraId="7EEE93EA" w14:textId="77777777" w:rsidR="00332E7E" w:rsidRPr="00CC0FFE" w:rsidRDefault="00332E7E" w:rsidP="00332E7E">
      <w:pPr>
        <w:rPr>
          <w:rFonts w:asciiTheme="minorEastAsia" w:hAnsiTheme="minorEastAsia"/>
        </w:rPr>
      </w:pPr>
      <w:r w:rsidRPr="00CC0FFE">
        <w:rPr>
          <w:rFonts w:asciiTheme="minorEastAsia" w:hAnsiTheme="minorEastAsia" w:hint="eastAsia"/>
        </w:rPr>
        <w:t>一行一个数字，表示最小按键次数。</w:t>
      </w:r>
    </w:p>
    <w:p w14:paraId="0A6E743B" w14:textId="21AD8241" w:rsidR="00332E7E" w:rsidRPr="00CC0FFE" w:rsidRDefault="00332E7E" w:rsidP="00332E7E">
      <w:pPr>
        <w:rPr>
          <w:rFonts w:asciiTheme="minorEastAsia" w:hAnsiTheme="minorEastAsia"/>
        </w:rPr>
      </w:pPr>
      <w:r w:rsidRPr="00CC0FFE">
        <w:rPr>
          <w:rFonts w:asciiTheme="minorEastAsia" w:hAnsiTheme="minorEastAsia" w:hint="eastAsia"/>
        </w:rPr>
        <w:t>如果无论</w:t>
      </w:r>
      <w:r w:rsidRPr="00CC0FFE">
        <w:rPr>
          <w:rFonts w:asciiTheme="minorEastAsia" w:hAnsiTheme="minorEastAsia"/>
        </w:rPr>
        <w:t>Ada按多少次都无法让门打开，输出"Let's go Blue Jays!"（不含引号）。</w:t>
      </w:r>
    </w:p>
    <w:p w14:paraId="4FF01A7E" w14:textId="25A40F9F" w:rsidR="00332E7E" w:rsidRPr="00CC0FFE" w:rsidRDefault="00332E7E">
      <w:pPr>
        <w:rPr>
          <w:rFonts w:asciiTheme="minorEastAsia" w:hAnsiTheme="minorEastAsia"/>
          <w:b/>
          <w:bCs/>
        </w:rPr>
      </w:pPr>
      <w:r w:rsidRPr="00CC0FFE">
        <w:rPr>
          <w:rFonts w:asciiTheme="minorEastAsia" w:hAnsiTheme="minorEastAsia" w:hint="eastAsia"/>
          <w:b/>
          <w:bCs/>
        </w:rPr>
        <w:t>输入样例1</w:t>
      </w:r>
    </w:p>
    <w:p w14:paraId="6CF68FE3" w14:textId="77777777" w:rsidR="00332E7E" w:rsidRPr="00CC0FFE" w:rsidRDefault="00332E7E" w:rsidP="00332E7E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Theme="minorEastAsia" w:hAnsiTheme="minorEastAsia" w:cs="Courier New"/>
          <w:kern w:val="0"/>
          <w:szCs w:val="21"/>
        </w:rPr>
      </w:pPr>
      <w:r w:rsidRPr="00CC0FFE">
        <w:rPr>
          <w:rFonts w:asciiTheme="minorEastAsia" w:hAnsiTheme="minorEastAsia" w:cs="Courier New"/>
          <w:kern w:val="0"/>
          <w:szCs w:val="21"/>
        </w:rPr>
        <w:t>11 2</w:t>
      </w:r>
    </w:p>
    <w:p w14:paraId="0CFBEB38" w14:textId="1C27D1FA" w:rsidR="00332E7E" w:rsidRPr="00CC0FFE" w:rsidRDefault="00332E7E">
      <w:pPr>
        <w:rPr>
          <w:rFonts w:asciiTheme="minorEastAsia" w:hAnsiTheme="minorEastAsia"/>
          <w:b/>
          <w:bCs/>
        </w:rPr>
      </w:pPr>
      <w:r w:rsidRPr="00CC0FFE">
        <w:rPr>
          <w:rFonts w:asciiTheme="minorEastAsia" w:hAnsiTheme="minorEastAsia" w:hint="eastAsia"/>
          <w:b/>
          <w:bCs/>
        </w:rPr>
        <w:t>输出样例1</w:t>
      </w:r>
    </w:p>
    <w:p w14:paraId="207E6B8E" w14:textId="77777777" w:rsidR="00332E7E" w:rsidRPr="00CC0FFE" w:rsidRDefault="00332E7E" w:rsidP="00332E7E">
      <w:pPr>
        <w:pStyle w:val="HTML"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spacing w:before="120" w:after="120"/>
        <w:rPr>
          <w:rFonts w:asciiTheme="minorEastAsia" w:eastAsiaTheme="minorEastAsia" w:hAnsiTheme="minorEastAsia" w:cs="Courier New"/>
          <w:sz w:val="21"/>
          <w:szCs w:val="21"/>
        </w:rPr>
      </w:pPr>
      <w:r w:rsidRPr="00CC0FFE">
        <w:rPr>
          <w:rFonts w:asciiTheme="minorEastAsia" w:eastAsiaTheme="minorEastAsia" w:hAnsiTheme="minorEastAsia" w:cs="Courier New"/>
          <w:sz w:val="21"/>
          <w:szCs w:val="21"/>
        </w:rPr>
        <w:t>10</w:t>
      </w:r>
    </w:p>
    <w:p w14:paraId="3EAF254F" w14:textId="0556049B" w:rsidR="00332E7E" w:rsidRPr="00CC0FFE" w:rsidRDefault="00332E7E">
      <w:pPr>
        <w:rPr>
          <w:rFonts w:asciiTheme="minorEastAsia" w:hAnsiTheme="minorEastAsia"/>
          <w:b/>
          <w:bCs/>
        </w:rPr>
      </w:pPr>
      <w:r w:rsidRPr="00CC0FFE">
        <w:rPr>
          <w:rFonts w:asciiTheme="minorEastAsia" w:hAnsiTheme="minorEastAsia" w:hint="eastAsia"/>
          <w:b/>
          <w:bCs/>
        </w:rPr>
        <w:t>输入样例2</w:t>
      </w:r>
    </w:p>
    <w:p w14:paraId="0624AEAB" w14:textId="77777777" w:rsidR="00332E7E" w:rsidRPr="00CC0FFE" w:rsidRDefault="00332E7E" w:rsidP="00332E7E">
      <w:pPr>
        <w:pStyle w:val="HTML"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spacing w:before="120" w:after="120"/>
        <w:rPr>
          <w:rFonts w:asciiTheme="minorEastAsia" w:eastAsiaTheme="minorEastAsia" w:hAnsiTheme="minorEastAsia" w:cs="Courier New"/>
          <w:sz w:val="21"/>
          <w:szCs w:val="21"/>
        </w:rPr>
      </w:pPr>
      <w:r w:rsidRPr="00CC0FFE">
        <w:rPr>
          <w:rFonts w:asciiTheme="minorEastAsia" w:eastAsiaTheme="minorEastAsia" w:hAnsiTheme="minorEastAsia" w:cs="Courier New"/>
          <w:sz w:val="21"/>
          <w:szCs w:val="21"/>
        </w:rPr>
        <w:t>6 26</w:t>
      </w:r>
    </w:p>
    <w:p w14:paraId="4FFB5EA3" w14:textId="00ED4D61" w:rsidR="00332E7E" w:rsidRPr="00CC0FFE" w:rsidRDefault="00332E7E">
      <w:pPr>
        <w:rPr>
          <w:rFonts w:asciiTheme="minorEastAsia" w:hAnsiTheme="minorEastAsia"/>
          <w:b/>
          <w:bCs/>
        </w:rPr>
      </w:pPr>
      <w:r w:rsidRPr="00CC0FFE">
        <w:rPr>
          <w:rFonts w:asciiTheme="minorEastAsia" w:hAnsiTheme="minorEastAsia" w:hint="eastAsia"/>
          <w:b/>
          <w:bCs/>
        </w:rPr>
        <w:t>输出样例2</w:t>
      </w:r>
    </w:p>
    <w:p w14:paraId="21439FC7" w14:textId="77777777" w:rsidR="00332E7E" w:rsidRPr="00CC0FFE" w:rsidRDefault="00332E7E" w:rsidP="00332E7E">
      <w:pPr>
        <w:pStyle w:val="HTML"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spacing w:before="120" w:after="120"/>
        <w:rPr>
          <w:rFonts w:asciiTheme="minorEastAsia" w:eastAsiaTheme="minorEastAsia" w:hAnsiTheme="minorEastAsia" w:cs="Courier New"/>
          <w:sz w:val="21"/>
          <w:szCs w:val="21"/>
        </w:rPr>
      </w:pPr>
      <w:r w:rsidRPr="00CC0FFE">
        <w:rPr>
          <w:rFonts w:asciiTheme="minorEastAsia" w:eastAsiaTheme="minorEastAsia" w:hAnsiTheme="minorEastAsia" w:cs="Courier New"/>
          <w:sz w:val="21"/>
          <w:szCs w:val="21"/>
        </w:rPr>
        <w:t>Let's go Blue Jays!</w:t>
      </w:r>
    </w:p>
    <w:p w14:paraId="2ABE2CCD" w14:textId="3A555F19" w:rsidR="00332E7E" w:rsidRPr="00CC0FFE" w:rsidRDefault="00332E7E">
      <w:pPr>
        <w:rPr>
          <w:rFonts w:asciiTheme="minorEastAsia" w:hAnsiTheme="minorEastAsia"/>
          <w:b/>
          <w:bCs/>
        </w:rPr>
      </w:pPr>
    </w:p>
    <w:p w14:paraId="5A94998D" w14:textId="77777777" w:rsidR="00EB1F48" w:rsidRPr="00CC0FFE" w:rsidRDefault="00332E7E">
      <w:pPr>
        <w:rPr>
          <w:rFonts w:asciiTheme="minorEastAsia" w:hAnsiTheme="minorEastAsia"/>
          <w:b/>
          <w:bCs/>
        </w:rPr>
      </w:pPr>
      <w:r w:rsidRPr="00CC0FFE">
        <w:rPr>
          <w:rFonts w:asciiTheme="minorEastAsia" w:hAnsiTheme="minorEastAsia" w:hint="eastAsia"/>
          <w:b/>
          <w:bCs/>
        </w:rPr>
        <w:t>思路：</w:t>
      </w:r>
      <w:r w:rsidR="00EB1F48" w:rsidRPr="00CC0FFE">
        <w:rPr>
          <w:rFonts w:asciiTheme="minorEastAsia" w:hAnsiTheme="minorEastAsia" w:hint="eastAsia"/>
          <w:b/>
          <w:bCs/>
        </w:rPr>
        <w:t>若最后答案存在，则有两种表达方式，k</w:t>
      </w:r>
      <w:r w:rsidR="00EB1F48" w:rsidRPr="00CC0FFE">
        <w:rPr>
          <w:rFonts w:asciiTheme="minorEastAsia" w:hAnsiTheme="minorEastAsia" w:hint="eastAsia"/>
          <w:b/>
          <w:bCs/>
          <w:vertAlign w:val="superscript"/>
        </w:rPr>
        <w:t>n</w:t>
      </w:r>
      <w:r w:rsidR="00EB1F48" w:rsidRPr="00CC0FFE">
        <w:rPr>
          <w:rFonts w:asciiTheme="minorEastAsia" w:hAnsiTheme="minorEastAsia" w:hint="eastAsia"/>
          <w:b/>
          <w:bCs/>
        </w:rPr>
        <w:t>和m</w:t>
      </w:r>
      <w:r w:rsidR="00EB1F48" w:rsidRPr="00CC0FFE">
        <w:rPr>
          <w:rFonts w:asciiTheme="minorEastAsia" w:hAnsiTheme="minorEastAsia"/>
          <w:b/>
          <w:bCs/>
        </w:rPr>
        <w:t>*</w:t>
      </w:r>
      <w:r w:rsidR="00EB1F48" w:rsidRPr="00CC0FFE">
        <w:rPr>
          <w:rFonts w:asciiTheme="minorEastAsia" w:hAnsiTheme="minorEastAsia" w:hint="eastAsia"/>
          <w:b/>
          <w:bCs/>
        </w:rPr>
        <w:t>x</w:t>
      </w:r>
      <w:r w:rsidR="00EB1F48" w:rsidRPr="00CC0FFE">
        <w:rPr>
          <w:rFonts w:asciiTheme="minorEastAsia" w:hAnsiTheme="minorEastAsia"/>
          <w:b/>
          <w:bCs/>
        </w:rPr>
        <w:t>+1</w:t>
      </w:r>
      <w:r w:rsidR="00EB1F48" w:rsidRPr="00CC0FFE">
        <w:rPr>
          <w:rFonts w:asciiTheme="minorEastAsia" w:hAnsiTheme="minorEastAsia" w:hint="eastAsia"/>
          <w:b/>
          <w:bCs/>
        </w:rPr>
        <w:t>，于是可以列出方程</w:t>
      </w:r>
    </w:p>
    <w:p w14:paraId="27E5EBF3" w14:textId="5E1AA3FF" w:rsidR="00332E7E" w:rsidRPr="00CC0FFE" w:rsidRDefault="00EB1F48">
      <w:pPr>
        <w:rPr>
          <w:rFonts w:asciiTheme="minorEastAsia" w:hAnsiTheme="minorEastAsia"/>
          <w:b/>
          <w:bCs/>
        </w:rPr>
      </w:pPr>
      <w:r w:rsidRPr="00CC0FFE">
        <w:rPr>
          <w:rFonts w:asciiTheme="minorEastAsia" w:hAnsiTheme="minorEastAsia" w:hint="eastAsia"/>
          <w:b/>
          <w:bCs/>
        </w:rPr>
        <w:t>k</w:t>
      </w:r>
      <w:r w:rsidRPr="00CC0FFE">
        <w:rPr>
          <w:rFonts w:asciiTheme="minorEastAsia" w:hAnsiTheme="minorEastAsia" w:hint="eastAsia"/>
          <w:b/>
          <w:bCs/>
          <w:vertAlign w:val="superscript"/>
        </w:rPr>
        <w:t>n</w:t>
      </w:r>
      <w:r w:rsidRPr="00CC0FFE">
        <w:rPr>
          <w:rFonts w:asciiTheme="minorEastAsia" w:hAnsiTheme="minorEastAsia"/>
          <w:b/>
          <w:bCs/>
          <w:vertAlign w:val="superscript"/>
        </w:rPr>
        <w:t xml:space="preserve"> </w:t>
      </w:r>
      <w:r w:rsidRPr="00CC0FFE">
        <w:rPr>
          <w:rFonts w:asciiTheme="minorEastAsia" w:hAnsiTheme="minorEastAsia"/>
          <w:b/>
          <w:bCs/>
        </w:rPr>
        <w:t xml:space="preserve">= 1 </w:t>
      </w:r>
      <w:r w:rsidRPr="00CC0FFE">
        <w:rPr>
          <w:rFonts w:asciiTheme="minorEastAsia" w:hAnsiTheme="minorEastAsia" w:hint="eastAsia"/>
          <w:b/>
          <w:bCs/>
        </w:rPr>
        <w:t>(</w:t>
      </w:r>
      <w:r w:rsidRPr="00CC0FFE">
        <w:rPr>
          <w:rFonts w:asciiTheme="minorEastAsia" w:hAnsiTheme="minorEastAsia"/>
          <w:b/>
          <w:bCs/>
        </w:rPr>
        <w:t xml:space="preserve"> mod m ) ,</w:t>
      </w:r>
      <w:r w:rsidRPr="00CC0FFE">
        <w:rPr>
          <w:rFonts w:asciiTheme="minorEastAsia" w:hAnsiTheme="minorEastAsia" w:hint="eastAsia"/>
          <w:b/>
          <w:bCs/>
        </w:rPr>
        <w:t>套用由于答案不能为0，于是特判一下原模板中输出0的情况即可</w:t>
      </w:r>
    </w:p>
    <w:p w14:paraId="3F125065" w14:textId="3CA2F59A" w:rsidR="00EB1F48" w:rsidRPr="00CC0FFE" w:rsidRDefault="00EB1F48">
      <w:pPr>
        <w:rPr>
          <w:rFonts w:asciiTheme="minorEastAsia" w:hAnsiTheme="minorEastAsia"/>
          <w:b/>
          <w:bCs/>
        </w:rPr>
      </w:pPr>
    </w:p>
    <w:p w14:paraId="40454088" w14:textId="5140DEC4" w:rsidR="00EB1F48" w:rsidRPr="00CC0FFE" w:rsidRDefault="00EB1F48">
      <w:pPr>
        <w:rPr>
          <w:rFonts w:asciiTheme="minorEastAsia" w:hAnsiTheme="minorEastAsia"/>
          <w:b/>
          <w:bCs/>
        </w:rPr>
      </w:pPr>
      <w:r w:rsidRPr="00CC0FFE">
        <w:rPr>
          <w:rFonts w:asciiTheme="minorEastAsia" w:hAnsiTheme="minorEastAsia" w:hint="eastAsia"/>
          <w:b/>
          <w:bCs/>
        </w:rPr>
        <w:t>题解</w:t>
      </w:r>
    </w:p>
    <w:p w14:paraId="38E0C5BF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0F05BB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355BAC81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int long long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F594FA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m,k;  </w:t>
      </w:r>
    </w:p>
    <w:p w14:paraId="2060F292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unordered_map&lt;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mp;  </w:t>
      </w:r>
    </w:p>
    <w:p w14:paraId="424683E9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exgcd(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b,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&amp;x,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&amp;y)  </w:t>
      </w:r>
    </w:p>
    <w:p w14:paraId="263F5651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6DF1EA4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(b==0)  </w:t>
      </w:r>
    </w:p>
    <w:p w14:paraId="18A762C8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8854707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x=1;  </w:t>
      </w:r>
    </w:p>
    <w:p w14:paraId="5C02D678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y=0;  </w:t>
      </w:r>
    </w:p>
    <w:p w14:paraId="73EAAE41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0D2BECB3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2456E2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ans=exgcd(b,a%b,x,y);  </w:t>
      </w:r>
    </w:p>
    <w:p w14:paraId="3225FD5C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tmp=x;  </w:t>
      </w:r>
    </w:p>
    <w:p w14:paraId="7675836B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x=y;  </w:t>
      </w:r>
    </w:p>
    <w:p w14:paraId="153F8746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y=tmp-(a/b)*y;  </w:t>
      </w:r>
    </w:p>
    <w:p w14:paraId="41355562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14:paraId="361958FC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7780DC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qpow(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mod)  </w:t>
      </w:r>
    </w:p>
    <w:p w14:paraId="54972C12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6829890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ans=1;  </w:t>
      </w:r>
    </w:p>
    <w:p w14:paraId="1B23A6FA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  </w:t>
      </w:r>
    </w:p>
    <w:p w14:paraId="41C9966B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D9C594A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(n&amp;1) ans=ans%mod*a%mod;  </w:t>
      </w:r>
    </w:p>
    <w:p w14:paraId="221A6498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a=a%mod*a%mod;  </w:t>
      </w:r>
    </w:p>
    <w:p w14:paraId="6991E6AB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n&gt;&gt;=1;  </w:t>
      </w:r>
    </w:p>
    <w:p w14:paraId="1D4B2AF4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BB9DA4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14:paraId="239B95F7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D4E219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bsgs(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b,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p)  </w:t>
      </w:r>
    </w:p>
    <w:p w14:paraId="5BF2A9DA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76B090F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a%=p;  </w:t>
      </w:r>
    </w:p>
    <w:p w14:paraId="30473767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b%=p;  </w:t>
      </w:r>
    </w:p>
    <w:p w14:paraId="372531AD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m=ceil(sqrt(p));  </w:t>
      </w:r>
    </w:p>
    <w:p w14:paraId="28EF89B9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tmp;  </w:t>
      </w:r>
    </w:p>
    <w:p w14:paraId="088349D0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i=0;i&lt;=m;i++)  </w:t>
      </w:r>
    </w:p>
    <w:p w14:paraId="2FB36E9B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1A6F313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(i==0)  </w:t>
      </w:r>
    </w:p>
    <w:p w14:paraId="4CC7CD4F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81C2C63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tmp=b%p;  </w:t>
      </w:r>
    </w:p>
    <w:p w14:paraId="5BDF9FE4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mp[tmp]=i;  </w:t>
      </w:r>
    </w:p>
    <w:p w14:paraId="2D05C412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3FC300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28B663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tmp*=a;  </w:t>
      </w:r>
    </w:p>
    <w:p w14:paraId="32E9B035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tmp%=p;  </w:t>
      </w:r>
    </w:p>
    <w:p w14:paraId="4A19BC97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mp[tmp]=i;  </w:t>
      </w:r>
    </w:p>
    <w:p w14:paraId="5864D6CE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F917088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am=qpow(a,m,p);  </w:t>
      </w:r>
    </w:p>
    <w:p w14:paraId="7996E71F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now=1;  </w:t>
      </w:r>
    </w:p>
    <w:p w14:paraId="2D2D88AC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i=1;i&lt;=m;i++)  </w:t>
      </w:r>
    </w:p>
    <w:p w14:paraId="46E1046D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173B08D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now*=am;  </w:t>
      </w:r>
    </w:p>
    <w:p w14:paraId="0E48DABB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now%=p;  </w:t>
      </w:r>
    </w:p>
    <w:p w14:paraId="1BFBF2AE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1F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//cout&lt;&lt;"now="&lt;&lt;now&lt;&lt;endl;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9C046" w14:textId="2CF62452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(mp.count(now)&amp;&amp;i*m-mp[now]==0) </w:t>
      </w: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特判结果为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的情况</w:t>
      </w:r>
    </w:p>
    <w:p w14:paraId="447206B6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(mp.count(now)) </w:t>
      </w: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i*m-mp[now];  </w:t>
      </w:r>
    </w:p>
    <w:p w14:paraId="65784051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51485936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5F935B23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31C247C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x,y;  </w:t>
      </w:r>
    </w:p>
    <w:p w14:paraId="59B0698F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signed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5FCE7BD9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F721910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cin&gt;&gt;m&gt;&gt;k;  </w:t>
      </w:r>
    </w:p>
    <w:p w14:paraId="27383D80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gcd=exgcd(m,k,x,y);  </w:t>
      </w:r>
    </w:p>
    <w:p w14:paraId="339C244D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(gcd!=1)  </w:t>
      </w:r>
    </w:p>
    <w:p w14:paraId="08297EC9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AF18C35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EB1F4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"Let's go Blue Jays!"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14:paraId="5F9CA704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7C03586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D20CD4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F4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ans=bsgs(k,1,m);  </w:t>
      </w:r>
    </w:p>
    <w:p w14:paraId="6C42EEDD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(ans==-1) cout&lt;&lt;</w:t>
      </w:r>
      <w:r w:rsidRPr="00EB1F4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"Let's go Blue Jays!"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14:paraId="5ED289EC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cout&lt;&lt;ans&lt;&lt;endl;  </w:t>
      </w:r>
    </w:p>
    <w:p w14:paraId="4E020377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1F4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E4BD92D" w14:textId="77777777" w:rsidR="00EB1F48" w:rsidRPr="00EB1F48" w:rsidRDefault="00EB1F48" w:rsidP="00EB1F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1F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AEF020" w14:textId="77777777" w:rsidR="00EB1F48" w:rsidRPr="00EB1F48" w:rsidRDefault="00EB1F48">
      <w:pPr>
        <w:rPr>
          <w:b/>
          <w:bCs/>
        </w:rPr>
      </w:pPr>
    </w:p>
    <w:sectPr w:rsidR="00EB1F48" w:rsidRPr="00EB1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937D9" w14:textId="77777777" w:rsidR="005259C9" w:rsidRDefault="005259C9" w:rsidP="00BA4862">
      <w:r>
        <w:separator/>
      </w:r>
    </w:p>
  </w:endnote>
  <w:endnote w:type="continuationSeparator" w:id="0">
    <w:p w14:paraId="3B63BC5C" w14:textId="77777777" w:rsidR="005259C9" w:rsidRDefault="005259C9" w:rsidP="00BA4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7BBA" w14:textId="77777777" w:rsidR="005259C9" w:rsidRDefault="005259C9" w:rsidP="00BA4862">
      <w:r>
        <w:separator/>
      </w:r>
    </w:p>
  </w:footnote>
  <w:footnote w:type="continuationSeparator" w:id="0">
    <w:p w14:paraId="393250B3" w14:textId="77777777" w:rsidR="005259C9" w:rsidRDefault="005259C9" w:rsidP="00BA4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0F5"/>
    <w:multiLevelType w:val="multilevel"/>
    <w:tmpl w:val="1534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F006B"/>
    <w:multiLevelType w:val="multilevel"/>
    <w:tmpl w:val="7BEC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A5596C"/>
    <w:multiLevelType w:val="multilevel"/>
    <w:tmpl w:val="7746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565"/>
    <w:rsid w:val="000A556E"/>
    <w:rsid w:val="00181ED9"/>
    <w:rsid w:val="00332E7E"/>
    <w:rsid w:val="00466A2B"/>
    <w:rsid w:val="005259C9"/>
    <w:rsid w:val="00643B60"/>
    <w:rsid w:val="007E1565"/>
    <w:rsid w:val="00824DB0"/>
    <w:rsid w:val="009C6D75"/>
    <w:rsid w:val="00BA4862"/>
    <w:rsid w:val="00CC0FFE"/>
    <w:rsid w:val="00EB1F48"/>
    <w:rsid w:val="00EC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C920F"/>
  <w15:docId w15:val="{5CA5B169-59EC-48D0-A83B-B7DEA01D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5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5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E156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E1565"/>
    <w:rPr>
      <w:b/>
      <w:bCs/>
      <w:kern w:val="28"/>
      <w:sz w:val="32"/>
      <w:szCs w:val="32"/>
    </w:rPr>
  </w:style>
  <w:style w:type="paragraph" w:customStyle="1" w:styleId="alt">
    <w:name w:val="alt"/>
    <w:basedOn w:val="a"/>
    <w:rsid w:val="007E15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E1565"/>
  </w:style>
  <w:style w:type="character" w:customStyle="1" w:styleId="keyword">
    <w:name w:val="keyword"/>
    <w:basedOn w:val="a0"/>
    <w:rsid w:val="007E1565"/>
  </w:style>
  <w:style w:type="character" w:customStyle="1" w:styleId="datatypes">
    <w:name w:val="datatypes"/>
    <w:basedOn w:val="a0"/>
    <w:rsid w:val="007E1565"/>
  </w:style>
  <w:style w:type="character" w:customStyle="1" w:styleId="comment">
    <w:name w:val="comment"/>
    <w:basedOn w:val="a0"/>
    <w:rsid w:val="007E1565"/>
  </w:style>
  <w:style w:type="character" w:customStyle="1" w:styleId="string">
    <w:name w:val="string"/>
    <w:basedOn w:val="a0"/>
    <w:rsid w:val="007E1565"/>
  </w:style>
  <w:style w:type="paragraph" w:styleId="HTML">
    <w:name w:val="HTML Preformatted"/>
    <w:basedOn w:val="a"/>
    <w:link w:val="HTML0"/>
    <w:uiPriority w:val="99"/>
    <w:semiHidden/>
    <w:unhideWhenUsed/>
    <w:rsid w:val="00332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2E7E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A4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48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4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48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556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 f</dc:creator>
  <cp:keywords/>
  <dc:description/>
  <cp:lastModifiedBy>yq f</cp:lastModifiedBy>
  <cp:revision>4</cp:revision>
  <dcterms:created xsi:type="dcterms:W3CDTF">2021-08-16T12:00:00Z</dcterms:created>
  <dcterms:modified xsi:type="dcterms:W3CDTF">2021-10-21T08:35:00Z</dcterms:modified>
</cp:coreProperties>
</file>