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356A3" w14:textId="7037CD85" w:rsidR="005E1AD6" w:rsidRDefault="00267EAC" w:rsidP="00267EAC">
      <w:pPr>
        <w:pStyle w:val="1"/>
      </w:pPr>
      <w:r>
        <w:rPr>
          <w:rFonts w:hint="eastAsia"/>
        </w:rPr>
        <w:t>斯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林数</w:t>
      </w:r>
    </w:p>
    <w:p w14:paraId="27D448A6" w14:textId="34CB3D29" w:rsidR="00267EAC" w:rsidRDefault="00267EAC" w:rsidP="00267EAC">
      <w:pPr>
        <w:pStyle w:val="2"/>
      </w:pPr>
      <w:r>
        <w:rPr>
          <w:rFonts w:hint="eastAsia"/>
        </w:rPr>
        <w:t>第一类斯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林数</w:t>
      </w:r>
    </w:p>
    <w:p w14:paraId="73F61C57" w14:textId="4B41F260" w:rsidR="00267EAC" w:rsidRDefault="00267EAC" w:rsidP="00267EAC">
      <w:pPr>
        <w:rPr>
          <w:b/>
          <w:bCs/>
        </w:rPr>
      </w:pPr>
      <w:r w:rsidRPr="00267EAC">
        <w:rPr>
          <w:rFonts w:hint="eastAsia"/>
          <w:b/>
          <w:bCs/>
        </w:rPr>
        <w:t>求将</w:t>
      </w:r>
      <w:r w:rsidRPr="00267EAC">
        <w:rPr>
          <w:b/>
          <w:bCs/>
        </w:rPr>
        <w:t>n</w:t>
      </w:r>
      <w:proofErr w:type="gramStart"/>
      <w:r w:rsidRPr="00267EAC">
        <w:rPr>
          <w:b/>
          <w:bCs/>
        </w:rPr>
        <w:t>个</w:t>
      </w:r>
      <w:proofErr w:type="gramEnd"/>
      <w:r w:rsidRPr="00267EAC">
        <w:rPr>
          <w:b/>
          <w:bCs/>
        </w:rPr>
        <w:t>互不相同的球分成k</w:t>
      </w:r>
      <w:proofErr w:type="gramStart"/>
      <w:r w:rsidRPr="00267EAC">
        <w:rPr>
          <w:b/>
          <w:bCs/>
        </w:rPr>
        <w:t>个</w:t>
      </w:r>
      <w:proofErr w:type="gramEnd"/>
      <w:r w:rsidRPr="00267EAC">
        <w:rPr>
          <w:b/>
          <w:bCs/>
        </w:rPr>
        <w:t>圆排列的方案数</w:t>
      </w:r>
    </w:p>
    <w:p w14:paraId="3BFC2F42" w14:textId="54ADBD69" w:rsidR="00267EAC" w:rsidRDefault="00267EAC" w:rsidP="00267EAC">
      <w:pPr>
        <w:rPr>
          <w:b/>
          <w:bCs/>
        </w:rPr>
      </w:pPr>
    </w:p>
    <w:p w14:paraId="13FED9B2" w14:textId="77777777" w:rsidR="00267EAC" w:rsidRPr="00267EAC" w:rsidRDefault="00267EAC" w:rsidP="00267EAC">
      <w:pPr>
        <w:rPr>
          <w:b/>
          <w:bCs/>
        </w:rPr>
      </w:pPr>
      <w:r w:rsidRPr="00267EAC">
        <w:rPr>
          <w:rFonts w:hint="eastAsia"/>
          <w:b/>
          <w:bCs/>
        </w:rPr>
        <w:t>思路</w:t>
      </w:r>
    </w:p>
    <w:p w14:paraId="32F230B8" w14:textId="77777777" w:rsidR="00267EAC" w:rsidRPr="00267EAC" w:rsidRDefault="00267EAC" w:rsidP="00267EAC">
      <w:r w:rsidRPr="00267EAC">
        <w:t>s[</w:t>
      </w:r>
      <w:proofErr w:type="spellStart"/>
      <w:r w:rsidRPr="00267EAC">
        <w:t>i</w:t>
      </w:r>
      <w:proofErr w:type="spellEnd"/>
      <w:r w:rsidRPr="00267EAC">
        <w:t>][j]表示将</w:t>
      </w:r>
      <w:proofErr w:type="spellStart"/>
      <w:r w:rsidRPr="00267EAC">
        <w:t>i</w:t>
      </w:r>
      <w:proofErr w:type="spellEnd"/>
      <w:proofErr w:type="gramStart"/>
      <w:r w:rsidRPr="00267EAC">
        <w:t>个</w:t>
      </w:r>
      <w:proofErr w:type="gramEnd"/>
      <w:r w:rsidRPr="00267EAC">
        <w:t>球分成j</w:t>
      </w:r>
      <w:proofErr w:type="gramStart"/>
      <w:r w:rsidRPr="00267EAC">
        <w:t>个</w:t>
      </w:r>
      <w:proofErr w:type="gramEnd"/>
      <w:r w:rsidRPr="00267EAC">
        <w:t>圆排列的方案数，当放入第</w:t>
      </w:r>
      <w:proofErr w:type="spellStart"/>
      <w:r w:rsidRPr="00267EAC">
        <w:t>i</w:t>
      </w:r>
      <w:proofErr w:type="spellEnd"/>
      <w:proofErr w:type="gramStart"/>
      <w:r w:rsidRPr="00267EAC">
        <w:t>个</w:t>
      </w:r>
      <w:proofErr w:type="gramEnd"/>
      <w:r w:rsidRPr="00267EAC">
        <w:t>球时，可以将其额外新增一个原排列，此时方案数位s[i-1][j-1]，也可以将其插入到前i-1个数的空隙中，由于是圆排列，x</w:t>
      </w:r>
      <w:proofErr w:type="gramStart"/>
      <w:r w:rsidRPr="00267EAC">
        <w:t>个</w:t>
      </w:r>
      <w:proofErr w:type="gramEnd"/>
      <w:r w:rsidRPr="00267EAC">
        <w:t>球就有x</w:t>
      </w:r>
      <w:proofErr w:type="gramStart"/>
      <w:r w:rsidRPr="00267EAC">
        <w:t>个</w:t>
      </w:r>
      <w:proofErr w:type="gramEnd"/>
      <w:r w:rsidRPr="00267EAC">
        <w:t>空，于是新增了（i-1)*s[i-1][j]种方案。</w:t>
      </w:r>
    </w:p>
    <w:p w14:paraId="28483518" w14:textId="1043DF62" w:rsidR="00267EAC" w:rsidRDefault="00267EAC" w:rsidP="00267EAC">
      <w:pPr>
        <w:rPr>
          <w:b/>
          <w:bCs/>
        </w:rPr>
      </w:pPr>
    </w:p>
    <w:p w14:paraId="16DD7298" w14:textId="1B215D8B" w:rsidR="00267EAC" w:rsidRDefault="00267EAC" w:rsidP="00267EAC">
      <w:pPr>
        <w:rPr>
          <w:b/>
          <w:bCs/>
        </w:rPr>
      </w:pPr>
      <w:r>
        <w:rPr>
          <w:rFonts w:hint="eastAsia"/>
          <w:b/>
          <w:bCs/>
        </w:rPr>
        <w:t>代码</w:t>
      </w:r>
    </w:p>
    <w:p w14:paraId="72193533" w14:textId="77777777" w:rsidR="00267EAC" w:rsidRPr="00267EAC" w:rsidRDefault="00267EAC" w:rsidP="00267EA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7EA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#include&lt;bits/stdc++.h&gt;</w:t>
      </w:r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1AD206" w14:textId="77777777" w:rsidR="00267EAC" w:rsidRPr="00267EAC" w:rsidRDefault="00267EAC" w:rsidP="00267EA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7EA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67EA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3BF80A9E" w14:textId="77777777" w:rsidR="00267EAC" w:rsidRPr="00267EAC" w:rsidRDefault="00267EAC" w:rsidP="00267EA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7EA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267EA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define</w:t>
      </w:r>
      <w:proofErr w:type="gramEnd"/>
      <w:r w:rsidRPr="00267EA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int long </w:t>
      </w:r>
      <w:proofErr w:type="spellStart"/>
      <w:r w:rsidRPr="00267EA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BC3274" w14:textId="77777777" w:rsidR="00267EAC" w:rsidRPr="00267EAC" w:rsidRDefault="00267EAC" w:rsidP="00267EA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7EA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k,n</w:t>
      </w:r>
      <w:proofErr w:type="spellEnd"/>
      <w:proofErr w:type="gramEnd"/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FE86AEE" w14:textId="77777777" w:rsidR="00267EAC" w:rsidRPr="00267EAC" w:rsidRDefault="00267EAC" w:rsidP="00267EA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7EA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67EA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N=1005;  </w:t>
      </w:r>
    </w:p>
    <w:p w14:paraId="625AD751" w14:textId="77777777" w:rsidR="00267EAC" w:rsidRPr="00267EAC" w:rsidRDefault="00267EAC" w:rsidP="00267EA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7EA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s[N][N];  </w:t>
      </w:r>
    </w:p>
    <w:p w14:paraId="52033ABB" w14:textId="77777777" w:rsidR="00267EAC" w:rsidRPr="00267EAC" w:rsidRDefault="00267EAC" w:rsidP="00267EA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7EA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67EA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mod=1e9+7;  </w:t>
      </w:r>
    </w:p>
    <w:p w14:paraId="60F0FEE2" w14:textId="77777777" w:rsidR="00267EAC" w:rsidRPr="00267EAC" w:rsidRDefault="00267EAC" w:rsidP="00267EA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7EA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signed</w:t>
      </w:r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86F13F9" w14:textId="77777777" w:rsidR="00267EAC" w:rsidRPr="00267EAC" w:rsidRDefault="00267EAC" w:rsidP="00267EA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85DF233" w14:textId="77777777" w:rsidR="00267EAC" w:rsidRPr="00267EAC" w:rsidRDefault="00267EAC" w:rsidP="00267EA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&gt;&gt;n&gt;&gt;k;  </w:t>
      </w:r>
    </w:p>
    <w:p w14:paraId="472177F4" w14:textId="77777777" w:rsidR="00267EAC" w:rsidRPr="00267EAC" w:rsidRDefault="00267EAC" w:rsidP="00267EA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s[</w:t>
      </w:r>
      <w:proofErr w:type="gramEnd"/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0][0]=1;  </w:t>
      </w:r>
    </w:p>
    <w:p w14:paraId="6A0394FE" w14:textId="77777777" w:rsidR="00267EAC" w:rsidRPr="00267EAC" w:rsidRDefault="00267EAC" w:rsidP="00267EA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67EA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67EA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=1;i&lt;=</w:t>
      </w:r>
      <w:proofErr w:type="spellStart"/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2677CDCF" w14:textId="77777777" w:rsidR="00267EAC" w:rsidRPr="00267EAC" w:rsidRDefault="00267EAC" w:rsidP="00267EA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D1F4980" w14:textId="77777777" w:rsidR="00267EAC" w:rsidRPr="00267EAC" w:rsidRDefault="00267EAC" w:rsidP="00267EA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267EA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67EA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j=1;j&lt;=</w:t>
      </w:r>
      <w:proofErr w:type="spellStart"/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k;j</w:t>
      </w:r>
      <w:proofErr w:type="spellEnd"/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1453A266" w14:textId="77777777" w:rsidR="00267EAC" w:rsidRPr="00267EAC" w:rsidRDefault="00267EAC" w:rsidP="00267EA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6789CFEF" w14:textId="77777777" w:rsidR="00267EAC" w:rsidRPr="00267EAC" w:rsidRDefault="00267EAC" w:rsidP="00267EA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s[</w:t>
      </w:r>
      <w:proofErr w:type="spellStart"/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gramStart"/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j]=</w:t>
      </w:r>
      <w:proofErr w:type="gramEnd"/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s[i-1][j-1]+(i-1)*s[i-1][j];  </w:t>
      </w:r>
    </w:p>
    <w:p w14:paraId="2CFAFC76" w14:textId="77777777" w:rsidR="00267EAC" w:rsidRPr="00267EAC" w:rsidRDefault="00267EAC" w:rsidP="00267EA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s[</w:t>
      </w:r>
      <w:proofErr w:type="spellStart"/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gramStart"/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j]%</w:t>
      </w:r>
      <w:proofErr w:type="gramEnd"/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=mod;  </w:t>
      </w:r>
    </w:p>
    <w:p w14:paraId="33B3FF47" w14:textId="77777777" w:rsidR="00267EAC" w:rsidRPr="00267EAC" w:rsidRDefault="00267EAC" w:rsidP="00267EA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B551A6A" w14:textId="77777777" w:rsidR="00267EAC" w:rsidRPr="00267EAC" w:rsidRDefault="00267EAC" w:rsidP="00267EA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AE32342" w14:textId="77777777" w:rsidR="00267EAC" w:rsidRPr="00267EAC" w:rsidRDefault="00267EAC" w:rsidP="00267EA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&lt;&lt;s[n][</w:t>
      </w:r>
      <w:proofErr w:type="gramStart"/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k]&lt;</w:t>
      </w:r>
      <w:proofErr w:type="gramEnd"/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CC7124" w14:textId="77777777" w:rsidR="00267EAC" w:rsidRPr="00267EAC" w:rsidRDefault="00267EAC" w:rsidP="00267EA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A0E5757" w14:textId="39A571DA" w:rsidR="00267EAC" w:rsidRDefault="00267EAC" w:rsidP="00267EAC"/>
    <w:p w14:paraId="51B9A8B8" w14:textId="0C652B0A" w:rsidR="00267EAC" w:rsidRDefault="00267EAC" w:rsidP="00267EAC">
      <w:pPr>
        <w:pStyle w:val="2"/>
      </w:pPr>
      <w:r>
        <w:rPr>
          <w:rFonts w:hint="eastAsia"/>
        </w:rPr>
        <w:t>第二类斯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林数</w:t>
      </w:r>
    </w:p>
    <w:p w14:paraId="2030DEB3" w14:textId="3BC787A7" w:rsidR="00267EAC" w:rsidRDefault="00267EAC" w:rsidP="00267EAC">
      <w:pPr>
        <w:rPr>
          <w:b/>
          <w:bCs/>
        </w:rPr>
      </w:pPr>
      <w:r w:rsidRPr="00267EAC">
        <w:rPr>
          <w:rFonts w:hint="eastAsia"/>
          <w:b/>
          <w:bCs/>
        </w:rPr>
        <w:t>求将</w:t>
      </w:r>
      <w:r w:rsidRPr="00267EAC">
        <w:rPr>
          <w:b/>
          <w:bCs/>
        </w:rPr>
        <w:t>n</w:t>
      </w:r>
      <w:proofErr w:type="gramStart"/>
      <w:r w:rsidRPr="00267EAC">
        <w:rPr>
          <w:b/>
          <w:bCs/>
        </w:rPr>
        <w:t>个</w:t>
      </w:r>
      <w:proofErr w:type="gramEnd"/>
      <w:r w:rsidRPr="00267EAC">
        <w:rPr>
          <w:b/>
          <w:bCs/>
        </w:rPr>
        <w:t>不同的球分成k组的方案数</w:t>
      </w:r>
    </w:p>
    <w:p w14:paraId="7C9E1417" w14:textId="5775B043" w:rsidR="00267EAC" w:rsidRDefault="00267EAC" w:rsidP="00267EAC">
      <w:pPr>
        <w:rPr>
          <w:b/>
          <w:bCs/>
        </w:rPr>
      </w:pPr>
    </w:p>
    <w:p w14:paraId="58F7E88F" w14:textId="640724D4" w:rsidR="00267EAC" w:rsidRDefault="00267EAC" w:rsidP="00267EAC">
      <w:r>
        <w:rPr>
          <w:rFonts w:hint="eastAsia"/>
          <w:b/>
          <w:bCs/>
        </w:rPr>
        <w:t>思路：</w:t>
      </w:r>
      <w:r w:rsidRPr="00267EAC">
        <w:t>S[</w:t>
      </w:r>
      <w:proofErr w:type="spellStart"/>
      <w:r w:rsidRPr="00267EAC">
        <w:t>i</w:t>
      </w:r>
      <w:proofErr w:type="spellEnd"/>
      <w:r w:rsidRPr="00267EAC">
        <w:t>][j][表示将</w:t>
      </w:r>
      <w:proofErr w:type="spellStart"/>
      <w:r w:rsidRPr="00267EAC">
        <w:t>i</w:t>
      </w:r>
      <w:proofErr w:type="spellEnd"/>
      <w:proofErr w:type="gramStart"/>
      <w:r w:rsidRPr="00267EAC">
        <w:t>个</w:t>
      </w:r>
      <w:proofErr w:type="gramEnd"/>
      <w:r w:rsidRPr="00267EAC">
        <w:t>球分成j组的方案数，当放入第</w:t>
      </w:r>
      <w:proofErr w:type="spellStart"/>
      <w:r w:rsidRPr="00267EAC">
        <w:t>i</w:t>
      </w:r>
      <w:proofErr w:type="spellEnd"/>
      <w:proofErr w:type="gramStart"/>
      <w:r w:rsidRPr="00267EAC">
        <w:t>个</w:t>
      </w:r>
      <w:proofErr w:type="gramEnd"/>
      <w:r w:rsidRPr="00267EAC">
        <w:t>球时，同第一类斯</w:t>
      </w:r>
      <w:proofErr w:type="gramStart"/>
      <w:r w:rsidRPr="00267EAC">
        <w:t>特</w:t>
      </w:r>
      <w:proofErr w:type="gramEnd"/>
      <w:r w:rsidRPr="00267EAC">
        <w:t>林数，可以</w:t>
      </w:r>
      <w:r w:rsidRPr="00267EAC">
        <w:lastRenderedPageBreak/>
        <w:t>选择额外生成一个原排列，</w:t>
      </w:r>
      <w:proofErr w:type="gramStart"/>
      <w:r w:rsidRPr="00267EAC">
        <w:t>则方案数</w:t>
      </w:r>
      <w:proofErr w:type="gramEnd"/>
      <w:r w:rsidRPr="00267EAC">
        <w:t>为S[i-1][j-1]，也可以将其插入到前j组中，方案数为j*S[i-1][j]。</w:t>
      </w:r>
    </w:p>
    <w:p w14:paraId="011CC6CA" w14:textId="4802EAD4" w:rsidR="00267EAC" w:rsidRDefault="00267EAC" w:rsidP="00267EAC"/>
    <w:p w14:paraId="32F7B0BE" w14:textId="3CC5024D" w:rsidR="00267EAC" w:rsidRDefault="00267EAC" w:rsidP="00267EAC">
      <w:pPr>
        <w:rPr>
          <w:b/>
          <w:bCs/>
        </w:rPr>
      </w:pPr>
      <w:r w:rsidRPr="00267EAC">
        <w:rPr>
          <w:rFonts w:hint="eastAsia"/>
          <w:b/>
          <w:bCs/>
        </w:rPr>
        <w:t>代码</w:t>
      </w:r>
    </w:p>
    <w:p w14:paraId="21BFB62C" w14:textId="77777777" w:rsidR="00267EAC" w:rsidRPr="00267EAC" w:rsidRDefault="00267EAC" w:rsidP="00267EA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7EA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#include&lt;bits/stdc++.h&gt;</w:t>
      </w:r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BC6C88" w14:textId="77777777" w:rsidR="00267EAC" w:rsidRPr="00267EAC" w:rsidRDefault="00267EAC" w:rsidP="00267EA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7EA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67EA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219C803D" w14:textId="77777777" w:rsidR="00267EAC" w:rsidRPr="00267EAC" w:rsidRDefault="00267EAC" w:rsidP="00267EA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7EA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267EA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define</w:t>
      </w:r>
      <w:proofErr w:type="gramEnd"/>
      <w:r w:rsidRPr="00267EA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int long </w:t>
      </w:r>
      <w:proofErr w:type="spellStart"/>
      <w:r w:rsidRPr="00267EA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F06E0B" w14:textId="77777777" w:rsidR="00267EAC" w:rsidRPr="00267EAC" w:rsidRDefault="00267EAC" w:rsidP="00267EA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7EA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67EA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N=1005;  </w:t>
      </w:r>
    </w:p>
    <w:p w14:paraId="21BA5338" w14:textId="77777777" w:rsidR="00267EAC" w:rsidRPr="00267EAC" w:rsidRDefault="00267EAC" w:rsidP="00267EA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7EA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S[N][N];  </w:t>
      </w:r>
    </w:p>
    <w:p w14:paraId="0417602B" w14:textId="77777777" w:rsidR="00267EAC" w:rsidRPr="00267EAC" w:rsidRDefault="00267EAC" w:rsidP="00267EA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7EA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n,k</w:t>
      </w:r>
      <w:proofErr w:type="spellEnd"/>
      <w:proofErr w:type="gramEnd"/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FD0F66A" w14:textId="77777777" w:rsidR="00267EAC" w:rsidRPr="00267EAC" w:rsidRDefault="00267EAC" w:rsidP="00267EA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7EA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67EA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mod=1e9+7;  </w:t>
      </w:r>
    </w:p>
    <w:p w14:paraId="5E89FB1A" w14:textId="77777777" w:rsidR="00267EAC" w:rsidRPr="00267EAC" w:rsidRDefault="00267EAC" w:rsidP="00267EA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7EA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signed</w:t>
      </w:r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E72EFEE" w14:textId="77777777" w:rsidR="00267EAC" w:rsidRPr="00267EAC" w:rsidRDefault="00267EAC" w:rsidP="00267EA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A6B7559" w14:textId="77777777" w:rsidR="00267EAC" w:rsidRPr="00267EAC" w:rsidRDefault="00267EAC" w:rsidP="00267EA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&gt;&gt;n&gt;&gt;k;  </w:t>
      </w:r>
    </w:p>
    <w:p w14:paraId="1781A2CA" w14:textId="77777777" w:rsidR="00267EAC" w:rsidRPr="00267EAC" w:rsidRDefault="00267EAC" w:rsidP="00267EA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S[</w:t>
      </w:r>
      <w:proofErr w:type="gramEnd"/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0][0]=1;  </w:t>
      </w:r>
    </w:p>
    <w:p w14:paraId="634ECF7C" w14:textId="77777777" w:rsidR="00267EAC" w:rsidRPr="00267EAC" w:rsidRDefault="00267EAC" w:rsidP="00267EA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67EA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67EA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=1;i&lt;=</w:t>
      </w:r>
      <w:proofErr w:type="spellStart"/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617AB969" w14:textId="77777777" w:rsidR="00267EAC" w:rsidRPr="00267EAC" w:rsidRDefault="00267EAC" w:rsidP="00267EA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C27EA87" w14:textId="77777777" w:rsidR="00267EAC" w:rsidRPr="00267EAC" w:rsidRDefault="00267EAC" w:rsidP="00267EA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267EA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67EA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j=1;j&lt;=</w:t>
      </w:r>
      <w:proofErr w:type="spellStart"/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k;j</w:t>
      </w:r>
      <w:proofErr w:type="spellEnd"/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625D20C5" w14:textId="77777777" w:rsidR="00267EAC" w:rsidRPr="00267EAC" w:rsidRDefault="00267EAC" w:rsidP="00267EA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29BF1CB4" w14:textId="77777777" w:rsidR="00267EAC" w:rsidRPr="00267EAC" w:rsidRDefault="00267EAC" w:rsidP="00267EA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S[</w:t>
      </w:r>
      <w:proofErr w:type="spellStart"/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gramStart"/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j]=</w:t>
      </w:r>
      <w:proofErr w:type="gramEnd"/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S[i-1][j-1]+j*S[i-1][j];  </w:t>
      </w:r>
    </w:p>
    <w:p w14:paraId="23BCF7E4" w14:textId="77777777" w:rsidR="00267EAC" w:rsidRPr="00267EAC" w:rsidRDefault="00267EAC" w:rsidP="00267EA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S[</w:t>
      </w:r>
      <w:proofErr w:type="spellStart"/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gramStart"/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j]%</w:t>
      </w:r>
      <w:proofErr w:type="gramEnd"/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=mod;  </w:t>
      </w:r>
    </w:p>
    <w:p w14:paraId="237E98C8" w14:textId="77777777" w:rsidR="00267EAC" w:rsidRPr="00267EAC" w:rsidRDefault="00267EAC" w:rsidP="00267EA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AB7F7EA" w14:textId="77777777" w:rsidR="00267EAC" w:rsidRPr="00267EAC" w:rsidRDefault="00267EAC" w:rsidP="00267EA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EAE9BE2" w14:textId="77777777" w:rsidR="00267EAC" w:rsidRPr="00267EAC" w:rsidRDefault="00267EAC" w:rsidP="00267EA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&lt;&lt;S[n][</w:t>
      </w:r>
      <w:proofErr w:type="gramStart"/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k]&lt;</w:t>
      </w:r>
      <w:proofErr w:type="gramEnd"/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B9EF8B4" w14:textId="77777777" w:rsidR="00267EAC" w:rsidRPr="00267EAC" w:rsidRDefault="00267EAC" w:rsidP="00267EA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7EA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7CB7F5CB" w14:textId="77777777" w:rsidR="00267EAC" w:rsidRPr="00267EAC" w:rsidRDefault="00267EAC" w:rsidP="00267EA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7E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CF618B7" w14:textId="77777777" w:rsidR="00267EAC" w:rsidRPr="00267EAC" w:rsidRDefault="00267EAC" w:rsidP="00267EAC">
      <w:pPr>
        <w:rPr>
          <w:rFonts w:hint="eastAsia"/>
          <w:b/>
          <w:bCs/>
        </w:rPr>
      </w:pPr>
    </w:p>
    <w:sectPr w:rsidR="00267EAC" w:rsidRPr="00267E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374F"/>
    <w:multiLevelType w:val="multilevel"/>
    <w:tmpl w:val="0DC24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481F9F"/>
    <w:multiLevelType w:val="multilevel"/>
    <w:tmpl w:val="B88A0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1044FD"/>
    <w:multiLevelType w:val="multilevel"/>
    <w:tmpl w:val="E42CF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765714"/>
    <w:multiLevelType w:val="multilevel"/>
    <w:tmpl w:val="B3D0C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747E43"/>
    <w:multiLevelType w:val="multilevel"/>
    <w:tmpl w:val="26C81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AC"/>
    <w:rsid w:val="00267EAC"/>
    <w:rsid w:val="005E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5835F"/>
  <w15:chartTrackingRefBased/>
  <w15:docId w15:val="{D2EB8CF9-0467-45F0-909C-841AA542E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7E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7E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E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67E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267EAC"/>
    <w:rPr>
      <w:b/>
      <w:bCs/>
    </w:rPr>
  </w:style>
  <w:style w:type="paragraph" w:customStyle="1" w:styleId="alt">
    <w:name w:val="alt"/>
    <w:basedOn w:val="a"/>
    <w:rsid w:val="00267E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267EAC"/>
  </w:style>
  <w:style w:type="character" w:customStyle="1" w:styleId="keyword">
    <w:name w:val="keyword"/>
    <w:basedOn w:val="a0"/>
    <w:rsid w:val="00267EAC"/>
  </w:style>
  <w:style w:type="character" w:customStyle="1" w:styleId="datatypes">
    <w:name w:val="datatypes"/>
    <w:basedOn w:val="a0"/>
    <w:rsid w:val="00267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4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 f</dc:creator>
  <cp:keywords/>
  <dc:description/>
  <cp:lastModifiedBy>yq f</cp:lastModifiedBy>
  <cp:revision>1</cp:revision>
  <dcterms:created xsi:type="dcterms:W3CDTF">2021-10-25T14:58:00Z</dcterms:created>
  <dcterms:modified xsi:type="dcterms:W3CDTF">2021-10-25T15:03:00Z</dcterms:modified>
</cp:coreProperties>
</file>