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main(){cout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WELLCOM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cout&lt;&lt;endl;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dis[3][3]={{'1','2','3'},{'4','5','6'},{'7','8','9'}};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x='x',o='o';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player1;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player2;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currentplayer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=player1;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win=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false;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'x'or'y'"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player1;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while(player1!=x&amp;&amp;player1!=o){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"please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letter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'x'or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'y'"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&gt;&gt;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player1;}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if(player1==x){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player2=o;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currentplayer=x;}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if(player1==o){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player2=x;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currentplayer=o;}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luck"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104</Words>
  <Characters>569</Characters>
  <Application>WPS Office</Application>
  <Paragraphs>27</Paragraphs>
  <CharactersWithSpaces>653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2025-07-09T02:44:22Z</dcterms:created>
  <dc:creator>TECNO KG7h</dc:creator>
  <lastModifiedBy>TECNO KG7h</lastModifiedBy>
  <dcterms:modified xsi:type="dcterms:W3CDTF">2025-07-09T02:44:22Z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4a4bf2038da04dc79b1233f1a18ac40e</vt:lpwstr>
  </property>
</Properties>
</file>