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553"/>
        <w:tblW w:w="10919" w:type="dxa"/>
        <w:tblLook w:val="01E0" w:firstRow="1" w:lastRow="1" w:firstColumn="1" w:lastColumn="1" w:noHBand="0" w:noVBand="0"/>
      </w:tblPr>
      <w:tblGrid>
        <w:gridCol w:w="3827"/>
        <w:gridCol w:w="7092"/>
      </w:tblGrid>
      <w:tr w:rsidR="00F4458B" w:rsidRPr="002B2EBD" w14:paraId="1CEFD52D" w14:textId="77777777" w:rsidTr="00F4458B">
        <w:trPr>
          <w:trHeight w:val="1236"/>
        </w:trPr>
        <w:tc>
          <w:tcPr>
            <w:tcW w:w="3827" w:type="dxa"/>
            <w:shd w:val="clear" w:color="auto" w:fill="auto"/>
          </w:tcPr>
          <w:p w14:paraId="19C40B59" w14:textId="77777777" w:rsidR="00F4458B" w:rsidRPr="002B2EBD" w:rsidRDefault="00F4458B" w:rsidP="00F4458B">
            <w:pPr>
              <w:spacing w:line="360" w:lineRule="auto"/>
              <w:jc w:val="cente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anchor distT="0" distB="0" distL="114300" distR="114300" simplePos="0" relativeHeight="251975680" behindDoc="0" locked="0" layoutInCell="1" allowOverlap="1" wp14:anchorId="7F33C995" wp14:editId="00C959DC">
                  <wp:simplePos x="0" y="0"/>
                  <wp:positionH relativeFrom="column">
                    <wp:posOffset>334645</wp:posOffset>
                  </wp:positionH>
                  <wp:positionV relativeFrom="paragraph">
                    <wp:posOffset>243840</wp:posOffset>
                  </wp:positionV>
                  <wp:extent cx="2026920" cy="632460"/>
                  <wp:effectExtent l="0" t="0" r="0" b="0"/>
                  <wp:wrapSquare wrapText="bothSides"/>
                  <wp:docPr id="222" name="Picture 22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6920" cy="632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2" w:type="dxa"/>
            <w:shd w:val="clear" w:color="auto" w:fill="auto"/>
          </w:tcPr>
          <w:p w14:paraId="10F404EA" w14:textId="77777777" w:rsidR="00F4458B" w:rsidRPr="002B2EBD" w:rsidRDefault="00F4458B" w:rsidP="00F4458B">
            <w:pPr>
              <w:tabs>
                <w:tab w:val="left" w:pos="912"/>
              </w:tabs>
              <w:spacing w:line="360" w:lineRule="auto"/>
              <w:rPr>
                <w:rFonts w:ascii="Times New Roman" w:hAnsi="Times New Roman" w:cs="Times New Roman"/>
                <w:color w:val="000000" w:themeColor="text1"/>
                <w:sz w:val="26"/>
                <w:szCs w:val="26"/>
              </w:rPr>
            </w:pPr>
          </w:p>
          <w:p w14:paraId="7C6D4598" w14:textId="77777777" w:rsidR="00F4458B" w:rsidRPr="002B2EBD" w:rsidRDefault="00F4458B" w:rsidP="00F4458B">
            <w:pPr>
              <w:spacing w:line="360" w:lineRule="auto"/>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BỘ GIÁO DỤC VÀ ĐÀO TẠO</w:t>
            </w:r>
          </w:p>
          <w:p w14:paraId="0713C817" w14:textId="77777777" w:rsidR="00F4458B" w:rsidRPr="002B2EBD" w:rsidRDefault="00F4458B" w:rsidP="00F4458B">
            <w:pPr>
              <w:spacing w:line="360" w:lineRule="auto"/>
              <w:jc w:val="center"/>
              <w:rPr>
                <w:rFonts w:ascii="Times New Roman" w:hAnsi="Times New Roman" w:cs="Times New Roman"/>
                <w:b/>
                <w:color w:val="000000" w:themeColor="text1"/>
                <w:sz w:val="26"/>
                <w:szCs w:val="26"/>
              </w:rPr>
            </w:pPr>
            <w:r w:rsidRPr="002B2EBD">
              <w:rPr>
                <w:rFonts w:ascii="Times New Roman" w:hAnsi="Times New Roman" w:cs="Times New Roman"/>
                <w:b/>
                <w:color w:val="000000" w:themeColor="text1"/>
                <w:sz w:val="26"/>
                <w:szCs w:val="26"/>
              </w:rPr>
              <w:t>TRƯỜNG ĐẠI HỌC CÔNG NGHỆ TP. HCM</w:t>
            </w:r>
          </w:p>
        </w:tc>
      </w:tr>
    </w:tbl>
    <w:p w14:paraId="37D1E961" w14:textId="77777777" w:rsidR="00F4458B" w:rsidRPr="002B2EBD" w:rsidRDefault="00F4458B" w:rsidP="00F4458B">
      <w:pPr>
        <w:spacing w:line="360" w:lineRule="auto"/>
        <w:rPr>
          <w:rFonts w:ascii="Times New Roman" w:hAnsi="Times New Roman" w:cs="Times New Roman"/>
          <w:b/>
          <w:bCs/>
          <w:color w:val="000000" w:themeColor="text1"/>
          <w:sz w:val="26"/>
          <w:szCs w:val="26"/>
        </w:rPr>
      </w:pPr>
    </w:p>
    <w:p w14:paraId="0AF2F367" w14:textId="77777777" w:rsidR="00F4458B" w:rsidRPr="002B2EBD" w:rsidRDefault="00F4458B" w:rsidP="00F4458B">
      <w:pPr>
        <w:spacing w:line="360" w:lineRule="auto"/>
        <w:jc w:val="center"/>
        <w:rPr>
          <w:rFonts w:ascii="Times New Roman" w:hAnsi="Times New Roman" w:cs="Times New Roman"/>
          <w:b/>
          <w:bCs/>
          <w:color w:val="000000" w:themeColor="text1"/>
          <w:sz w:val="26"/>
          <w:szCs w:val="26"/>
        </w:rPr>
      </w:pPr>
    </w:p>
    <w:p w14:paraId="25705CA2" w14:textId="77777777" w:rsidR="00F4458B" w:rsidRPr="002B2EBD" w:rsidRDefault="00F4458B" w:rsidP="00F4458B">
      <w:pPr>
        <w:spacing w:line="360" w:lineRule="auto"/>
        <w:jc w:val="center"/>
        <w:rPr>
          <w:rFonts w:ascii="Times New Roman" w:hAnsi="Times New Roman" w:cs="Times New Roman"/>
          <w:b/>
          <w:bCs/>
          <w:color w:val="000000" w:themeColor="text1"/>
          <w:sz w:val="26"/>
          <w:szCs w:val="26"/>
          <w:lang w:val="vi-VN"/>
        </w:rPr>
      </w:pPr>
      <w:r w:rsidRPr="002B2EBD">
        <w:rPr>
          <w:rFonts w:ascii="Times New Roman" w:hAnsi="Times New Roman" w:cs="Times New Roman"/>
          <w:b/>
          <w:bCs/>
          <w:color w:val="000000" w:themeColor="text1"/>
          <w:sz w:val="26"/>
          <w:szCs w:val="26"/>
        </w:rPr>
        <w:t>ĐỒ ÁN MÔN HỌC</w:t>
      </w:r>
    </w:p>
    <w:p w14:paraId="629E7EC1" w14:textId="77777777" w:rsidR="00F4458B" w:rsidRPr="002B2EBD" w:rsidRDefault="000369E6" w:rsidP="00F4458B">
      <w:pPr>
        <w:spacing w:line="360" w:lineRule="auto"/>
        <w:jc w:val="center"/>
        <w:rPr>
          <w:rFonts w:ascii="Times New Roman" w:hAnsi="Times New Roman" w:cs="Times New Roman"/>
          <w:b/>
          <w:bCs/>
          <w:color w:val="000000" w:themeColor="text1"/>
          <w:sz w:val="26"/>
          <w:szCs w:val="26"/>
        </w:rPr>
      </w:pPr>
      <w:r w:rsidRPr="002B2EBD">
        <w:rPr>
          <w:rFonts w:ascii="Times New Roman" w:hAnsi="Times New Roman" w:cs="Times New Roman"/>
          <w:b/>
          <w:color w:val="000000" w:themeColor="text1"/>
          <w:sz w:val="26"/>
          <w:szCs w:val="26"/>
        </w:rPr>
        <w:t>KIỂM THỬ PHẦN MỀM</w:t>
      </w:r>
    </w:p>
    <w:p w14:paraId="75718C06" w14:textId="77777777" w:rsidR="00F4458B" w:rsidRPr="002B2EBD" w:rsidRDefault="00F4458B" w:rsidP="00F4458B">
      <w:pPr>
        <w:spacing w:line="360" w:lineRule="auto"/>
        <w:ind w:left="1077"/>
        <w:jc w:val="both"/>
        <w:rPr>
          <w:rFonts w:ascii="Times New Roman" w:hAnsi="Times New Roman" w:cs="Times New Roman"/>
          <w:bCs/>
          <w:color w:val="000000" w:themeColor="text1"/>
          <w:sz w:val="26"/>
          <w:szCs w:val="26"/>
        </w:rPr>
      </w:pPr>
    </w:p>
    <w:p w14:paraId="2015C12F" w14:textId="77777777" w:rsidR="00F4458B" w:rsidRPr="002B2EBD" w:rsidRDefault="00F4458B" w:rsidP="00F4458B">
      <w:pPr>
        <w:tabs>
          <w:tab w:val="left" w:pos="2640"/>
        </w:tabs>
        <w:spacing w:line="360" w:lineRule="auto"/>
        <w:ind w:left="840"/>
        <w:jc w:val="both"/>
        <w:rPr>
          <w:rFonts w:ascii="Times New Roman" w:hAnsi="Times New Roman" w:cs="Times New Roman"/>
          <w:bCs/>
          <w:color w:val="000000" w:themeColor="text1"/>
          <w:sz w:val="26"/>
          <w:szCs w:val="26"/>
        </w:rPr>
      </w:pPr>
      <w:r w:rsidRPr="002B2EBD">
        <w:rPr>
          <w:rFonts w:ascii="Times New Roman" w:hAnsi="Times New Roman" w:cs="Times New Roman"/>
          <w:bCs/>
          <w:color w:val="000000" w:themeColor="text1"/>
          <w:sz w:val="26"/>
          <w:szCs w:val="26"/>
        </w:rPr>
        <w:t xml:space="preserve">Ngành: </w:t>
      </w:r>
      <w:r w:rsidRPr="002B2EBD">
        <w:rPr>
          <w:rFonts w:ascii="Times New Roman" w:hAnsi="Times New Roman" w:cs="Times New Roman"/>
          <w:bCs/>
          <w:color w:val="000000" w:themeColor="text1"/>
          <w:sz w:val="26"/>
          <w:szCs w:val="26"/>
        </w:rPr>
        <w:tab/>
      </w:r>
      <w:r w:rsidRPr="002B2EBD">
        <w:rPr>
          <w:rFonts w:ascii="Times New Roman" w:hAnsi="Times New Roman" w:cs="Times New Roman"/>
          <w:b/>
          <w:bCs/>
          <w:color w:val="000000" w:themeColor="text1"/>
          <w:sz w:val="26"/>
          <w:szCs w:val="26"/>
        </w:rPr>
        <w:t>Công Nghệ Thông Tin</w:t>
      </w:r>
    </w:p>
    <w:p w14:paraId="7DA0FD6A" w14:textId="77777777" w:rsidR="00F4458B" w:rsidRPr="002B2EBD" w:rsidRDefault="00F4458B" w:rsidP="00F4458B">
      <w:pPr>
        <w:tabs>
          <w:tab w:val="left" w:pos="5040"/>
        </w:tabs>
        <w:spacing w:line="360" w:lineRule="auto"/>
        <w:ind w:left="840"/>
        <w:jc w:val="both"/>
        <w:rPr>
          <w:rFonts w:ascii="Times New Roman" w:hAnsi="Times New Roman" w:cs="Times New Roman"/>
          <w:b/>
          <w:bCs/>
          <w:color w:val="000000" w:themeColor="text1"/>
          <w:sz w:val="26"/>
          <w:szCs w:val="26"/>
          <w:lang w:val="vi-VN"/>
        </w:rPr>
      </w:pPr>
      <w:r w:rsidRPr="002B2EBD">
        <w:rPr>
          <w:rFonts w:ascii="Times New Roman" w:hAnsi="Times New Roman" w:cs="Times New Roman"/>
          <w:bCs/>
          <w:color w:val="000000" w:themeColor="text1"/>
          <w:sz w:val="26"/>
          <w:szCs w:val="26"/>
          <w:lang w:val="vi-VN"/>
        </w:rPr>
        <w:t xml:space="preserve">Giảng viên hướng dẫn: </w:t>
      </w:r>
      <w:r w:rsidRPr="002B2EBD">
        <w:rPr>
          <w:rFonts w:ascii="Times New Roman" w:hAnsi="Times New Roman" w:cs="Times New Roman"/>
          <w:b/>
          <w:bCs/>
          <w:color w:val="000000" w:themeColor="text1"/>
          <w:sz w:val="26"/>
          <w:szCs w:val="26"/>
          <w:lang w:val="vi-VN"/>
        </w:rPr>
        <w:t>Ths Dương Thành Phết</w:t>
      </w:r>
    </w:p>
    <w:p w14:paraId="2426C771" w14:textId="77777777" w:rsidR="00F4458B" w:rsidRPr="002B2EBD" w:rsidRDefault="00F4458B" w:rsidP="00F4458B">
      <w:pPr>
        <w:tabs>
          <w:tab w:val="left" w:pos="5040"/>
        </w:tabs>
        <w:spacing w:line="360" w:lineRule="auto"/>
        <w:ind w:left="840"/>
        <w:jc w:val="both"/>
        <w:rPr>
          <w:rFonts w:ascii="Times New Roman" w:hAnsi="Times New Roman" w:cs="Times New Roman"/>
          <w:bCs/>
          <w:color w:val="000000" w:themeColor="text1"/>
          <w:sz w:val="26"/>
          <w:szCs w:val="26"/>
          <w:lang w:val="vi-VN"/>
        </w:rPr>
      </w:pPr>
      <w:r w:rsidRPr="002B2EBD">
        <w:rPr>
          <w:rFonts w:ascii="Times New Roman" w:hAnsi="Times New Roman" w:cs="Times New Roman"/>
          <w:bCs/>
          <w:color w:val="000000" w:themeColor="text1"/>
          <w:sz w:val="26"/>
          <w:szCs w:val="26"/>
          <w:lang w:val="vi-VN"/>
        </w:rPr>
        <w:t xml:space="preserve">Sinh viên thực hiện: </w:t>
      </w:r>
    </w:p>
    <w:p w14:paraId="7EBDFE4F" w14:textId="77777777" w:rsidR="00F4458B" w:rsidRPr="002B2EBD" w:rsidRDefault="004B638C" w:rsidP="004B638C">
      <w:pPr>
        <w:tabs>
          <w:tab w:val="left" w:pos="4590"/>
        </w:tabs>
        <w:spacing w:line="360" w:lineRule="auto"/>
        <w:ind w:left="1260"/>
        <w:jc w:val="both"/>
        <w:rPr>
          <w:rFonts w:ascii="Times New Roman" w:hAnsi="Times New Roman" w:cs="Times New Roman"/>
          <w:b/>
          <w:bCs/>
          <w:color w:val="000000" w:themeColor="text1"/>
          <w:sz w:val="26"/>
          <w:szCs w:val="26"/>
        </w:rPr>
      </w:pPr>
      <w:r w:rsidRPr="002B2EBD">
        <w:rPr>
          <w:rFonts w:ascii="Times New Roman" w:hAnsi="Times New Roman" w:cs="Times New Roman"/>
          <w:b/>
          <w:bCs/>
          <w:color w:val="000000" w:themeColor="text1"/>
          <w:sz w:val="26"/>
          <w:szCs w:val="26"/>
        </w:rPr>
        <w:t xml:space="preserve">Nguyễn Bảo Duy </w:t>
      </w:r>
      <w:r w:rsidRPr="002B2EBD">
        <w:rPr>
          <w:rFonts w:ascii="Times New Roman" w:hAnsi="Times New Roman" w:cs="Times New Roman"/>
          <w:b/>
          <w:bCs/>
          <w:color w:val="000000" w:themeColor="text1"/>
          <w:sz w:val="26"/>
          <w:szCs w:val="26"/>
        </w:rPr>
        <w:tab/>
      </w:r>
      <w:r w:rsidR="00F4458B" w:rsidRPr="002B2EBD">
        <w:rPr>
          <w:rFonts w:ascii="Times New Roman" w:hAnsi="Times New Roman" w:cs="Times New Roman"/>
          <w:b/>
          <w:bCs/>
          <w:color w:val="000000" w:themeColor="text1"/>
          <w:sz w:val="26"/>
          <w:szCs w:val="26"/>
          <w:lang w:val="vi-VN"/>
        </w:rPr>
        <w:t xml:space="preserve"> </w:t>
      </w:r>
      <w:r w:rsidRPr="002B2EBD">
        <w:rPr>
          <w:rFonts w:ascii="Times New Roman" w:hAnsi="Times New Roman" w:cs="Times New Roman"/>
          <w:b/>
          <w:bCs/>
          <w:color w:val="000000" w:themeColor="text1"/>
          <w:sz w:val="26"/>
          <w:szCs w:val="26"/>
        </w:rPr>
        <w:t>1711061034</w:t>
      </w:r>
      <w:r w:rsidRPr="002B2EBD">
        <w:rPr>
          <w:rFonts w:ascii="Times New Roman" w:hAnsi="Times New Roman" w:cs="Times New Roman"/>
          <w:b/>
          <w:bCs/>
          <w:color w:val="000000" w:themeColor="text1"/>
          <w:sz w:val="26"/>
          <w:szCs w:val="26"/>
        </w:rPr>
        <w:tab/>
      </w:r>
      <w:r w:rsidRPr="002B2EBD">
        <w:rPr>
          <w:rFonts w:ascii="Times New Roman" w:hAnsi="Times New Roman" w:cs="Times New Roman"/>
          <w:b/>
          <w:bCs/>
          <w:color w:val="000000" w:themeColor="text1"/>
          <w:sz w:val="26"/>
          <w:szCs w:val="26"/>
        </w:rPr>
        <w:tab/>
        <w:t>17TH_N1_07</w:t>
      </w:r>
    </w:p>
    <w:p w14:paraId="59D208BF" w14:textId="77777777" w:rsidR="004B638C" w:rsidRPr="002B2EBD" w:rsidRDefault="004B638C" w:rsidP="004B638C">
      <w:pPr>
        <w:tabs>
          <w:tab w:val="left" w:pos="4590"/>
        </w:tabs>
        <w:spacing w:line="360" w:lineRule="auto"/>
        <w:ind w:left="1260"/>
        <w:jc w:val="both"/>
        <w:rPr>
          <w:rFonts w:ascii="Times New Roman" w:hAnsi="Times New Roman" w:cs="Times New Roman"/>
          <w:b/>
          <w:bCs/>
          <w:color w:val="000000" w:themeColor="text1"/>
          <w:sz w:val="26"/>
          <w:szCs w:val="26"/>
        </w:rPr>
      </w:pPr>
      <w:r w:rsidRPr="002B2EBD">
        <w:rPr>
          <w:rFonts w:ascii="Times New Roman" w:hAnsi="Times New Roman" w:cs="Times New Roman"/>
          <w:b/>
          <w:bCs/>
          <w:color w:val="000000" w:themeColor="text1"/>
          <w:sz w:val="26"/>
          <w:szCs w:val="26"/>
        </w:rPr>
        <w:t xml:space="preserve">Nguyễn Công Thành </w:t>
      </w:r>
      <w:r w:rsidRPr="002B2EBD">
        <w:rPr>
          <w:rFonts w:ascii="Times New Roman" w:hAnsi="Times New Roman" w:cs="Times New Roman"/>
          <w:b/>
          <w:bCs/>
          <w:color w:val="000000" w:themeColor="text1"/>
          <w:sz w:val="26"/>
          <w:szCs w:val="26"/>
        </w:rPr>
        <w:tab/>
      </w:r>
      <w:r w:rsidRPr="002B2EBD">
        <w:rPr>
          <w:rFonts w:ascii="Times New Roman" w:hAnsi="Times New Roman" w:cs="Times New Roman"/>
          <w:b/>
          <w:bCs/>
          <w:color w:val="000000" w:themeColor="text1"/>
          <w:sz w:val="26"/>
          <w:szCs w:val="26"/>
          <w:lang w:val="vi-VN"/>
        </w:rPr>
        <w:t xml:space="preserve"> </w:t>
      </w:r>
      <w:r w:rsidRPr="002B2EBD">
        <w:rPr>
          <w:rFonts w:ascii="Times New Roman" w:hAnsi="Times New Roman" w:cs="Times New Roman"/>
          <w:b/>
          <w:bCs/>
          <w:color w:val="000000" w:themeColor="text1"/>
          <w:sz w:val="26"/>
          <w:szCs w:val="26"/>
        </w:rPr>
        <w:t>1711062044</w:t>
      </w:r>
      <w:r w:rsidRPr="002B2EBD">
        <w:rPr>
          <w:rFonts w:ascii="Times New Roman" w:hAnsi="Times New Roman" w:cs="Times New Roman"/>
          <w:b/>
          <w:bCs/>
          <w:color w:val="000000" w:themeColor="text1"/>
          <w:sz w:val="26"/>
          <w:szCs w:val="26"/>
        </w:rPr>
        <w:tab/>
      </w:r>
      <w:r w:rsidRPr="002B2EBD">
        <w:rPr>
          <w:rFonts w:ascii="Times New Roman" w:hAnsi="Times New Roman" w:cs="Times New Roman"/>
          <w:b/>
          <w:bCs/>
          <w:color w:val="000000" w:themeColor="text1"/>
          <w:sz w:val="26"/>
          <w:szCs w:val="26"/>
        </w:rPr>
        <w:tab/>
        <w:t>17TH_N1_07</w:t>
      </w:r>
    </w:p>
    <w:p w14:paraId="69A65E87" w14:textId="77777777" w:rsidR="004B638C" w:rsidRPr="002B2EBD" w:rsidRDefault="004B638C" w:rsidP="004B638C">
      <w:pPr>
        <w:tabs>
          <w:tab w:val="left" w:pos="4230"/>
        </w:tabs>
        <w:spacing w:line="360" w:lineRule="auto"/>
        <w:ind w:left="1260"/>
        <w:jc w:val="both"/>
        <w:rPr>
          <w:rFonts w:ascii="Times New Roman" w:hAnsi="Times New Roman" w:cs="Times New Roman"/>
          <w:b/>
          <w:bCs/>
          <w:color w:val="000000" w:themeColor="text1"/>
          <w:sz w:val="26"/>
          <w:szCs w:val="26"/>
        </w:rPr>
      </w:pPr>
    </w:p>
    <w:p w14:paraId="2E854466" w14:textId="77777777" w:rsidR="00F4458B" w:rsidRPr="002B2EBD" w:rsidRDefault="00F4458B" w:rsidP="00F4458B">
      <w:pPr>
        <w:tabs>
          <w:tab w:val="left" w:pos="5040"/>
        </w:tabs>
        <w:spacing w:line="360" w:lineRule="auto"/>
        <w:ind w:left="840"/>
        <w:jc w:val="both"/>
        <w:rPr>
          <w:rFonts w:ascii="Times New Roman" w:hAnsi="Times New Roman" w:cs="Times New Roman"/>
          <w:b/>
          <w:bCs/>
          <w:color w:val="000000" w:themeColor="text1"/>
          <w:sz w:val="26"/>
          <w:szCs w:val="26"/>
          <w:lang w:val="vi-VN"/>
        </w:rPr>
      </w:pPr>
    </w:p>
    <w:p w14:paraId="499DD159" w14:textId="77777777" w:rsidR="002F0143" w:rsidRPr="002B2EBD" w:rsidRDefault="002F0143" w:rsidP="002F0143">
      <w:pPr>
        <w:tabs>
          <w:tab w:val="left" w:pos="5160"/>
        </w:tabs>
        <w:spacing w:line="600" w:lineRule="auto"/>
        <w:jc w:val="both"/>
        <w:rPr>
          <w:rFonts w:ascii="Times New Roman" w:hAnsi="Times New Roman" w:cs="Times New Roman"/>
          <w:b/>
          <w:bCs/>
          <w:color w:val="000000" w:themeColor="text1"/>
          <w:sz w:val="26"/>
          <w:szCs w:val="26"/>
          <w:lang w:val="vi-VN"/>
        </w:rPr>
      </w:pPr>
    </w:p>
    <w:p w14:paraId="46752A6F" w14:textId="77777777" w:rsidR="00F4458B" w:rsidRPr="002B2EBD" w:rsidRDefault="00F4458B" w:rsidP="00F4458B">
      <w:pPr>
        <w:tabs>
          <w:tab w:val="left" w:pos="5160"/>
        </w:tabs>
        <w:spacing w:line="600" w:lineRule="auto"/>
        <w:ind w:left="2280"/>
        <w:jc w:val="both"/>
        <w:rPr>
          <w:rFonts w:ascii="Times New Roman" w:hAnsi="Times New Roman" w:cs="Times New Roman"/>
          <w:b/>
          <w:bCs/>
          <w:color w:val="000000" w:themeColor="text1"/>
          <w:sz w:val="26"/>
          <w:szCs w:val="26"/>
          <w:lang w:val="vi-VN"/>
        </w:rPr>
      </w:pPr>
    </w:p>
    <w:p w14:paraId="17E9BBC5" w14:textId="77777777" w:rsidR="004B638C" w:rsidRPr="002B2EBD" w:rsidRDefault="004B638C" w:rsidP="00F4458B">
      <w:pPr>
        <w:tabs>
          <w:tab w:val="left" w:pos="5160"/>
        </w:tabs>
        <w:spacing w:line="600" w:lineRule="auto"/>
        <w:ind w:left="2280"/>
        <w:jc w:val="both"/>
        <w:rPr>
          <w:rFonts w:ascii="Times New Roman" w:hAnsi="Times New Roman" w:cs="Times New Roman"/>
          <w:b/>
          <w:bCs/>
          <w:color w:val="000000" w:themeColor="text1"/>
          <w:sz w:val="26"/>
          <w:szCs w:val="26"/>
          <w:lang w:val="vi-VN"/>
        </w:rPr>
      </w:pPr>
    </w:p>
    <w:p w14:paraId="7CD52711" w14:textId="77777777" w:rsidR="00C2198D" w:rsidRPr="002B2EBD" w:rsidRDefault="00C2198D" w:rsidP="00F4458B">
      <w:pPr>
        <w:tabs>
          <w:tab w:val="left" w:pos="5160"/>
        </w:tabs>
        <w:spacing w:line="600" w:lineRule="auto"/>
        <w:ind w:left="2280"/>
        <w:jc w:val="both"/>
        <w:rPr>
          <w:rFonts w:ascii="Times New Roman" w:hAnsi="Times New Roman" w:cs="Times New Roman"/>
          <w:b/>
          <w:bCs/>
          <w:color w:val="000000" w:themeColor="text1"/>
          <w:sz w:val="26"/>
          <w:szCs w:val="26"/>
          <w:lang w:val="vi-VN"/>
        </w:rPr>
      </w:pPr>
    </w:p>
    <w:p w14:paraId="1848A15A" w14:textId="77777777" w:rsidR="002F7F32" w:rsidRPr="002B2EBD" w:rsidRDefault="00F4458B" w:rsidP="00C2198D">
      <w:pPr>
        <w:tabs>
          <w:tab w:val="left" w:pos="4680"/>
        </w:tabs>
        <w:spacing w:line="600" w:lineRule="auto"/>
        <w:jc w:val="center"/>
        <w:rPr>
          <w:rFonts w:ascii="Times New Roman" w:hAnsi="Times New Roman" w:cs="Times New Roman"/>
          <w:color w:val="000000" w:themeColor="text1"/>
          <w:sz w:val="26"/>
          <w:szCs w:val="26"/>
          <w:lang w:val="vi-VN"/>
        </w:rPr>
      </w:pPr>
      <w:r w:rsidRPr="002B2EBD">
        <w:rPr>
          <w:rFonts w:ascii="Times New Roman" w:hAnsi="Times New Roman" w:cs="Times New Roman"/>
          <w:color w:val="000000" w:themeColor="text1"/>
          <w:sz w:val="26"/>
          <w:szCs w:val="26"/>
          <w:lang w:val="vi-VN"/>
        </w:rPr>
        <w:t>TP. Hồ Chí Minh, 2021</w:t>
      </w:r>
    </w:p>
    <w:p w14:paraId="3562BC02" w14:textId="77777777" w:rsidR="002F0143" w:rsidRPr="002B2EBD" w:rsidRDefault="002F0143" w:rsidP="002F0143">
      <w:pPr>
        <w:spacing w:line="360" w:lineRule="auto"/>
        <w:jc w:val="center"/>
        <w:rPr>
          <w:rFonts w:ascii="Times New Roman" w:hAnsi="Times New Roman" w:cs="Times New Roman"/>
          <w:b/>
          <w:color w:val="000000" w:themeColor="text1"/>
          <w:sz w:val="26"/>
          <w:szCs w:val="26"/>
          <w:lang w:val="vi-VN"/>
        </w:rPr>
      </w:pPr>
      <w:r w:rsidRPr="002B2EBD">
        <w:rPr>
          <w:rFonts w:ascii="Times New Roman" w:hAnsi="Times New Roman" w:cs="Times New Roman"/>
          <w:b/>
          <w:color w:val="000000" w:themeColor="text1"/>
          <w:sz w:val="26"/>
          <w:szCs w:val="26"/>
          <w:lang w:val="vi-VN"/>
        </w:rPr>
        <w:lastRenderedPageBreak/>
        <w:t>MỤC LỤC</w:t>
      </w:r>
    </w:p>
    <w:sdt>
      <w:sdtPr>
        <w:rPr>
          <w:rFonts w:ascii="Times New Roman" w:eastAsiaTheme="minorHAnsi" w:hAnsi="Times New Roman" w:cs="Times New Roman"/>
          <w:color w:val="000000" w:themeColor="text1"/>
          <w:sz w:val="26"/>
          <w:szCs w:val="26"/>
        </w:rPr>
        <w:id w:val="1592426458"/>
        <w:docPartObj>
          <w:docPartGallery w:val="Table of Contents"/>
          <w:docPartUnique/>
        </w:docPartObj>
      </w:sdtPr>
      <w:sdtEndPr>
        <w:rPr>
          <w:b/>
          <w:bCs/>
          <w:noProof/>
        </w:rPr>
      </w:sdtEndPr>
      <w:sdtContent>
        <w:p w14:paraId="27D3690D" w14:textId="77777777" w:rsidR="002F0143" w:rsidRPr="002B2EBD" w:rsidRDefault="002F0143">
          <w:pPr>
            <w:pStyle w:val="TOCHeading"/>
            <w:rPr>
              <w:rFonts w:ascii="Times New Roman" w:hAnsi="Times New Roman" w:cs="Times New Roman"/>
              <w:color w:val="000000" w:themeColor="text1"/>
              <w:sz w:val="26"/>
              <w:szCs w:val="26"/>
            </w:rPr>
          </w:pPr>
        </w:p>
        <w:p w14:paraId="7471E6C5" w14:textId="77777777" w:rsidR="00DD3C2C" w:rsidRDefault="002F0143">
          <w:pPr>
            <w:pStyle w:val="TOC1"/>
            <w:tabs>
              <w:tab w:val="right" w:leader="dot" w:pos="9350"/>
            </w:tabs>
            <w:rPr>
              <w:rFonts w:asciiTheme="minorHAnsi" w:eastAsiaTheme="minorEastAsia" w:hAnsiTheme="minorHAnsi" w:cstheme="minorBidi"/>
              <w:noProof/>
              <w:sz w:val="22"/>
              <w:szCs w:val="22"/>
            </w:rPr>
          </w:pPr>
          <w:r w:rsidRPr="002B2EBD">
            <w:rPr>
              <w:color w:val="000000" w:themeColor="text1"/>
              <w:sz w:val="26"/>
              <w:szCs w:val="26"/>
            </w:rPr>
            <w:fldChar w:fldCharType="begin"/>
          </w:r>
          <w:r w:rsidRPr="002B2EBD">
            <w:rPr>
              <w:color w:val="000000" w:themeColor="text1"/>
              <w:sz w:val="26"/>
              <w:szCs w:val="26"/>
            </w:rPr>
            <w:instrText xml:space="preserve"> TOC \o "1-3" \h \z \u </w:instrText>
          </w:r>
          <w:r w:rsidRPr="002B2EBD">
            <w:rPr>
              <w:color w:val="000000" w:themeColor="text1"/>
              <w:sz w:val="26"/>
              <w:szCs w:val="26"/>
            </w:rPr>
            <w:fldChar w:fldCharType="separate"/>
          </w:r>
          <w:hyperlink w:anchor="_Toc71315476" w:history="1">
            <w:r w:rsidR="00DD3C2C" w:rsidRPr="00514760">
              <w:rPr>
                <w:rStyle w:val="Hyperlink"/>
                <w:rFonts w:eastAsiaTheme="majorEastAsia"/>
                <w:b/>
                <w:noProof/>
                <w:lang w:val="vi-VN"/>
              </w:rPr>
              <w:t>LỜI MỞ ĐẦU</w:t>
            </w:r>
            <w:r w:rsidR="00DD3C2C">
              <w:rPr>
                <w:noProof/>
                <w:webHidden/>
              </w:rPr>
              <w:tab/>
            </w:r>
            <w:r w:rsidR="00DD3C2C">
              <w:rPr>
                <w:noProof/>
                <w:webHidden/>
              </w:rPr>
              <w:fldChar w:fldCharType="begin"/>
            </w:r>
            <w:r w:rsidR="00DD3C2C">
              <w:rPr>
                <w:noProof/>
                <w:webHidden/>
              </w:rPr>
              <w:instrText xml:space="preserve"> PAGEREF _Toc71315476 \h </w:instrText>
            </w:r>
            <w:r w:rsidR="00DD3C2C">
              <w:rPr>
                <w:noProof/>
                <w:webHidden/>
              </w:rPr>
            </w:r>
            <w:r w:rsidR="00DD3C2C">
              <w:rPr>
                <w:noProof/>
                <w:webHidden/>
              </w:rPr>
              <w:fldChar w:fldCharType="separate"/>
            </w:r>
            <w:r w:rsidR="00DD3C2C">
              <w:rPr>
                <w:noProof/>
                <w:webHidden/>
              </w:rPr>
              <w:t>4</w:t>
            </w:r>
            <w:r w:rsidR="00DD3C2C">
              <w:rPr>
                <w:noProof/>
                <w:webHidden/>
              </w:rPr>
              <w:fldChar w:fldCharType="end"/>
            </w:r>
          </w:hyperlink>
        </w:p>
        <w:p w14:paraId="50AF059B" w14:textId="77777777" w:rsidR="00DD3C2C" w:rsidRDefault="00343349">
          <w:pPr>
            <w:pStyle w:val="TOC1"/>
            <w:tabs>
              <w:tab w:val="right" w:leader="dot" w:pos="9350"/>
            </w:tabs>
            <w:rPr>
              <w:rFonts w:asciiTheme="minorHAnsi" w:eastAsiaTheme="minorEastAsia" w:hAnsiTheme="minorHAnsi" w:cstheme="minorBidi"/>
              <w:noProof/>
              <w:sz w:val="22"/>
              <w:szCs w:val="22"/>
            </w:rPr>
          </w:pPr>
          <w:hyperlink w:anchor="_Toc71315477" w:history="1">
            <w:r w:rsidR="00DD3C2C" w:rsidRPr="00514760">
              <w:rPr>
                <w:rStyle w:val="Hyperlink"/>
                <w:rFonts w:eastAsiaTheme="majorEastAsia"/>
                <w:b/>
                <w:noProof/>
                <w14:textOutline w14:w="0" w14:cap="flat" w14:cmpd="sng" w14:algn="ctr">
                  <w14:noFill/>
                  <w14:prstDash w14:val="solid"/>
                  <w14:round/>
                </w14:textOutline>
              </w:rPr>
              <w:t>MÔ TẢ YÊU CẦU</w:t>
            </w:r>
            <w:r w:rsidR="00DD3C2C">
              <w:rPr>
                <w:noProof/>
                <w:webHidden/>
              </w:rPr>
              <w:tab/>
            </w:r>
            <w:r w:rsidR="00DD3C2C">
              <w:rPr>
                <w:noProof/>
                <w:webHidden/>
              </w:rPr>
              <w:fldChar w:fldCharType="begin"/>
            </w:r>
            <w:r w:rsidR="00DD3C2C">
              <w:rPr>
                <w:noProof/>
                <w:webHidden/>
              </w:rPr>
              <w:instrText xml:space="preserve"> PAGEREF _Toc71315477 \h </w:instrText>
            </w:r>
            <w:r w:rsidR="00DD3C2C">
              <w:rPr>
                <w:noProof/>
                <w:webHidden/>
              </w:rPr>
            </w:r>
            <w:r w:rsidR="00DD3C2C">
              <w:rPr>
                <w:noProof/>
                <w:webHidden/>
              </w:rPr>
              <w:fldChar w:fldCharType="separate"/>
            </w:r>
            <w:r w:rsidR="00DD3C2C">
              <w:rPr>
                <w:noProof/>
                <w:webHidden/>
              </w:rPr>
              <w:t>5</w:t>
            </w:r>
            <w:r w:rsidR="00DD3C2C">
              <w:rPr>
                <w:noProof/>
                <w:webHidden/>
              </w:rPr>
              <w:fldChar w:fldCharType="end"/>
            </w:r>
          </w:hyperlink>
        </w:p>
        <w:p w14:paraId="6576F6D4" w14:textId="77777777" w:rsidR="00DD3C2C" w:rsidRDefault="00343349">
          <w:pPr>
            <w:pStyle w:val="TOC1"/>
            <w:tabs>
              <w:tab w:val="left" w:pos="480"/>
              <w:tab w:val="right" w:leader="dot" w:pos="9350"/>
            </w:tabs>
            <w:rPr>
              <w:rFonts w:asciiTheme="minorHAnsi" w:eastAsiaTheme="minorEastAsia" w:hAnsiTheme="minorHAnsi" w:cstheme="minorBidi"/>
              <w:noProof/>
              <w:sz w:val="22"/>
              <w:szCs w:val="22"/>
            </w:rPr>
          </w:pPr>
          <w:hyperlink w:anchor="_Toc71315478" w:history="1">
            <w:r w:rsidR="00DD3C2C" w:rsidRPr="00514760">
              <w:rPr>
                <w:rStyle w:val="Hyperlink"/>
                <w:rFonts w:eastAsiaTheme="majorEastAsia"/>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DD3C2C">
              <w:rPr>
                <w:rFonts w:asciiTheme="minorHAnsi" w:eastAsiaTheme="minorEastAsia" w:hAnsiTheme="minorHAnsi" w:cstheme="minorBidi"/>
                <w:noProof/>
                <w:sz w:val="22"/>
                <w:szCs w:val="22"/>
              </w:rPr>
              <w:tab/>
            </w:r>
            <w:r w:rsidR="00DD3C2C" w:rsidRPr="00514760">
              <w:rPr>
                <w:rStyle w:val="Hyperlink"/>
                <w:rFonts w:eastAsiaTheme="majorEastAsia"/>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phương pháp kiểm thử hộp đen</w:t>
            </w:r>
            <w:r w:rsidR="00DD3C2C">
              <w:rPr>
                <w:noProof/>
                <w:webHidden/>
              </w:rPr>
              <w:tab/>
            </w:r>
            <w:r w:rsidR="00DD3C2C">
              <w:rPr>
                <w:noProof/>
                <w:webHidden/>
              </w:rPr>
              <w:fldChar w:fldCharType="begin"/>
            </w:r>
            <w:r w:rsidR="00DD3C2C">
              <w:rPr>
                <w:noProof/>
                <w:webHidden/>
              </w:rPr>
              <w:instrText xml:space="preserve"> PAGEREF _Toc71315478 \h </w:instrText>
            </w:r>
            <w:r w:rsidR="00DD3C2C">
              <w:rPr>
                <w:noProof/>
                <w:webHidden/>
              </w:rPr>
            </w:r>
            <w:r w:rsidR="00DD3C2C">
              <w:rPr>
                <w:noProof/>
                <w:webHidden/>
              </w:rPr>
              <w:fldChar w:fldCharType="separate"/>
            </w:r>
            <w:r w:rsidR="00DD3C2C">
              <w:rPr>
                <w:noProof/>
                <w:webHidden/>
              </w:rPr>
              <w:t>9</w:t>
            </w:r>
            <w:r w:rsidR="00DD3C2C">
              <w:rPr>
                <w:noProof/>
                <w:webHidden/>
              </w:rPr>
              <w:fldChar w:fldCharType="end"/>
            </w:r>
          </w:hyperlink>
        </w:p>
        <w:p w14:paraId="1FE815F5" w14:textId="77777777" w:rsidR="00DD3C2C" w:rsidRDefault="00343349">
          <w:pPr>
            <w:pStyle w:val="TOC2"/>
            <w:tabs>
              <w:tab w:val="left" w:pos="880"/>
              <w:tab w:val="right" w:leader="dot" w:pos="9350"/>
            </w:tabs>
            <w:rPr>
              <w:rFonts w:asciiTheme="minorHAnsi" w:eastAsiaTheme="minorEastAsia" w:hAnsiTheme="minorHAnsi" w:cstheme="minorBidi"/>
              <w:noProof/>
              <w:sz w:val="22"/>
              <w:szCs w:val="22"/>
            </w:rPr>
          </w:pPr>
          <w:hyperlink w:anchor="_Toc71315479" w:history="1">
            <w:r w:rsidR="00DD3C2C" w:rsidRPr="00514760">
              <w:rPr>
                <w:rStyle w:val="Hyperlink"/>
                <w:rFonts w:eastAsiaTheme="majorEastAsia"/>
                <w:noProof/>
              </w:rPr>
              <w:t>1.1.</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Vùng tương đương và biên:</w:t>
            </w:r>
            <w:r w:rsidR="00DD3C2C">
              <w:rPr>
                <w:noProof/>
                <w:webHidden/>
              </w:rPr>
              <w:tab/>
            </w:r>
            <w:r w:rsidR="00DD3C2C">
              <w:rPr>
                <w:noProof/>
                <w:webHidden/>
              </w:rPr>
              <w:fldChar w:fldCharType="begin"/>
            </w:r>
            <w:r w:rsidR="00DD3C2C">
              <w:rPr>
                <w:noProof/>
                <w:webHidden/>
              </w:rPr>
              <w:instrText xml:space="preserve"> PAGEREF _Toc71315479 \h </w:instrText>
            </w:r>
            <w:r w:rsidR="00DD3C2C">
              <w:rPr>
                <w:noProof/>
                <w:webHidden/>
              </w:rPr>
            </w:r>
            <w:r w:rsidR="00DD3C2C">
              <w:rPr>
                <w:noProof/>
                <w:webHidden/>
              </w:rPr>
              <w:fldChar w:fldCharType="separate"/>
            </w:r>
            <w:r w:rsidR="00DD3C2C">
              <w:rPr>
                <w:noProof/>
                <w:webHidden/>
              </w:rPr>
              <w:t>9</w:t>
            </w:r>
            <w:r w:rsidR="00DD3C2C">
              <w:rPr>
                <w:noProof/>
                <w:webHidden/>
              </w:rPr>
              <w:fldChar w:fldCharType="end"/>
            </w:r>
          </w:hyperlink>
        </w:p>
        <w:p w14:paraId="259F23E9" w14:textId="77777777" w:rsidR="00DD3C2C" w:rsidRDefault="00343349">
          <w:pPr>
            <w:pStyle w:val="TOC3"/>
            <w:rPr>
              <w:rFonts w:asciiTheme="minorHAnsi" w:eastAsiaTheme="minorEastAsia" w:hAnsiTheme="minorHAnsi" w:cstheme="minorBidi"/>
              <w:noProof/>
              <w:sz w:val="22"/>
              <w:szCs w:val="22"/>
            </w:rPr>
          </w:pPr>
          <w:hyperlink w:anchor="_Toc71315480" w:history="1">
            <w:r w:rsidR="00DD3C2C" w:rsidRPr="00514760">
              <w:rPr>
                <w:rStyle w:val="Hyperlink"/>
                <w:rFonts w:eastAsiaTheme="majorEastAsia"/>
                <w:noProof/>
              </w:rPr>
              <w:t>a.</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nhập:</w:t>
            </w:r>
            <w:r w:rsidR="00DD3C2C">
              <w:rPr>
                <w:noProof/>
                <w:webHidden/>
              </w:rPr>
              <w:tab/>
            </w:r>
            <w:r w:rsidR="00DD3C2C">
              <w:rPr>
                <w:noProof/>
                <w:webHidden/>
              </w:rPr>
              <w:fldChar w:fldCharType="begin"/>
            </w:r>
            <w:r w:rsidR="00DD3C2C">
              <w:rPr>
                <w:noProof/>
                <w:webHidden/>
              </w:rPr>
              <w:instrText xml:space="preserve"> PAGEREF _Toc71315480 \h </w:instrText>
            </w:r>
            <w:r w:rsidR="00DD3C2C">
              <w:rPr>
                <w:noProof/>
                <w:webHidden/>
              </w:rPr>
            </w:r>
            <w:r w:rsidR="00DD3C2C">
              <w:rPr>
                <w:noProof/>
                <w:webHidden/>
              </w:rPr>
              <w:fldChar w:fldCharType="separate"/>
            </w:r>
            <w:r w:rsidR="00DD3C2C">
              <w:rPr>
                <w:noProof/>
                <w:webHidden/>
              </w:rPr>
              <w:t>9</w:t>
            </w:r>
            <w:r w:rsidR="00DD3C2C">
              <w:rPr>
                <w:noProof/>
                <w:webHidden/>
              </w:rPr>
              <w:fldChar w:fldCharType="end"/>
            </w:r>
          </w:hyperlink>
        </w:p>
        <w:p w14:paraId="65315531" w14:textId="77777777" w:rsidR="00DD3C2C" w:rsidRDefault="00343349">
          <w:pPr>
            <w:pStyle w:val="TOC3"/>
            <w:rPr>
              <w:rFonts w:asciiTheme="minorHAnsi" w:eastAsiaTheme="minorEastAsia" w:hAnsiTheme="minorHAnsi" w:cstheme="minorBidi"/>
              <w:noProof/>
              <w:sz w:val="22"/>
              <w:szCs w:val="22"/>
            </w:rPr>
          </w:pPr>
          <w:hyperlink w:anchor="_Toc71315481" w:history="1">
            <w:r w:rsidR="00DD3C2C" w:rsidRPr="00514760">
              <w:rPr>
                <w:rStyle w:val="Hyperlink"/>
                <w:rFonts w:eastAsiaTheme="majorEastAsia"/>
                <w:noProof/>
              </w:rPr>
              <w:t>b.</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Thông báo cho sinh viên:</w:t>
            </w:r>
            <w:r w:rsidR="00DD3C2C">
              <w:rPr>
                <w:noProof/>
                <w:webHidden/>
              </w:rPr>
              <w:tab/>
            </w:r>
            <w:r w:rsidR="00DD3C2C">
              <w:rPr>
                <w:noProof/>
                <w:webHidden/>
              </w:rPr>
              <w:fldChar w:fldCharType="begin"/>
            </w:r>
            <w:r w:rsidR="00DD3C2C">
              <w:rPr>
                <w:noProof/>
                <w:webHidden/>
              </w:rPr>
              <w:instrText xml:space="preserve"> PAGEREF _Toc71315481 \h </w:instrText>
            </w:r>
            <w:r w:rsidR="00DD3C2C">
              <w:rPr>
                <w:noProof/>
                <w:webHidden/>
              </w:rPr>
            </w:r>
            <w:r w:rsidR="00DD3C2C">
              <w:rPr>
                <w:noProof/>
                <w:webHidden/>
              </w:rPr>
              <w:fldChar w:fldCharType="separate"/>
            </w:r>
            <w:r w:rsidR="00DD3C2C">
              <w:rPr>
                <w:noProof/>
                <w:webHidden/>
              </w:rPr>
              <w:t>10</w:t>
            </w:r>
            <w:r w:rsidR="00DD3C2C">
              <w:rPr>
                <w:noProof/>
                <w:webHidden/>
              </w:rPr>
              <w:fldChar w:fldCharType="end"/>
            </w:r>
          </w:hyperlink>
        </w:p>
        <w:p w14:paraId="309E37CE" w14:textId="77777777" w:rsidR="00DD3C2C" w:rsidRDefault="00343349">
          <w:pPr>
            <w:pStyle w:val="TOC2"/>
            <w:tabs>
              <w:tab w:val="left" w:pos="880"/>
              <w:tab w:val="right" w:leader="dot" w:pos="9350"/>
            </w:tabs>
            <w:rPr>
              <w:rFonts w:asciiTheme="minorHAnsi" w:eastAsiaTheme="minorEastAsia" w:hAnsiTheme="minorHAnsi" w:cstheme="minorBidi"/>
              <w:noProof/>
              <w:sz w:val="22"/>
              <w:szCs w:val="22"/>
            </w:rPr>
          </w:pPr>
          <w:hyperlink w:anchor="_Toc71315482" w:history="1">
            <w:r w:rsidR="00DD3C2C" w:rsidRPr="00514760">
              <w:rPr>
                <w:rStyle w:val="Hyperlink"/>
                <w:rFonts w:eastAsiaTheme="majorEastAsia"/>
                <w:noProof/>
              </w:rPr>
              <w:t>1.2.</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Bảng quyết định:</w:t>
            </w:r>
            <w:r w:rsidR="00DD3C2C">
              <w:rPr>
                <w:noProof/>
                <w:webHidden/>
              </w:rPr>
              <w:tab/>
            </w:r>
            <w:r w:rsidR="00DD3C2C">
              <w:rPr>
                <w:noProof/>
                <w:webHidden/>
              </w:rPr>
              <w:fldChar w:fldCharType="begin"/>
            </w:r>
            <w:r w:rsidR="00DD3C2C">
              <w:rPr>
                <w:noProof/>
                <w:webHidden/>
              </w:rPr>
              <w:instrText xml:space="preserve"> PAGEREF _Toc71315482 \h </w:instrText>
            </w:r>
            <w:r w:rsidR="00DD3C2C">
              <w:rPr>
                <w:noProof/>
                <w:webHidden/>
              </w:rPr>
            </w:r>
            <w:r w:rsidR="00DD3C2C">
              <w:rPr>
                <w:noProof/>
                <w:webHidden/>
              </w:rPr>
              <w:fldChar w:fldCharType="separate"/>
            </w:r>
            <w:r w:rsidR="00DD3C2C">
              <w:rPr>
                <w:noProof/>
                <w:webHidden/>
              </w:rPr>
              <w:t>10</w:t>
            </w:r>
            <w:r w:rsidR="00DD3C2C">
              <w:rPr>
                <w:noProof/>
                <w:webHidden/>
              </w:rPr>
              <w:fldChar w:fldCharType="end"/>
            </w:r>
          </w:hyperlink>
        </w:p>
        <w:p w14:paraId="40CFAF1B" w14:textId="77777777" w:rsidR="00DD3C2C" w:rsidRDefault="00343349">
          <w:pPr>
            <w:pStyle w:val="TOC3"/>
            <w:rPr>
              <w:rFonts w:asciiTheme="minorHAnsi" w:eastAsiaTheme="minorEastAsia" w:hAnsiTheme="minorHAnsi" w:cstheme="minorBidi"/>
              <w:noProof/>
              <w:sz w:val="22"/>
              <w:szCs w:val="22"/>
            </w:rPr>
          </w:pPr>
          <w:hyperlink w:anchor="_Toc71315483" w:history="1">
            <w:r w:rsidR="00DD3C2C" w:rsidRPr="00514760">
              <w:rPr>
                <w:rStyle w:val="Hyperlink"/>
                <w:rFonts w:eastAsiaTheme="majorEastAsia"/>
                <w:noProof/>
              </w:rPr>
              <w:t>a.</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ký môn:</w:t>
            </w:r>
            <w:r w:rsidR="00DD3C2C">
              <w:rPr>
                <w:noProof/>
                <w:webHidden/>
              </w:rPr>
              <w:tab/>
            </w:r>
            <w:r w:rsidR="00DD3C2C">
              <w:rPr>
                <w:noProof/>
                <w:webHidden/>
              </w:rPr>
              <w:fldChar w:fldCharType="begin"/>
            </w:r>
            <w:r w:rsidR="00DD3C2C">
              <w:rPr>
                <w:noProof/>
                <w:webHidden/>
              </w:rPr>
              <w:instrText xml:space="preserve"> PAGEREF _Toc71315483 \h </w:instrText>
            </w:r>
            <w:r w:rsidR="00DD3C2C">
              <w:rPr>
                <w:noProof/>
                <w:webHidden/>
              </w:rPr>
            </w:r>
            <w:r w:rsidR="00DD3C2C">
              <w:rPr>
                <w:noProof/>
                <w:webHidden/>
              </w:rPr>
              <w:fldChar w:fldCharType="separate"/>
            </w:r>
            <w:r w:rsidR="00DD3C2C">
              <w:rPr>
                <w:noProof/>
                <w:webHidden/>
              </w:rPr>
              <w:t>10</w:t>
            </w:r>
            <w:r w:rsidR="00DD3C2C">
              <w:rPr>
                <w:noProof/>
                <w:webHidden/>
              </w:rPr>
              <w:fldChar w:fldCharType="end"/>
            </w:r>
          </w:hyperlink>
        </w:p>
        <w:p w14:paraId="7A7D6D68" w14:textId="77777777" w:rsidR="00DD3C2C" w:rsidRDefault="00343349">
          <w:pPr>
            <w:pStyle w:val="TOC3"/>
            <w:rPr>
              <w:rFonts w:asciiTheme="minorHAnsi" w:eastAsiaTheme="minorEastAsia" w:hAnsiTheme="minorHAnsi" w:cstheme="minorBidi"/>
              <w:noProof/>
              <w:sz w:val="22"/>
              <w:szCs w:val="22"/>
            </w:rPr>
          </w:pPr>
          <w:hyperlink w:anchor="_Toc71315484" w:history="1">
            <w:r w:rsidR="00DD3C2C" w:rsidRPr="00514760">
              <w:rPr>
                <w:rStyle w:val="Hyperlink"/>
                <w:rFonts w:eastAsiaTheme="majorEastAsia"/>
                <w:noProof/>
              </w:rPr>
              <w:t>b.</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Xếp loại học lực:</w:t>
            </w:r>
            <w:r w:rsidR="00DD3C2C">
              <w:rPr>
                <w:noProof/>
                <w:webHidden/>
              </w:rPr>
              <w:tab/>
            </w:r>
            <w:r w:rsidR="00DD3C2C">
              <w:rPr>
                <w:noProof/>
                <w:webHidden/>
              </w:rPr>
              <w:fldChar w:fldCharType="begin"/>
            </w:r>
            <w:r w:rsidR="00DD3C2C">
              <w:rPr>
                <w:noProof/>
                <w:webHidden/>
              </w:rPr>
              <w:instrText xml:space="preserve"> PAGEREF _Toc71315484 \h </w:instrText>
            </w:r>
            <w:r w:rsidR="00DD3C2C">
              <w:rPr>
                <w:noProof/>
                <w:webHidden/>
              </w:rPr>
            </w:r>
            <w:r w:rsidR="00DD3C2C">
              <w:rPr>
                <w:noProof/>
                <w:webHidden/>
              </w:rPr>
              <w:fldChar w:fldCharType="separate"/>
            </w:r>
            <w:r w:rsidR="00DD3C2C">
              <w:rPr>
                <w:noProof/>
                <w:webHidden/>
              </w:rPr>
              <w:t>12</w:t>
            </w:r>
            <w:r w:rsidR="00DD3C2C">
              <w:rPr>
                <w:noProof/>
                <w:webHidden/>
              </w:rPr>
              <w:fldChar w:fldCharType="end"/>
            </w:r>
          </w:hyperlink>
        </w:p>
        <w:p w14:paraId="38DB1D60" w14:textId="77777777" w:rsidR="00DD3C2C" w:rsidRDefault="00343349">
          <w:pPr>
            <w:pStyle w:val="TOC2"/>
            <w:tabs>
              <w:tab w:val="left" w:pos="880"/>
              <w:tab w:val="right" w:leader="dot" w:pos="9350"/>
            </w:tabs>
            <w:rPr>
              <w:rFonts w:asciiTheme="minorHAnsi" w:eastAsiaTheme="minorEastAsia" w:hAnsiTheme="minorHAnsi" w:cstheme="minorBidi"/>
              <w:noProof/>
              <w:sz w:val="22"/>
              <w:szCs w:val="22"/>
            </w:rPr>
          </w:pPr>
          <w:hyperlink w:anchor="_Toc71315485" w:history="1">
            <w:r w:rsidR="00DD3C2C" w:rsidRPr="00514760">
              <w:rPr>
                <w:rStyle w:val="Hyperlink"/>
                <w:rFonts w:eastAsiaTheme="majorEastAsia"/>
                <w:noProof/>
              </w:rPr>
              <w:t>1.3.</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Dịch chuyển trạng thái:</w:t>
            </w:r>
            <w:r w:rsidR="00DD3C2C">
              <w:rPr>
                <w:noProof/>
                <w:webHidden/>
              </w:rPr>
              <w:tab/>
            </w:r>
            <w:r w:rsidR="00DD3C2C">
              <w:rPr>
                <w:noProof/>
                <w:webHidden/>
              </w:rPr>
              <w:fldChar w:fldCharType="begin"/>
            </w:r>
            <w:r w:rsidR="00DD3C2C">
              <w:rPr>
                <w:noProof/>
                <w:webHidden/>
              </w:rPr>
              <w:instrText xml:space="preserve"> PAGEREF _Toc71315485 \h </w:instrText>
            </w:r>
            <w:r w:rsidR="00DD3C2C">
              <w:rPr>
                <w:noProof/>
                <w:webHidden/>
              </w:rPr>
            </w:r>
            <w:r w:rsidR="00DD3C2C">
              <w:rPr>
                <w:noProof/>
                <w:webHidden/>
              </w:rPr>
              <w:fldChar w:fldCharType="separate"/>
            </w:r>
            <w:r w:rsidR="00DD3C2C">
              <w:rPr>
                <w:noProof/>
                <w:webHidden/>
              </w:rPr>
              <w:t>13</w:t>
            </w:r>
            <w:r w:rsidR="00DD3C2C">
              <w:rPr>
                <w:noProof/>
                <w:webHidden/>
              </w:rPr>
              <w:fldChar w:fldCharType="end"/>
            </w:r>
          </w:hyperlink>
        </w:p>
        <w:p w14:paraId="4902C99C" w14:textId="77777777" w:rsidR="00DD3C2C" w:rsidRDefault="00343349">
          <w:pPr>
            <w:pStyle w:val="TOC3"/>
            <w:rPr>
              <w:rFonts w:asciiTheme="minorHAnsi" w:eastAsiaTheme="minorEastAsia" w:hAnsiTheme="minorHAnsi" w:cstheme="minorBidi"/>
              <w:noProof/>
              <w:sz w:val="22"/>
              <w:szCs w:val="22"/>
            </w:rPr>
          </w:pPr>
          <w:hyperlink w:anchor="_Toc71315486" w:history="1">
            <w:r w:rsidR="00DD3C2C" w:rsidRPr="00514760">
              <w:rPr>
                <w:rStyle w:val="Hyperlink"/>
                <w:rFonts w:eastAsiaTheme="majorEastAsia"/>
                <w:noProof/>
              </w:rPr>
              <w:t>a.</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nhập:</w:t>
            </w:r>
            <w:r w:rsidR="00DD3C2C">
              <w:rPr>
                <w:noProof/>
                <w:webHidden/>
              </w:rPr>
              <w:tab/>
            </w:r>
            <w:r w:rsidR="00DD3C2C">
              <w:rPr>
                <w:noProof/>
                <w:webHidden/>
              </w:rPr>
              <w:fldChar w:fldCharType="begin"/>
            </w:r>
            <w:r w:rsidR="00DD3C2C">
              <w:rPr>
                <w:noProof/>
                <w:webHidden/>
              </w:rPr>
              <w:instrText xml:space="preserve"> PAGEREF _Toc71315486 \h </w:instrText>
            </w:r>
            <w:r w:rsidR="00DD3C2C">
              <w:rPr>
                <w:noProof/>
                <w:webHidden/>
              </w:rPr>
            </w:r>
            <w:r w:rsidR="00DD3C2C">
              <w:rPr>
                <w:noProof/>
                <w:webHidden/>
              </w:rPr>
              <w:fldChar w:fldCharType="separate"/>
            </w:r>
            <w:r w:rsidR="00DD3C2C">
              <w:rPr>
                <w:noProof/>
                <w:webHidden/>
              </w:rPr>
              <w:t>13</w:t>
            </w:r>
            <w:r w:rsidR="00DD3C2C">
              <w:rPr>
                <w:noProof/>
                <w:webHidden/>
              </w:rPr>
              <w:fldChar w:fldCharType="end"/>
            </w:r>
          </w:hyperlink>
        </w:p>
        <w:p w14:paraId="0AFD486E" w14:textId="77777777" w:rsidR="00DD3C2C" w:rsidRDefault="00343349">
          <w:pPr>
            <w:pStyle w:val="TOC3"/>
            <w:rPr>
              <w:rFonts w:asciiTheme="minorHAnsi" w:eastAsiaTheme="minorEastAsia" w:hAnsiTheme="minorHAnsi" w:cstheme="minorBidi"/>
              <w:noProof/>
              <w:sz w:val="22"/>
              <w:szCs w:val="22"/>
            </w:rPr>
          </w:pPr>
          <w:hyperlink w:anchor="_Toc71315487" w:history="1">
            <w:r w:rsidR="00DD3C2C" w:rsidRPr="00514760">
              <w:rPr>
                <w:rStyle w:val="Hyperlink"/>
                <w:rFonts w:eastAsiaTheme="majorEastAsia"/>
                <w:noProof/>
              </w:rPr>
              <w:t>b.</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Thông báo cho sinh viên:</w:t>
            </w:r>
            <w:r w:rsidR="00DD3C2C">
              <w:rPr>
                <w:noProof/>
                <w:webHidden/>
              </w:rPr>
              <w:tab/>
            </w:r>
            <w:r w:rsidR="00DD3C2C">
              <w:rPr>
                <w:noProof/>
                <w:webHidden/>
              </w:rPr>
              <w:fldChar w:fldCharType="begin"/>
            </w:r>
            <w:r w:rsidR="00DD3C2C">
              <w:rPr>
                <w:noProof/>
                <w:webHidden/>
              </w:rPr>
              <w:instrText xml:space="preserve"> PAGEREF _Toc71315487 \h </w:instrText>
            </w:r>
            <w:r w:rsidR="00DD3C2C">
              <w:rPr>
                <w:noProof/>
                <w:webHidden/>
              </w:rPr>
            </w:r>
            <w:r w:rsidR="00DD3C2C">
              <w:rPr>
                <w:noProof/>
                <w:webHidden/>
              </w:rPr>
              <w:fldChar w:fldCharType="separate"/>
            </w:r>
            <w:r w:rsidR="00DD3C2C">
              <w:rPr>
                <w:noProof/>
                <w:webHidden/>
              </w:rPr>
              <w:t>14</w:t>
            </w:r>
            <w:r w:rsidR="00DD3C2C">
              <w:rPr>
                <w:noProof/>
                <w:webHidden/>
              </w:rPr>
              <w:fldChar w:fldCharType="end"/>
            </w:r>
          </w:hyperlink>
        </w:p>
        <w:p w14:paraId="31D066E0" w14:textId="77777777" w:rsidR="00DD3C2C" w:rsidRDefault="00343349">
          <w:pPr>
            <w:pStyle w:val="TOC1"/>
            <w:tabs>
              <w:tab w:val="left" w:pos="480"/>
              <w:tab w:val="right" w:leader="dot" w:pos="9350"/>
            </w:tabs>
            <w:rPr>
              <w:rFonts w:asciiTheme="minorHAnsi" w:eastAsiaTheme="minorEastAsia" w:hAnsiTheme="minorHAnsi" w:cstheme="minorBidi"/>
              <w:noProof/>
              <w:sz w:val="22"/>
              <w:szCs w:val="22"/>
            </w:rPr>
          </w:pPr>
          <w:hyperlink w:anchor="_Toc71315488" w:history="1">
            <w:r w:rsidR="00DD3C2C" w:rsidRPr="00514760">
              <w:rPr>
                <w:rStyle w:val="Hyperlink"/>
                <w:rFonts w:eastAsiaTheme="majorEastAsia"/>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DD3C2C">
              <w:rPr>
                <w:rFonts w:asciiTheme="minorHAnsi" w:eastAsiaTheme="minorEastAsia" w:hAnsiTheme="minorHAnsi" w:cstheme="minorBidi"/>
                <w:noProof/>
                <w:sz w:val="22"/>
                <w:szCs w:val="22"/>
              </w:rPr>
              <w:tab/>
            </w:r>
            <w:r w:rsidR="00DD3C2C" w:rsidRPr="00514760">
              <w:rPr>
                <w:rStyle w:val="Hyperlink"/>
                <w:rFonts w:eastAsiaTheme="majorEastAsia"/>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phương pháp kiểm thử hộp trắng</w:t>
            </w:r>
            <w:r w:rsidR="00DD3C2C">
              <w:rPr>
                <w:noProof/>
                <w:webHidden/>
              </w:rPr>
              <w:tab/>
            </w:r>
            <w:r w:rsidR="00DD3C2C">
              <w:rPr>
                <w:noProof/>
                <w:webHidden/>
              </w:rPr>
              <w:fldChar w:fldCharType="begin"/>
            </w:r>
            <w:r w:rsidR="00DD3C2C">
              <w:rPr>
                <w:noProof/>
                <w:webHidden/>
              </w:rPr>
              <w:instrText xml:space="preserve"> PAGEREF _Toc71315488 \h </w:instrText>
            </w:r>
            <w:r w:rsidR="00DD3C2C">
              <w:rPr>
                <w:noProof/>
                <w:webHidden/>
              </w:rPr>
            </w:r>
            <w:r w:rsidR="00DD3C2C">
              <w:rPr>
                <w:noProof/>
                <w:webHidden/>
              </w:rPr>
              <w:fldChar w:fldCharType="separate"/>
            </w:r>
            <w:r w:rsidR="00DD3C2C">
              <w:rPr>
                <w:noProof/>
                <w:webHidden/>
              </w:rPr>
              <w:t>15</w:t>
            </w:r>
            <w:r w:rsidR="00DD3C2C">
              <w:rPr>
                <w:noProof/>
                <w:webHidden/>
              </w:rPr>
              <w:fldChar w:fldCharType="end"/>
            </w:r>
          </w:hyperlink>
        </w:p>
        <w:p w14:paraId="23075AB8" w14:textId="77777777" w:rsidR="00DD3C2C" w:rsidRDefault="00343349">
          <w:pPr>
            <w:pStyle w:val="TOC2"/>
            <w:tabs>
              <w:tab w:val="left" w:pos="880"/>
              <w:tab w:val="right" w:leader="dot" w:pos="9350"/>
            </w:tabs>
            <w:rPr>
              <w:rFonts w:asciiTheme="minorHAnsi" w:eastAsiaTheme="minorEastAsia" w:hAnsiTheme="minorHAnsi" w:cstheme="minorBidi"/>
              <w:noProof/>
              <w:sz w:val="22"/>
              <w:szCs w:val="22"/>
            </w:rPr>
          </w:pPr>
          <w:hyperlink w:anchor="_Toc71315489" w:history="1">
            <w:r w:rsidR="00DD3C2C" w:rsidRPr="00514760">
              <w:rPr>
                <w:rStyle w:val="Hyperlink"/>
                <w:rFonts w:eastAsiaTheme="majorEastAsia"/>
                <w:noProof/>
              </w:rPr>
              <w:t>2.1</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Phủ đường:</w:t>
            </w:r>
            <w:r w:rsidR="00DD3C2C">
              <w:rPr>
                <w:noProof/>
                <w:webHidden/>
              </w:rPr>
              <w:tab/>
            </w:r>
            <w:r w:rsidR="00DD3C2C">
              <w:rPr>
                <w:noProof/>
                <w:webHidden/>
              </w:rPr>
              <w:fldChar w:fldCharType="begin"/>
            </w:r>
            <w:r w:rsidR="00DD3C2C">
              <w:rPr>
                <w:noProof/>
                <w:webHidden/>
              </w:rPr>
              <w:instrText xml:space="preserve"> PAGEREF _Toc71315489 \h </w:instrText>
            </w:r>
            <w:r w:rsidR="00DD3C2C">
              <w:rPr>
                <w:noProof/>
                <w:webHidden/>
              </w:rPr>
            </w:r>
            <w:r w:rsidR="00DD3C2C">
              <w:rPr>
                <w:noProof/>
                <w:webHidden/>
              </w:rPr>
              <w:fldChar w:fldCharType="separate"/>
            </w:r>
            <w:r w:rsidR="00DD3C2C">
              <w:rPr>
                <w:noProof/>
                <w:webHidden/>
              </w:rPr>
              <w:t>15</w:t>
            </w:r>
            <w:r w:rsidR="00DD3C2C">
              <w:rPr>
                <w:noProof/>
                <w:webHidden/>
              </w:rPr>
              <w:fldChar w:fldCharType="end"/>
            </w:r>
          </w:hyperlink>
        </w:p>
        <w:p w14:paraId="6C301949" w14:textId="77777777" w:rsidR="00DD3C2C" w:rsidRDefault="00343349">
          <w:pPr>
            <w:pStyle w:val="TOC3"/>
            <w:rPr>
              <w:rFonts w:asciiTheme="minorHAnsi" w:eastAsiaTheme="minorEastAsia" w:hAnsiTheme="minorHAnsi" w:cstheme="minorBidi"/>
              <w:noProof/>
              <w:sz w:val="22"/>
              <w:szCs w:val="22"/>
            </w:rPr>
          </w:pPr>
          <w:hyperlink w:anchor="_Toc71315490" w:history="1">
            <w:r w:rsidR="00DD3C2C" w:rsidRPr="00514760">
              <w:rPr>
                <w:rStyle w:val="Hyperlink"/>
                <w:rFonts w:eastAsiaTheme="majorEastAsia"/>
                <w:noProof/>
              </w:rPr>
              <w:t>a.</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nhập sinh viên:</w:t>
            </w:r>
            <w:r w:rsidR="00DD3C2C">
              <w:rPr>
                <w:noProof/>
                <w:webHidden/>
              </w:rPr>
              <w:tab/>
            </w:r>
            <w:r w:rsidR="00DD3C2C">
              <w:rPr>
                <w:noProof/>
                <w:webHidden/>
              </w:rPr>
              <w:fldChar w:fldCharType="begin"/>
            </w:r>
            <w:r w:rsidR="00DD3C2C">
              <w:rPr>
                <w:noProof/>
                <w:webHidden/>
              </w:rPr>
              <w:instrText xml:space="preserve"> PAGEREF _Toc71315490 \h </w:instrText>
            </w:r>
            <w:r w:rsidR="00DD3C2C">
              <w:rPr>
                <w:noProof/>
                <w:webHidden/>
              </w:rPr>
            </w:r>
            <w:r w:rsidR="00DD3C2C">
              <w:rPr>
                <w:noProof/>
                <w:webHidden/>
              </w:rPr>
              <w:fldChar w:fldCharType="separate"/>
            </w:r>
            <w:r w:rsidR="00DD3C2C">
              <w:rPr>
                <w:noProof/>
                <w:webHidden/>
              </w:rPr>
              <w:t>15</w:t>
            </w:r>
            <w:r w:rsidR="00DD3C2C">
              <w:rPr>
                <w:noProof/>
                <w:webHidden/>
              </w:rPr>
              <w:fldChar w:fldCharType="end"/>
            </w:r>
          </w:hyperlink>
        </w:p>
        <w:p w14:paraId="0C46FA90" w14:textId="77777777" w:rsidR="00DD3C2C" w:rsidRDefault="00343349">
          <w:pPr>
            <w:pStyle w:val="TOC3"/>
            <w:rPr>
              <w:rFonts w:asciiTheme="minorHAnsi" w:eastAsiaTheme="minorEastAsia" w:hAnsiTheme="minorHAnsi" w:cstheme="minorBidi"/>
              <w:noProof/>
              <w:sz w:val="22"/>
              <w:szCs w:val="22"/>
            </w:rPr>
          </w:pPr>
          <w:hyperlink w:anchor="_Toc71315491" w:history="1">
            <w:r w:rsidR="00DD3C2C" w:rsidRPr="00514760">
              <w:rPr>
                <w:rStyle w:val="Hyperlink"/>
                <w:rFonts w:eastAsiaTheme="majorEastAsia"/>
                <w:noProof/>
              </w:rPr>
              <w:t>b.</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Quản lý điểm :</w:t>
            </w:r>
            <w:r w:rsidR="00DD3C2C">
              <w:rPr>
                <w:noProof/>
                <w:webHidden/>
              </w:rPr>
              <w:tab/>
            </w:r>
            <w:r w:rsidR="00DD3C2C">
              <w:rPr>
                <w:noProof/>
                <w:webHidden/>
              </w:rPr>
              <w:fldChar w:fldCharType="begin"/>
            </w:r>
            <w:r w:rsidR="00DD3C2C">
              <w:rPr>
                <w:noProof/>
                <w:webHidden/>
              </w:rPr>
              <w:instrText xml:space="preserve"> PAGEREF _Toc71315491 \h </w:instrText>
            </w:r>
            <w:r w:rsidR="00DD3C2C">
              <w:rPr>
                <w:noProof/>
                <w:webHidden/>
              </w:rPr>
            </w:r>
            <w:r w:rsidR="00DD3C2C">
              <w:rPr>
                <w:noProof/>
                <w:webHidden/>
              </w:rPr>
              <w:fldChar w:fldCharType="separate"/>
            </w:r>
            <w:r w:rsidR="00DD3C2C">
              <w:rPr>
                <w:noProof/>
                <w:webHidden/>
              </w:rPr>
              <w:t>16</w:t>
            </w:r>
            <w:r w:rsidR="00DD3C2C">
              <w:rPr>
                <w:noProof/>
                <w:webHidden/>
              </w:rPr>
              <w:fldChar w:fldCharType="end"/>
            </w:r>
          </w:hyperlink>
        </w:p>
        <w:p w14:paraId="1A070F4D" w14:textId="77777777" w:rsidR="00DD3C2C" w:rsidRDefault="00343349">
          <w:pPr>
            <w:pStyle w:val="TOC2"/>
            <w:tabs>
              <w:tab w:val="left" w:pos="880"/>
              <w:tab w:val="right" w:leader="dot" w:pos="9350"/>
            </w:tabs>
            <w:rPr>
              <w:rFonts w:asciiTheme="minorHAnsi" w:eastAsiaTheme="minorEastAsia" w:hAnsiTheme="minorHAnsi" w:cstheme="minorBidi"/>
              <w:noProof/>
              <w:sz w:val="22"/>
              <w:szCs w:val="22"/>
            </w:rPr>
          </w:pPr>
          <w:hyperlink w:anchor="_Toc71315492" w:history="1">
            <w:r w:rsidR="00DD3C2C" w:rsidRPr="00514760">
              <w:rPr>
                <w:rStyle w:val="Hyperlink"/>
                <w:rFonts w:eastAsiaTheme="majorEastAsia"/>
                <w:noProof/>
              </w:rPr>
              <w:t>2.2</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Phủ nhánh:</w:t>
            </w:r>
            <w:r w:rsidR="00DD3C2C">
              <w:rPr>
                <w:noProof/>
                <w:webHidden/>
              </w:rPr>
              <w:tab/>
            </w:r>
            <w:r w:rsidR="00DD3C2C">
              <w:rPr>
                <w:noProof/>
                <w:webHidden/>
              </w:rPr>
              <w:fldChar w:fldCharType="begin"/>
            </w:r>
            <w:r w:rsidR="00DD3C2C">
              <w:rPr>
                <w:noProof/>
                <w:webHidden/>
              </w:rPr>
              <w:instrText xml:space="preserve"> PAGEREF _Toc71315492 \h </w:instrText>
            </w:r>
            <w:r w:rsidR="00DD3C2C">
              <w:rPr>
                <w:noProof/>
                <w:webHidden/>
              </w:rPr>
            </w:r>
            <w:r w:rsidR="00DD3C2C">
              <w:rPr>
                <w:noProof/>
                <w:webHidden/>
              </w:rPr>
              <w:fldChar w:fldCharType="separate"/>
            </w:r>
            <w:r w:rsidR="00DD3C2C">
              <w:rPr>
                <w:noProof/>
                <w:webHidden/>
              </w:rPr>
              <w:t>20</w:t>
            </w:r>
            <w:r w:rsidR="00DD3C2C">
              <w:rPr>
                <w:noProof/>
                <w:webHidden/>
              </w:rPr>
              <w:fldChar w:fldCharType="end"/>
            </w:r>
          </w:hyperlink>
        </w:p>
        <w:p w14:paraId="1BE2BE2A" w14:textId="77777777" w:rsidR="00DD3C2C" w:rsidRDefault="00343349">
          <w:pPr>
            <w:pStyle w:val="TOC3"/>
            <w:rPr>
              <w:rFonts w:asciiTheme="minorHAnsi" w:eastAsiaTheme="minorEastAsia" w:hAnsiTheme="minorHAnsi" w:cstheme="minorBidi"/>
              <w:noProof/>
              <w:sz w:val="22"/>
              <w:szCs w:val="22"/>
            </w:rPr>
          </w:pPr>
          <w:hyperlink w:anchor="_Toc71315493" w:history="1">
            <w:r w:rsidR="00DD3C2C" w:rsidRPr="00514760">
              <w:rPr>
                <w:rStyle w:val="Hyperlink"/>
                <w:rFonts w:eastAsiaTheme="majorEastAsia"/>
                <w:noProof/>
              </w:rPr>
              <w:t>a.</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ký môn học:</w:t>
            </w:r>
            <w:r w:rsidR="00DD3C2C">
              <w:rPr>
                <w:noProof/>
                <w:webHidden/>
              </w:rPr>
              <w:tab/>
            </w:r>
            <w:r w:rsidR="00DD3C2C">
              <w:rPr>
                <w:noProof/>
                <w:webHidden/>
              </w:rPr>
              <w:fldChar w:fldCharType="begin"/>
            </w:r>
            <w:r w:rsidR="00DD3C2C">
              <w:rPr>
                <w:noProof/>
                <w:webHidden/>
              </w:rPr>
              <w:instrText xml:space="preserve"> PAGEREF _Toc71315493 \h </w:instrText>
            </w:r>
            <w:r w:rsidR="00DD3C2C">
              <w:rPr>
                <w:noProof/>
                <w:webHidden/>
              </w:rPr>
            </w:r>
            <w:r w:rsidR="00DD3C2C">
              <w:rPr>
                <w:noProof/>
                <w:webHidden/>
              </w:rPr>
              <w:fldChar w:fldCharType="separate"/>
            </w:r>
            <w:r w:rsidR="00DD3C2C">
              <w:rPr>
                <w:noProof/>
                <w:webHidden/>
              </w:rPr>
              <w:t>20</w:t>
            </w:r>
            <w:r w:rsidR="00DD3C2C">
              <w:rPr>
                <w:noProof/>
                <w:webHidden/>
              </w:rPr>
              <w:fldChar w:fldCharType="end"/>
            </w:r>
          </w:hyperlink>
        </w:p>
        <w:p w14:paraId="64A605C8" w14:textId="77777777" w:rsidR="00DD3C2C" w:rsidRDefault="00343349">
          <w:pPr>
            <w:pStyle w:val="TOC3"/>
            <w:rPr>
              <w:rFonts w:asciiTheme="minorHAnsi" w:eastAsiaTheme="minorEastAsia" w:hAnsiTheme="minorHAnsi" w:cstheme="minorBidi"/>
              <w:noProof/>
              <w:sz w:val="22"/>
              <w:szCs w:val="22"/>
            </w:rPr>
          </w:pPr>
          <w:hyperlink w:anchor="_Toc71315494" w:history="1">
            <w:r w:rsidR="00DD3C2C" w:rsidRPr="00514760">
              <w:rPr>
                <w:rStyle w:val="Hyperlink"/>
                <w:rFonts w:eastAsiaTheme="majorEastAsia"/>
                <w:noProof/>
              </w:rPr>
              <w:t>b.</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nhập</w:t>
            </w:r>
            <w:r w:rsidR="00DD3C2C">
              <w:rPr>
                <w:noProof/>
                <w:webHidden/>
              </w:rPr>
              <w:tab/>
            </w:r>
            <w:r w:rsidR="00DD3C2C">
              <w:rPr>
                <w:noProof/>
                <w:webHidden/>
              </w:rPr>
              <w:fldChar w:fldCharType="begin"/>
            </w:r>
            <w:r w:rsidR="00DD3C2C">
              <w:rPr>
                <w:noProof/>
                <w:webHidden/>
              </w:rPr>
              <w:instrText xml:space="preserve"> PAGEREF _Toc71315494 \h </w:instrText>
            </w:r>
            <w:r w:rsidR="00DD3C2C">
              <w:rPr>
                <w:noProof/>
                <w:webHidden/>
              </w:rPr>
            </w:r>
            <w:r w:rsidR="00DD3C2C">
              <w:rPr>
                <w:noProof/>
                <w:webHidden/>
              </w:rPr>
              <w:fldChar w:fldCharType="separate"/>
            </w:r>
            <w:r w:rsidR="00DD3C2C">
              <w:rPr>
                <w:noProof/>
                <w:webHidden/>
              </w:rPr>
              <w:t>22</w:t>
            </w:r>
            <w:r w:rsidR="00DD3C2C">
              <w:rPr>
                <w:noProof/>
                <w:webHidden/>
              </w:rPr>
              <w:fldChar w:fldCharType="end"/>
            </w:r>
          </w:hyperlink>
        </w:p>
        <w:p w14:paraId="5038B028" w14:textId="77777777" w:rsidR="00DD3C2C" w:rsidRDefault="00343349">
          <w:pPr>
            <w:pStyle w:val="TOC2"/>
            <w:tabs>
              <w:tab w:val="left" w:pos="880"/>
              <w:tab w:val="right" w:leader="dot" w:pos="9350"/>
            </w:tabs>
            <w:rPr>
              <w:rFonts w:asciiTheme="minorHAnsi" w:eastAsiaTheme="minorEastAsia" w:hAnsiTheme="minorHAnsi" w:cstheme="minorBidi"/>
              <w:noProof/>
              <w:sz w:val="22"/>
              <w:szCs w:val="22"/>
            </w:rPr>
          </w:pPr>
          <w:hyperlink w:anchor="_Toc71315495" w:history="1">
            <w:r w:rsidR="00DD3C2C" w:rsidRPr="00514760">
              <w:rPr>
                <w:rStyle w:val="Hyperlink"/>
                <w:rFonts w:eastAsiaTheme="majorEastAsia"/>
                <w:noProof/>
              </w:rPr>
              <w:t>2.3</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Phủ điểu kiện:</w:t>
            </w:r>
            <w:r w:rsidR="00DD3C2C">
              <w:rPr>
                <w:noProof/>
                <w:webHidden/>
              </w:rPr>
              <w:tab/>
            </w:r>
            <w:r w:rsidR="00DD3C2C">
              <w:rPr>
                <w:noProof/>
                <w:webHidden/>
              </w:rPr>
              <w:fldChar w:fldCharType="begin"/>
            </w:r>
            <w:r w:rsidR="00DD3C2C">
              <w:rPr>
                <w:noProof/>
                <w:webHidden/>
              </w:rPr>
              <w:instrText xml:space="preserve"> PAGEREF _Toc71315495 \h </w:instrText>
            </w:r>
            <w:r w:rsidR="00DD3C2C">
              <w:rPr>
                <w:noProof/>
                <w:webHidden/>
              </w:rPr>
            </w:r>
            <w:r w:rsidR="00DD3C2C">
              <w:rPr>
                <w:noProof/>
                <w:webHidden/>
              </w:rPr>
              <w:fldChar w:fldCharType="separate"/>
            </w:r>
            <w:r w:rsidR="00DD3C2C">
              <w:rPr>
                <w:noProof/>
                <w:webHidden/>
              </w:rPr>
              <w:t>23</w:t>
            </w:r>
            <w:r w:rsidR="00DD3C2C">
              <w:rPr>
                <w:noProof/>
                <w:webHidden/>
              </w:rPr>
              <w:fldChar w:fldCharType="end"/>
            </w:r>
          </w:hyperlink>
        </w:p>
        <w:p w14:paraId="29CADAF4" w14:textId="77777777" w:rsidR="00DD3C2C" w:rsidRDefault="00343349">
          <w:pPr>
            <w:pStyle w:val="TOC3"/>
            <w:rPr>
              <w:rFonts w:asciiTheme="minorHAnsi" w:eastAsiaTheme="minorEastAsia" w:hAnsiTheme="minorHAnsi" w:cstheme="minorBidi"/>
              <w:noProof/>
              <w:sz w:val="22"/>
              <w:szCs w:val="22"/>
            </w:rPr>
          </w:pPr>
          <w:hyperlink w:anchor="_Toc71315496" w:history="1">
            <w:r w:rsidR="00DD3C2C" w:rsidRPr="00514760">
              <w:rPr>
                <w:rStyle w:val="Hyperlink"/>
                <w:rFonts w:eastAsiaTheme="majorEastAsia"/>
                <w:noProof/>
              </w:rPr>
              <w:t>a.</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Đăng ký môn</w:t>
            </w:r>
            <w:r w:rsidR="00DD3C2C">
              <w:rPr>
                <w:noProof/>
                <w:webHidden/>
              </w:rPr>
              <w:tab/>
            </w:r>
            <w:r w:rsidR="00DD3C2C">
              <w:rPr>
                <w:noProof/>
                <w:webHidden/>
              </w:rPr>
              <w:fldChar w:fldCharType="begin"/>
            </w:r>
            <w:r w:rsidR="00DD3C2C">
              <w:rPr>
                <w:noProof/>
                <w:webHidden/>
              </w:rPr>
              <w:instrText xml:space="preserve"> PAGEREF _Toc71315496 \h </w:instrText>
            </w:r>
            <w:r w:rsidR="00DD3C2C">
              <w:rPr>
                <w:noProof/>
                <w:webHidden/>
              </w:rPr>
            </w:r>
            <w:r w:rsidR="00DD3C2C">
              <w:rPr>
                <w:noProof/>
                <w:webHidden/>
              </w:rPr>
              <w:fldChar w:fldCharType="separate"/>
            </w:r>
            <w:r w:rsidR="00DD3C2C">
              <w:rPr>
                <w:noProof/>
                <w:webHidden/>
              </w:rPr>
              <w:t>23</w:t>
            </w:r>
            <w:r w:rsidR="00DD3C2C">
              <w:rPr>
                <w:noProof/>
                <w:webHidden/>
              </w:rPr>
              <w:fldChar w:fldCharType="end"/>
            </w:r>
          </w:hyperlink>
        </w:p>
        <w:p w14:paraId="663E961C" w14:textId="77777777" w:rsidR="00DD3C2C" w:rsidRDefault="00343349">
          <w:pPr>
            <w:pStyle w:val="TOC3"/>
            <w:rPr>
              <w:rFonts w:asciiTheme="minorHAnsi" w:eastAsiaTheme="minorEastAsia" w:hAnsiTheme="minorHAnsi" w:cstheme="minorBidi"/>
              <w:noProof/>
              <w:sz w:val="22"/>
              <w:szCs w:val="22"/>
            </w:rPr>
          </w:pPr>
          <w:hyperlink w:anchor="_Toc71315497" w:history="1">
            <w:r w:rsidR="00DD3C2C" w:rsidRPr="00514760">
              <w:rPr>
                <w:rStyle w:val="Hyperlink"/>
                <w:rFonts w:eastAsiaTheme="majorEastAsia"/>
                <w:noProof/>
              </w:rPr>
              <w:t>b.</w:t>
            </w:r>
            <w:r w:rsidR="00DD3C2C">
              <w:rPr>
                <w:rFonts w:asciiTheme="minorHAnsi" w:eastAsiaTheme="minorEastAsia" w:hAnsiTheme="minorHAnsi" w:cstheme="minorBidi"/>
                <w:noProof/>
                <w:sz w:val="22"/>
                <w:szCs w:val="22"/>
              </w:rPr>
              <w:tab/>
            </w:r>
            <w:r w:rsidR="00DD3C2C" w:rsidRPr="00514760">
              <w:rPr>
                <w:rStyle w:val="Hyperlink"/>
                <w:rFonts w:eastAsiaTheme="majorEastAsia"/>
                <w:noProof/>
              </w:rPr>
              <w:t>Thời khóa biểu</w:t>
            </w:r>
            <w:r w:rsidR="00DD3C2C">
              <w:rPr>
                <w:noProof/>
                <w:webHidden/>
              </w:rPr>
              <w:tab/>
            </w:r>
            <w:r w:rsidR="00DD3C2C">
              <w:rPr>
                <w:noProof/>
                <w:webHidden/>
              </w:rPr>
              <w:fldChar w:fldCharType="begin"/>
            </w:r>
            <w:r w:rsidR="00DD3C2C">
              <w:rPr>
                <w:noProof/>
                <w:webHidden/>
              </w:rPr>
              <w:instrText xml:space="preserve"> PAGEREF _Toc71315497 \h </w:instrText>
            </w:r>
            <w:r w:rsidR="00DD3C2C">
              <w:rPr>
                <w:noProof/>
                <w:webHidden/>
              </w:rPr>
            </w:r>
            <w:r w:rsidR="00DD3C2C">
              <w:rPr>
                <w:noProof/>
                <w:webHidden/>
              </w:rPr>
              <w:fldChar w:fldCharType="separate"/>
            </w:r>
            <w:r w:rsidR="00DD3C2C">
              <w:rPr>
                <w:noProof/>
                <w:webHidden/>
              </w:rPr>
              <w:t>25</w:t>
            </w:r>
            <w:r w:rsidR="00DD3C2C">
              <w:rPr>
                <w:noProof/>
                <w:webHidden/>
              </w:rPr>
              <w:fldChar w:fldCharType="end"/>
            </w:r>
          </w:hyperlink>
        </w:p>
        <w:p w14:paraId="0A11975A" w14:textId="77777777" w:rsidR="00DD3C2C" w:rsidRDefault="00343349">
          <w:pPr>
            <w:pStyle w:val="TOC1"/>
            <w:tabs>
              <w:tab w:val="left" w:pos="720"/>
              <w:tab w:val="right" w:leader="dot" w:pos="9350"/>
            </w:tabs>
            <w:rPr>
              <w:rFonts w:asciiTheme="minorHAnsi" w:eastAsiaTheme="minorEastAsia" w:hAnsiTheme="minorHAnsi" w:cstheme="minorBidi"/>
              <w:noProof/>
              <w:sz w:val="22"/>
              <w:szCs w:val="22"/>
            </w:rPr>
          </w:pPr>
          <w:hyperlink w:anchor="_Toc71315498" w:history="1">
            <w:r w:rsidR="00DD3C2C" w:rsidRPr="00514760">
              <w:rPr>
                <w:rStyle w:val="Hyperlink"/>
                <w:rFonts w:eastAsiaTheme="majorEastAsia"/>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DD3C2C">
              <w:rPr>
                <w:rFonts w:asciiTheme="minorHAnsi" w:eastAsiaTheme="minorEastAsia" w:hAnsiTheme="minorHAnsi" w:cstheme="minorBidi"/>
                <w:noProof/>
                <w:sz w:val="22"/>
                <w:szCs w:val="22"/>
              </w:rPr>
              <w:tab/>
            </w:r>
            <w:r w:rsidR="00DD3C2C" w:rsidRPr="00514760">
              <w:rPr>
                <w:rStyle w:val="Hyperlink"/>
                <w:rFonts w:eastAsiaTheme="majorEastAsia"/>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công cụ kiểm thử</w:t>
            </w:r>
            <w:r w:rsidR="00DD3C2C">
              <w:rPr>
                <w:noProof/>
                <w:webHidden/>
              </w:rPr>
              <w:tab/>
            </w:r>
            <w:r w:rsidR="00DD3C2C">
              <w:rPr>
                <w:noProof/>
                <w:webHidden/>
              </w:rPr>
              <w:fldChar w:fldCharType="begin"/>
            </w:r>
            <w:r w:rsidR="00DD3C2C">
              <w:rPr>
                <w:noProof/>
                <w:webHidden/>
              </w:rPr>
              <w:instrText xml:space="preserve"> PAGEREF _Toc71315498 \h </w:instrText>
            </w:r>
            <w:r w:rsidR="00DD3C2C">
              <w:rPr>
                <w:noProof/>
                <w:webHidden/>
              </w:rPr>
            </w:r>
            <w:r w:rsidR="00DD3C2C">
              <w:rPr>
                <w:noProof/>
                <w:webHidden/>
              </w:rPr>
              <w:fldChar w:fldCharType="separate"/>
            </w:r>
            <w:r w:rsidR="00DD3C2C">
              <w:rPr>
                <w:noProof/>
                <w:webHidden/>
              </w:rPr>
              <w:t>26</w:t>
            </w:r>
            <w:r w:rsidR="00DD3C2C">
              <w:rPr>
                <w:noProof/>
                <w:webHidden/>
              </w:rPr>
              <w:fldChar w:fldCharType="end"/>
            </w:r>
          </w:hyperlink>
        </w:p>
        <w:p w14:paraId="5FE80FBD" w14:textId="77777777" w:rsidR="00DD3C2C" w:rsidRDefault="00343349">
          <w:pPr>
            <w:pStyle w:val="TOC2"/>
            <w:tabs>
              <w:tab w:val="right" w:leader="dot" w:pos="9350"/>
            </w:tabs>
            <w:rPr>
              <w:rFonts w:asciiTheme="minorHAnsi" w:eastAsiaTheme="minorEastAsia" w:hAnsiTheme="minorHAnsi" w:cstheme="minorBidi"/>
              <w:noProof/>
              <w:sz w:val="22"/>
              <w:szCs w:val="22"/>
            </w:rPr>
          </w:pPr>
          <w:hyperlink w:anchor="_Toc71315499" w:history="1">
            <w:r w:rsidR="00DD3C2C" w:rsidRPr="00514760">
              <w:rPr>
                <w:rStyle w:val="Hyperlink"/>
                <w:rFonts w:eastAsiaTheme="majorEastAsia"/>
                <w:noProof/>
              </w:rPr>
              <w:t>3.1 LoadStorm</w:t>
            </w:r>
            <w:r w:rsidR="00DD3C2C">
              <w:rPr>
                <w:noProof/>
                <w:webHidden/>
              </w:rPr>
              <w:tab/>
            </w:r>
            <w:r w:rsidR="00DD3C2C">
              <w:rPr>
                <w:noProof/>
                <w:webHidden/>
              </w:rPr>
              <w:fldChar w:fldCharType="begin"/>
            </w:r>
            <w:r w:rsidR="00DD3C2C">
              <w:rPr>
                <w:noProof/>
                <w:webHidden/>
              </w:rPr>
              <w:instrText xml:space="preserve"> PAGEREF _Toc71315499 \h </w:instrText>
            </w:r>
            <w:r w:rsidR="00DD3C2C">
              <w:rPr>
                <w:noProof/>
                <w:webHidden/>
              </w:rPr>
            </w:r>
            <w:r w:rsidR="00DD3C2C">
              <w:rPr>
                <w:noProof/>
                <w:webHidden/>
              </w:rPr>
              <w:fldChar w:fldCharType="separate"/>
            </w:r>
            <w:r w:rsidR="00DD3C2C">
              <w:rPr>
                <w:noProof/>
                <w:webHidden/>
              </w:rPr>
              <w:t>26</w:t>
            </w:r>
            <w:r w:rsidR="00DD3C2C">
              <w:rPr>
                <w:noProof/>
                <w:webHidden/>
              </w:rPr>
              <w:fldChar w:fldCharType="end"/>
            </w:r>
          </w:hyperlink>
        </w:p>
        <w:p w14:paraId="64B0C0C4" w14:textId="77777777" w:rsidR="00DD3C2C" w:rsidRDefault="00343349">
          <w:pPr>
            <w:pStyle w:val="TOC3"/>
            <w:rPr>
              <w:rFonts w:asciiTheme="minorHAnsi" w:eastAsiaTheme="minorEastAsia" w:hAnsiTheme="minorHAnsi" w:cstheme="minorBidi"/>
              <w:noProof/>
              <w:sz w:val="22"/>
              <w:szCs w:val="22"/>
            </w:rPr>
          </w:pPr>
          <w:hyperlink w:anchor="_Toc71315500" w:history="1">
            <w:r w:rsidR="00DD3C2C" w:rsidRPr="00514760">
              <w:rPr>
                <w:rStyle w:val="Hyperlink"/>
                <w:rFonts w:eastAsiaTheme="majorEastAsia"/>
                <w:noProof/>
                <w14:textOutline w14:w="0" w14:cap="flat" w14:cmpd="sng" w14:algn="ctr">
                  <w14:noFill/>
                  <w14:prstDash w14:val="solid"/>
                  <w14:round/>
                </w14:textOutline>
              </w:rPr>
              <w:t>Giới thiệu sơ lược:</w:t>
            </w:r>
            <w:r w:rsidR="00DD3C2C">
              <w:rPr>
                <w:noProof/>
                <w:webHidden/>
              </w:rPr>
              <w:tab/>
            </w:r>
            <w:r w:rsidR="00DD3C2C">
              <w:rPr>
                <w:noProof/>
                <w:webHidden/>
              </w:rPr>
              <w:fldChar w:fldCharType="begin"/>
            </w:r>
            <w:r w:rsidR="00DD3C2C">
              <w:rPr>
                <w:noProof/>
                <w:webHidden/>
              </w:rPr>
              <w:instrText xml:space="preserve"> PAGEREF _Toc71315500 \h </w:instrText>
            </w:r>
            <w:r w:rsidR="00DD3C2C">
              <w:rPr>
                <w:noProof/>
                <w:webHidden/>
              </w:rPr>
            </w:r>
            <w:r w:rsidR="00DD3C2C">
              <w:rPr>
                <w:noProof/>
                <w:webHidden/>
              </w:rPr>
              <w:fldChar w:fldCharType="separate"/>
            </w:r>
            <w:r w:rsidR="00DD3C2C">
              <w:rPr>
                <w:noProof/>
                <w:webHidden/>
              </w:rPr>
              <w:t>26</w:t>
            </w:r>
            <w:r w:rsidR="00DD3C2C">
              <w:rPr>
                <w:noProof/>
                <w:webHidden/>
              </w:rPr>
              <w:fldChar w:fldCharType="end"/>
            </w:r>
          </w:hyperlink>
        </w:p>
        <w:p w14:paraId="6BE009C0" w14:textId="77777777" w:rsidR="00DD3C2C" w:rsidRDefault="00343349">
          <w:pPr>
            <w:pStyle w:val="TOC3"/>
            <w:rPr>
              <w:rFonts w:asciiTheme="minorHAnsi" w:eastAsiaTheme="minorEastAsia" w:hAnsiTheme="minorHAnsi" w:cstheme="minorBidi"/>
              <w:noProof/>
              <w:sz w:val="22"/>
              <w:szCs w:val="22"/>
            </w:rPr>
          </w:pPr>
          <w:hyperlink w:anchor="_Toc71315501" w:history="1">
            <w:r w:rsidR="00DD3C2C" w:rsidRPr="00514760">
              <w:rPr>
                <w:rStyle w:val="Hyperlink"/>
                <w:rFonts w:eastAsiaTheme="majorEastAsia"/>
                <w:noProof/>
                <w14:textOutline w14:w="0" w14:cap="flat" w14:cmpd="sng" w14:algn="ctr">
                  <w14:noFill/>
                  <w14:prstDash w14:val="solid"/>
                  <w14:round/>
                </w14:textOutline>
              </w:rPr>
              <w:t>Áp dụng :</w:t>
            </w:r>
            <w:r w:rsidR="00DD3C2C">
              <w:rPr>
                <w:noProof/>
                <w:webHidden/>
              </w:rPr>
              <w:tab/>
            </w:r>
            <w:r w:rsidR="00DD3C2C">
              <w:rPr>
                <w:noProof/>
                <w:webHidden/>
              </w:rPr>
              <w:fldChar w:fldCharType="begin"/>
            </w:r>
            <w:r w:rsidR="00DD3C2C">
              <w:rPr>
                <w:noProof/>
                <w:webHidden/>
              </w:rPr>
              <w:instrText xml:space="preserve"> PAGEREF _Toc71315501 \h </w:instrText>
            </w:r>
            <w:r w:rsidR="00DD3C2C">
              <w:rPr>
                <w:noProof/>
                <w:webHidden/>
              </w:rPr>
            </w:r>
            <w:r w:rsidR="00DD3C2C">
              <w:rPr>
                <w:noProof/>
                <w:webHidden/>
              </w:rPr>
              <w:fldChar w:fldCharType="separate"/>
            </w:r>
            <w:r w:rsidR="00DD3C2C">
              <w:rPr>
                <w:noProof/>
                <w:webHidden/>
              </w:rPr>
              <w:t>26</w:t>
            </w:r>
            <w:r w:rsidR="00DD3C2C">
              <w:rPr>
                <w:noProof/>
                <w:webHidden/>
              </w:rPr>
              <w:fldChar w:fldCharType="end"/>
            </w:r>
          </w:hyperlink>
        </w:p>
        <w:p w14:paraId="0CE2EFD5" w14:textId="77777777" w:rsidR="00DD3C2C" w:rsidRDefault="00343349">
          <w:pPr>
            <w:pStyle w:val="TOC2"/>
            <w:tabs>
              <w:tab w:val="right" w:leader="dot" w:pos="9350"/>
            </w:tabs>
            <w:rPr>
              <w:rFonts w:asciiTheme="minorHAnsi" w:eastAsiaTheme="minorEastAsia" w:hAnsiTheme="minorHAnsi" w:cstheme="minorBidi"/>
              <w:noProof/>
              <w:sz w:val="22"/>
              <w:szCs w:val="22"/>
            </w:rPr>
          </w:pPr>
          <w:hyperlink w:anchor="_Toc71315502" w:history="1">
            <w:r w:rsidR="00DD3C2C" w:rsidRPr="00514760">
              <w:rPr>
                <w:rStyle w:val="Hyperlink"/>
                <w:rFonts w:eastAsiaTheme="majorEastAsia"/>
                <w:noProof/>
                <w:shd w:val="clear" w:color="auto" w:fill="FFFFFF"/>
              </w:rPr>
              <w:t>3.2 Nessus:</w:t>
            </w:r>
            <w:r w:rsidR="00DD3C2C">
              <w:rPr>
                <w:noProof/>
                <w:webHidden/>
              </w:rPr>
              <w:tab/>
            </w:r>
            <w:r w:rsidR="00DD3C2C">
              <w:rPr>
                <w:noProof/>
                <w:webHidden/>
              </w:rPr>
              <w:fldChar w:fldCharType="begin"/>
            </w:r>
            <w:r w:rsidR="00DD3C2C">
              <w:rPr>
                <w:noProof/>
                <w:webHidden/>
              </w:rPr>
              <w:instrText xml:space="preserve"> PAGEREF _Toc71315502 \h </w:instrText>
            </w:r>
            <w:r w:rsidR="00DD3C2C">
              <w:rPr>
                <w:noProof/>
                <w:webHidden/>
              </w:rPr>
            </w:r>
            <w:r w:rsidR="00DD3C2C">
              <w:rPr>
                <w:noProof/>
                <w:webHidden/>
              </w:rPr>
              <w:fldChar w:fldCharType="separate"/>
            </w:r>
            <w:r w:rsidR="00DD3C2C">
              <w:rPr>
                <w:noProof/>
                <w:webHidden/>
              </w:rPr>
              <w:t>30</w:t>
            </w:r>
            <w:r w:rsidR="00DD3C2C">
              <w:rPr>
                <w:noProof/>
                <w:webHidden/>
              </w:rPr>
              <w:fldChar w:fldCharType="end"/>
            </w:r>
          </w:hyperlink>
        </w:p>
        <w:p w14:paraId="79177333" w14:textId="77777777" w:rsidR="00DD3C2C" w:rsidRDefault="00343349">
          <w:pPr>
            <w:pStyle w:val="TOC3"/>
            <w:rPr>
              <w:rFonts w:asciiTheme="minorHAnsi" w:eastAsiaTheme="minorEastAsia" w:hAnsiTheme="minorHAnsi" w:cstheme="minorBidi"/>
              <w:noProof/>
              <w:sz w:val="22"/>
              <w:szCs w:val="22"/>
            </w:rPr>
          </w:pPr>
          <w:hyperlink w:anchor="_Toc71315503" w:history="1">
            <w:r w:rsidR="00DD3C2C" w:rsidRPr="00514760">
              <w:rPr>
                <w:rStyle w:val="Hyperlink"/>
                <w:rFonts w:eastAsiaTheme="majorEastAsia"/>
                <w:noProof/>
                <w14:textOutline w14:w="0" w14:cap="flat" w14:cmpd="sng" w14:algn="ctr">
                  <w14:noFill/>
                  <w14:prstDash w14:val="solid"/>
                  <w14:round/>
                </w14:textOutline>
              </w:rPr>
              <w:t>Giới thiệu sơ lược:</w:t>
            </w:r>
            <w:r w:rsidR="00DD3C2C">
              <w:rPr>
                <w:noProof/>
                <w:webHidden/>
              </w:rPr>
              <w:tab/>
            </w:r>
            <w:r w:rsidR="00DD3C2C">
              <w:rPr>
                <w:noProof/>
                <w:webHidden/>
              </w:rPr>
              <w:fldChar w:fldCharType="begin"/>
            </w:r>
            <w:r w:rsidR="00DD3C2C">
              <w:rPr>
                <w:noProof/>
                <w:webHidden/>
              </w:rPr>
              <w:instrText xml:space="preserve"> PAGEREF _Toc71315503 \h </w:instrText>
            </w:r>
            <w:r w:rsidR="00DD3C2C">
              <w:rPr>
                <w:noProof/>
                <w:webHidden/>
              </w:rPr>
            </w:r>
            <w:r w:rsidR="00DD3C2C">
              <w:rPr>
                <w:noProof/>
                <w:webHidden/>
              </w:rPr>
              <w:fldChar w:fldCharType="separate"/>
            </w:r>
            <w:r w:rsidR="00DD3C2C">
              <w:rPr>
                <w:noProof/>
                <w:webHidden/>
              </w:rPr>
              <w:t>30</w:t>
            </w:r>
            <w:r w:rsidR="00DD3C2C">
              <w:rPr>
                <w:noProof/>
                <w:webHidden/>
              </w:rPr>
              <w:fldChar w:fldCharType="end"/>
            </w:r>
          </w:hyperlink>
        </w:p>
        <w:p w14:paraId="13AB6DE8" w14:textId="77777777" w:rsidR="00DD3C2C" w:rsidRDefault="00343349">
          <w:pPr>
            <w:pStyle w:val="TOC3"/>
            <w:rPr>
              <w:rFonts w:asciiTheme="minorHAnsi" w:eastAsiaTheme="minorEastAsia" w:hAnsiTheme="minorHAnsi" w:cstheme="minorBidi"/>
              <w:noProof/>
              <w:sz w:val="22"/>
              <w:szCs w:val="22"/>
            </w:rPr>
          </w:pPr>
          <w:hyperlink w:anchor="_Toc71315504" w:history="1">
            <w:r w:rsidR="00DD3C2C" w:rsidRPr="00514760">
              <w:rPr>
                <w:rStyle w:val="Hyperlink"/>
                <w:rFonts w:eastAsiaTheme="majorEastAsia"/>
                <w:noProof/>
                <w14:textOutline w14:w="0" w14:cap="flat" w14:cmpd="sng" w14:algn="ctr">
                  <w14:noFill/>
                  <w14:prstDash w14:val="solid"/>
                  <w14:round/>
                </w14:textOutline>
              </w:rPr>
              <w:t>Áp dụng :</w:t>
            </w:r>
            <w:r w:rsidR="00DD3C2C">
              <w:rPr>
                <w:noProof/>
                <w:webHidden/>
              </w:rPr>
              <w:tab/>
            </w:r>
            <w:r w:rsidR="00DD3C2C">
              <w:rPr>
                <w:noProof/>
                <w:webHidden/>
              </w:rPr>
              <w:fldChar w:fldCharType="begin"/>
            </w:r>
            <w:r w:rsidR="00DD3C2C">
              <w:rPr>
                <w:noProof/>
                <w:webHidden/>
              </w:rPr>
              <w:instrText xml:space="preserve"> PAGEREF _Toc71315504 \h </w:instrText>
            </w:r>
            <w:r w:rsidR="00DD3C2C">
              <w:rPr>
                <w:noProof/>
                <w:webHidden/>
              </w:rPr>
            </w:r>
            <w:r w:rsidR="00DD3C2C">
              <w:rPr>
                <w:noProof/>
                <w:webHidden/>
              </w:rPr>
              <w:fldChar w:fldCharType="separate"/>
            </w:r>
            <w:r w:rsidR="00DD3C2C">
              <w:rPr>
                <w:noProof/>
                <w:webHidden/>
              </w:rPr>
              <w:t>31</w:t>
            </w:r>
            <w:r w:rsidR="00DD3C2C">
              <w:rPr>
                <w:noProof/>
                <w:webHidden/>
              </w:rPr>
              <w:fldChar w:fldCharType="end"/>
            </w:r>
          </w:hyperlink>
        </w:p>
        <w:p w14:paraId="32A412DB" w14:textId="77777777" w:rsidR="00DD3C2C" w:rsidRDefault="00343349">
          <w:pPr>
            <w:pStyle w:val="TOC2"/>
            <w:tabs>
              <w:tab w:val="right" w:leader="dot" w:pos="9350"/>
            </w:tabs>
            <w:rPr>
              <w:rFonts w:asciiTheme="minorHAnsi" w:eastAsiaTheme="minorEastAsia" w:hAnsiTheme="minorHAnsi" w:cstheme="minorBidi"/>
              <w:noProof/>
              <w:sz w:val="22"/>
              <w:szCs w:val="22"/>
            </w:rPr>
          </w:pPr>
          <w:hyperlink w:anchor="_Toc71315505" w:history="1">
            <w:r w:rsidR="00DD3C2C" w:rsidRPr="00514760">
              <w:rPr>
                <w:rStyle w:val="Hyperlink"/>
                <w:rFonts w:eastAsiaTheme="majorEastAsia"/>
                <w:noProof/>
              </w:rPr>
              <w:t>3.3 Selenium:</w:t>
            </w:r>
            <w:r w:rsidR="00DD3C2C">
              <w:rPr>
                <w:noProof/>
                <w:webHidden/>
              </w:rPr>
              <w:tab/>
            </w:r>
            <w:r w:rsidR="00DD3C2C">
              <w:rPr>
                <w:noProof/>
                <w:webHidden/>
              </w:rPr>
              <w:fldChar w:fldCharType="begin"/>
            </w:r>
            <w:r w:rsidR="00DD3C2C">
              <w:rPr>
                <w:noProof/>
                <w:webHidden/>
              </w:rPr>
              <w:instrText xml:space="preserve"> PAGEREF _Toc71315505 \h </w:instrText>
            </w:r>
            <w:r w:rsidR="00DD3C2C">
              <w:rPr>
                <w:noProof/>
                <w:webHidden/>
              </w:rPr>
            </w:r>
            <w:r w:rsidR="00DD3C2C">
              <w:rPr>
                <w:noProof/>
                <w:webHidden/>
              </w:rPr>
              <w:fldChar w:fldCharType="separate"/>
            </w:r>
            <w:r w:rsidR="00DD3C2C">
              <w:rPr>
                <w:noProof/>
                <w:webHidden/>
              </w:rPr>
              <w:t>32</w:t>
            </w:r>
            <w:r w:rsidR="00DD3C2C">
              <w:rPr>
                <w:noProof/>
                <w:webHidden/>
              </w:rPr>
              <w:fldChar w:fldCharType="end"/>
            </w:r>
          </w:hyperlink>
        </w:p>
        <w:p w14:paraId="5B743087" w14:textId="77777777" w:rsidR="00DD3C2C" w:rsidRDefault="00343349">
          <w:pPr>
            <w:pStyle w:val="TOC3"/>
            <w:rPr>
              <w:rFonts w:asciiTheme="minorHAnsi" w:eastAsiaTheme="minorEastAsia" w:hAnsiTheme="minorHAnsi" w:cstheme="minorBidi"/>
              <w:noProof/>
              <w:sz w:val="22"/>
              <w:szCs w:val="22"/>
            </w:rPr>
          </w:pPr>
          <w:hyperlink w:anchor="_Toc71315506" w:history="1">
            <w:r w:rsidR="00DD3C2C" w:rsidRPr="00514760">
              <w:rPr>
                <w:rStyle w:val="Hyperlink"/>
                <w:rFonts w:eastAsiaTheme="majorEastAsia"/>
                <w:noProof/>
                <w14:textOutline w14:w="0" w14:cap="flat" w14:cmpd="sng" w14:algn="ctr">
                  <w14:noFill/>
                  <w14:prstDash w14:val="solid"/>
                  <w14:round/>
                </w14:textOutline>
              </w:rPr>
              <w:t>Giới thiệu sơ lược:</w:t>
            </w:r>
            <w:r w:rsidR="00DD3C2C">
              <w:rPr>
                <w:noProof/>
                <w:webHidden/>
              </w:rPr>
              <w:tab/>
            </w:r>
            <w:r w:rsidR="00DD3C2C">
              <w:rPr>
                <w:noProof/>
                <w:webHidden/>
              </w:rPr>
              <w:fldChar w:fldCharType="begin"/>
            </w:r>
            <w:r w:rsidR="00DD3C2C">
              <w:rPr>
                <w:noProof/>
                <w:webHidden/>
              </w:rPr>
              <w:instrText xml:space="preserve"> PAGEREF _Toc71315506 \h </w:instrText>
            </w:r>
            <w:r w:rsidR="00DD3C2C">
              <w:rPr>
                <w:noProof/>
                <w:webHidden/>
              </w:rPr>
            </w:r>
            <w:r w:rsidR="00DD3C2C">
              <w:rPr>
                <w:noProof/>
                <w:webHidden/>
              </w:rPr>
              <w:fldChar w:fldCharType="separate"/>
            </w:r>
            <w:r w:rsidR="00DD3C2C">
              <w:rPr>
                <w:noProof/>
                <w:webHidden/>
              </w:rPr>
              <w:t>32</w:t>
            </w:r>
            <w:r w:rsidR="00DD3C2C">
              <w:rPr>
                <w:noProof/>
                <w:webHidden/>
              </w:rPr>
              <w:fldChar w:fldCharType="end"/>
            </w:r>
          </w:hyperlink>
        </w:p>
        <w:p w14:paraId="13768423" w14:textId="77777777" w:rsidR="00DD3C2C" w:rsidRDefault="00343349">
          <w:pPr>
            <w:pStyle w:val="TOC3"/>
            <w:rPr>
              <w:rFonts w:asciiTheme="minorHAnsi" w:eastAsiaTheme="minorEastAsia" w:hAnsiTheme="minorHAnsi" w:cstheme="minorBidi"/>
              <w:noProof/>
              <w:sz w:val="22"/>
              <w:szCs w:val="22"/>
            </w:rPr>
          </w:pPr>
          <w:hyperlink w:anchor="_Toc71315507" w:history="1">
            <w:r w:rsidR="00DD3C2C" w:rsidRPr="00514760">
              <w:rPr>
                <w:rStyle w:val="Hyperlink"/>
                <w:rFonts w:eastAsiaTheme="majorEastAsia"/>
                <w:noProof/>
                <w14:textOutline w14:w="0" w14:cap="flat" w14:cmpd="sng" w14:algn="ctr">
                  <w14:noFill/>
                  <w14:prstDash w14:val="solid"/>
                  <w14:round/>
                </w14:textOutline>
              </w:rPr>
              <w:t>Áp dụng :</w:t>
            </w:r>
            <w:r w:rsidR="00DD3C2C">
              <w:rPr>
                <w:noProof/>
                <w:webHidden/>
              </w:rPr>
              <w:tab/>
            </w:r>
            <w:r w:rsidR="00DD3C2C">
              <w:rPr>
                <w:noProof/>
                <w:webHidden/>
              </w:rPr>
              <w:fldChar w:fldCharType="begin"/>
            </w:r>
            <w:r w:rsidR="00DD3C2C">
              <w:rPr>
                <w:noProof/>
                <w:webHidden/>
              </w:rPr>
              <w:instrText xml:space="preserve"> PAGEREF _Toc71315507 \h </w:instrText>
            </w:r>
            <w:r w:rsidR="00DD3C2C">
              <w:rPr>
                <w:noProof/>
                <w:webHidden/>
              </w:rPr>
            </w:r>
            <w:r w:rsidR="00DD3C2C">
              <w:rPr>
                <w:noProof/>
                <w:webHidden/>
              </w:rPr>
              <w:fldChar w:fldCharType="separate"/>
            </w:r>
            <w:r w:rsidR="00DD3C2C">
              <w:rPr>
                <w:noProof/>
                <w:webHidden/>
              </w:rPr>
              <w:t>32</w:t>
            </w:r>
            <w:r w:rsidR="00DD3C2C">
              <w:rPr>
                <w:noProof/>
                <w:webHidden/>
              </w:rPr>
              <w:fldChar w:fldCharType="end"/>
            </w:r>
          </w:hyperlink>
        </w:p>
        <w:p w14:paraId="44B7E511" w14:textId="77777777" w:rsidR="00DD3C2C" w:rsidRDefault="00343349">
          <w:pPr>
            <w:pStyle w:val="TOC1"/>
            <w:tabs>
              <w:tab w:val="right" w:leader="dot" w:pos="9350"/>
            </w:tabs>
            <w:rPr>
              <w:rFonts w:asciiTheme="minorHAnsi" w:eastAsiaTheme="minorEastAsia" w:hAnsiTheme="minorHAnsi" w:cstheme="minorBidi"/>
              <w:noProof/>
              <w:sz w:val="22"/>
              <w:szCs w:val="22"/>
            </w:rPr>
          </w:pPr>
          <w:hyperlink w:anchor="_Toc71315508" w:history="1">
            <w:r w:rsidR="00DD3C2C" w:rsidRPr="00514760">
              <w:rPr>
                <w:rStyle w:val="Hyperlink"/>
                <w:rFonts w:eastAsiaTheme="majorEastAsia"/>
                <w:b/>
                <w:noProof/>
                <w:lang w:val="vi-VN"/>
              </w:rPr>
              <w:t>LỜI CẢM ƠN</w:t>
            </w:r>
            <w:r w:rsidR="00DD3C2C">
              <w:rPr>
                <w:noProof/>
                <w:webHidden/>
              </w:rPr>
              <w:tab/>
            </w:r>
            <w:r w:rsidR="00DD3C2C">
              <w:rPr>
                <w:noProof/>
                <w:webHidden/>
              </w:rPr>
              <w:fldChar w:fldCharType="begin"/>
            </w:r>
            <w:r w:rsidR="00DD3C2C">
              <w:rPr>
                <w:noProof/>
                <w:webHidden/>
              </w:rPr>
              <w:instrText xml:space="preserve"> PAGEREF _Toc71315508 \h </w:instrText>
            </w:r>
            <w:r w:rsidR="00DD3C2C">
              <w:rPr>
                <w:noProof/>
                <w:webHidden/>
              </w:rPr>
            </w:r>
            <w:r w:rsidR="00DD3C2C">
              <w:rPr>
                <w:noProof/>
                <w:webHidden/>
              </w:rPr>
              <w:fldChar w:fldCharType="separate"/>
            </w:r>
            <w:r w:rsidR="00DD3C2C">
              <w:rPr>
                <w:noProof/>
                <w:webHidden/>
              </w:rPr>
              <w:t>34</w:t>
            </w:r>
            <w:r w:rsidR="00DD3C2C">
              <w:rPr>
                <w:noProof/>
                <w:webHidden/>
              </w:rPr>
              <w:fldChar w:fldCharType="end"/>
            </w:r>
          </w:hyperlink>
        </w:p>
        <w:p w14:paraId="5DDB9969" w14:textId="77777777" w:rsidR="00DD3C2C" w:rsidRDefault="00343349">
          <w:pPr>
            <w:pStyle w:val="TOC1"/>
            <w:tabs>
              <w:tab w:val="right" w:leader="dot" w:pos="9350"/>
            </w:tabs>
            <w:rPr>
              <w:rFonts w:asciiTheme="minorHAnsi" w:eastAsiaTheme="minorEastAsia" w:hAnsiTheme="minorHAnsi" w:cstheme="minorBidi"/>
              <w:noProof/>
              <w:sz w:val="22"/>
              <w:szCs w:val="22"/>
            </w:rPr>
          </w:pPr>
          <w:hyperlink w:anchor="_Toc71315509" w:history="1">
            <w:r w:rsidR="00DD3C2C" w:rsidRPr="00514760">
              <w:rPr>
                <w:rStyle w:val="Hyperlink"/>
                <w:rFonts w:eastAsiaTheme="majorEastAsia"/>
                <w:b/>
                <w:noProof/>
                <w:lang w:val="vi-VN"/>
              </w:rPr>
              <w:t>NH</w:t>
            </w:r>
            <w:r w:rsidR="00DD3C2C" w:rsidRPr="00514760">
              <w:rPr>
                <w:rStyle w:val="Hyperlink"/>
                <w:b/>
                <w:noProof/>
                <w:lang w:val="vi-VN"/>
              </w:rPr>
              <w:t>ẬN XÉT CỦA GIÁO VIÊN HƯỚNG DẪN</w:t>
            </w:r>
            <w:r w:rsidR="00DD3C2C">
              <w:rPr>
                <w:noProof/>
                <w:webHidden/>
              </w:rPr>
              <w:tab/>
            </w:r>
            <w:r w:rsidR="00DD3C2C">
              <w:rPr>
                <w:noProof/>
                <w:webHidden/>
              </w:rPr>
              <w:fldChar w:fldCharType="begin"/>
            </w:r>
            <w:r w:rsidR="00DD3C2C">
              <w:rPr>
                <w:noProof/>
                <w:webHidden/>
              </w:rPr>
              <w:instrText xml:space="preserve"> PAGEREF _Toc71315509 \h </w:instrText>
            </w:r>
            <w:r w:rsidR="00DD3C2C">
              <w:rPr>
                <w:noProof/>
                <w:webHidden/>
              </w:rPr>
            </w:r>
            <w:r w:rsidR="00DD3C2C">
              <w:rPr>
                <w:noProof/>
                <w:webHidden/>
              </w:rPr>
              <w:fldChar w:fldCharType="separate"/>
            </w:r>
            <w:r w:rsidR="00DD3C2C">
              <w:rPr>
                <w:noProof/>
                <w:webHidden/>
              </w:rPr>
              <w:t>35</w:t>
            </w:r>
            <w:r w:rsidR="00DD3C2C">
              <w:rPr>
                <w:noProof/>
                <w:webHidden/>
              </w:rPr>
              <w:fldChar w:fldCharType="end"/>
            </w:r>
          </w:hyperlink>
        </w:p>
        <w:p w14:paraId="4C9941FC" w14:textId="77777777" w:rsidR="000212FC" w:rsidRPr="002B2EBD" w:rsidRDefault="002F0143" w:rsidP="002F0143">
          <w:pPr>
            <w:rPr>
              <w:rFonts w:ascii="Times New Roman" w:hAnsi="Times New Roman" w:cs="Times New Roman"/>
              <w:color w:val="000000" w:themeColor="text1"/>
              <w:sz w:val="26"/>
              <w:szCs w:val="26"/>
            </w:rPr>
          </w:pPr>
          <w:r w:rsidRPr="002B2EBD">
            <w:rPr>
              <w:rFonts w:ascii="Times New Roman" w:hAnsi="Times New Roman" w:cs="Times New Roman"/>
              <w:b/>
              <w:bCs/>
              <w:noProof/>
              <w:color w:val="000000" w:themeColor="text1"/>
              <w:sz w:val="26"/>
              <w:szCs w:val="26"/>
            </w:rPr>
            <w:fldChar w:fldCharType="end"/>
          </w:r>
        </w:p>
      </w:sdtContent>
    </w:sdt>
    <w:p w14:paraId="2E854F84" w14:textId="77777777" w:rsidR="002F7F32" w:rsidRPr="002B2EBD" w:rsidRDefault="002F7F32">
      <w:pPr>
        <w:rPr>
          <w:rFonts w:ascii="Times New Roman" w:eastAsiaTheme="majorEastAsia" w:hAnsi="Times New Roman" w:cs="Times New Roman"/>
          <w:b/>
          <w:color w:val="000000" w:themeColor="text1"/>
          <w:sz w:val="26"/>
          <w:szCs w:val="26"/>
          <w:lang w:val="vi-VN"/>
        </w:rPr>
      </w:pPr>
      <w:bookmarkStart w:id="0" w:name="_Toc69167904"/>
      <w:r w:rsidRPr="002B2EBD">
        <w:rPr>
          <w:rFonts w:ascii="Times New Roman" w:hAnsi="Times New Roman" w:cs="Times New Roman"/>
          <w:b/>
          <w:color w:val="000000" w:themeColor="text1"/>
          <w:sz w:val="26"/>
          <w:szCs w:val="26"/>
          <w:lang w:val="vi-VN"/>
        </w:rPr>
        <w:br w:type="page"/>
      </w:r>
    </w:p>
    <w:p w14:paraId="4B48552B" w14:textId="77777777" w:rsidR="008021F4" w:rsidRPr="002B2EBD" w:rsidRDefault="000212FC" w:rsidP="008021F4">
      <w:pPr>
        <w:pStyle w:val="Heading1"/>
        <w:spacing w:line="360" w:lineRule="auto"/>
        <w:jc w:val="center"/>
        <w:rPr>
          <w:rFonts w:ascii="Times New Roman" w:hAnsi="Times New Roman" w:cs="Times New Roman"/>
          <w:b/>
          <w:bCs/>
          <w:color w:val="000000" w:themeColor="text1"/>
          <w:sz w:val="26"/>
          <w:szCs w:val="26"/>
        </w:rPr>
      </w:pPr>
      <w:bookmarkStart w:id="1" w:name="_Toc71315476"/>
      <w:r w:rsidRPr="002B2EBD">
        <w:rPr>
          <w:rFonts w:ascii="Times New Roman" w:hAnsi="Times New Roman" w:cs="Times New Roman"/>
          <w:b/>
          <w:color w:val="000000" w:themeColor="text1"/>
          <w:sz w:val="26"/>
          <w:szCs w:val="26"/>
          <w:lang w:val="vi-VN"/>
        </w:rPr>
        <w:lastRenderedPageBreak/>
        <w:t>LỜI MỞ ĐẦU</w:t>
      </w:r>
      <w:bookmarkEnd w:id="0"/>
      <w:bookmarkEnd w:id="1"/>
    </w:p>
    <w:p w14:paraId="30F820C6" w14:textId="77777777" w:rsidR="008021F4" w:rsidRPr="002B2EBD" w:rsidRDefault="008021F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Trong thời buổi công nghệ thông tin có mặt khắp các lĩnh vực, các tổ chức cá nhân, doanh nghiệp ngày càng phát triển mạnh mẽ. Nhu cầu sử dụng các phần mềm để thực hiện các công việc được nhanh chóng chính xác và hiệu quả ngày càng tăng. Việc đảm bảo chất lượng phần mềm ngày càng trờ lên quan trọng. Bên cạnh các phần mềm truyền thống, người ta còn sử dụng các phần mềm chạy trên nền web. Chính vì điều đó website ngày càng được sử dụng rộng rãi.</w:t>
      </w:r>
    </w:p>
    <w:p w14:paraId="3A0E10B7" w14:textId="77777777" w:rsidR="008021F4" w:rsidRPr="002B2EBD" w:rsidRDefault="008021F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Ngoài ra, để đáp ứng nhu cầu chia sẻ thông tin, cũng như truyền đạt thông tin một cách nhanh chóng và tiếp cận với nhiều người nhất thì website chính là phường tiện có khả năng làm tốt nhất công việc đó.</w:t>
      </w:r>
    </w:p>
    <w:p w14:paraId="48A40C94" w14:textId="77777777" w:rsidR="008021F4" w:rsidRPr="002B2EBD" w:rsidRDefault="008021F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Ngày nay, các website được phát triển một cách cực kỳ mạnh mẽ và nhanh chóng. Tuy nhiên, đi cùng với sự phát triển vượt bậc và tiện lợi như thế thì cũng có không ít các trở ngại dẫn đến việc website không được hoạt động một cách hiệu quả nhất. Do đó, cần thiết phải kiểm thử và đảm bảo chất lượng của website.</w:t>
      </w:r>
    </w:p>
    <w:p w14:paraId="58836A46" w14:textId="77777777" w:rsidR="008021F4" w:rsidRPr="002B2EBD" w:rsidRDefault="008021F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Với sự hướng dẫn của thầy nhóm em thực hiện đề tài “Kiểm thừ phần mềm sổ liên lạc điện tử dành cho trường đại học” và thực hiện trên một sản phẩm website đã được xây dựng nhưng chưa hoàn thiện, cũng như gặp rất nhiều thiếu sót trong quá trình phát triển sản phẩm. Do hạn chế về mặt kiến thức cho nên không thể tránh khỏi sai sót trong quá trình làm báo cáo, rất mong được sự giúp đỡ và chỉ dạy của thầy và các bạn.</w:t>
      </w:r>
    </w:p>
    <w:p w14:paraId="4490D778" w14:textId="77777777" w:rsidR="008021F4" w:rsidRPr="002B2EBD" w:rsidRDefault="008021F4" w:rsidP="008021F4">
      <w:pPr>
        <w:ind w:left="3600" w:firstLine="72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Chúng em xin chân thành cảm ơn!</w:t>
      </w:r>
    </w:p>
    <w:p w14:paraId="03A700D9" w14:textId="77777777" w:rsidR="000212FC" w:rsidRPr="002B2EBD" w:rsidRDefault="000212FC" w:rsidP="000212FC">
      <w:pPr>
        <w:spacing w:line="360" w:lineRule="auto"/>
        <w:ind w:left="3600" w:firstLine="720"/>
        <w:jc w:val="center"/>
        <w:rPr>
          <w:rFonts w:ascii="Times New Roman" w:hAnsi="Times New Roman" w:cs="Times New Roman"/>
          <w:color w:val="000000" w:themeColor="text1"/>
          <w:sz w:val="26"/>
          <w:szCs w:val="26"/>
          <w:lang w:val="vi-VN"/>
        </w:rPr>
      </w:pPr>
      <w:r w:rsidRPr="002B2EBD">
        <w:rPr>
          <w:rFonts w:ascii="Times New Roman" w:hAnsi="Times New Roman" w:cs="Times New Roman"/>
          <w:color w:val="000000" w:themeColor="text1"/>
          <w:sz w:val="26"/>
          <w:szCs w:val="26"/>
          <w:lang w:val="vi-VN"/>
        </w:rPr>
        <w:t>Sinh viên thực hiện</w:t>
      </w:r>
    </w:p>
    <w:p w14:paraId="38D827AD" w14:textId="77777777" w:rsidR="005A06C8" w:rsidRPr="002B2EBD" w:rsidRDefault="006B1CFC" w:rsidP="005A06C8">
      <w:pPr>
        <w:spacing w:line="360" w:lineRule="auto"/>
        <w:ind w:left="3600" w:firstLine="720"/>
        <w:jc w:val="center"/>
        <w:rPr>
          <w:rFonts w:ascii="Times New Roman" w:hAnsi="Times New Roman" w:cs="Times New Roman"/>
          <w:b/>
          <w:color w:val="000000" w:themeColor="text1"/>
          <w:sz w:val="26"/>
          <w:szCs w:val="26"/>
        </w:rPr>
      </w:pPr>
      <w:r w:rsidRPr="002B2EBD">
        <w:rPr>
          <w:rFonts w:ascii="Times New Roman" w:hAnsi="Times New Roman" w:cs="Times New Roman"/>
          <w:b/>
          <w:color w:val="000000" w:themeColor="text1"/>
          <w:sz w:val="26"/>
          <w:szCs w:val="26"/>
        </w:rPr>
        <w:t>Nguyễn Bảo Duy</w:t>
      </w:r>
    </w:p>
    <w:p w14:paraId="5776DD15" w14:textId="77777777" w:rsidR="006B1CFC" w:rsidRPr="002B2EBD" w:rsidRDefault="006B1CFC" w:rsidP="005A06C8">
      <w:pPr>
        <w:spacing w:line="360" w:lineRule="auto"/>
        <w:ind w:left="3600" w:firstLine="720"/>
        <w:jc w:val="center"/>
        <w:rPr>
          <w:rFonts w:ascii="Times New Roman" w:hAnsi="Times New Roman" w:cs="Times New Roman"/>
          <w:b/>
          <w:color w:val="000000" w:themeColor="text1"/>
          <w:sz w:val="26"/>
          <w:szCs w:val="26"/>
        </w:rPr>
      </w:pPr>
      <w:r w:rsidRPr="002B2EBD">
        <w:rPr>
          <w:rFonts w:ascii="Times New Roman" w:hAnsi="Times New Roman" w:cs="Times New Roman"/>
          <w:b/>
          <w:color w:val="000000" w:themeColor="text1"/>
          <w:sz w:val="26"/>
          <w:szCs w:val="26"/>
        </w:rPr>
        <w:t>Nguyễn Công Thành</w:t>
      </w:r>
    </w:p>
    <w:p w14:paraId="060C422E" w14:textId="77777777" w:rsidR="005A06C8" w:rsidRPr="002B2EBD" w:rsidRDefault="005A06C8" w:rsidP="000212FC">
      <w:pPr>
        <w:spacing w:line="360" w:lineRule="auto"/>
        <w:ind w:left="3600" w:firstLine="720"/>
        <w:jc w:val="center"/>
        <w:rPr>
          <w:rFonts w:ascii="Times New Roman" w:hAnsi="Times New Roman" w:cs="Times New Roman"/>
          <w:b/>
          <w:color w:val="000000" w:themeColor="text1"/>
          <w:sz w:val="26"/>
          <w:szCs w:val="26"/>
          <w:lang w:val="vi-VN"/>
        </w:rPr>
      </w:pPr>
    </w:p>
    <w:p w14:paraId="1F538022" w14:textId="77777777" w:rsidR="000212FC" w:rsidRPr="002B2EBD" w:rsidRDefault="000212FC" w:rsidP="000212FC">
      <w:pPr>
        <w:spacing w:line="360" w:lineRule="auto"/>
        <w:ind w:left="3600" w:firstLine="720"/>
        <w:jc w:val="center"/>
        <w:rPr>
          <w:rFonts w:ascii="Times New Roman" w:hAnsi="Times New Roman" w:cs="Times New Roman"/>
          <w:color w:val="000000" w:themeColor="text1"/>
          <w:sz w:val="26"/>
          <w:szCs w:val="26"/>
          <w:lang w:val="vi-VN"/>
        </w:rPr>
      </w:pPr>
    </w:p>
    <w:p w14:paraId="61674C46" w14:textId="77777777" w:rsidR="000212FC" w:rsidRPr="002B2EBD" w:rsidRDefault="000212FC" w:rsidP="000212FC">
      <w:pPr>
        <w:spacing w:line="360" w:lineRule="auto"/>
        <w:ind w:left="3600" w:firstLine="720"/>
        <w:jc w:val="center"/>
        <w:rPr>
          <w:rFonts w:ascii="Times New Roman" w:hAnsi="Times New Roman" w:cs="Times New Roman"/>
          <w:color w:val="000000" w:themeColor="text1"/>
          <w:sz w:val="26"/>
          <w:szCs w:val="26"/>
          <w:lang w:val="vi-VN"/>
        </w:rPr>
      </w:pPr>
    </w:p>
    <w:p w14:paraId="52E614E9" w14:textId="77777777" w:rsidR="000212FC" w:rsidRPr="002B2EBD" w:rsidRDefault="000212FC" w:rsidP="000212FC">
      <w:pPr>
        <w:spacing w:line="360" w:lineRule="auto"/>
        <w:ind w:left="3600" w:firstLine="720"/>
        <w:jc w:val="center"/>
        <w:rPr>
          <w:rFonts w:ascii="Times New Roman" w:hAnsi="Times New Roman" w:cs="Times New Roman"/>
          <w:color w:val="000000" w:themeColor="text1"/>
          <w:sz w:val="26"/>
          <w:szCs w:val="26"/>
          <w:lang w:val="vi-VN"/>
        </w:rPr>
      </w:pPr>
    </w:p>
    <w:p w14:paraId="5FBD15AB" w14:textId="77777777" w:rsidR="00CA0C57" w:rsidRPr="002B2EBD" w:rsidRDefault="00CA0C57" w:rsidP="000C58FA">
      <w:pPr>
        <w:spacing w:line="360" w:lineRule="auto"/>
        <w:rPr>
          <w:rFonts w:ascii="Times New Roman" w:hAnsi="Times New Roman" w:cs="Times New Roman"/>
          <w:color w:val="000000" w:themeColor="text1"/>
          <w:sz w:val="26"/>
          <w:szCs w:val="26"/>
          <w:lang w:val="vi-VN"/>
        </w:rPr>
      </w:pPr>
    </w:p>
    <w:p w14:paraId="73F537F4" w14:textId="77777777" w:rsidR="00CA0C57" w:rsidRPr="002B2EBD" w:rsidRDefault="00EA3D02" w:rsidP="004B638C">
      <w:pPr>
        <w:pStyle w:val="Heading1"/>
        <w:jc w:val="center"/>
        <w:rPr>
          <w:rFonts w:ascii="Times New Roman" w:hAnsi="Times New Roman" w:cs="Times New Roman"/>
          <w:b/>
          <w:color w:val="000000" w:themeColor="text1"/>
          <w:sz w:val="26"/>
          <w:szCs w:val="26"/>
          <w14:textOutline w14:w="0" w14:cap="flat" w14:cmpd="sng" w14:algn="ctr">
            <w14:noFill/>
            <w14:prstDash w14:val="solid"/>
            <w14:round/>
          </w14:textOutline>
        </w:rPr>
      </w:pPr>
      <w:bookmarkStart w:id="2" w:name="_Toc71315477"/>
      <w:r w:rsidRPr="002B2EBD">
        <w:rPr>
          <w:rFonts w:ascii="Times New Roman" w:hAnsi="Times New Roman" w:cs="Times New Roman"/>
          <w:b/>
          <w:color w:val="000000" w:themeColor="text1"/>
          <w:sz w:val="26"/>
          <w:szCs w:val="26"/>
          <w14:textOutline w14:w="0" w14:cap="flat" w14:cmpd="sng" w14:algn="ctr">
            <w14:noFill/>
            <w14:prstDash w14:val="solid"/>
            <w14:round/>
          </w14:textOutline>
        </w:rPr>
        <w:lastRenderedPageBreak/>
        <w:t>MÔ TẢ YÊU CẦU</w:t>
      </w:r>
      <w:bookmarkEnd w:id="2"/>
    </w:p>
    <w:p w14:paraId="21708EFE" w14:textId="77777777" w:rsidR="002F68B3" w:rsidRPr="002B2EBD" w:rsidRDefault="002F68B3" w:rsidP="002F68B3">
      <w:pPr>
        <w:ind w:firstLine="720"/>
        <w:jc w:val="both"/>
        <w:rPr>
          <w:rFonts w:ascii="Times New Roman" w:hAnsi="Times New Roman" w:cs="Times New Roman"/>
          <w:color w:val="000000" w:themeColor="text1"/>
          <w:sz w:val="26"/>
          <w:szCs w:val="26"/>
          <w:lang w:val="vi-VN"/>
        </w:rPr>
      </w:pPr>
      <w:r w:rsidRPr="002B2EBD">
        <w:rPr>
          <w:rFonts w:ascii="Times New Roman" w:hAnsi="Times New Roman" w:cs="Times New Roman"/>
          <w:color w:val="000000" w:themeColor="text1"/>
          <w:sz w:val="26"/>
          <w:szCs w:val="26"/>
        </w:rPr>
        <w:t>Trong thời đại công nghiệp hóa hiên đại hóa các công việc cho việc quản lí sinh viên và rộng hơn quản lí cho trường nói chung và các trường đại học nói riêng đang là 1 vấn đề khá nan giải khi mà việc nhập xuất , xem các thời khóa biểu, thống kê các số liệu, lên đơn và duyệt đơn đôi khi vẫn còn thủ công và dẫn đến các vấn đề không mong muốn .</w:t>
      </w:r>
      <w:r w:rsidRPr="002B2EBD">
        <w:rPr>
          <w:rFonts w:ascii="Times New Roman" w:hAnsi="Times New Roman" w:cs="Times New Roman"/>
          <w:color w:val="000000" w:themeColor="text1"/>
          <w:sz w:val="26"/>
          <w:szCs w:val="26"/>
          <w:lang w:val="vi-VN"/>
        </w:rPr>
        <w:t xml:space="preserve"> </w:t>
      </w:r>
    </w:p>
    <w:p w14:paraId="762A69C8" w14:textId="77777777" w:rsidR="002F68B3" w:rsidRPr="002B2EBD" w:rsidRDefault="008021F4" w:rsidP="008021F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t xml:space="preserve">Từ đó các phần mềm và website dẫn phát triển lên và thúc đẩy tiến độ quá trình làm việc. SLLDT( Sổ liên lạc điện tử)_TCD cũng đang trên con đường phát triển nhằm mục đích tối ưu hóa công suất làm việc cho bên nhà trường. Với các </w:t>
      </w:r>
      <w:r w:rsidR="002F68B3" w:rsidRPr="002B2EBD">
        <w:rPr>
          <w:rFonts w:ascii="Times New Roman" w:hAnsi="Times New Roman" w:cs="Times New Roman"/>
          <w:color w:val="000000" w:themeColor="text1"/>
          <w:sz w:val="26"/>
          <w:szCs w:val="26"/>
        </w:rPr>
        <w:t>Yêu cầu xây dựng một hệ thống sổ liên lạc điện tử dành cho sinh viên đại học</w:t>
      </w:r>
      <w:r w:rsidRPr="002B2EBD">
        <w:rPr>
          <w:rFonts w:ascii="Times New Roman" w:hAnsi="Times New Roman" w:cs="Times New Roman"/>
          <w:color w:val="000000" w:themeColor="text1"/>
          <w:sz w:val="26"/>
          <w:szCs w:val="26"/>
        </w:rPr>
        <w:t>:</w:t>
      </w:r>
    </w:p>
    <w:p w14:paraId="542910BF" w14:textId="77777777" w:rsidR="008021F4" w:rsidRPr="002B2EBD" w:rsidRDefault="002F68B3" w:rsidP="008021F4">
      <w:pPr>
        <w:pStyle w:val="NormalWeb"/>
        <w:spacing w:beforeAutospacing="0" w:afterAutospacing="0" w:line="22" w:lineRule="atLeast"/>
        <w:ind w:firstLine="420"/>
        <w:jc w:val="both"/>
        <w:rPr>
          <w:color w:val="000000" w:themeColor="text1"/>
          <w:sz w:val="26"/>
          <w:szCs w:val="26"/>
        </w:rPr>
      </w:pPr>
      <w:r w:rsidRPr="002B2EBD">
        <w:rPr>
          <w:color w:val="000000" w:themeColor="text1"/>
          <w:sz w:val="26"/>
          <w:szCs w:val="26"/>
        </w:rPr>
        <w:t>Phòng đào tạo</w:t>
      </w:r>
      <w:r w:rsidR="008021F4" w:rsidRPr="002B2EBD">
        <w:rPr>
          <w:color w:val="000000" w:themeColor="text1"/>
          <w:sz w:val="26"/>
          <w:szCs w:val="26"/>
        </w:rPr>
        <w:t>:</w:t>
      </w:r>
    </w:p>
    <w:p w14:paraId="4674493A" w14:textId="77777777" w:rsidR="002F68B3" w:rsidRPr="002B2EBD" w:rsidRDefault="008021F4" w:rsidP="008021F4">
      <w:pPr>
        <w:pStyle w:val="NormalWeb"/>
        <w:spacing w:beforeAutospacing="0" w:afterAutospacing="0" w:line="22" w:lineRule="atLeast"/>
        <w:ind w:left="1440"/>
        <w:jc w:val="both"/>
        <w:rPr>
          <w:color w:val="000000" w:themeColor="text1"/>
          <w:sz w:val="26"/>
          <w:szCs w:val="26"/>
        </w:rPr>
      </w:pPr>
      <w:r w:rsidRPr="002B2EBD">
        <w:rPr>
          <w:color w:val="000000" w:themeColor="text1"/>
          <w:sz w:val="26"/>
          <w:szCs w:val="26"/>
        </w:rPr>
        <w:t>S</w:t>
      </w:r>
      <w:r w:rsidR="002F68B3" w:rsidRPr="002B2EBD">
        <w:rPr>
          <w:color w:val="000000" w:themeColor="text1"/>
          <w:sz w:val="26"/>
          <w:szCs w:val="26"/>
        </w:rPr>
        <w:t>ẽ là người quản lý, sắp xếp thời khóa biểu và đánh giá học lực  cho sinh viên, lịch giảng dạy cho giảng viên và thông báo lịch thi, các hoạt động của nhà trường.</w:t>
      </w:r>
    </w:p>
    <w:p w14:paraId="762A07BD" w14:textId="77777777" w:rsidR="002F68B3" w:rsidRPr="002B2EBD" w:rsidRDefault="002F68B3" w:rsidP="002F68B3">
      <w:pPr>
        <w:pStyle w:val="NormalWeb"/>
        <w:spacing w:beforeAutospacing="0" w:afterAutospacing="0" w:line="22" w:lineRule="atLeast"/>
        <w:ind w:firstLine="420"/>
        <w:jc w:val="both"/>
        <w:rPr>
          <w:color w:val="000000" w:themeColor="text1"/>
          <w:sz w:val="26"/>
          <w:szCs w:val="26"/>
        </w:rPr>
      </w:pPr>
      <w:r w:rsidRPr="002B2EBD">
        <w:rPr>
          <w:color w:val="000000" w:themeColor="text1"/>
          <w:sz w:val="26"/>
          <w:szCs w:val="26"/>
        </w:rPr>
        <w:t>Phụ Huynh:</w:t>
      </w:r>
    </w:p>
    <w:p w14:paraId="4577DD6A" w14:textId="77777777" w:rsidR="002F68B3" w:rsidRPr="002B2EBD" w:rsidRDefault="002F68B3" w:rsidP="002F68B3">
      <w:pPr>
        <w:pStyle w:val="NormalWeb"/>
        <w:spacing w:beforeAutospacing="0" w:afterAutospacing="0" w:line="22" w:lineRule="atLeast"/>
        <w:ind w:left="1440"/>
        <w:jc w:val="both"/>
        <w:rPr>
          <w:color w:val="000000" w:themeColor="text1"/>
          <w:sz w:val="26"/>
          <w:szCs w:val="26"/>
        </w:rPr>
      </w:pPr>
      <w:r w:rsidRPr="002B2EBD">
        <w:rPr>
          <w:color w:val="000000" w:themeColor="text1"/>
          <w:sz w:val="26"/>
          <w:szCs w:val="26"/>
        </w:rPr>
        <w:t>Kiểm tra, xem được tình hình học tập (điểm, thời khóa biểu, học phí (trạng thái: đã đóng, chưa đóng hoặc đang nợ) và lịch thi) của sinh viên.</w:t>
      </w:r>
    </w:p>
    <w:p w14:paraId="2275F9CF" w14:textId="77777777" w:rsidR="002F68B3" w:rsidRPr="002B2EBD" w:rsidRDefault="002F68B3" w:rsidP="002F68B3">
      <w:pPr>
        <w:pStyle w:val="NormalWeb"/>
        <w:spacing w:beforeAutospacing="0" w:afterAutospacing="0" w:line="22" w:lineRule="atLeast"/>
        <w:ind w:firstLine="420"/>
        <w:jc w:val="both"/>
        <w:rPr>
          <w:color w:val="000000" w:themeColor="text1"/>
          <w:sz w:val="26"/>
          <w:szCs w:val="26"/>
        </w:rPr>
      </w:pPr>
      <w:r w:rsidRPr="002B2EBD">
        <w:rPr>
          <w:color w:val="000000" w:themeColor="text1"/>
          <w:sz w:val="26"/>
          <w:szCs w:val="26"/>
        </w:rPr>
        <w:t>Sinh viên:</w:t>
      </w:r>
    </w:p>
    <w:p w14:paraId="22FD4CEC" w14:textId="77777777" w:rsidR="002F68B3" w:rsidRPr="002B2EBD" w:rsidRDefault="002F68B3" w:rsidP="002F68B3">
      <w:pPr>
        <w:pStyle w:val="NormalWeb"/>
        <w:spacing w:beforeAutospacing="0" w:afterAutospacing="0" w:line="22" w:lineRule="atLeast"/>
        <w:ind w:left="1440"/>
        <w:jc w:val="both"/>
        <w:rPr>
          <w:color w:val="000000" w:themeColor="text1"/>
          <w:sz w:val="26"/>
          <w:szCs w:val="26"/>
        </w:rPr>
      </w:pPr>
      <w:r w:rsidRPr="002B2EBD">
        <w:rPr>
          <w:color w:val="000000" w:themeColor="text1"/>
          <w:sz w:val="26"/>
          <w:szCs w:val="26"/>
        </w:rPr>
        <w:t>Xem tình hình học tập (điểm, thời khóa biểu, học phí (trạng thái: đã đóng, chưa đóng hoặc đang nợ) và lịch thi) của mình.</w:t>
      </w:r>
    </w:p>
    <w:p w14:paraId="6A7CC197" w14:textId="77777777" w:rsidR="002F68B3" w:rsidRPr="002B2EBD" w:rsidRDefault="002F68B3" w:rsidP="002F68B3">
      <w:pPr>
        <w:pStyle w:val="NormalWeb"/>
        <w:spacing w:beforeAutospacing="0" w:afterAutospacing="0" w:line="22" w:lineRule="atLeast"/>
        <w:ind w:left="1440"/>
        <w:jc w:val="both"/>
        <w:rPr>
          <w:color w:val="000000" w:themeColor="text1"/>
          <w:sz w:val="26"/>
          <w:szCs w:val="26"/>
        </w:rPr>
      </w:pPr>
      <w:r w:rsidRPr="002B2EBD">
        <w:rPr>
          <w:color w:val="000000" w:themeColor="text1"/>
          <w:sz w:val="26"/>
          <w:szCs w:val="26"/>
        </w:rPr>
        <w:t>Đăng ký môn học mà mình chọn.</w:t>
      </w:r>
    </w:p>
    <w:p w14:paraId="4F1B9F1D" w14:textId="77777777" w:rsidR="002F68B3" w:rsidRPr="002B2EBD" w:rsidRDefault="002F68B3" w:rsidP="002F68B3">
      <w:pPr>
        <w:pStyle w:val="NormalWeb"/>
        <w:spacing w:beforeAutospacing="0" w:afterAutospacing="0" w:line="22" w:lineRule="atLeast"/>
        <w:ind w:firstLine="420"/>
        <w:jc w:val="both"/>
        <w:rPr>
          <w:color w:val="000000" w:themeColor="text1"/>
          <w:sz w:val="26"/>
          <w:szCs w:val="26"/>
        </w:rPr>
      </w:pPr>
      <w:r w:rsidRPr="002B2EBD">
        <w:rPr>
          <w:color w:val="000000" w:themeColor="text1"/>
          <w:sz w:val="26"/>
          <w:szCs w:val="26"/>
        </w:rPr>
        <w:t>Giảng viên:</w:t>
      </w:r>
    </w:p>
    <w:p w14:paraId="71B3EC88" w14:textId="77777777" w:rsidR="002F68B3" w:rsidRPr="002B2EBD" w:rsidRDefault="002F68B3" w:rsidP="002F68B3">
      <w:pPr>
        <w:pStyle w:val="NormalWeb"/>
        <w:spacing w:beforeAutospacing="0" w:after="160" w:afterAutospacing="0" w:line="22" w:lineRule="atLeast"/>
        <w:ind w:left="1440"/>
        <w:jc w:val="both"/>
        <w:rPr>
          <w:color w:val="000000" w:themeColor="text1"/>
          <w:sz w:val="26"/>
          <w:szCs w:val="26"/>
        </w:rPr>
      </w:pPr>
      <w:r w:rsidRPr="002B2EBD">
        <w:rPr>
          <w:color w:val="000000" w:themeColor="text1"/>
          <w:sz w:val="26"/>
          <w:szCs w:val="26"/>
        </w:rPr>
        <w:t>Nắm được lịch dạy.</w:t>
      </w:r>
    </w:p>
    <w:p w14:paraId="1E8604CF" w14:textId="77777777" w:rsidR="002F68B3" w:rsidRPr="002B2EBD" w:rsidRDefault="002F68B3" w:rsidP="002F68B3">
      <w:pPr>
        <w:pStyle w:val="NormalWeb"/>
        <w:spacing w:beforeAutospacing="0" w:after="160" w:afterAutospacing="0" w:line="22" w:lineRule="atLeast"/>
        <w:ind w:left="1440"/>
        <w:jc w:val="both"/>
        <w:rPr>
          <w:color w:val="000000" w:themeColor="text1"/>
          <w:sz w:val="26"/>
          <w:szCs w:val="26"/>
        </w:rPr>
      </w:pPr>
      <w:r w:rsidRPr="002B2EBD">
        <w:rPr>
          <w:color w:val="000000" w:themeColor="text1"/>
          <w:sz w:val="26"/>
          <w:szCs w:val="26"/>
        </w:rPr>
        <w:t>Thông báo cho sinh viên của mình về lịch học bù, nghỉ, …</w:t>
      </w:r>
    </w:p>
    <w:p w14:paraId="16734627" w14:textId="77777777" w:rsidR="002F68B3" w:rsidRPr="002B2EBD" w:rsidRDefault="002F68B3" w:rsidP="002F68B3">
      <w:pPr>
        <w:pStyle w:val="NormalWeb"/>
        <w:spacing w:beforeAutospacing="0" w:after="160" w:afterAutospacing="0" w:line="22" w:lineRule="atLeast"/>
        <w:ind w:firstLine="420"/>
        <w:jc w:val="both"/>
        <w:rPr>
          <w:color w:val="000000" w:themeColor="text1"/>
          <w:sz w:val="26"/>
          <w:szCs w:val="26"/>
        </w:rPr>
      </w:pPr>
      <w:r w:rsidRPr="002B2EBD">
        <w:rPr>
          <w:color w:val="000000" w:themeColor="text1"/>
          <w:sz w:val="26"/>
          <w:szCs w:val="26"/>
        </w:rPr>
        <w:t>Phòng đào tạo :</w:t>
      </w:r>
    </w:p>
    <w:p w14:paraId="5F570E8C"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r w:rsidRPr="002B2EBD">
        <w:rPr>
          <w:color w:val="000000" w:themeColor="text1"/>
          <w:sz w:val="26"/>
          <w:szCs w:val="26"/>
        </w:rPr>
        <w:t>Sắp xếp lịch thi, thời khóa biểu cho sinh viên.</w:t>
      </w:r>
    </w:p>
    <w:p w14:paraId="29D5FC88"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r w:rsidRPr="002B2EBD">
        <w:rPr>
          <w:color w:val="000000" w:themeColor="text1"/>
          <w:sz w:val="26"/>
          <w:szCs w:val="26"/>
        </w:rPr>
        <w:t>Sắp xếp lịch dạy cho giảng viên.</w:t>
      </w:r>
    </w:p>
    <w:p w14:paraId="1145C7EC"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r w:rsidRPr="002B2EBD">
        <w:rPr>
          <w:color w:val="000000" w:themeColor="text1"/>
          <w:sz w:val="26"/>
          <w:szCs w:val="26"/>
        </w:rPr>
        <w:t>Nhập điểm, học lực cho sinh viên.</w:t>
      </w:r>
    </w:p>
    <w:p w14:paraId="3D136C65"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r w:rsidRPr="002B2EBD">
        <w:rPr>
          <w:color w:val="000000" w:themeColor="text1"/>
          <w:sz w:val="26"/>
          <w:szCs w:val="26"/>
        </w:rPr>
        <w:t>Quản lý danh sách các môn học.</w:t>
      </w:r>
    </w:p>
    <w:p w14:paraId="2D32395B"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r w:rsidRPr="002B2EBD">
        <w:rPr>
          <w:color w:val="000000" w:themeColor="text1"/>
          <w:sz w:val="26"/>
          <w:szCs w:val="26"/>
        </w:rPr>
        <w:t>Quản lý danh sách thông tin giảng viên.</w:t>
      </w:r>
    </w:p>
    <w:p w14:paraId="7ACF29A7"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r w:rsidRPr="002B2EBD">
        <w:rPr>
          <w:color w:val="000000" w:themeColor="text1"/>
          <w:sz w:val="26"/>
          <w:szCs w:val="26"/>
        </w:rPr>
        <w:t>Quản lý danh sách thông tin sinh viên.</w:t>
      </w:r>
    </w:p>
    <w:p w14:paraId="787DE473"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p>
    <w:p w14:paraId="10B2087D" w14:textId="77777777" w:rsidR="002F68B3" w:rsidRPr="002B2EBD" w:rsidRDefault="002F68B3" w:rsidP="002F68B3">
      <w:pPr>
        <w:pStyle w:val="NormalWeb"/>
        <w:spacing w:beforeAutospacing="0" w:after="160" w:afterAutospacing="0" w:line="22" w:lineRule="atLeast"/>
        <w:ind w:left="840" w:firstLine="420"/>
        <w:jc w:val="both"/>
        <w:rPr>
          <w:color w:val="000000" w:themeColor="text1"/>
          <w:sz w:val="26"/>
          <w:szCs w:val="26"/>
        </w:rPr>
      </w:pPr>
    </w:p>
    <w:p w14:paraId="18FC6EDE" w14:textId="77777777" w:rsidR="002F68B3" w:rsidRPr="002B2EBD" w:rsidRDefault="002F68B3" w:rsidP="002F68B3">
      <w:pPr>
        <w:pStyle w:val="NormalWeb"/>
        <w:spacing w:beforeAutospacing="0" w:after="160" w:afterAutospacing="0" w:line="22" w:lineRule="atLeast"/>
        <w:jc w:val="both"/>
        <w:rPr>
          <w:color w:val="000000" w:themeColor="text1"/>
          <w:sz w:val="26"/>
          <w:szCs w:val="26"/>
        </w:rPr>
      </w:pPr>
      <w:r w:rsidRPr="002B2EBD">
        <w:rPr>
          <w:color w:val="000000" w:themeColor="text1"/>
          <w:sz w:val="26"/>
          <w:szCs w:val="26"/>
        </w:rPr>
        <w:t>Việc quản lý sổ liên lạc điện tử như sau:</w:t>
      </w:r>
    </w:p>
    <w:p w14:paraId="2735EAC1" w14:textId="77777777" w:rsidR="002F68B3" w:rsidRPr="002B2EBD" w:rsidRDefault="002F68B3" w:rsidP="002F68B3">
      <w:pPr>
        <w:pStyle w:val="NormalWeb"/>
        <w:spacing w:beforeAutospacing="0" w:after="160" w:afterAutospacing="0" w:line="22" w:lineRule="atLeast"/>
        <w:ind w:firstLine="420"/>
        <w:jc w:val="both"/>
        <w:rPr>
          <w:color w:val="000000" w:themeColor="text1"/>
          <w:sz w:val="26"/>
          <w:szCs w:val="26"/>
        </w:rPr>
      </w:pPr>
      <w:r w:rsidRPr="002B2EBD">
        <w:rPr>
          <w:color w:val="000000" w:themeColor="text1"/>
          <w:sz w:val="26"/>
          <w:szCs w:val="26"/>
        </w:rPr>
        <w:t xml:space="preserve">Phòng đào tạo khi lên kế hoạch cụ thể sẽ thông báo các khoảng thời gian thông qua trang web để sinh viên đăng ký môn học, xem thời gian học của sinh viên. Qua đó nhà trường sẽ sắp xếp lịch giảng dạy cho giảng viên cũng như sắp xếp thời khóa biểu, lịch thi </w:t>
      </w:r>
      <w:r w:rsidRPr="002B2EBD">
        <w:rPr>
          <w:color w:val="000000" w:themeColor="text1"/>
          <w:sz w:val="26"/>
          <w:szCs w:val="26"/>
        </w:rPr>
        <w:lastRenderedPageBreak/>
        <w:t>cho sinh viên. Ngoài ra đánh giá học lực của sinh viên, quản lý các tình trạng sinh viên bị mất tài khoản hoặc quên mật khẩu.</w:t>
      </w:r>
    </w:p>
    <w:p w14:paraId="5A7BB91D" w14:textId="77777777" w:rsidR="002F68B3" w:rsidRPr="002B2EBD" w:rsidRDefault="002F68B3" w:rsidP="002F68B3">
      <w:pPr>
        <w:pStyle w:val="NormalWeb"/>
        <w:spacing w:beforeAutospacing="0" w:after="160" w:afterAutospacing="0" w:line="22" w:lineRule="atLeast"/>
        <w:ind w:firstLine="420"/>
        <w:jc w:val="both"/>
        <w:rPr>
          <w:color w:val="000000" w:themeColor="text1"/>
          <w:sz w:val="26"/>
          <w:szCs w:val="26"/>
        </w:rPr>
      </w:pPr>
      <w:r w:rsidRPr="002B2EBD">
        <w:rPr>
          <w:color w:val="000000" w:themeColor="text1"/>
          <w:sz w:val="26"/>
          <w:szCs w:val="26"/>
        </w:rPr>
        <w:t>Giảng viên sẽ có mỗi tài khoản riêng và cần đăng nhập vào sau khi nhà trường sắp xếp và phân chia lịch dạy xong, giảng viên có thể kiểm tra và nắm được lịch giảng dạy của mình. Thông báo cho sinh viên của mình về lịch học bù, nghỉ, …</w:t>
      </w:r>
    </w:p>
    <w:p w14:paraId="577986EB" w14:textId="77777777" w:rsidR="002F68B3" w:rsidRPr="002B2EBD" w:rsidRDefault="002F68B3" w:rsidP="002F68B3">
      <w:pPr>
        <w:pStyle w:val="NormalWeb"/>
        <w:spacing w:beforeAutospacing="0" w:after="160" w:afterAutospacing="0" w:line="22" w:lineRule="atLeast"/>
        <w:ind w:firstLine="420"/>
        <w:jc w:val="both"/>
        <w:rPr>
          <w:color w:val="000000" w:themeColor="text1"/>
          <w:sz w:val="26"/>
          <w:szCs w:val="26"/>
        </w:rPr>
      </w:pPr>
      <w:r w:rsidRPr="002B2EBD">
        <w:rPr>
          <w:color w:val="000000" w:themeColor="text1"/>
          <w:sz w:val="26"/>
          <w:szCs w:val="26"/>
        </w:rPr>
        <w:t>Sinh viên sẽ có tài khoản riêng do nhà trường cấp và cần đăng nhập. Sau khi thành công sinh viên tra cứu thời khóa biểu, lịch thi. Ngoài ra sinh viên còn có thể đăng ký môn học.</w:t>
      </w:r>
    </w:p>
    <w:p w14:paraId="6C39C919" w14:textId="77777777" w:rsidR="00CA0C57" w:rsidRPr="002B2EBD" w:rsidRDefault="002F68B3" w:rsidP="008021F4">
      <w:pPr>
        <w:pStyle w:val="NormalWeb"/>
        <w:spacing w:beforeAutospacing="0" w:after="160" w:afterAutospacing="0" w:line="22" w:lineRule="atLeast"/>
        <w:ind w:firstLine="420"/>
        <w:jc w:val="both"/>
        <w:rPr>
          <w:color w:val="000000" w:themeColor="text1"/>
          <w:sz w:val="26"/>
          <w:szCs w:val="26"/>
        </w:rPr>
      </w:pPr>
      <w:r w:rsidRPr="002B2EBD">
        <w:rPr>
          <w:color w:val="000000" w:themeColor="text1"/>
          <w:sz w:val="26"/>
          <w:szCs w:val="26"/>
        </w:rPr>
        <w:t>Phụ huynh có thể tra cứu thông tin điểm, học phí, lịch thi, thời khóa biểu, thông tin của con em mình khi điền mã số sinh viên hoặc số điện thoại.</w:t>
      </w:r>
    </w:p>
    <w:p w14:paraId="7FE4BB37" w14:textId="77777777" w:rsidR="00BB48C4" w:rsidRPr="002B2EBD" w:rsidRDefault="00BB48C4" w:rsidP="008021F4">
      <w:pPr>
        <w:pStyle w:val="NormalWeb"/>
        <w:spacing w:beforeAutospacing="0" w:after="160" w:afterAutospacing="0" w:line="22" w:lineRule="atLeast"/>
        <w:ind w:firstLine="420"/>
        <w:jc w:val="both"/>
        <w:rPr>
          <w:b/>
          <w:color w:val="000000" w:themeColor="text1"/>
          <w:sz w:val="26"/>
          <w:szCs w:val="26"/>
        </w:rPr>
      </w:pPr>
      <w:r w:rsidRPr="002B2EBD">
        <w:rPr>
          <w:b/>
          <w:color w:val="000000" w:themeColor="text1"/>
          <w:sz w:val="26"/>
          <w:szCs w:val="26"/>
        </w:rPr>
        <w:t>Về các yêu cầu riêng cho từng chức năng :</w:t>
      </w:r>
    </w:p>
    <w:p w14:paraId="04EF25FE" w14:textId="77777777" w:rsidR="00BB48C4" w:rsidRPr="002B2EBD" w:rsidRDefault="00BB48C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Đăng nhập sinh viên:</w:t>
      </w:r>
      <w:r w:rsidRPr="002B2EBD">
        <w:rPr>
          <w:rFonts w:ascii="Times New Roman" w:hAnsi="Times New Roman" w:cs="Times New Roman"/>
          <w:color w:val="000000" w:themeColor="text1"/>
          <w:sz w:val="26"/>
          <w:szCs w:val="26"/>
        </w:rPr>
        <w:cr/>
        <w:t>Đối tượng sử dụng bao gồm: Sinh viên.</w:t>
      </w:r>
      <w:r w:rsidRPr="002B2EBD">
        <w:rPr>
          <w:rFonts w:ascii="Times New Roman" w:hAnsi="Times New Roman" w:cs="Times New Roman"/>
          <w:color w:val="000000" w:themeColor="text1"/>
          <w:sz w:val="26"/>
          <w:szCs w:val="26"/>
        </w:rPr>
        <w:cr/>
        <w:t>+ Mỗi một sinh viên có một tài khoản và mật khẩu do phòng đào tạo cấp. Tài khoản là mã sinh viên/mã giảng viên và mật khẩu do nhà trường cung cấp.</w:t>
      </w:r>
      <w:r w:rsidRPr="002B2EBD">
        <w:rPr>
          <w:rFonts w:ascii="Times New Roman" w:hAnsi="Times New Roman" w:cs="Times New Roman"/>
          <w:color w:val="000000" w:themeColor="text1"/>
          <w:sz w:val="26"/>
          <w:szCs w:val="26"/>
        </w:rPr>
        <w:cr/>
      </w:r>
    </w:p>
    <w:p w14:paraId="6591423C"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Điều kiện đúng:</w:t>
      </w:r>
      <w:r w:rsidRPr="002B2EBD">
        <w:rPr>
          <w:rFonts w:ascii="Times New Roman" w:hAnsi="Times New Roman" w:cs="Times New Roman"/>
          <w:color w:val="000000" w:themeColor="text1"/>
          <w:sz w:val="26"/>
          <w:szCs w:val="26"/>
        </w:rPr>
        <w:cr/>
        <w:t>+ Sinh viên nhập xong thông tin đăng nhập tài khoản là mã sinh viên và mật khẩu do nhà trường cung cấp sau đó click nút đăng nhập hoặc bấm nút enter để hệ thống kiểm tra thông tin đăng nhập.</w:t>
      </w:r>
      <w:r w:rsidRPr="002B2EBD">
        <w:rPr>
          <w:rFonts w:ascii="Times New Roman" w:hAnsi="Times New Roman" w:cs="Times New Roman"/>
          <w:color w:val="000000" w:themeColor="text1"/>
          <w:sz w:val="26"/>
          <w:szCs w:val="26"/>
        </w:rPr>
        <w:cr/>
      </w:r>
    </w:p>
    <w:p w14:paraId="10A6E425" w14:textId="77777777" w:rsidR="00BB48C4" w:rsidRPr="002B2EBD" w:rsidRDefault="00BB48C4" w:rsidP="00F17FCD">
      <w:pPr>
        <w:ind w:firstLine="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Điều kiện sai:</w:t>
      </w:r>
    </w:p>
    <w:p w14:paraId="6D8B2BF1"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không nhập tài khoản hoặc mật khẩu mà bấm nút đăng nhập hay nhấn phím enter thì hệ thống xuất ra thông báo “vui lòng không bỏ trống”.</w:t>
      </w:r>
    </w:p>
    <w:p w14:paraId="0F21A7DA"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nhập đúng tài khoản mà không nhập mật khẩu thì hệ thống  xuất ra thông báo “vui lòng không bỏ trống”.</w:t>
      </w:r>
    </w:p>
    <w:p w14:paraId="19310DDF"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nhập vào ký tự vào tài khoản thì không cho nhập ký tự vào.</w:t>
      </w:r>
    </w:p>
    <w:p w14:paraId="09EDD5EB"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nhập tài khoản hoặc mật khẩu sai thì hệ thống xuất thông báo “Tài khoản hoặc mật khẩu chưa chính xác”.</w:t>
      </w:r>
    </w:p>
    <w:p w14:paraId="04344ACD" w14:textId="77777777" w:rsidR="00BB48C4" w:rsidRPr="002B2EBD" w:rsidRDefault="00BB48C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Hệ thống check lại thông tin đăng nhập và thông báo thành công/thất bại cho sinh viên. Nếu đăng nhập thành công hệ thống dựa trên thông tin đăng nhập sẽ đồng thời chuyển tới giao diện sinh viên. Nếu đăng nhập thất bại, hệ thống sẽ hiện thông báo cho người dùng và yêu cầu đăng nhập lại.</w:t>
      </w:r>
      <w:r w:rsidRPr="002B2EBD">
        <w:rPr>
          <w:rFonts w:ascii="Times New Roman" w:hAnsi="Times New Roman" w:cs="Times New Roman"/>
          <w:color w:val="000000" w:themeColor="text1"/>
          <w:sz w:val="26"/>
          <w:szCs w:val="26"/>
        </w:rPr>
        <w:cr/>
      </w:r>
      <w:r w:rsidRPr="002B2EBD">
        <w:rPr>
          <w:rFonts w:ascii="Times New Roman" w:hAnsi="Times New Roman" w:cs="Times New Roman"/>
          <w:color w:val="000000" w:themeColor="text1"/>
          <w:sz w:val="26"/>
          <w:szCs w:val="26"/>
        </w:rPr>
        <w:lastRenderedPageBreak/>
        <w:cr/>
        <w:t>Đăng ký môn:</w:t>
      </w:r>
    </w:p>
    <w:p w14:paraId="65265750"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Sau khi sinh viên đăng nhập vào click vào đăng ký môn. Sinh viên có thể đăng ký các môn chưa học hoặc có thể đăng ký lại các môn sinh viên rớt.</w:t>
      </w:r>
    </w:p>
    <w:p w14:paraId="0AF084C9"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-Phòng đào tạo mở đăng ký môn vào một khoảng thời gian nhất đinh cho sinh viên có ý định đăng ký môn học trước hoặc học cải thiện điểm</w:t>
      </w:r>
    </w:p>
    <w:p w14:paraId="4822DC00" w14:textId="77777777" w:rsidR="00BB48C4" w:rsidRPr="002B2EBD" w:rsidRDefault="00BB48C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Điểu kiện để đăng ký môn là:</w:t>
      </w:r>
    </w:p>
    <w:p w14:paraId="7C5EC2B0"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-Phải nằm trong thời gian mà phòng đào tạo mở chức năng đăng ký môn học. </w:t>
      </w:r>
    </w:p>
    <w:p w14:paraId="5A5FE035"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chưa học qua môn đó(môn thuộc trong ngành sinh viên đang học) hoặc đã  học qua môn nhưng muốn cải thiện điểm và trước đó đã học qua môn tiên quyết của môn học đang định đăng ký.</w:t>
      </w:r>
    </w:p>
    <w:p w14:paraId="2B293E47" w14:textId="77777777" w:rsidR="00BB48C4" w:rsidRPr="002B2EBD" w:rsidRDefault="00BB48C4" w:rsidP="00F17FCD">
      <w:pPr>
        <w:ind w:left="720"/>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-Điểm trung bình của môn học phải lớn hơn 1.0(hệ số 4) thì mới tính là qua môn.</w:t>
      </w:r>
    </w:p>
    <w:p w14:paraId="6846E848" w14:textId="77777777" w:rsidR="00BB48C4" w:rsidRPr="002B2EBD" w:rsidRDefault="00BB48C4" w:rsidP="00F17FCD">
      <w:pPr>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Hệ thống check lại thông tin đăng ký môn và thông báo thành công/thất bại cho sinh viên. Nếu đăng ký môn thành công hệ thống dựa trên các điều kiện sau các môn sinh viên chưa học hoặc muốn cải thiện điểm sẽ đồng thời cập nhật lại thời khoá biểu cho sinh viên. Nếu đăng ký môn thất bại, hệ thống sẽ hiện thông báo cho người dùng.</w:t>
      </w:r>
      <w:r w:rsidRPr="002B2EBD">
        <w:rPr>
          <w:rFonts w:ascii="Times New Roman" w:hAnsi="Times New Roman" w:cs="Times New Roman"/>
          <w:color w:val="000000" w:themeColor="text1"/>
          <w:sz w:val="26"/>
          <w:szCs w:val="26"/>
        </w:rPr>
        <w:cr/>
      </w:r>
    </w:p>
    <w:p w14:paraId="0349FEBB" w14:textId="77777777" w:rsidR="00BB48C4" w:rsidRPr="002B2EBD" w:rsidRDefault="00BB48C4" w:rsidP="00F17FCD">
      <w:pPr>
        <w:ind w:left="720" w:hanging="360"/>
        <w:jc w:val="both"/>
        <w:rPr>
          <w:rFonts w:ascii="Times New Roman" w:hAnsi="Times New Roman" w:cs="Times New Roman"/>
          <w:color w:val="000000" w:themeColor="text1"/>
          <w:sz w:val="26"/>
          <w:szCs w:val="26"/>
        </w:rPr>
      </w:pPr>
    </w:p>
    <w:p w14:paraId="48BE06FA" w14:textId="77777777" w:rsidR="00BB48C4" w:rsidRPr="002B2EBD" w:rsidRDefault="00BB48C4" w:rsidP="00F17FCD">
      <w:pPr>
        <w:pStyle w:val="ListParagraph"/>
        <w:numPr>
          <w:ilvl w:val="0"/>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Thông báo cho SV:</w:t>
      </w:r>
    </w:p>
    <w:p w14:paraId="3D1E83C2" w14:textId="77777777" w:rsidR="00BB48C4" w:rsidRPr="002B2EBD" w:rsidRDefault="00BB48C4" w:rsidP="00F17FCD">
      <w:pPr>
        <w:pStyle w:val="ListParagraph"/>
        <w:numPr>
          <w:ilvl w:val="1"/>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Khi giảng viên muốn thông báo cho sinh viên của mình về lịch học bù, nghỉ.</w:t>
      </w:r>
    </w:p>
    <w:p w14:paraId="56B17946" w14:textId="77777777" w:rsidR="00BB48C4" w:rsidRPr="002B2EBD" w:rsidRDefault="00BB48C4" w:rsidP="00F17FCD">
      <w:pPr>
        <w:pStyle w:val="ListParagraph"/>
        <w:numPr>
          <w:ilvl w:val="1"/>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Ở các phần chọn sinh viên, lớp học, lớp giảng dạy giảng viên cần nhập đúng với mục thông báo cá nhân sinh viên. </w:t>
      </w:r>
    </w:p>
    <w:p w14:paraId="71865D6D" w14:textId="77777777" w:rsidR="00BB48C4" w:rsidRPr="002B2EBD" w:rsidRDefault="00BB48C4" w:rsidP="00F17FCD">
      <w:pPr>
        <w:pStyle w:val="ListParagraph"/>
        <w:numPr>
          <w:ilvl w:val="2"/>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Mã sinh viên :bao gồm 10 số không chứa bất kì kí tự đặc biệt hoặc chữ cái nào. Sinh viên được nhận thông báo có 2 trường hợp:</w:t>
      </w:r>
    </w:p>
    <w:p w14:paraId="4ABB071F" w14:textId="77777777" w:rsidR="00BB48C4" w:rsidRPr="002B2EBD" w:rsidRDefault="00BB48C4" w:rsidP="00F17FCD">
      <w:pPr>
        <w:pStyle w:val="ListParagraph"/>
        <w:numPr>
          <w:ilvl w:val="3"/>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thuộc môn học được giảng viên giảng dạy.</w:t>
      </w:r>
    </w:p>
    <w:p w14:paraId="040D1917" w14:textId="77777777" w:rsidR="00BB48C4" w:rsidRPr="002B2EBD" w:rsidRDefault="00BB48C4" w:rsidP="00F17FCD">
      <w:pPr>
        <w:pStyle w:val="ListParagraph"/>
        <w:numPr>
          <w:ilvl w:val="3"/>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thuộc lớp của giáo viên chủ nhiệm.</w:t>
      </w:r>
    </w:p>
    <w:p w14:paraId="05883F42" w14:textId="77777777" w:rsidR="00BB48C4" w:rsidRPr="002B2EBD" w:rsidRDefault="00BB48C4" w:rsidP="00F17FCD">
      <w:pPr>
        <w:pStyle w:val="ListParagraph"/>
        <w:numPr>
          <w:ilvl w:val="1"/>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Ở phần chọn lớp môn, lớp phụ trách giảng viên chọn phần list có sẵn lớp đã được tải khi sắp xếp lịch và xếp lớp.</w:t>
      </w:r>
    </w:p>
    <w:p w14:paraId="56EF676B" w14:textId="77777777" w:rsidR="00BB48C4" w:rsidRPr="002B2EBD" w:rsidRDefault="00BB48C4" w:rsidP="00BB48C4">
      <w:pPr>
        <w:ind w:left="360"/>
        <w:rPr>
          <w:rFonts w:ascii="Times New Roman" w:hAnsi="Times New Roman" w:cs="Times New Roman"/>
          <w:color w:val="000000" w:themeColor="text1"/>
          <w:sz w:val="26"/>
          <w:szCs w:val="26"/>
        </w:rPr>
      </w:pPr>
    </w:p>
    <w:p w14:paraId="395F66A9" w14:textId="77777777" w:rsidR="00BB48C4" w:rsidRPr="002B2EBD" w:rsidRDefault="00BB48C4" w:rsidP="00F17FCD">
      <w:pPr>
        <w:pStyle w:val="ListParagraph"/>
        <w:numPr>
          <w:ilvl w:val="0"/>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Xếp loại học lực: </w:t>
      </w:r>
    </w:p>
    <w:p w14:paraId="1BF245BA" w14:textId="77777777" w:rsidR="00BB48C4" w:rsidRPr="002B2EBD" w:rsidRDefault="00BB48C4" w:rsidP="00F17FCD">
      <w:pPr>
        <w:pStyle w:val="ListParagraph"/>
        <w:numPr>
          <w:ilvl w:val="0"/>
          <w:numId w:val="25"/>
        </w:numPr>
        <w:shd w:val="clear" w:color="auto" w:fill="FFFFFF"/>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 xml:space="preserve">Theo hệ thống tín chỉ tại Việt Nam quy định cách xếp loại học lực đại học theo tín chỉ phụ thuộc vào điểm đánh giá bộ phận và điểm thi kết thúc học </w:t>
      </w:r>
      <w:r w:rsidRPr="002B2EBD">
        <w:rPr>
          <w:rFonts w:ascii="Times New Roman" w:eastAsia="Times New Roman" w:hAnsi="Times New Roman" w:cs="Times New Roman"/>
          <w:color w:val="000000" w:themeColor="text1"/>
          <w:sz w:val="26"/>
          <w:szCs w:val="26"/>
        </w:rPr>
        <w:lastRenderedPageBreak/>
        <w:t>phần. Tất cả sẽ được chấm theo thang điểm 10 và làm tròn đến một chữ số thập phân.</w:t>
      </w:r>
    </w:p>
    <w:p w14:paraId="3869AC5D" w14:textId="77777777" w:rsidR="00BB48C4" w:rsidRPr="002B2EBD" w:rsidRDefault="00BB48C4" w:rsidP="00F17FCD">
      <w:pPr>
        <w:pStyle w:val="ListParagraph"/>
        <w:numPr>
          <w:ilvl w:val="1"/>
          <w:numId w:val="24"/>
        </w:numPr>
        <w:spacing w:after="200" w:line="276" w:lineRule="auto"/>
        <w:jc w:val="bot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anchor distT="0" distB="0" distL="114300" distR="114300" simplePos="0" relativeHeight="251996160" behindDoc="0" locked="0" layoutInCell="1" allowOverlap="1" wp14:anchorId="478902CC" wp14:editId="6E3D1696">
            <wp:simplePos x="0" y="0"/>
            <wp:positionH relativeFrom="margin">
              <wp:align>center</wp:align>
            </wp:positionH>
            <wp:positionV relativeFrom="paragraph">
              <wp:posOffset>1177082</wp:posOffset>
            </wp:positionV>
            <wp:extent cx="7051169" cy="2690681"/>
            <wp:effectExtent l="0" t="0" r="0" b="0"/>
            <wp:wrapTopAndBottom/>
            <wp:docPr id="86" name="Picture 86" descr="Cách xếp loại học lực đại học theo tín chỉ mới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xếp loại học lực đại học theo tín chỉ mới nhấ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1169" cy="26906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EBD">
        <w:rPr>
          <w:rFonts w:ascii="Times New Roman" w:eastAsia="Times New Roman" w:hAnsi="Times New Roman" w:cs="Times New Roman"/>
          <w:color w:val="000000" w:themeColor="text1"/>
          <w:sz w:val="26"/>
          <w:szCs w:val="26"/>
        </w:rPr>
        <w:t>Ở một số trường đại học, cao đẳng tại Việt Nam còn xét thêm các mức điểm B+, C+, D+,... Do đó việc xếp loại học lực đại học theo tín chỉ được đánh giá như sau:</w:t>
      </w:r>
    </w:p>
    <w:p w14:paraId="490643AD" w14:textId="22BB8F58" w:rsidR="00BB48C4" w:rsidRDefault="00BB48C4" w:rsidP="00F17FCD">
      <w:p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Như vậy, hạng tốt nghiệp sẽ được xác định theo điểm trung bình  tích lũy của toàn khoá học của sinh viên ở trường như sau:</w:t>
      </w:r>
    </w:p>
    <w:p w14:paraId="1076F432" w14:textId="0C76C10E" w:rsidR="00343349" w:rsidRPr="002B2EBD" w:rsidRDefault="00343349" w:rsidP="00343349">
      <w:pPr>
        <w:shd w:val="clear" w:color="auto" w:fill="FFFFFF"/>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Hình 1.1: </w:t>
      </w:r>
      <w:r w:rsidR="00BC1AF1">
        <w:rPr>
          <w:rFonts w:ascii="Times New Roman" w:eastAsia="Times New Roman" w:hAnsi="Times New Roman" w:cs="Times New Roman"/>
          <w:color w:val="000000" w:themeColor="text1"/>
          <w:sz w:val="26"/>
          <w:szCs w:val="26"/>
        </w:rPr>
        <w:t>Bảng tính điểm xếp loại</w:t>
      </w:r>
      <w:bookmarkStart w:id="3" w:name="_GoBack"/>
      <w:bookmarkEnd w:id="3"/>
      <w:r w:rsidR="00BC1AF1">
        <w:rPr>
          <w:rFonts w:ascii="Times New Roman" w:eastAsia="Times New Roman" w:hAnsi="Times New Roman" w:cs="Times New Roman"/>
          <w:color w:val="000000" w:themeColor="text1"/>
          <w:sz w:val="26"/>
          <w:szCs w:val="26"/>
        </w:rPr>
        <w:t xml:space="preserve"> của hệ thông</w:t>
      </w:r>
    </w:p>
    <w:p w14:paraId="105F202A" w14:textId="77777777" w:rsidR="00BB48C4" w:rsidRPr="002B2EBD" w:rsidRDefault="00BB48C4" w:rsidP="00F17FCD">
      <w:pPr>
        <w:numPr>
          <w:ilvl w:val="0"/>
          <w:numId w:val="26"/>
        </w:num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Đối với loại xuất sắc: Điểm trung bình tích lũy từ 3,60 đến 4,00</w:t>
      </w:r>
    </w:p>
    <w:p w14:paraId="2C619658" w14:textId="77777777" w:rsidR="00BB48C4" w:rsidRPr="002B2EBD" w:rsidRDefault="00BB48C4" w:rsidP="00F17FCD">
      <w:pPr>
        <w:numPr>
          <w:ilvl w:val="0"/>
          <w:numId w:val="26"/>
        </w:num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Loại giỏi: Số điểm trung bình tích lũy từ 3,20 đến 3,59</w:t>
      </w:r>
    </w:p>
    <w:p w14:paraId="36D17274" w14:textId="77777777" w:rsidR="00BB48C4" w:rsidRPr="002B2EBD" w:rsidRDefault="00BB48C4" w:rsidP="00F17FCD">
      <w:pPr>
        <w:numPr>
          <w:ilvl w:val="0"/>
          <w:numId w:val="26"/>
        </w:num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Đối với loại khá: Điểm trung bình tích lũy từ 2,50 đến 3,19</w:t>
      </w:r>
    </w:p>
    <w:p w14:paraId="1C20A6BB" w14:textId="77777777" w:rsidR="00BB48C4" w:rsidRPr="002B2EBD" w:rsidRDefault="00BB48C4" w:rsidP="00F17FCD">
      <w:pPr>
        <w:numPr>
          <w:ilvl w:val="0"/>
          <w:numId w:val="26"/>
        </w:num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Loại trung bình: Điểm trung bình tích lũy từ 2,00 đến 2,49.</w:t>
      </w:r>
    </w:p>
    <w:p w14:paraId="2BA91E90" w14:textId="77777777" w:rsidR="00BB48C4" w:rsidRPr="002B2EBD" w:rsidRDefault="00BB48C4" w:rsidP="00F17FCD">
      <w:p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Tuy nhiên, phần thứ hạng xếp loại học lực đại học theo tín chỉ của những sinh viên có kết quả học tập toàn khóa trong diện loại xuất sắc và giỏi sẽ bị giảm đi một mức. Nếu ở trong các trường hợp dưới đây:</w:t>
      </w:r>
    </w:p>
    <w:p w14:paraId="120650DC" w14:textId="77777777" w:rsidR="00BB48C4" w:rsidRPr="002B2EBD" w:rsidRDefault="00BB48C4" w:rsidP="00F17FCD">
      <w:pPr>
        <w:numPr>
          <w:ilvl w:val="0"/>
          <w:numId w:val="26"/>
        </w:numPr>
        <w:shd w:val="clear" w:color="auto" w:fill="FFFFFF"/>
        <w:spacing w:after="0" w:line="240" w:lineRule="auto"/>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 xml:space="preserve">Có khối lượng của các học phần phải thi lại (Ở điểm F) vượt quá 2 môn (5% so với tổng số tín chỉ quy định cho toàn chương trình học của mỗi sinh viên). </w:t>
      </w:r>
    </w:p>
    <w:p w14:paraId="1758B388" w14:textId="77777777" w:rsidR="00BB48C4" w:rsidRPr="002B2EBD" w:rsidRDefault="00BB48C4" w:rsidP="00F17FCD">
      <w:pPr>
        <w:shd w:val="clear" w:color="auto" w:fill="FFFFFF"/>
        <w:spacing w:after="0" w:line="240" w:lineRule="auto"/>
        <w:ind w:left="720"/>
        <w:jc w:val="both"/>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Ở đây sau khi quản lý( PDT) chọn phần xét tốt nghiệp hệ thống sẽ cho ra điểm , số lượng môn học lại( kể cả học cải thiện),… sau khi đã có dữ liệu sẽ đưa ra kết quả tốt nghiệp có hay không và nếu có sẽ có loại gì.</w:t>
      </w:r>
    </w:p>
    <w:p w14:paraId="40EC374E" w14:textId="77777777" w:rsidR="00BB48C4" w:rsidRPr="002B2EBD" w:rsidRDefault="00BB48C4" w:rsidP="00F17FCD">
      <w:pPr>
        <w:jc w:val="both"/>
        <w:rPr>
          <w:rFonts w:ascii="Times New Roman" w:hAnsi="Times New Roman" w:cs="Times New Roman"/>
          <w:color w:val="000000" w:themeColor="text1"/>
          <w:sz w:val="26"/>
          <w:szCs w:val="26"/>
        </w:rPr>
      </w:pPr>
    </w:p>
    <w:p w14:paraId="41128F71" w14:textId="77777777" w:rsidR="000447A9" w:rsidRPr="002B2EBD" w:rsidRDefault="000447A9" w:rsidP="00F17FCD">
      <w:pPr>
        <w:spacing w:line="360" w:lineRule="auto"/>
        <w:jc w:val="both"/>
        <w:rPr>
          <w:rFonts w:ascii="Times New Roman" w:hAnsi="Times New Roman" w:cs="Times New Roman"/>
          <w:color w:val="000000" w:themeColor="text1"/>
          <w:sz w:val="26"/>
          <w:szCs w:val="26"/>
        </w:rPr>
      </w:pPr>
    </w:p>
    <w:p w14:paraId="0015AF4E" w14:textId="77777777" w:rsidR="002F7F32" w:rsidRPr="002B2EBD" w:rsidRDefault="002F7F32" w:rsidP="00930C73">
      <w:pPr>
        <w:spacing w:line="360" w:lineRule="auto"/>
        <w:jc w:val="both"/>
        <w:rPr>
          <w:rFonts w:ascii="Times New Roman" w:hAnsi="Times New Roman" w:cs="Times New Roman"/>
          <w:color w:val="000000" w:themeColor="text1"/>
          <w:sz w:val="26"/>
          <w:szCs w:val="26"/>
        </w:rPr>
      </w:pPr>
    </w:p>
    <w:p w14:paraId="5AF3013A" w14:textId="77777777" w:rsidR="002F7F32" w:rsidRPr="002B2EBD" w:rsidRDefault="002F7F32">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br w:type="page"/>
      </w:r>
    </w:p>
    <w:p w14:paraId="3782E943" w14:textId="77777777" w:rsidR="002F7F32" w:rsidRPr="002B2EBD" w:rsidRDefault="002F7F32" w:rsidP="00930C73">
      <w:pPr>
        <w:spacing w:line="360" w:lineRule="auto"/>
        <w:jc w:val="both"/>
        <w:rPr>
          <w:rFonts w:ascii="Times New Roman" w:hAnsi="Times New Roman" w:cs="Times New Roman"/>
          <w:color w:val="000000" w:themeColor="text1"/>
          <w:sz w:val="26"/>
          <w:szCs w:val="26"/>
        </w:rPr>
      </w:pPr>
    </w:p>
    <w:p w14:paraId="343B72A0" w14:textId="77777777" w:rsidR="00930C73" w:rsidRPr="002B2EBD" w:rsidRDefault="00930C73" w:rsidP="004B638C">
      <w:pPr>
        <w:pStyle w:val="Heading1"/>
        <w:numPr>
          <w:ilvl w:val="0"/>
          <w:numId w:val="10"/>
        </w:numP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71315478"/>
      <w:r w:rsidRPr="002B2EBD">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phương pháp kiểm thử hộp đen</w:t>
      </w:r>
      <w:bookmarkEnd w:id="4"/>
    </w:p>
    <w:p w14:paraId="67A9424F" w14:textId="77777777" w:rsidR="00BB48C4" w:rsidRPr="002B2EBD" w:rsidRDefault="00BB48C4" w:rsidP="00BB48C4">
      <w:pPr>
        <w:pStyle w:val="ListParagraph"/>
        <w:numPr>
          <w:ilvl w:val="1"/>
          <w:numId w:val="10"/>
        </w:numPr>
        <w:spacing w:after="200" w:line="276" w:lineRule="auto"/>
        <w:outlineLvl w:val="1"/>
        <w:rPr>
          <w:rFonts w:ascii="Times New Roman" w:hAnsi="Times New Roman" w:cs="Times New Roman"/>
          <w:color w:val="000000" w:themeColor="text1"/>
          <w:sz w:val="26"/>
          <w:szCs w:val="26"/>
        </w:rPr>
      </w:pPr>
      <w:bookmarkStart w:id="5" w:name="_Toc71315479"/>
      <w:r w:rsidRPr="002B2EBD">
        <w:rPr>
          <w:rFonts w:ascii="Times New Roman" w:hAnsi="Times New Roman" w:cs="Times New Roman"/>
          <w:color w:val="000000" w:themeColor="text1"/>
          <w:sz w:val="26"/>
          <w:szCs w:val="26"/>
        </w:rPr>
        <w:t>Vùng tương đương và biên:</w:t>
      </w:r>
      <w:bookmarkEnd w:id="5"/>
    </w:p>
    <w:p w14:paraId="6361B6E6" w14:textId="77777777" w:rsidR="00824598" w:rsidRPr="002B2EBD" w:rsidRDefault="00BB48C4" w:rsidP="00824598">
      <w:pPr>
        <w:pStyle w:val="ListParagraph"/>
        <w:numPr>
          <w:ilvl w:val="1"/>
          <w:numId w:val="26"/>
        </w:numPr>
        <w:outlineLvl w:val="2"/>
        <w:rPr>
          <w:rFonts w:ascii="Times New Roman" w:hAnsi="Times New Roman" w:cs="Times New Roman"/>
          <w:color w:val="000000" w:themeColor="text1"/>
          <w:sz w:val="26"/>
          <w:szCs w:val="26"/>
        </w:rPr>
      </w:pPr>
      <w:bookmarkStart w:id="6" w:name="_Toc71315480"/>
      <w:r w:rsidRPr="002B2EBD">
        <w:rPr>
          <w:rFonts w:ascii="Times New Roman" w:hAnsi="Times New Roman" w:cs="Times New Roman"/>
          <w:color w:val="000000" w:themeColor="text1"/>
          <w:sz w:val="26"/>
          <w:szCs w:val="26"/>
        </w:rPr>
        <w:t>Đăng nhập:</w:t>
      </w:r>
      <w:bookmarkEnd w:id="6"/>
    </w:p>
    <w:p w14:paraId="36B28C77" w14:textId="77777777" w:rsidR="00824598" w:rsidRPr="002B2EBD" w:rsidRDefault="00824598" w:rsidP="00824598">
      <w:pPr>
        <w:rPr>
          <w:rFonts w:ascii="Times New Roman" w:hAnsi="Times New Roman" w:cs="Times New Roman"/>
          <w:color w:val="000000" w:themeColor="text1"/>
          <w:sz w:val="26"/>
          <w:szCs w:val="26"/>
        </w:rPr>
      </w:pPr>
    </w:p>
    <w:p w14:paraId="7AC3952E" w14:textId="77777777" w:rsidR="00824598" w:rsidRPr="002B2EBD" w:rsidRDefault="00824598" w:rsidP="00824598">
      <w:pPr>
        <w:rPr>
          <w:rFonts w:ascii="Times New Roman" w:hAnsi="Times New Roman" w:cs="Times New Roman"/>
          <w:color w:val="000000" w:themeColor="text1"/>
          <w:sz w:val="26"/>
          <w:szCs w:val="26"/>
        </w:rPr>
      </w:pPr>
    </w:p>
    <w:p w14:paraId="3C3F11C1" w14:textId="77777777" w:rsidR="00BB48C4" w:rsidRPr="002B2EBD" w:rsidRDefault="00A017DE" w:rsidP="00824598">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8624" behindDoc="0" locked="0" layoutInCell="1" allowOverlap="1" wp14:anchorId="389872ED" wp14:editId="4B7DC072">
                <wp:simplePos x="0" y="0"/>
                <wp:positionH relativeFrom="column">
                  <wp:posOffset>2147560</wp:posOffset>
                </wp:positionH>
                <wp:positionV relativeFrom="paragraph">
                  <wp:posOffset>283324</wp:posOffset>
                </wp:positionV>
                <wp:extent cx="0" cy="451338"/>
                <wp:effectExtent l="76200" t="0" r="57150" b="63500"/>
                <wp:wrapNone/>
                <wp:docPr id="17" name="Straight Arrow Connector 17"/>
                <wp:cNvGraphicFramePr/>
                <a:graphic xmlns:a="http://schemas.openxmlformats.org/drawingml/2006/main">
                  <a:graphicData uri="http://schemas.microsoft.com/office/word/2010/wordprocessingShape">
                    <wps:wsp>
                      <wps:cNvCnPr/>
                      <wps:spPr>
                        <a:xfrm>
                          <a:off x="0" y="0"/>
                          <a:ext cx="0" cy="451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2F286B5" id="_x0000_t32" coordsize="21600,21600" o:spt="32" o:oned="t" path="m,l21600,21600e" filled="f">
                <v:path arrowok="t" fillok="f" o:connecttype="none"/>
                <o:lock v:ext="edit" shapetype="t"/>
              </v:shapetype>
              <v:shape id="Straight Arrow Connector 17" o:spid="_x0000_s1026" type="#_x0000_t32" style="position:absolute;margin-left:169.1pt;margin-top:22.3pt;width:0;height:35.5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LS0wEAAAEEAAAOAAAAZHJzL2Uyb0RvYy54bWysU9uO0zAQfUfiHyy/07S7XFZV0xXqAi8I&#10;ql34AK8zbiz5pvHQtH/P2EmzCBASiJdJbM85c+Z4vLk9eSeOgNnG0MrVYikFBB07Gw6t/Prl/Ysb&#10;KTKp0CkXA7TyDFnebp8/2wxpDVexj64DFEwS8npIreyJ0rppsu7Bq7yICQIfmoheES/x0HSoBmb3&#10;rrlaLl83Q8QuYdSQM+/ejYdyW/mNAU2fjclAwrWStVGNWONjic12o9YHVKm3epKh/kGFVzZw0Znq&#10;TpES39D+QuWtxpijoYWOvonGWA21B+5mtfypm4deJai9sDk5zTbl/0erPx33KGzHd/dGiqA839ED&#10;obKHnsRbxDiIXQyBfYwoOIX9GlJeM2wX9jitctpjaf5k0JcvtyVO1ePz7DGcSOhxU/Puy1er6+ub&#10;Qtc84RJm+gDRi/LTyjzpmAWsqsXq+DHTCLwASlEXSiRl3bvQCTon7oTQqnBwMNUpKU2RPwquf3R2&#10;MMLvwbARLHEsU0cQdg7FUfHwKK0h0Gpm4uwCM9a5Gbis+v4InPILFOp4/g14RtTKMdAM9jZE/F11&#10;Ol0kmzH/4sDYd7HgMXbnepXVGp6zeifTmyiD/OO6wp9e7vY7AAAA//8DAFBLAwQUAAYACAAAACEA&#10;Ex8KYN0AAAAKAQAADwAAAGRycy9kb3ducmV2LnhtbEyPTU/DMAyG70j8h8hI3Fi6toypNJ3Gl7Tj&#10;2LhwyxrTVjROlWRb+PcYcYCj7Uevn7deJTuKE/owOFIwn2UgkFpnBuoUvO1fbpYgQtRk9OgIFXxh&#10;gFVzeVHryrgzveJpFzvBIRQqraCPcaqkDG2PVoeZm5D49uG81ZFH30nj9ZnD7SjzLFtIqwfiD72e&#10;8LHH9nN3tAoethu7fnr3CYviuQxp73JqN0pdX6X1PYiIKf7B8KPP6tCw08EdyQQxKiiKZc6ogrJc&#10;gGDgd3Fgcn57B7Kp5f8KzTcAAAD//wMAUEsBAi0AFAAGAAgAAAAhALaDOJL+AAAA4QEAABMAAAAA&#10;AAAAAAAAAAAAAAAAAFtDb250ZW50X1R5cGVzXS54bWxQSwECLQAUAAYACAAAACEAOP0h/9YAAACU&#10;AQAACwAAAAAAAAAAAAAAAAAvAQAAX3JlbHMvLnJlbHNQSwECLQAUAAYACAAAACEAG6mi0tMBAAAB&#10;BAAADgAAAAAAAAAAAAAAAAAuAgAAZHJzL2Uyb0RvYy54bWxQSwECLQAUAAYACAAAACEAEx8KYN0A&#10;AAAKAQAADwAAAAAAAAAAAAAAAAAtBAAAZHJzL2Rvd25yZXYueG1sUEsFBgAAAAAEAAQA8wAAADcF&#10;A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48384" behindDoc="0" locked="0" layoutInCell="1" allowOverlap="1" wp14:anchorId="324CA0CB" wp14:editId="40C15B3F">
                <wp:simplePos x="0" y="0"/>
                <wp:positionH relativeFrom="column">
                  <wp:posOffset>508000</wp:posOffset>
                </wp:positionH>
                <wp:positionV relativeFrom="paragraph">
                  <wp:posOffset>8255</wp:posOffset>
                </wp:positionV>
                <wp:extent cx="1406525" cy="281305"/>
                <wp:effectExtent l="0" t="0" r="22225" b="23495"/>
                <wp:wrapNone/>
                <wp:docPr id="31" name="Rectangle 31"/>
                <wp:cNvGraphicFramePr/>
                <a:graphic xmlns:a="http://schemas.openxmlformats.org/drawingml/2006/main">
                  <a:graphicData uri="http://schemas.microsoft.com/office/word/2010/wordprocessingShape">
                    <wps:wsp>
                      <wps:cNvSpPr/>
                      <wps:spPr>
                        <a:xfrm>
                          <a:off x="0" y="0"/>
                          <a:ext cx="1406525" cy="28130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D3E8BD" w14:textId="77777777" w:rsidR="00343349" w:rsidRDefault="00343349" w:rsidP="00BB48C4">
                            <w:pPr>
                              <w:jc w:val="center"/>
                            </w:pPr>
                            <w:bookmarkStart w:id="7" w:name="_Hlk68421704"/>
                            <w:bookmarkStart w:id="8" w:name="_Hlk68421705"/>
                            <w:bookmarkStart w:id="9" w:name="_Hlk68421706"/>
                            <w:bookmarkStart w:id="10" w:name="_Hlk68421707"/>
                            <w:bookmarkStart w:id="11" w:name="_Hlk68421708"/>
                            <w:bookmarkStart w:id="12" w:name="_Hlk68421709"/>
                            <w:r>
                              <w:t>Không nhập TK</w:t>
                            </w:r>
                            <w:bookmarkEnd w:id="7"/>
                            <w:bookmarkEnd w:id="8"/>
                            <w:bookmarkEnd w:id="9"/>
                            <w:bookmarkEnd w:id="10"/>
                            <w:bookmarkEnd w:id="11"/>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CA0CB" id="Rectangle 31" o:spid="_x0000_s1026" style="position:absolute;margin-left:40pt;margin-top:.65pt;width:110.75pt;height:22.15pt;z-index:25204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L2kwIAAHoFAAAOAAAAZHJzL2Uyb0RvYy54bWysVE1v2zAMvQ/YfxB0X22nSdcGdYogRYYB&#10;RVu0HXpWZCkWIIuapMTOfv0o2XGDrthh2EWmRPLxw4+8vukaTfbCeQWmpMVZTokwHCpltiX98bL+&#10;ckmJD8xUTIMRJT0IT28Wnz9dt3YuJlCDroQjCGL8vLUlrUOw8yzzvBYN82dghUGlBNewgFe3zSrH&#10;WkRvdDbJ84usBVdZB1x4j6+3vZIuEr6UgocHKb0IRJcUcwvpdOncxDNbXLP51jFbKz6kwf4hi4Yp&#10;g0FHqFsWGNk59QdUo7gDDzKccWgykFJxkWrAaor8XTXPNbMi1YLN8XZsk/9/sPx+/+iIqkp6XlBi&#10;WIP/6Am7xsxWC4Jv2KDW+jnaPdtHN9w8irHaTromfrEO0qWmHsamii4Qjo/FNL+YTWaUcNRNLovz&#10;fBZBszdv63z4JqAhUSipw/Cpl2x/50NvejSJwTxoVa2V1unitpuVdmTP8Aev16s8T/8U0U/MslhB&#10;n3OSwkGL6KzNk5BYPGY5SRET7cSIxzgXJhS9qmaV6MPMMMgYJRI1eqSKEmBElpjeiD0AHC17kCN2&#10;X99gH11FYu3onP8tsd559EiRwYTRuVEG3EcAGqsaIvf2mP5Ja6IYuk2HJlHcQHVAljjox8dbvlb4&#10;q+6YD4/M4bzgZOEOCA94SA1tSWGQKKnB/froPdojjVFLSYvzV1L/c8ecoER/N0jwq2I6jQObLtPZ&#10;1wle3Klmc6oxu2YFyADkMGaXxGgf9FGUDppXXBXLGBVVzHCMXVIe3PGyCv1ewGXDxXKZzHBILQt3&#10;5tnyCB4bHKn40r0yZwe+BmT6PRxnlc3f0ba3jZ4GlrsAUiVOv/V1aD0OeOLQsIziBjm9J6u3lbn4&#10;DQAA//8DAFBLAwQUAAYACAAAACEA16p2kd0AAAAHAQAADwAAAGRycy9kb3ducmV2LnhtbEyPwU7D&#10;MBBE70j8g7VIXCpqp6FVFOJUbQUHbrTwAdvYJFHtdYjdNvw9ywmOOzOaeVutJ+/ExY6xD6QhmysQ&#10;lppgemo1fLy/PBQgYkIy6AJZDd82wrq+vamwNOFKe3s5pFZwCcUSNXQpDaWUsemsxzgPgyX2PsPo&#10;MfE5ttKMeOVy7+RCqZX02BMvdDjYXWeb0+HsNexfZ9spe94GzDa7N1fk6msxO2l9fzdtnkAkO6W/&#10;MPziMzrUzHQMZzJROA2F4lcS6zkItnOVLUEcNTwuVyDrSv7nr38AAAD//wMAUEsBAi0AFAAGAAgA&#10;AAAhALaDOJL+AAAA4QEAABMAAAAAAAAAAAAAAAAAAAAAAFtDb250ZW50X1R5cGVzXS54bWxQSwEC&#10;LQAUAAYACAAAACEAOP0h/9YAAACUAQAACwAAAAAAAAAAAAAAAAAvAQAAX3JlbHMvLnJlbHNQSwEC&#10;LQAUAAYACAAAACEAn/Cy9pMCAAB6BQAADgAAAAAAAAAAAAAAAAAuAgAAZHJzL2Uyb0RvYy54bWxQ&#10;SwECLQAUAAYACAAAACEA16p2kd0AAAAHAQAADwAAAAAAAAAAAAAAAADtBAAAZHJzL2Rvd25yZXYu&#10;eG1sUEsFBgAAAAAEAAQA8wAAAPcFAAAAAA==&#10;" fillcolor="#ffc000" strokecolor="#243f60 [1604]" strokeweight="2pt">
                <v:textbox>
                  <w:txbxContent>
                    <w:p w14:paraId="4CD3E8BD" w14:textId="77777777" w:rsidR="00343349" w:rsidRDefault="00343349" w:rsidP="00BB48C4">
                      <w:pPr>
                        <w:jc w:val="center"/>
                      </w:pPr>
                      <w:bookmarkStart w:id="13" w:name="_Hlk68421704"/>
                      <w:bookmarkStart w:id="14" w:name="_Hlk68421705"/>
                      <w:bookmarkStart w:id="15" w:name="_Hlk68421706"/>
                      <w:bookmarkStart w:id="16" w:name="_Hlk68421707"/>
                      <w:bookmarkStart w:id="17" w:name="_Hlk68421708"/>
                      <w:bookmarkStart w:id="18" w:name="_Hlk68421709"/>
                      <w:r>
                        <w:t>Không nhập TK</w:t>
                      </w:r>
                      <w:bookmarkEnd w:id="13"/>
                      <w:bookmarkEnd w:id="14"/>
                      <w:bookmarkEnd w:id="15"/>
                      <w:bookmarkEnd w:id="16"/>
                      <w:bookmarkEnd w:id="17"/>
                      <w:bookmarkEnd w:id="18"/>
                    </w:p>
                  </w:txbxContent>
                </v:textbox>
              </v:rect>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7600" behindDoc="0" locked="0" layoutInCell="1" allowOverlap="1" wp14:anchorId="54D64F03" wp14:editId="3CA1F8BC">
                <wp:simplePos x="0" y="0"/>
                <wp:positionH relativeFrom="column">
                  <wp:posOffset>1939485</wp:posOffset>
                </wp:positionH>
                <wp:positionV relativeFrom="paragraph">
                  <wp:posOffset>12114</wp:posOffset>
                </wp:positionV>
                <wp:extent cx="1406769" cy="281353"/>
                <wp:effectExtent l="0" t="0" r="22225" b="23495"/>
                <wp:wrapNone/>
                <wp:docPr id="16" name="Rectangle 16"/>
                <wp:cNvGraphicFramePr/>
                <a:graphic xmlns:a="http://schemas.openxmlformats.org/drawingml/2006/main">
                  <a:graphicData uri="http://schemas.microsoft.com/office/word/2010/wordprocessingShape">
                    <wps:wsp>
                      <wps:cNvSpPr/>
                      <wps:spPr>
                        <a:xfrm>
                          <a:off x="0" y="0"/>
                          <a:ext cx="1406769" cy="281353"/>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7F1F0D" w14:textId="77777777" w:rsidR="00343349" w:rsidRDefault="00343349" w:rsidP="00BB48C4">
                            <w:pPr>
                              <w:jc w:val="center"/>
                            </w:pPr>
                            <w:r>
                              <w:t>Nhập TK</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4F03" id="Rectangle 16" o:spid="_x0000_s1027" style="position:absolute;margin-left:152.7pt;margin-top:.95pt;width:110.75pt;height:22.15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DZiAIAAIQFAAAOAAAAZHJzL2Uyb0RvYy54bWysVN1P2zAQf5+0/8Hy+0hSSoGKFFUgpkkI&#10;EB/i2XXsxpLj82y3SffX7+ykoQK0SdPy4Nz5vs+/u4vLrtFkK5xXYEpaHOWUCMOhUmZd0pfnm29n&#10;lPjATMU0GFHSnfD0cvH1y0Vr52ICNehKOIJOjJ+3tqR1CHaeZZ7XomH+CKwwKJTgGhaQdeuscqxF&#10;743OJnk+y1pwlXXAhfd4e90L6SL5l1LwcC+lF4HokmJuIZ0unat4ZosLNl87ZmvFhzTYP2TRMGUw&#10;6OjqmgVGNk59cNUo7sCDDEccmgykVFykGrCaIn9XzVPNrEi1YHO8Hdvk/59bfrd9cERV+HYzSgxr&#10;8I0esWvMrLUgeIcNaq2fo96TfXAD55GM1XbSNfGPdZAuNXU3NlV0gXC8LKb57HR2TglH2eSsOD45&#10;jk6zN2vrfPguoCGRKKnD8KmXbHvrQ6+6V4nBPGhV3SitExOBIq60I1uGT8w4FyYUQ4ADzSwW0aed&#10;qLDTItpr8ygk1o+JTlLQhLyPDlOsmlWij3OS47ePsk8hFZUcRm2JGY6+iz/57ksc9KOpSMAdjfO/&#10;G48WKTKYMBo3yoD7zIEe2yR7fUz/oDWRDN2q67ERS403K6h2iBcH/SB5y28UPtot8+GBOZwcnDHc&#10;BuEeD6mhLSkMFCU1uF+f3Ud9BDRKKWlxEkvqf26YE5ToHwahfl5Mp3F0EzM9OZ0g4w4lq0OJ2TRX&#10;gEgocO9YnsioH/SelA6aV1wayxgVRcxwjF1SHtyeuQr9hsC1w8VymdRwXC0Lt+bJ8ug89jmC8rl7&#10;Zc4OyA2I+TvYTy2bvwNwrxstDSw3AaRK6H7r6/ACOOoJSsNairvkkE9ab8tz8RsAAP//AwBQSwME&#10;FAAGAAgAAAAhAMblXGHdAAAACAEAAA8AAABkcnMvZG93bnJldi54bWxMj8FOwzAMhu9IvENkJG4s&#10;XelKV5pOCAkhcUFsPEDWeG0hcaomXQtPjznBzdb36/fnarc4K844ht6TgvUqAYHUeNNTq+D98HRT&#10;gAhRk9HWEyr4wgC7+vKi0qXxM73heR9bwSUUSq2gi3EopQxNh06HlR+QmJ386HTkdWylGfXM5c7K&#10;NEly6XRPfKHTAz522HzuJ6fAr1/jy2HOJsJ5fC76j8Z+3xVKXV8tD/cgIi7xLwy/+qwONTsd/UQm&#10;CKvgNtlkHGWwBcF8k+Y8HBVkeQqyruT/B+ofAAAA//8DAFBLAQItABQABgAIAAAAIQC2gziS/gAA&#10;AOEBAAATAAAAAAAAAAAAAAAAAAAAAABbQ29udGVudF9UeXBlc10ueG1sUEsBAi0AFAAGAAgAAAAh&#10;ADj9If/WAAAAlAEAAAsAAAAAAAAAAAAAAAAALwEAAF9yZWxzLy5yZWxzUEsBAi0AFAAGAAgAAAAh&#10;ANuiQNmIAgAAhAUAAA4AAAAAAAAAAAAAAAAALgIAAGRycy9lMm9Eb2MueG1sUEsBAi0AFAAGAAgA&#10;AAAhAMblXGHdAAAACAEAAA8AAAAAAAAAAAAAAAAA4gQAAGRycy9kb3ducmV2LnhtbFBLBQYAAAAA&#10;BAAEAPMAAADsBQAAAAA=&#10;" fillcolor="#4f81bd [3204]" strokecolor="#243f60 [1604]" strokeweight="2pt">
                <v:textbox>
                  <w:txbxContent>
                    <w:p w14:paraId="757F1F0D" w14:textId="77777777" w:rsidR="00343349" w:rsidRDefault="00343349" w:rsidP="00BB48C4">
                      <w:pPr>
                        <w:jc w:val="center"/>
                      </w:pPr>
                      <w:r>
                        <w:t>Nhập TK</w:t>
                      </w:r>
                      <w:r>
                        <w:tab/>
                      </w:r>
                    </w:p>
                  </w:txbxContent>
                </v:textbox>
              </v:rect>
            </w:pict>
          </mc:Fallback>
        </mc:AlternateContent>
      </w:r>
    </w:p>
    <w:p w14:paraId="5A98DF52" w14:textId="77777777" w:rsidR="00BB48C4" w:rsidRPr="002B2EBD" w:rsidRDefault="00BB48C4" w:rsidP="00BB48C4">
      <w:pPr>
        <w:rPr>
          <w:rFonts w:ascii="Times New Roman" w:hAnsi="Times New Roman" w:cs="Times New Roman"/>
          <w:color w:val="000000" w:themeColor="text1"/>
          <w:sz w:val="26"/>
          <w:szCs w:val="26"/>
        </w:rPr>
      </w:pPr>
    </w:p>
    <w:p w14:paraId="35BC2E32"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5552" behindDoc="0" locked="0" layoutInCell="1" allowOverlap="1" wp14:anchorId="2CD02B8D" wp14:editId="49237F3D">
                <wp:simplePos x="0" y="0"/>
                <wp:positionH relativeFrom="column">
                  <wp:posOffset>3417033</wp:posOffset>
                </wp:positionH>
                <wp:positionV relativeFrom="paragraph">
                  <wp:posOffset>2225187</wp:posOffset>
                </wp:positionV>
                <wp:extent cx="1406769" cy="281353"/>
                <wp:effectExtent l="0" t="0" r="22225" b="23495"/>
                <wp:wrapNone/>
                <wp:docPr id="32" name="Rectangle 32"/>
                <wp:cNvGraphicFramePr/>
                <a:graphic xmlns:a="http://schemas.openxmlformats.org/drawingml/2006/main">
                  <a:graphicData uri="http://schemas.microsoft.com/office/word/2010/wordprocessingShape">
                    <wps:wsp>
                      <wps:cNvSpPr/>
                      <wps:spPr>
                        <a:xfrm>
                          <a:off x="0" y="0"/>
                          <a:ext cx="1406769" cy="281353"/>
                        </a:xfrm>
                        <a:prstGeom prst="rect">
                          <a:avLst/>
                        </a:prstGeom>
                        <a:solidFill>
                          <a:srgbClr val="FFC000"/>
                        </a:solidFill>
                        <a:ln w="25400" cap="flat" cmpd="sng" algn="ctr">
                          <a:solidFill>
                            <a:srgbClr val="4F81BD">
                              <a:shade val="50000"/>
                            </a:srgbClr>
                          </a:solidFill>
                          <a:prstDash val="solid"/>
                        </a:ln>
                        <a:effectLst/>
                      </wps:spPr>
                      <wps:txbx>
                        <w:txbxContent>
                          <w:p w14:paraId="64284C3D" w14:textId="77777777" w:rsidR="00343349" w:rsidRPr="00D92E88" w:rsidRDefault="00343349" w:rsidP="00BB48C4">
                            <w:pPr>
                              <w:jc w:val="center"/>
                              <w:rPr>
                                <w:color w:val="FFFFFF" w:themeColor="background1"/>
                              </w:rPr>
                            </w:pPr>
                            <w:r>
                              <w:rPr>
                                <w:color w:val="FFFFFF" w:themeColor="background1"/>
                              </w:rPr>
                              <w:t>MK không 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02B8D" id="Rectangle 32" o:spid="_x0000_s1028" style="position:absolute;margin-left:269.05pt;margin-top:175.2pt;width:110.75pt;height:22.15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ucgAIAAA8FAAAOAAAAZHJzL2Uyb0RvYy54bWysVEtv2zAMvg/YfxB0X22nSR9BnSJLkGFA&#10;0RZth54ZWbIN6DVJid39+lGym6bdTsMuEilSpL6PpK6ueyXJnjvfGl3S4iSnhGtmqlbXJf3xtPly&#10;QYkPoCuQRvOSvnBPrxefP111ds4npjGy4o5gEO3nnS1pE4KdZ5lnDVfgT4zlGo3COAUBVVdnlYMO&#10;oyuZTfL8LOuMq6wzjHuPp+vBSBcpvhCchTshPA9ElhTfFtLq0rqNa7a4gnntwDYtG58B//AKBa3G&#10;pIdQawhAdq79I5RqmTPeiHDCjMqMEC3jCQOiKfIPaB4bsDxhQXK8PdDk/19Ydru/d6StSno6oUSD&#10;who9IGuga8kJniFBnfVz9Hu0927UPIoRbS+cijviIH0i9eVAKu8DYXhYTPOz87NLShjaJhfF6ew0&#10;Bs3eblvnwzduFIlCSR2mT1zC/saHwfXVJSbzRrbVppUyKa7erqQje8ACbzarPE81xejv3KQmHWaf&#10;TdFMGGCjCQkBRWURutc1JSBr7GAWXMr97rY/TjLdXBRf14NTAxUfUs8w8SHz4J4wvosTUazBN8OV&#10;ZBqpkDqC4alhR9CR9YHnKIV+26cyHSqyNdULls6Zoae9ZZsW49+AD/fgsIkRKQ5muMNFSIPwzShR&#10;0hj362/n0R97C62UdDgUSM3PHThOifyusesui+k0TlFSprPzCSru2LI9tuidWhksS4FfgGVJjP5B&#10;vorCGfWM87uMWdEEmmHuoQijsgrDsOIPwPhymdxwciyEG/1oWQwemYvMPvXP4OzYRAHb79a8DhDM&#10;P/TS4BtvarPcBSPa1GiR6YFXLF5UcOpSGccfIo71sZ683v6xxW8AAAD//wMAUEsDBBQABgAIAAAA&#10;IQAv2uYU4gAAAAsBAAAPAAAAZHJzL2Rvd25yZXYueG1sTI9NT8MwDIbvSPyHyEjcWFrW7qM0nRDS&#10;pB240CGh3dLWa8sSp2qyrfDrMSc42n70+nnzzWSNuODoe0cK4lkEAql2TU+tgvf99mEFwgdNjTaO&#10;UMEXetgUtze5zhp3pTe8lKEVHEI+0wq6EIZMSl93aLWfuQGJb0c3Wh14HFvZjPrK4dbIxyhaSKt7&#10;4g+dHvClw/pUnq2C79eDSdzHJxkTm1Ml9zvcljul7u+m5ycQAafwB8OvPqtDwU6VO1PjhVGQzlcx&#10;owrmaZSAYGKZrhcgKt6skyXIIpf/OxQ/AAAA//8DAFBLAQItABQABgAIAAAAIQC2gziS/gAAAOEB&#10;AAATAAAAAAAAAAAAAAAAAAAAAABbQ29udGVudF9UeXBlc10ueG1sUEsBAi0AFAAGAAgAAAAhADj9&#10;If/WAAAAlAEAAAsAAAAAAAAAAAAAAAAALwEAAF9yZWxzLy5yZWxzUEsBAi0AFAAGAAgAAAAhAIsd&#10;K5yAAgAADwUAAA4AAAAAAAAAAAAAAAAALgIAAGRycy9lMm9Eb2MueG1sUEsBAi0AFAAGAAgAAAAh&#10;AC/a5hTiAAAACwEAAA8AAAAAAAAAAAAAAAAA2gQAAGRycy9kb3ducmV2LnhtbFBLBQYAAAAABAAE&#10;APMAAADpBQAAAAA=&#10;" fillcolor="#ffc000" strokecolor="#385d8a" strokeweight="2pt">
                <v:textbox>
                  <w:txbxContent>
                    <w:p w14:paraId="64284C3D" w14:textId="77777777" w:rsidR="00343349" w:rsidRPr="00D92E88" w:rsidRDefault="00343349" w:rsidP="00BB48C4">
                      <w:pPr>
                        <w:jc w:val="center"/>
                        <w:rPr>
                          <w:color w:val="FFFFFF" w:themeColor="background1"/>
                        </w:rPr>
                      </w:pPr>
                      <w:r>
                        <w:rPr>
                          <w:color w:val="FFFFFF" w:themeColor="background1"/>
                        </w:rPr>
                        <w:t>MK không đúng</w:t>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49408" behindDoc="0" locked="0" layoutInCell="1" allowOverlap="1" wp14:anchorId="71D517C8" wp14:editId="16FE3E95">
                <wp:simplePos x="0" y="0"/>
                <wp:positionH relativeFrom="column">
                  <wp:posOffset>2719168</wp:posOffset>
                </wp:positionH>
                <wp:positionV relativeFrom="paragraph">
                  <wp:posOffset>364002</wp:posOffset>
                </wp:positionV>
                <wp:extent cx="0" cy="451338"/>
                <wp:effectExtent l="76200" t="0" r="57150" b="63500"/>
                <wp:wrapNone/>
                <wp:docPr id="34" name="Straight Arrow Connector 34"/>
                <wp:cNvGraphicFramePr/>
                <a:graphic xmlns:a="http://schemas.openxmlformats.org/drawingml/2006/main">
                  <a:graphicData uri="http://schemas.microsoft.com/office/word/2010/wordprocessingShape">
                    <wps:wsp>
                      <wps:cNvCnPr/>
                      <wps:spPr>
                        <a:xfrm>
                          <a:off x="0" y="0"/>
                          <a:ext cx="0" cy="451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4B0AE06C" id="Straight Arrow Connector 34" o:spid="_x0000_s1026" type="#_x0000_t32" style="position:absolute;margin-left:214.1pt;margin-top:28.65pt;width:0;height:35.5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CS0wEAAAEEAAAOAAAAZHJzL2Uyb0RvYy54bWysU9uO0zAQfUfiHyy/07TbBa2qpivUBV4Q&#10;VCx8gNcZN5Z803ho2r9n7GSzaEFIIF4msT3nzJnj8fb27J04AWYbQytXi6UUEHTsbDi28tvX969u&#10;pMikQqdcDNDKC2R5u3v5YjukDVzFProOUDBJyJshtbInSpumyboHr/IiJgh8aCJ6RbzEY9OhGpjd&#10;u+ZquXzTDBG7hFFDzrx7Nx7KXeU3BjR9NiYDCddK1kY1Yo0PJTa7rdocUaXe6kmG+gcVXtnARWeq&#10;O0VKfEf7C5W3GmOOhhY6+iYaYzXUHrib1fJZN/e9SlB7YXNymm3K/49WfzodUNiuletrKYLyfEf3&#10;hMoeexJvEeMg9jEE9jGi4BT2a0h5w7B9OOC0yumApfmzQV++3JY4V48vs8dwJqHHTc27169X6/VN&#10;oWuecAkzfYDoRflpZZ50zAJW1WJ1+phpBD4CSlEXSiRl3bvQCbok7oTQqnB0MNUpKU2RPwquf3Rx&#10;MMK/gGEjWOJYpo4g7B2Kk+LhUVpDoNXMxNkFZqxzM3BZ9f0ROOUXKNTx/BvwjKiVY6AZ7G2I+Lvq&#10;dH6UbMb8RwfGvosFD7G71Kus1vCc1TuZ3kQZ5J/XFf70cnc/AAAA//8DAFBLAwQUAAYACAAAACEA&#10;1KNqLtwAAAAKAQAADwAAAGRycy9kb3ducmV2LnhtbEyPTU/DMAyG70j8h8hI3FhKWqAqTafxJe04&#10;Ni7cssa0FY1TJdlW/j1GHOBo+9Hr562XsxvFEUMcPGm4XmQgkFpvB+o0vO1erkoQMRmyZvSEGr4w&#10;wrI5P6tNZf2JXvG4TZ3gEIqV0dCnNFVSxrZHZ+LCT0h8+/DBmcRj6KQN5sThbpQqy26lMwPxh95M&#10;+Nhj+7k9OA0Pm7VbPb2HGfP8uYjzzitq11pfXsyrexAJ5/QHw48+q0PDTnt/IBvFqKFQpWJUw81d&#10;DoKB38WeSVUWIJta/q/QfAMAAP//AwBQSwECLQAUAAYACAAAACEAtoM4kv4AAADhAQAAEwAAAAAA&#10;AAAAAAAAAAAAAAAAW0NvbnRlbnRfVHlwZXNdLnhtbFBLAQItABQABgAIAAAAIQA4/SH/1gAAAJQB&#10;AAALAAAAAAAAAAAAAAAAAC8BAABfcmVscy8ucmVsc1BLAQItABQABgAIAAAAIQCHzoCS0wEAAAEE&#10;AAAOAAAAAAAAAAAAAAAAAC4CAABkcnMvZTJvRG9jLnhtbFBLAQItABQABgAIAAAAIQDUo2ou3AAA&#10;AAoBAAAPAAAAAAAAAAAAAAAAAC0EAABkcnMvZG93bnJldi54bWxQSwUGAAAAAAQABADzAAAANgUA&#10;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3504" behindDoc="0" locked="0" layoutInCell="1" allowOverlap="1" wp14:anchorId="32B39566" wp14:editId="2E773788">
                <wp:simplePos x="0" y="0"/>
                <wp:positionH relativeFrom="column">
                  <wp:posOffset>2015735</wp:posOffset>
                </wp:positionH>
                <wp:positionV relativeFrom="paragraph">
                  <wp:posOffset>1020933</wp:posOffset>
                </wp:positionV>
                <wp:extent cx="0" cy="451338"/>
                <wp:effectExtent l="76200" t="0" r="57150" b="63500"/>
                <wp:wrapNone/>
                <wp:docPr id="35" name="Straight Arrow Connector 35"/>
                <wp:cNvGraphicFramePr/>
                <a:graphic xmlns:a="http://schemas.openxmlformats.org/drawingml/2006/main">
                  <a:graphicData uri="http://schemas.microsoft.com/office/word/2010/wordprocessingShape">
                    <wps:wsp>
                      <wps:cNvCnPr/>
                      <wps:spPr>
                        <a:xfrm>
                          <a:off x="0" y="0"/>
                          <a:ext cx="0" cy="451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F1976DC" id="Straight Arrow Connector 35" o:spid="_x0000_s1026" type="#_x0000_t32" style="position:absolute;margin-left:158.7pt;margin-top:80.4pt;width:0;height:35.5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Bb0wEAAAEEAAAOAAAAZHJzL2Uyb0RvYy54bWysU9uO0zAQfUfiHyy/07RbFq2qpivUBV4Q&#10;VCx8gNcZN5Z803ho2r9n7GSzaEFIIF4msT3nzJnj8fb27J04AWYbQytXi6UUEHTsbDi28tvX969u&#10;pMikQqdcDNDKC2R5u3v5YjukDVzFProOUDBJyJshtbInSpumyboHr/IiJgh8aCJ6RbzEY9OhGpjd&#10;u+ZquXzTDBG7hFFDzrx7Nx7KXeU3BjR9NiYDCddK1kY1Yo0PJTa7rdocUaXe6kmG+gcVXtnARWeq&#10;O0VKfEf7C5W3GmOOhhY6+iYaYzXUHrib1fJZN/e9SlB7YXNymm3K/49WfzodUNiuletrKYLyfEf3&#10;hMoeexJvEeMg9jEE9jGi4BT2a0h5w7B9OOC0yumApfmzQV++3JY4V48vs8dwJqHHTc27r69X6/VN&#10;oWuecAkzfYDoRflpZZ50zAJW1WJ1+phpBD4CSlEXSiRl3bvQCbok7oTQqnB0MNUpKU2RPwquf3Rx&#10;MMK/gGEjWOJYpo4g7B2Kk+LhUVpDoNXMxNkFZqxzM3BZ9f0ROOUXKNTx/BvwjKiVY6AZ7G2I+Lvq&#10;dH6UbMb8RwfGvosFD7G71Kus1vCc1TuZ3kQZ5J/XFf70cnc/AAAA//8DAFBLAwQUAAYACAAAACEA&#10;BeJcFd0AAAALAQAADwAAAGRycy9kb3ducmV2LnhtbEyPS0/DMBCE70j8B2uRuFHnURUIcaryknqE&#10;tpfe3HhJIuJ1ZLut+fcs4gDHnfk0O1Mvkx3FCX0YHCnIZxkIpNaZgToFu+3rzR2IEDUZPTpCBV8Y&#10;YNlcXtS6Mu5M73jaxE5wCIVKK+hjnCopQ9uj1WHmJiT2Ppy3OvLpO2m8PnO4HWWRZQtp9UD8odcT&#10;PvXYfm6OVsHj29qunvc+YVm+zEPauoLatVLXV2n1ACJiin8w/NTn6tBwp4M7kgliVFDmt3NG2Vhk&#10;vIGJX+WgoCjze5BNLf9vaL4BAAD//wMAUEsBAi0AFAAGAAgAAAAhALaDOJL+AAAA4QEAABMAAAAA&#10;AAAAAAAAAAAAAAAAAFtDb250ZW50X1R5cGVzXS54bWxQSwECLQAUAAYACAAAACEAOP0h/9YAAACU&#10;AQAACwAAAAAAAAAAAAAAAAAvAQAAX3JlbHMvLnJlbHNQSwECLQAUAAYACAAAACEAGKXgW9MBAAAB&#10;BAAADgAAAAAAAAAAAAAAAAAuAgAAZHJzL2Uyb0RvYy54bWxQSwECLQAUAAYACAAAACEABeJcFd0A&#10;AAALAQAADwAAAAAAAAAAAAAAAAAtBAAAZHJzL2Rvd25yZXYueG1sUEsFBgAAAAAEAAQA8wAAADcF&#10;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2480" behindDoc="0" locked="0" layoutInCell="1" allowOverlap="1" wp14:anchorId="2E9A2F34" wp14:editId="6C11ACB6">
                <wp:simplePos x="0" y="0"/>
                <wp:positionH relativeFrom="column">
                  <wp:posOffset>3276161</wp:posOffset>
                </wp:positionH>
                <wp:positionV relativeFrom="paragraph">
                  <wp:posOffset>820615</wp:posOffset>
                </wp:positionV>
                <wp:extent cx="1406769" cy="281353"/>
                <wp:effectExtent l="0" t="0" r="22225" b="23495"/>
                <wp:wrapNone/>
                <wp:docPr id="36" name="Rectangle 36"/>
                <wp:cNvGraphicFramePr/>
                <a:graphic xmlns:a="http://schemas.openxmlformats.org/drawingml/2006/main">
                  <a:graphicData uri="http://schemas.microsoft.com/office/word/2010/wordprocessingShape">
                    <wps:wsp>
                      <wps:cNvSpPr/>
                      <wps:spPr>
                        <a:xfrm>
                          <a:off x="0" y="0"/>
                          <a:ext cx="1406769" cy="281353"/>
                        </a:xfrm>
                        <a:prstGeom prst="rect">
                          <a:avLst/>
                        </a:prstGeom>
                        <a:solidFill>
                          <a:srgbClr val="FFC000"/>
                        </a:solidFill>
                        <a:ln w="25400" cap="flat" cmpd="sng" algn="ctr">
                          <a:solidFill>
                            <a:srgbClr val="4F81BD">
                              <a:shade val="50000"/>
                            </a:srgbClr>
                          </a:solidFill>
                          <a:prstDash val="solid"/>
                        </a:ln>
                        <a:effectLst/>
                      </wps:spPr>
                      <wps:txbx>
                        <w:txbxContent>
                          <w:p w14:paraId="4F918BBF" w14:textId="77777777" w:rsidR="00343349" w:rsidRPr="00D92E88" w:rsidRDefault="00343349" w:rsidP="00BB48C4">
                            <w:pPr>
                              <w:jc w:val="center"/>
                              <w:rPr>
                                <w:color w:val="FFFFFF" w:themeColor="background1"/>
                              </w:rPr>
                            </w:pPr>
                            <w:r w:rsidRPr="00D92E88">
                              <w:rPr>
                                <w:color w:val="FFFFFF" w:themeColor="background1"/>
                              </w:rPr>
                              <w:t xml:space="preserve">TK Không </w:t>
                            </w:r>
                            <w:r>
                              <w:rPr>
                                <w:color w:val="FFFFFF" w:themeColor="background1"/>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A2F34" id="Rectangle 36" o:spid="_x0000_s1029" style="position:absolute;margin-left:257.95pt;margin-top:64.6pt;width:110.75pt;height:22.1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f0fwIAAA8FAAAOAAAAZHJzL2Uyb0RvYy54bWysVEtv2zAMvg/YfxB0X23n1TaIU2QJMgwo&#10;2qLt0DMjyw9Ar0lK7O7Xj5KdNO12GnaRSJEi9X0ktbjppCAHbl2jVU6zi5QSrpguGlXl9Mfz9ssV&#10;Jc6DKkBoxXP6yh29WX7+tGjNnI90rUXBLcEgys1bk9PaezNPEsdqLsFdaMMVGkttJXhUbZUUFlqM&#10;LkUyStNZ0mpbGKsZdw5PN72RLmP8suTM35el456InOLbfFxtXHdhTZYLmFcWTN2w4RnwD6+Q0ChM&#10;egq1AQ9kb5s/QsmGWe106S+Ylokuy4bxiAHRZOkHNE81GB6xIDnOnGhy/y8suzs8WNIUOR3PKFEg&#10;sUaPyBqoSnCCZ0hQa9wc/Z7Mgx00h2JA25VWhh1xkC6S+noilXeeMDzMJunscnZNCUPb6CobT8ch&#10;aPJ221jnv3EtSRByajF95BIOt873rkeXkMxp0RTbRoio2Gq3FpYcAAu83a7TNNYUo79zE4q0mH06&#10;QTNhgI1WCvAoSoPQnaooAVFhBzNvY+53t915ksn2Kvu66Z1qKHifeoqJT5l794jxXZyAYgOu7q9E&#10;00CFUAEMjw07gA6s9zwHyXe7ri/TsSI7Xbxi6azue9oZtm0w/i04/wAWmxiR4mD6e1xKoRG+HiRK&#10;am1//e08+GNvoZWSFocCqfm5B8spEd8Vdt11NpmEKYrKZHo5QsWeW3bnFrWXa41lyfALMCyKwd+L&#10;o1haLV9wflchK5pAMczdF2FQ1r4fVvwBGF+tohtOjgF/q54MC8EDc4HZ5+4FrBmayGP73enjAMH8&#10;Qy/1vuGm0qu912UTGy0w3fOKxQsKTl0s4/BDhLE+16PX2z+2/A0AAP//AwBQSwMEFAAGAAgAAAAh&#10;AJELCynhAAAACwEAAA8AAABkcnMvZG93bnJldi54bWxMj8FOg0AQhu8mvsNmTLzZBVrEIktjTJr0&#10;4EVqYrwtMAJ2d5aw2xZ9esdTPc78X/75ptjM1ogTTn5wpCBeRCCQGtcO1Cl422/vHkD4oKnVxhEq&#10;+EYPm/L6qtB56870iqcqdIJLyOdaQR/CmEvpmx6t9gs3InH26SarA49TJ9tJn7ncGplE0b20eiC+&#10;0OsRn3tsDtXRKvh5+TAr9/5FxsTmUMv9DrfVTqnbm/npEUTAOVxg+NNndSjZqXZHar0wCtI4XTPK&#10;QbJOQDCRLbMViJo32TIFWRby/w/lLwAAAP//AwBQSwECLQAUAAYACAAAACEAtoM4kv4AAADhAQAA&#10;EwAAAAAAAAAAAAAAAAAAAAAAW0NvbnRlbnRfVHlwZXNdLnhtbFBLAQItABQABgAIAAAAIQA4/SH/&#10;1gAAAJQBAAALAAAAAAAAAAAAAAAAAC8BAABfcmVscy8ucmVsc1BLAQItABQABgAIAAAAIQAMEEf0&#10;fwIAAA8FAAAOAAAAAAAAAAAAAAAAAC4CAABkcnMvZTJvRG9jLnhtbFBLAQItABQABgAIAAAAIQCR&#10;Cwsp4QAAAAsBAAAPAAAAAAAAAAAAAAAAANkEAABkcnMvZG93bnJldi54bWxQSwUGAAAAAAQABADz&#10;AAAA5wUAAAAA&#10;" fillcolor="#ffc000" strokecolor="#385d8a" strokeweight="2pt">
                <v:textbox>
                  <w:txbxContent>
                    <w:p w14:paraId="4F918BBF" w14:textId="77777777" w:rsidR="00343349" w:rsidRPr="00D92E88" w:rsidRDefault="00343349" w:rsidP="00BB48C4">
                      <w:pPr>
                        <w:jc w:val="center"/>
                        <w:rPr>
                          <w:color w:val="FFFFFF" w:themeColor="background1"/>
                        </w:rPr>
                      </w:pPr>
                      <w:r w:rsidRPr="00D92E88">
                        <w:rPr>
                          <w:color w:val="FFFFFF" w:themeColor="background1"/>
                        </w:rPr>
                        <w:t xml:space="preserve">TK Không </w:t>
                      </w:r>
                      <w:r>
                        <w:rPr>
                          <w:color w:val="FFFFFF" w:themeColor="background1"/>
                        </w:rPr>
                        <w:t>đúng</w:t>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47360" behindDoc="0" locked="0" layoutInCell="1" allowOverlap="1" wp14:anchorId="7D1BC59D" wp14:editId="2D790FD9">
                <wp:simplePos x="0" y="0"/>
                <wp:positionH relativeFrom="column">
                  <wp:posOffset>1410775</wp:posOffset>
                </wp:positionH>
                <wp:positionV relativeFrom="paragraph">
                  <wp:posOffset>81134</wp:posOffset>
                </wp:positionV>
                <wp:extent cx="1406769" cy="281353"/>
                <wp:effectExtent l="0" t="0" r="22225" b="23495"/>
                <wp:wrapNone/>
                <wp:docPr id="120" name="Rectangle 120"/>
                <wp:cNvGraphicFramePr/>
                <a:graphic xmlns:a="http://schemas.openxmlformats.org/drawingml/2006/main">
                  <a:graphicData uri="http://schemas.microsoft.com/office/word/2010/wordprocessingShape">
                    <wps:wsp>
                      <wps:cNvSpPr/>
                      <wps:spPr>
                        <a:xfrm>
                          <a:off x="0" y="0"/>
                          <a:ext cx="1406769" cy="281353"/>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AE12FC" w14:textId="77777777" w:rsidR="00343349" w:rsidRDefault="00343349" w:rsidP="00BB48C4">
                            <w:pPr>
                              <w:jc w:val="center"/>
                            </w:pPr>
                            <w:bookmarkStart w:id="19" w:name="_Hlk68421613"/>
                            <w:r>
                              <w:t>Nhập TK là số</w:t>
                            </w:r>
                            <w:bookmarkEnd w:id="19"/>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C59D" id="Rectangle 120" o:spid="_x0000_s1030" style="position:absolute;margin-left:111.1pt;margin-top:6.4pt;width:110.75pt;height:22.1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zpiQIAAIYFAAAOAAAAZHJzL2Uyb0RvYy54bWysVFtr2zAUfh/sPwi9r7bT9BbqlNDSMSht&#10;6IU+K7IUC2QdTVJiZ79+R7LjhrZsMJYH50jn/uk75/KqazTZCucVmJIWRzklwnColFmX9OX59ts5&#10;JT4wUzENRpR0Jzy9mn/9ctnamZhADboSjmAQ42etLWkdgp1lmee1aJg/AisMKiW4hgU8unVWOdZi&#10;9EZnkzw/zVpwlXXAhfd4e9Mr6TzFl1Lw8CClF4HokmJtIX1d+q7iN5tfstnaMVsrPpTB/qGKhimD&#10;ScdQNywwsnHqQ6hGcQceZDji0GQgpeIi9YDdFPm7bp5qZkXqBcHxdoTJ/7+w/H67dERV+HYTxMew&#10;Bh/pEWFjZq0FiZcIUWv9DC2f7NINJ49i7LeTron/2AnpEqy7EVbRBcLxspjmp2enF5Rw1E3Oi+OT&#10;4xg0e/O2zofvAhoShZI6zJ/QZNs7H3rTvUlM5kGr6lZpnQ6RKuJaO7Jl+MiMc2FCMSQ4sMxiE33Z&#10;SQo7LaK/No9CIgJY6CQlTdz7GDDlqlkl+jwnOf72WfYlpKZSwGgtscIxdvGn2H2Lg310FYm6o3P+&#10;d+fRI2UGE0bnRhlwnwXQI0yyt8fyD6CJYuhWXWLHNLYab1ZQ7ZAxDvpR8pbfKny0O+bDkjmcHWQR&#10;7oPwgB+poS0pDBIlNbhfn91He6Q0ailpcRZL6n9umBOU6B8GyX5RTKdxeNNhenIWmeoONatDjdk0&#10;14BMKHDzWJ7EaB/0XpQOmldcG4uYFVXMcMxdUh7c/nAd+h2Bi4eLxSKZ4cBaFu7Mk+UxeMQ5kvK5&#10;e2XODswNyPl72M8tm70jcG8bPQ0sNgGkSux+w3V4ARz2RKVhMcVtcnhOVm/rc/4bAAD//wMAUEsD&#10;BBQABgAIAAAAIQCLU8SG3AAAAAkBAAAPAAAAZHJzL2Rvd25yZXYueG1sTI9BT4QwEIXvJv6HZky8&#10;uQVEISxlY0yMiRfjrj+gS0dgbaeElgX99Y4nndvL+/LmvXq3OivOOIXBk4J0k4BAar0ZqFPwfni6&#10;KUGEqMlo6wkVfGGAXXN5UevK+IXe8LyPneAQCpVW0Mc4VlKGtkenw8aPSOx9+MnpyHLqpJn0wuHO&#10;yixJ7qXTA/GHXo/42GP7uZ+dAp++xpfDks+Ey/RcDqfWfhelUtdX68MWRMQ1/sHwW5+rQ8Odjn4m&#10;E4RVkPExykbGExjI89sCxFHBXZGCbGr5f0HzAwAA//8DAFBLAQItABQABgAIAAAAIQC2gziS/gAA&#10;AOEBAAATAAAAAAAAAAAAAAAAAAAAAABbQ29udGVudF9UeXBlc10ueG1sUEsBAi0AFAAGAAgAAAAh&#10;ADj9If/WAAAAlAEAAAsAAAAAAAAAAAAAAAAALwEAAF9yZWxzLy5yZWxzUEsBAi0AFAAGAAgAAAAh&#10;ABc6TOmJAgAAhgUAAA4AAAAAAAAAAAAAAAAALgIAAGRycy9lMm9Eb2MueG1sUEsBAi0AFAAGAAgA&#10;AAAhAItTxIbcAAAACQEAAA8AAAAAAAAAAAAAAAAA4wQAAGRycy9kb3ducmV2LnhtbFBLBQYAAAAA&#10;BAAEAPMAAADsBQAAAAA=&#10;" fillcolor="#4f81bd [3204]" strokecolor="#243f60 [1604]" strokeweight="2pt">
                <v:textbox>
                  <w:txbxContent>
                    <w:p w14:paraId="43AE12FC" w14:textId="77777777" w:rsidR="00343349" w:rsidRDefault="00343349" w:rsidP="00BB48C4">
                      <w:pPr>
                        <w:jc w:val="center"/>
                      </w:pPr>
                      <w:bookmarkStart w:id="20" w:name="_Hlk68421613"/>
                      <w:r>
                        <w:t>Nhập TK là số</w:t>
                      </w:r>
                      <w:bookmarkEnd w:id="20"/>
                      <w:r>
                        <w:tab/>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0432" behindDoc="0" locked="0" layoutInCell="1" allowOverlap="1" wp14:anchorId="1861BC65" wp14:editId="788529E2">
                <wp:simplePos x="0" y="0"/>
                <wp:positionH relativeFrom="column">
                  <wp:posOffset>5764</wp:posOffset>
                </wp:positionH>
                <wp:positionV relativeFrom="paragraph">
                  <wp:posOffset>82403</wp:posOffset>
                </wp:positionV>
                <wp:extent cx="1406769" cy="281353"/>
                <wp:effectExtent l="0" t="0" r="22225" b="23495"/>
                <wp:wrapNone/>
                <wp:docPr id="38" name="Rectangle 38"/>
                <wp:cNvGraphicFramePr/>
                <a:graphic xmlns:a="http://schemas.openxmlformats.org/drawingml/2006/main">
                  <a:graphicData uri="http://schemas.microsoft.com/office/word/2010/wordprocessingShape">
                    <wps:wsp>
                      <wps:cNvSpPr/>
                      <wps:spPr>
                        <a:xfrm>
                          <a:off x="0" y="0"/>
                          <a:ext cx="1406769" cy="281353"/>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2230E7" w14:textId="77777777" w:rsidR="00343349" w:rsidRDefault="00343349" w:rsidP="00BB48C4">
                            <w:pPr>
                              <w:jc w:val="center"/>
                            </w:pPr>
                            <w:r>
                              <w:t xml:space="preserve">Nhập TK khác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1BC65" id="Rectangle 38" o:spid="_x0000_s1031" style="position:absolute;margin-left:.45pt;margin-top:6.5pt;width:110.75pt;height:22.15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l5mAIAAIEFAAAOAAAAZHJzL2Uyb0RvYy54bWysVEtv2zAMvg/YfxB0X22nSR9BnSJIkWFA&#10;0QZth54VWYoNyJJGKbGzXz9KfjRoix2GXWxRJD8+9JE3t22tyEGAq4zOaXaWUiI0N0Wldzn9+bL+&#10;dkWJ80wXTBktcnoUjt4uvn65aexcTExpVCGAIIh288bmtPTezpPE8VLUzJ0ZKzQqpYGaeRRhlxTA&#10;GkSvVTJJ04ukMVBYMFw4h7d3nZIuIr6UgvtHKZ3wROUUc/PxC/G7Dd9kccPmO2C2rHifBvuHLGpW&#10;aQw6Qt0xz8geqg9QdcXBOCP9GTd1YqSsuIg1YDVZ+q6a55JZEWvB5jg7tsn9P1j+cNgAqYqcnuNL&#10;aVbjGz1h15jeKUHwDhvUWDdHu2e7gV5yeAzVthLq8Mc6SBubehybKlpPOF5m0/Ti8uKaEo66yVV2&#10;PjsPoMmbtwXnvwtTk3DIKWD42Et2uHe+Mx1MQjBnVFWsK6WiALvtSgE5MHzg9XqVpvFNEf3ELAkV&#10;dDnHkz8qEZyVfhISi8csJzFipJ0Y8RjnQvusU5WsEF2YGQYZowSiBo9YUQQMyBLTG7F7gMGyAxmw&#10;u/p6++AqImtH5/RviXXOo0eMbLQfnetKG/gMQGFVfeTOHtM/aU04+nbbRmLMBg5sTXFEsoDppshZ&#10;vq7wxe6Z8xsGODY4YLgK/CN+pDJNTk1/oqQ08Puz+2CPbEYtJQ2OYU7drz0DQYn6oZHn19l0GuY2&#10;CtPZ5QQFONVsTzV6X68MEiHDpWN5PAZ7r4ajBFO/4sZYhqioYppj7JxyD4Ow8t16wJ3DxXIZzXBW&#10;LfP3+tnyAB76HBj50r4ysD1tPRL+wQwjy+bv2NvZBk9tlntvZBWpHTrd9bV/AZzzSKV+J4VFcipH&#10;q7fNufgDAAD//wMAUEsDBBQABgAIAAAAIQBkGfLT3AAAAAYBAAAPAAAAZHJzL2Rvd25yZXYueG1s&#10;TI/NTsMwEITvSLyDtUhcKurE4aeEOFVbwYEbLTyAGy9JVHsdYrcNb89yguPsjGa+rZaTd+KEY+wD&#10;acjnGQikJtieWg0f7y83CxAxGbLGBUIN3xhhWV9eVKa04UxbPO1SK7iEYmk0dCkNpZSx6dCbOA8D&#10;EnufYfQmsRxbaUdz5nLvpMqye+lNT7zQmQE3HTaH3dFr2L7O1lP+vA4mX23e3KLIvtTsoPX11bR6&#10;ApFwSn9h+MVndKiZaR+OZKNwGh45x9eCH2JXKXULYq/h7qEAWVfyP379AwAA//8DAFBLAQItABQA&#10;BgAIAAAAIQC2gziS/gAAAOEBAAATAAAAAAAAAAAAAAAAAAAAAABbQ29udGVudF9UeXBlc10ueG1s&#10;UEsBAi0AFAAGAAgAAAAhADj9If/WAAAAlAEAAAsAAAAAAAAAAAAAAAAALwEAAF9yZWxzLy5yZWxz&#10;UEsBAi0AFAAGAAgAAAAhACySuXmYAgAAgQUAAA4AAAAAAAAAAAAAAAAALgIAAGRycy9lMm9Eb2Mu&#10;eG1sUEsBAi0AFAAGAAgAAAAhAGQZ8tPcAAAABgEAAA8AAAAAAAAAAAAAAAAA8gQAAGRycy9kb3du&#10;cmV2LnhtbFBLBQYAAAAABAAEAPMAAAD7BQAAAAA=&#10;" fillcolor="#ffc000" strokecolor="#243f60 [1604]" strokeweight="2pt">
                <v:textbox>
                  <w:txbxContent>
                    <w:p w14:paraId="122230E7" w14:textId="77777777" w:rsidR="00343349" w:rsidRDefault="00343349" w:rsidP="00BB48C4">
                      <w:pPr>
                        <w:jc w:val="center"/>
                      </w:pPr>
                      <w:r>
                        <w:t xml:space="preserve">Nhập TK khác số </w:t>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4528" behindDoc="0" locked="0" layoutInCell="1" allowOverlap="1" wp14:anchorId="27A4AFF9" wp14:editId="73FFBA72">
                <wp:simplePos x="0" y="0"/>
                <wp:positionH relativeFrom="column">
                  <wp:posOffset>1998100</wp:posOffset>
                </wp:positionH>
                <wp:positionV relativeFrom="paragraph">
                  <wp:posOffset>2227091</wp:posOffset>
                </wp:positionV>
                <wp:extent cx="1406769" cy="281353"/>
                <wp:effectExtent l="0" t="0" r="22225" b="23495"/>
                <wp:wrapNone/>
                <wp:docPr id="134" name="Rectangle 134"/>
                <wp:cNvGraphicFramePr/>
                <a:graphic xmlns:a="http://schemas.openxmlformats.org/drawingml/2006/main">
                  <a:graphicData uri="http://schemas.microsoft.com/office/word/2010/wordprocessingShape">
                    <wps:wsp>
                      <wps:cNvSpPr/>
                      <wps:spPr>
                        <a:xfrm>
                          <a:off x="0" y="0"/>
                          <a:ext cx="1406769" cy="281353"/>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520916" w14:textId="77777777" w:rsidR="00343349" w:rsidRDefault="00343349" w:rsidP="00BB48C4">
                            <w:pPr>
                              <w:jc w:val="center"/>
                            </w:pPr>
                            <w:r>
                              <w:t>Nhập MK đúng</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4AFF9" id="Rectangle 134" o:spid="_x0000_s1032" style="position:absolute;margin-left:157.35pt;margin-top:175.35pt;width:110.75pt;height:22.15pt;z-index:25205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AxigIAAIYFAAAOAAAAZHJzL2Uyb0RvYy54bWysVN1P2zAQf5+0/8Hy+0hSSoGKFFUgpkkI&#10;EB/i2XXsxpLj82y3SffX7+ykoQK0SdPy4Nz5vs+/u4vLrtFkK5xXYEpaHOWUCMOhUmZd0pfnm29n&#10;lPjATMU0GFHSnfD0cvH1y0Vr52ICNehKOIJOjJ+3tqR1CHaeZZ7XomH+CKwwKJTgGhaQdeuscqxF&#10;743OJnk+y1pwlXXAhfd4e90L6SL5l1LwcC+lF4HokmJuIZ0unat4ZosLNl87ZmvFhzTYP2TRMGUw&#10;6OjqmgVGNk59cNUo7sCDDEccmgykVFykGrCaIn9XzVPNrEi1YHO8Hdvk/59bfrd9cERV+HbHU0oM&#10;a/CRHrFtzKy1IPESW9RaP0fNJ/vgBs4jGevtpGviHyshXWrrbmyr6ALheFlM89np7JwSjrLJWXF8&#10;chydZm/W1vnwXUBDIlFSh/FTN9n21odeda8Sg3nQqrpRWicmQkVcaUe2DB+ZcS5MKIYAB5pZLKJP&#10;O1Fhp0W01+ZRSOwAJjpJQRP2PjpMsWpWiT7OSY7fPso+hVRUchi1JWY4+i7+5LsvcdCPpiJBdzTO&#10;/248WqTIYMJo3CgD7jMHemyT7PUx/YPWRDJ0qy6hYxZLjTcrqHaIGAf9KHnLbxQ+2i3z4YE5nB2c&#10;MtwH4R4PqaEtKQwUJTW4X5/dR32ENEopaXEWS+p/bpgTlOgfBsF+XkyncXgTMz05nSDjDiWrQ4nZ&#10;NFeASChw81ieyKgf9J6UDppXXBvLGBVFzHCMXVIe3J65Cv2OwMXDxXKZ1HBgLQu35sny6Dz2OYLy&#10;uXtlzg7IDYj5O9jPLZu/A3CvGy0NLDcBpErofuvr8AI47AlKw2KK2+SQT1pv63PxGwAA//8DAFBL&#10;AwQUAAYACAAAACEAwSYLqN8AAAALAQAADwAAAGRycy9kb3ducmV2LnhtbEyPwU7DMBBE70j8g7VI&#10;3KidtmlDGqdCSAiJC6LlA9xkmwTidWQ7TeDrWU5wm90Zzb4t9rPtxQV96BxpSBYKBFLl6o4aDe/H&#10;p7sMRIiGatM7Qg1fGGBfXl8VJq/dRG94OcRGcAmF3GhoYxxyKUPVojVh4QYk9s7OWxN59I2svZm4&#10;3PZyqdRGWtMRX2jNgI8tVp+H0WpwyWt8OU7rkXDyz1n3UfXf20zr25v5YQci4hz/wvCLz+hQMtPJ&#10;jVQH0WtYJestR1mkigUn0tVmCeLEm/tUgSwL+f+H8gcAAP//AwBQSwECLQAUAAYACAAAACEAtoM4&#10;kv4AAADhAQAAEwAAAAAAAAAAAAAAAAAAAAAAW0NvbnRlbnRfVHlwZXNdLnhtbFBLAQItABQABgAI&#10;AAAAIQA4/SH/1gAAAJQBAAALAAAAAAAAAAAAAAAAAC8BAABfcmVscy8ucmVsc1BLAQItABQABgAI&#10;AAAAIQDcz6AxigIAAIYFAAAOAAAAAAAAAAAAAAAAAC4CAABkcnMvZTJvRG9jLnhtbFBLAQItABQA&#10;BgAIAAAAIQDBJguo3wAAAAsBAAAPAAAAAAAAAAAAAAAAAOQEAABkcnMvZG93bnJldi54bWxQSwUG&#10;AAAAAAQABADzAAAA8AUAAAAA&#10;" fillcolor="#4f81bd [3204]" strokecolor="#243f60 [1604]" strokeweight="2pt">
                <v:textbox>
                  <w:txbxContent>
                    <w:p w14:paraId="4C520916" w14:textId="77777777" w:rsidR="00343349" w:rsidRDefault="00343349" w:rsidP="00BB48C4">
                      <w:pPr>
                        <w:jc w:val="center"/>
                      </w:pPr>
                      <w:r>
                        <w:t>Nhập MK đúng</w:t>
                      </w:r>
                      <w:r>
                        <w:tab/>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1456" behindDoc="0" locked="0" layoutInCell="1" allowOverlap="1" wp14:anchorId="34A0A332" wp14:editId="11A191B4">
                <wp:simplePos x="0" y="0"/>
                <wp:positionH relativeFrom="column">
                  <wp:posOffset>1869831</wp:posOffset>
                </wp:positionH>
                <wp:positionV relativeFrom="paragraph">
                  <wp:posOffset>814754</wp:posOffset>
                </wp:positionV>
                <wp:extent cx="1406769" cy="281353"/>
                <wp:effectExtent l="0" t="0" r="22225" b="23495"/>
                <wp:wrapNone/>
                <wp:docPr id="137" name="Rectangle 137"/>
                <wp:cNvGraphicFramePr/>
                <a:graphic xmlns:a="http://schemas.openxmlformats.org/drawingml/2006/main">
                  <a:graphicData uri="http://schemas.microsoft.com/office/word/2010/wordprocessingShape">
                    <wps:wsp>
                      <wps:cNvSpPr/>
                      <wps:spPr>
                        <a:xfrm>
                          <a:off x="0" y="0"/>
                          <a:ext cx="1406769" cy="281353"/>
                        </a:xfrm>
                        <a:prstGeom prst="rect">
                          <a:avLst/>
                        </a:prstGeom>
                        <a:solidFill>
                          <a:srgbClr val="4F81BD"/>
                        </a:solidFill>
                        <a:ln w="25400" cap="flat" cmpd="sng" algn="ctr">
                          <a:solidFill>
                            <a:srgbClr val="4F81BD">
                              <a:shade val="50000"/>
                            </a:srgbClr>
                          </a:solidFill>
                          <a:prstDash val="solid"/>
                        </a:ln>
                        <a:effectLst/>
                      </wps:spPr>
                      <wps:txbx>
                        <w:txbxContent>
                          <w:p w14:paraId="0A3CF78E" w14:textId="77777777" w:rsidR="00343349" w:rsidRPr="00D92E88" w:rsidRDefault="00343349" w:rsidP="00BB48C4">
                            <w:pPr>
                              <w:jc w:val="center"/>
                              <w:rPr>
                                <w:color w:val="FFFFFF" w:themeColor="background1"/>
                              </w:rPr>
                            </w:pPr>
                            <w:r w:rsidRPr="00D92E88">
                              <w:rPr>
                                <w:color w:val="FFFFFF" w:themeColor="background1"/>
                              </w:rPr>
                              <w:t>TK</w:t>
                            </w:r>
                            <w:r>
                              <w:rPr>
                                <w:color w:val="FFFFFF" w:themeColor="background1"/>
                              </w:rPr>
                              <w:t xml:space="preserve"> 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0A332" id="Rectangle 137" o:spid="_x0000_s1033" style="position:absolute;margin-left:147.25pt;margin-top:64.15pt;width:110.75pt;height:22.1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yafAIAABEFAAAOAAAAZHJzL2Uyb0RvYy54bWysVEtv2zAMvg/YfxB0X23n0aZBkyJrkGFA&#10;0RZrh54ZWbIN6DVJid39+lGyk6ZdT8N8kEmRIvV9JHV13SlJ9tz5xugFLc5ySrhmpmx0taA/nzZf&#10;ZpT4ALoEaTRf0Bfu6fXy86er1s75yNRGltwRDKL9vLULWodg51nmWc0V+DNjuUajME5BQNVVWemg&#10;xehKZqM8P89a40rrDOPe4+66N9Jlii8EZ+FeCM8DkQuKdwtpdWndxjVbXsG8cmDrhg3XgH+4hYJG&#10;Y9JjqDUEIDvX/BVKNcwZb0Q4Y0ZlRoiG8YQB0RT5OzSPNViesCA53h5p8v8vLLvbPzjSlFi78QUl&#10;GhQW6QfSBrqSnMRNpKi1fo6ej/bBDZpHMeLthFPxj0hIl2h9OdLKu0AYbhaT/Pzi/JIShrbRrBhP&#10;xzFo9nraOh++caNIFBbUYf7EJuxvfehdDy4xmTeyKTeNlElx1fZGOrIHLPFkMyu+rofob9ykJi1m&#10;n05ybAMG2GpCQkBRWQTvdUUJyAp7mAWXcr857T9IkpLXUPI+9TTH75C5d08Y38SJKNbg6/5IMg1H&#10;pI7xeGrZAXRkvec5SqHbdqlQx4psTfmCxXOm72pv2abB+LfgwwM4bGNEiqMZ7nER0iB8M0iU1Mb9&#10;/mg/+mN3oZWSFscCqfm1A8cpkd819t1lMZnEOUrKZHoxQsWdWranFr1TNwbLUuAjYFkSo3+QB1E4&#10;o55xglcxK5pAM8zdF2FQbkI/rvgGML5aJTecHQvhVj9aFoNH5iKzT90zODs0UcD2uzOHEYL5u17q&#10;feNJbVa7YESTGi0y3fOKxYsKzl0q4/BGxME+1ZPX60u2/AMAAP//AwBQSwMEFAAGAAgAAAAhAO7D&#10;4arhAAAACwEAAA8AAABkcnMvZG93bnJldi54bWxMj8FOwzAQRO9I/IO1SNyoU0PTJsSpEKLigKqK&#10;0gs3JzZx1Hgd2W4b/p7lBMedeZqdqdaTG9jZhNh7lDCfZcAMtl732Ek4fGzuVsBiUqjV4NFI+DYR&#10;1vX1VaVK7S/4bs771DEKwVgqCTalseQ8ttY4FWd+NEjelw9OJTpDx3VQFwp3AxdZlnOneqQPVo3m&#10;2Zr2uD85CcfPl912VxzExunXJuvTsrDhTcrbm+npEVgyU/qD4bc+VYeaOjX+hDqyQYIoHhaEkiFW&#10;98CIWMxzWteQshQ58Lri/zfUPwAAAP//AwBQSwECLQAUAAYACAAAACEAtoM4kv4AAADhAQAAEwAA&#10;AAAAAAAAAAAAAAAAAAAAW0NvbnRlbnRfVHlwZXNdLnhtbFBLAQItABQABgAIAAAAIQA4/SH/1gAA&#10;AJQBAAALAAAAAAAAAAAAAAAAAC8BAABfcmVscy8ucmVsc1BLAQItABQABgAIAAAAIQBuP6yafAIA&#10;ABEFAAAOAAAAAAAAAAAAAAAAAC4CAABkcnMvZTJvRG9jLnhtbFBLAQItABQABgAIAAAAIQDuw+Gq&#10;4QAAAAsBAAAPAAAAAAAAAAAAAAAAANYEAABkcnMvZG93bnJldi54bWxQSwUGAAAAAAQABADzAAAA&#10;5AUAAAAA&#10;" fillcolor="#4f81bd" strokecolor="#385d8a" strokeweight="2pt">
                <v:textbox>
                  <w:txbxContent>
                    <w:p w14:paraId="0A3CF78E" w14:textId="77777777" w:rsidR="00343349" w:rsidRPr="00D92E88" w:rsidRDefault="00343349" w:rsidP="00BB48C4">
                      <w:pPr>
                        <w:jc w:val="center"/>
                        <w:rPr>
                          <w:color w:val="FFFFFF" w:themeColor="background1"/>
                        </w:rPr>
                      </w:pPr>
                      <w:r w:rsidRPr="00D92E88">
                        <w:rPr>
                          <w:color w:val="FFFFFF" w:themeColor="background1"/>
                        </w:rPr>
                        <w:t>TK</w:t>
                      </w:r>
                      <w:r>
                        <w:rPr>
                          <w:color w:val="FFFFFF" w:themeColor="background1"/>
                        </w:rPr>
                        <w:t xml:space="preserve"> đúng</w:t>
                      </w:r>
                    </w:p>
                  </w:txbxContent>
                </v:textbox>
              </v:rect>
            </w:pict>
          </mc:Fallback>
        </mc:AlternateContent>
      </w:r>
    </w:p>
    <w:p w14:paraId="0F45131A"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67FA853D"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10D6693A"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0C8F9769"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7BB0599A"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376A6D92"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08FA4100" w14:textId="77777777" w:rsidR="00BB48C4" w:rsidRPr="002B2EBD" w:rsidRDefault="00A017DE" w:rsidP="00BB48C4">
      <w:pPr>
        <w:pStyle w:val="ListParagraph"/>
        <w:ind w:left="1987"/>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0672" behindDoc="0" locked="0" layoutInCell="1" allowOverlap="1" wp14:anchorId="7E5F6660" wp14:editId="2CE775B9">
                <wp:simplePos x="0" y="0"/>
                <wp:positionH relativeFrom="column">
                  <wp:posOffset>1411605</wp:posOffset>
                </wp:positionH>
                <wp:positionV relativeFrom="paragraph">
                  <wp:posOffset>15875</wp:posOffset>
                </wp:positionV>
                <wp:extent cx="1406525" cy="281305"/>
                <wp:effectExtent l="0" t="0" r="22225" b="23495"/>
                <wp:wrapNone/>
                <wp:docPr id="33" name="Rectangle 33"/>
                <wp:cNvGraphicFramePr/>
                <a:graphic xmlns:a="http://schemas.openxmlformats.org/drawingml/2006/main">
                  <a:graphicData uri="http://schemas.microsoft.com/office/word/2010/wordprocessingShape">
                    <wps:wsp>
                      <wps:cNvSpPr/>
                      <wps:spPr>
                        <a:xfrm>
                          <a:off x="0" y="0"/>
                          <a:ext cx="1406525" cy="28130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7DFC83" w14:textId="77777777" w:rsidR="00343349" w:rsidRDefault="00343349" w:rsidP="00BB48C4">
                            <w:pPr>
                              <w:jc w:val="center"/>
                            </w:pPr>
                            <w:r>
                              <w:t>Nhập MK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F6660" id="Rectangle 33" o:spid="_x0000_s1034" style="position:absolute;left:0;text-align:left;margin-left:111.15pt;margin-top:1.25pt;width:110.75pt;height:22.1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F0iQIAAIQFAAAOAAAAZHJzL2Uyb0RvYy54bWysVF9P2zAQf5+072D5fSQpLYOKFFUgpkkI&#10;KmDi2XXsxpLj82y3Sffpd3bSUAHapGl5cO58/8+/u8urrtFkJ5xXYEpanOSUCMOhUmZT0h/Pt1/O&#10;KfGBmYppMKKke+Hp1eLzp8vWzsUEatCVcASdGD9vbUnrEOw8yzyvRcP8CVhhUCjBNSwg6zZZ5ViL&#10;3hudTfL8LGvBVdYBF97j7U0vpIvkX0rBw4OUXgSiS4q5hXS6dK7jmS0u2XzjmK0VH9Jg/5BFw5TB&#10;oKOrGxYY2Tr1zlWjuAMPMpxwaDKQUnGRasBqivxNNU81syLVgs3xdmyT/39u+f1u5YiqSnp6Solh&#10;Db7RI3aNmY0WBO+wQa31c9R7sis3cB7JWG0nXRP/WAfpUlP3Y1NFFwjHy2Kan80mM0o4yibnxWk+&#10;i06zV2vrfPgmoCGRKKnD8KmXbHfnQ696UInBPGhV3SqtExOBIq61IzuGT8w4FyYUQ4AjzSwW0aed&#10;qLDXItpr8ygk1o+JTlLQhLz3DlOsmlWijzPL8TtEOaSQikoOo7bEDEffxZ989yUO+tFUJOCOxvnf&#10;jUeLFBlMGI0bZcB95ECPbZK9PqZ/1JpIhm7dJWycx1LjzRqqPeLFQT9I3vJbhY92x3xYMYeTgzOG&#10;2yA84CE1tCWFgaKkBvfro/uoj4BGKSUtTmJJ/c8tc4IS/d0g1C+K6TSObmKms68TZNyxZH0sMdvm&#10;GhAJBe4dyxMZ9YM+kNJB84JLYxmjoogZjrFLyoM7MNeh3xC4drhYLpMajqtl4c48WR6dxz5HUD53&#10;L8zZAbkBMX8Ph6ll8zcA7nWjpYHlNoBUCd2vfR1eAEc9QWlYS3GXHPNJ63V5Ln4DAAD//wMAUEsD&#10;BBQABgAIAAAAIQAWq3Hx3AAAAAgBAAAPAAAAZHJzL2Rvd25yZXYueG1sTI/BTsMwEETvSPyDtUjc&#10;qNM0lCjEqRASQuKCaPkAN16SgL2ObKcJfD3Lid5mNaPZN/VucVacMMTBk4L1KgOB1HozUKfg/fB0&#10;U4KISZPR1hMq+MYIu+byotaV8TO94WmfOsElFCutoE9prKSMbY9Ox5Ufkdj78MHpxGfopAl65nJn&#10;ZZ5lW+n0QPyh1yM+9th+7SenwK9f08thLibCOTyXw2drf+5Kpa6vlod7EAmX9B+GP3xGh4aZjn4i&#10;E4VVkOf5hqMsbkGwXxQbnnJksS1BNrU8H9D8AgAA//8DAFBLAQItABQABgAIAAAAIQC2gziS/gAA&#10;AOEBAAATAAAAAAAAAAAAAAAAAAAAAABbQ29udGVudF9UeXBlc10ueG1sUEsBAi0AFAAGAAgAAAAh&#10;ADj9If/WAAAAlAEAAAsAAAAAAAAAAAAAAAAALwEAAF9yZWxzLy5yZWxzUEsBAi0AFAAGAAgAAAAh&#10;AHR5cXSJAgAAhAUAAA4AAAAAAAAAAAAAAAAALgIAAGRycy9lMm9Eb2MueG1sUEsBAi0AFAAGAAgA&#10;AAAhABarcfHcAAAACAEAAA8AAAAAAAAAAAAAAAAA4wQAAGRycy9kb3ducmV2LnhtbFBLBQYAAAAA&#10;BAAEAPMAAADsBQAAAAA=&#10;" fillcolor="#4f81bd [3204]" strokecolor="#243f60 [1604]" strokeweight="2pt">
                <v:textbox>
                  <w:txbxContent>
                    <w:p w14:paraId="557DFC83" w14:textId="77777777" w:rsidR="00343349" w:rsidRDefault="00343349" w:rsidP="00BB48C4">
                      <w:pPr>
                        <w:jc w:val="center"/>
                      </w:pPr>
                      <w:r>
                        <w:t>Nhập MK</w:t>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6576" behindDoc="0" locked="0" layoutInCell="1" allowOverlap="1" wp14:anchorId="469C15FE" wp14:editId="6D049EAB">
                <wp:simplePos x="0" y="0"/>
                <wp:positionH relativeFrom="column">
                  <wp:posOffset>5080</wp:posOffset>
                </wp:positionH>
                <wp:positionV relativeFrom="paragraph">
                  <wp:posOffset>15875</wp:posOffset>
                </wp:positionV>
                <wp:extent cx="1406525" cy="281305"/>
                <wp:effectExtent l="0" t="0" r="22225" b="23495"/>
                <wp:wrapNone/>
                <wp:docPr id="15" name="Rectangle 15"/>
                <wp:cNvGraphicFramePr/>
                <a:graphic xmlns:a="http://schemas.openxmlformats.org/drawingml/2006/main">
                  <a:graphicData uri="http://schemas.microsoft.com/office/word/2010/wordprocessingShape">
                    <wps:wsp>
                      <wps:cNvSpPr/>
                      <wps:spPr>
                        <a:xfrm>
                          <a:off x="0" y="0"/>
                          <a:ext cx="1406525" cy="28130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028C03" w14:textId="77777777" w:rsidR="00343349" w:rsidRDefault="00343349" w:rsidP="00BB48C4">
                            <w:pPr>
                              <w:jc w:val="center"/>
                            </w:pPr>
                            <w:r>
                              <w:t>Không Nhập MK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C15FE" id="Rectangle 15" o:spid="_x0000_s1035" style="position:absolute;left:0;text-align:left;margin-left:.4pt;margin-top:1.25pt;width:110.75pt;height:22.15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G8lwIAAIEFAAAOAAAAZHJzL2Uyb0RvYy54bWysVEtv2zAMvg/YfxB0X2xnSdcGcYogRYYB&#10;RVv0gZ4VWYoNyJJGKbGzXz9KfjToih2GXWxRJD8+9JHL67ZW5CjAVUbnNJuklAjNTVHpfU5fnrdf&#10;LilxnumCKaNFTk/C0evV50/Lxi7E1JRGFQIIgmi3aGxOS+/tIkkcL0XN3MRYoVEpDdTMowj7pADW&#10;IHqtkmmaXiSNgcKC4cI5vL3plHQV8aUU3N9L6YQnKqeYm49fiN9d+CarJVvsgdmy4n0a7B+yqFml&#10;MegIdcM8Iweo/oCqKw7GGekn3NSJkbLiItaA1WTpu2qeSmZFrAWb4+zYJvf/YPnd8QFIVeDbzSnR&#10;rMY3esSuMb1XguAdNqixboF2T/YBesnhMVTbSqjDH+sgbWzqaWyqaD3heJnN0ov5FME56qaX2dc0&#10;giZv3hac/y5MTcIhp4DhYy/Z8dZ5jIimg0kI5oyqim2lVBRgv9soIEeGD7zdbtI0vim6nJkloYIu&#10;53jyJyWCs9KPQmLxmOU0Roy0EyMe41xon3WqkhWiCzPHIGOUQNTgEdOMgAFZYnojdg8wWHYgA3ZX&#10;X28fXEVk7eic/i2xznn0iJGN9qNzXWkDHwEorKqP3Nlj+metCUff7tpIjKuBAztTnJAsYLopcpZv&#10;K3yxW+b8AwMcGxwwXAX+Hj9SmSanpj9RUhr49dF9sEc2o5aSBscwp+7ngYGgRP3QyPOrbDYLcxuF&#10;2fzbFAU41+zONfpQbwwSIcOlY3k8BnuvhqMEU7/ixliHqKhimmPsnHIPg7Dx3XrAncPFeh3NcFYt&#10;87f6yfIAHvocGPncvjKwPW09Ev7ODCPLFu/Y29kGT23WB29kFakdOt31tX8BnPNIpX4nhUVyLker&#10;t825+g0AAP//AwBQSwMEFAAGAAgAAAAhACHBevjbAAAABQEAAA8AAABkcnMvZG93bnJldi54bWxM&#10;zkFOwzAQBdA9EnewBolNRZ24UEUhk6qtYMGOFg4wjU0S1R6H2G3D7TEruhz90f+vWk3OirMZQ+8Z&#10;IZ9nIAw3XvfcInx+vD4UIEIk1mQ9G4QfE2BV395UVGp/4Z0572MrUgmHkhC6GIdSytB0xlGY+8Fw&#10;yr786Cimc2ylHumSyp2VKsuW0lHPaaGjwWw70xz3J4ewe5ttpvxl4ylfb99tsci+1eyIeH83rZ9B&#10;RDPF/2f44yc61Ml08CfWQViE5I4I6glECpVSCxAHhMdlAbKu5LW+/gUAAP//AwBQSwECLQAUAAYA&#10;CAAAACEAtoM4kv4AAADhAQAAEwAAAAAAAAAAAAAAAAAAAAAAW0NvbnRlbnRfVHlwZXNdLnhtbFBL&#10;AQItABQABgAIAAAAIQA4/SH/1gAAAJQBAAALAAAAAAAAAAAAAAAAAC8BAABfcmVscy8ucmVsc1BL&#10;AQItABQABgAIAAAAIQDxmDG8lwIAAIEFAAAOAAAAAAAAAAAAAAAAAC4CAABkcnMvZTJvRG9jLnht&#10;bFBLAQItABQABgAIAAAAIQAhwXr42wAAAAUBAAAPAAAAAAAAAAAAAAAAAPEEAABkcnMvZG93bnJl&#10;di54bWxQSwUGAAAAAAQABADzAAAA+QUAAAAA&#10;" fillcolor="#ffc000" strokecolor="#243f60 [1604]" strokeweight="2pt">
                <v:textbox>
                  <w:txbxContent>
                    <w:p w14:paraId="73028C03" w14:textId="77777777" w:rsidR="00343349" w:rsidRDefault="00343349" w:rsidP="00BB48C4">
                      <w:pPr>
                        <w:jc w:val="center"/>
                      </w:pPr>
                      <w:r>
                        <w:t>Không Nhập MK</w:t>
                      </w:r>
                    </w:p>
                  </w:txbxContent>
                </v:textbox>
              </v:rect>
            </w:pict>
          </mc:Fallback>
        </mc:AlternateContent>
      </w:r>
    </w:p>
    <w:p w14:paraId="039C5101" w14:textId="77777777" w:rsidR="00BB48C4" w:rsidRPr="002B2EBD" w:rsidRDefault="00A017DE" w:rsidP="00BB48C4">
      <w:pPr>
        <w:pStyle w:val="ListParagraph"/>
        <w:ind w:left="1987"/>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59648" behindDoc="0" locked="0" layoutInCell="1" allowOverlap="1" wp14:anchorId="6547E773" wp14:editId="1287252F">
                <wp:simplePos x="0" y="0"/>
                <wp:positionH relativeFrom="column">
                  <wp:posOffset>2513965</wp:posOffset>
                </wp:positionH>
                <wp:positionV relativeFrom="paragraph">
                  <wp:posOffset>50800</wp:posOffset>
                </wp:positionV>
                <wp:extent cx="0" cy="450850"/>
                <wp:effectExtent l="76200" t="0" r="57150" b="63500"/>
                <wp:wrapNone/>
                <wp:docPr id="40" name="Straight Arrow Connector 40"/>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3E28F3AA" id="Straight Arrow Connector 40" o:spid="_x0000_s1026" type="#_x0000_t32" style="position:absolute;margin-left:197.95pt;margin-top:4pt;width:0;height:35.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Vu1AEAAAEEAAAOAAAAZHJzL2Uyb0RvYy54bWysU9tuEzEQfUfiHyy/k91ULaqibKoqBV4Q&#10;RBQ+wPWOs5Z803jIJn/P2JtsESAkUF9m1/acM2eOx+u7o3fiAJhtDJ1cLlopIOjY27Dv5Lev79/c&#10;SpFJhV65GKCTJ8jybvP61XpMK7iKQ3Q9oGCSkFdj6uRAlFZNk/UAXuVFTBD40ET0iniJ+6ZHNTK7&#10;d81V275txoh9wqghZ959mA7lpvIbA5o+G5OBhOska6MascanEpvNWq32qNJg9VmG+g8VXtnARWeq&#10;B0VKfEf7G5W3GmOOhhY6+iYaYzXUHribZftLN4+DSlB7YXNymm3KL0erPx12KGzfyWu2JyjPd/RI&#10;qOx+IHGPGEexjSGwjxEFp7BfY8orhm3DDs+rnHZYmj8a9OXLbYlj9fg0ewxHEnra1Lx7fdPe3lS6&#10;5hmXMNMHiF6Un07ms45ZwLJarA4fM3FlBl4ApagLJZKy7l3oBZ0Sd0JoVdg7KLI5vaQ0Rf4kuP7R&#10;ycEE/wKGjWCJU5k6grB1KA6Kh0dpDYGWMxNnF5ixzs3Atur7K/CcX6BQx/NfwDOiVo6BZrC3IeKf&#10;qtPxItlM+RcHpr6LBU+xP9WrrNbwnFWvzm+iDPLP6wp/frmbHwAAAP//AwBQSwMEFAAGAAgAAAAh&#10;ALryk4vbAAAACAEAAA8AAABkcnMvZG93bnJldi54bWxMj0tPwzAQhO9I/AdrkbhRh4ZHE7Kpykvq&#10;EVou3Nx4SSLidWS7bfj3LOIAx9GMZr6plpMb1IFC7D0jXM4yUMSNtz23CG/b54sFqJgMWzN4JoQv&#10;irCsT08qU1p/5Fc6bFKrpIRjaRC6lMZS69h05Eyc+ZFYvA8fnEkiQ6ttMEcpd4OeZ9mNdqZnWejM&#10;SA8dNZ+bvUO4f1m71eN7mCjPn67itPVzbtaI52fT6g5Uoin9heEHX9ChFqad37ONakDIi+tCoggL&#10;uST+r94h3BYZ6LrS/w/U3wAAAP//AwBQSwECLQAUAAYACAAAACEAtoM4kv4AAADhAQAAEwAAAAAA&#10;AAAAAAAAAAAAAAAAW0NvbnRlbnRfVHlwZXNdLnhtbFBLAQItABQABgAIAAAAIQA4/SH/1gAAAJQB&#10;AAALAAAAAAAAAAAAAAAAAC8BAABfcmVscy8ucmVsc1BLAQItABQABgAIAAAAIQBsRLVu1AEAAAEE&#10;AAAOAAAAAAAAAAAAAAAAAC4CAABkcnMvZTJvRG9jLnhtbFBLAQItABQABgAIAAAAIQC68pOL2wAA&#10;AAgBAAAPAAAAAAAAAAAAAAAAAC4EAABkcnMvZG93bnJldi54bWxQSwUGAAAAAAQABADzAAAANgUA&#10;AAAA&#10;" strokecolor="#4579b8 [3044]">
                <v:stroke endarrow="block"/>
              </v:shape>
            </w:pict>
          </mc:Fallback>
        </mc:AlternateContent>
      </w:r>
    </w:p>
    <w:p w14:paraId="1EDC4917" w14:textId="77777777" w:rsidR="00BB48C4" w:rsidRDefault="00BB48C4" w:rsidP="00BB48C4">
      <w:pPr>
        <w:ind w:left="360"/>
        <w:rPr>
          <w:rFonts w:ascii="Times New Roman" w:hAnsi="Times New Roman" w:cs="Times New Roman"/>
          <w:color w:val="000000" w:themeColor="text1"/>
          <w:sz w:val="26"/>
          <w:szCs w:val="26"/>
        </w:rPr>
      </w:pPr>
    </w:p>
    <w:p w14:paraId="03ECB3E7" w14:textId="77777777" w:rsidR="004D65F7" w:rsidRPr="002B2EBD" w:rsidRDefault="004D65F7" w:rsidP="00BB48C4">
      <w:pPr>
        <w:ind w:left="360"/>
        <w:rPr>
          <w:rFonts w:ascii="Times New Roman" w:hAnsi="Times New Roman" w:cs="Times New Roman"/>
          <w:color w:val="000000" w:themeColor="text1"/>
          <w:sz w:val="26"/>
          <w:szCs w:val="26"/>
        </w:rPr>
      </w:pPr>
    </w:p>
    <w:p w14:paraId="2ABE4F67" w14:textId="77777777" w:rsidR="00BB48C4" w:rsidRPr="002B2EBD" w:rsidRDefault="00BB48C4" w:rsidP="00BB48C4">
      <w:pPr>
        <w:ind w:left="36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Testcase:</w:t>
      </w:r>
    </w:p>
    <w:p w14:paraId="61F8FBE1" w14:textId="77777777" w:rsidR="00BB48C4" w:rsidRPr="002B2EBD" w:rsidRDefault="00BB48C4" w:rsidP="00BB48C4">
      <w:pPr>
        <w:ind w:left="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T1: Tài khoản = </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mật khẩu = qwerty</w:t>
      </w:r>
    </w:p>
    <w:p w14:paraId="27E3E24C" w14:textId="77777777" w:rsidR="00BB48C4" w:rsidRPr="002B2EBD" w:rsidRDefault="00BB48C4" w:rsidP="00BB48C4">
      <w:pPr>
        <w:ind w:left="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T2: Tài khoản = asss112</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 xml:space="preserve">mật khẩu = </w:t>
      </w:r>
    </w:p>
    <w:p w14:paraId="6C6D453D" w14:textId="77777777" w:rsidR="00BB48C4" w:rsidRPr="002B2EBD" w:rsidRDefault="00BB48C4" w:rsidP="00BB48C4">
      <w:pPr>
        <w:ind w:left="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T3: Tài khoản = 123456</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 xml:space="preserve">mật khẩu = </w:t>
      </w:r>
    </w:p>
    <w:p w14:paraId="370627E0" w14:textId="77777777" w:rsidR="00BB48C4" w:rsidRPr="002B2EBD" w:rsidRDefault="00BB48C4" w:rsidP="00BB48C4">
      <w:pPr>
        <w:ind w:left="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T4: Tài khoản = 1711061034</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mật khẩu = qwerty</w:t>
      </w:r>
    </w:p>
    <w:p w14:paraId="023499D1" w14:textId="77777777" w:rsidR="00484D84" w:rsidRPr="002B2EBD" w:rsidRDefault="00BB48C4" w:rsidP="00BB48C4">
      <w:pPr>
        <w:ind w:left="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T5: Tài khoản = 1711061034</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mật khẩu = duy123</w:t>
      </w:r>
    </w:p>
    <w:p w14:paraId="36FD8772" w14:textId="77777777" w:rsidR="00BB48C4" w:rsidRPr="002B2EBD" w:rsidRDefault="00484D84" w:rsidP="00484D8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br w:type="page"/>
      </w:r>
    </w:p>
    <w:p w14:paraId="3741F3D0" w14:textId="77777777" w:rsidR="00BB48C4" w:rsidRPr="002B2EBD" w:rsidRDefault="00BB48C4" w:rsidP="00BB48C4">
      <w:pPr>
        <w:pStyle w:val="ListParagraph"/>
        <w:ind w:left="1987"/>
        <w:rPr>
          <w:rFonts w:ascii="Times New Roman" w:hAnsi="Times New Roman" w:cs="Times New Roman"/>
          <w:color w:val="000000" w:themeColor="text1"/>
          <w:sz w:val="26"/>
          <w:szCs w:val="26"/>
        </w:rPr>
      </w:pPr>
    </w:p>
    <w:p w14:paraId="78334368" w14:textId="77777777" w:rsidR="00BB48C4" w:rsidRPr="002B2EBD" w:rsidRDefault="00BB48C4" w:rsidP="00FC55A5">
      <w:pPr>
        <w:pStyle w:val="ListParagraph"/>
        <w:numPr>
          <w:ilvl w:val="1"/>
          <w:numId w:val="26"/>
        </w:numPr>
        <w:outlineLvl w:val="2"/>
        <w:rPr>
          <w:rFonts w:ascii="Times New Roman" w:hAnsi="Times New Roman" w:cs="Times New Roman"/>
          <w:color w:val="000000" w:themeColor="text1"/>
          <w:sz w:val="26"/>
          <w:szCs w:val="26"/>
        </w:rPr>
      </w:pPr>
      <w:bookmarkStart w:id="21" w:name="_Toc71315481"/>
      <w:r w:rsidRPr="002B2EBD">
        <w:rPr>
          <w:rFonts w:ascii="Times New Roman" w:hAnsi="Times New Roman" w:cs="Times New Roman"/>
          <w:color w:val="000000" w:themeColor="text1"/>
          <w:sz w:val="26"/>
          <w:szCs w:val="26"/>
        </w:rPr>
        <w:t>Thông báo cho sinh viên:</w:t>
      </w:r>
      <w:bookmarkEnd w:id="21"/>
    </w:p>
    <w:p w14:paraId="61ADEC9B" w14:textId="77777777" w:rsidR="00484D84" w:rsidRPr="002B2EBD" w:rsidRDefault="00484D84" w:rsidP="00484D84">
      <w:pPr>
        <w:pStyle w:val="ListParagraph"/>
        <w:rPr>
          <w:rFonts w:ascii="Times New Roman" w:hAnsi="Times New Roman" w:cs="Times New Roman"/>
          <w:color w:val="000000" w:themeColor="text1"/>
          <w:sz w:val="26"/>
          <w:szCs w:val="26"/>
        </w:rPr>
      </w:pPr>
    </w:p>
    <w:p w14:paraId="685AF203"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2704" behindDoc="0" locked="0" layoutInCell="1" allowOverlap="1" wp14:anchorId="65AA3FF5" wp14:editId="4F648992">
                <wp:simplePos x="0" y="0"/>
                <wp:positionH relativeFrom="column">
                  <wp:posOffset>700892</wp:posOffset>
                </wp:positionH>
                <wp:positionV relativeFrom="paragraph">
                  <wp:posOffset>48260</wp:posOffset>
                </wp:positionV>
                <wp:extent cx="2126482" cy="393065"/>
                <wp:effectExtent l="0" t="0" r="26670" b="26035"/>
                <wp:wrapNone/>
                <wp:docPr id="2" name="Rectangle 2"/>
                <wp:cNvGraphicFramePr/>
                <a:graphic xmlns:a="http://schemas.openxmlformats.org/drawingml/2006/main">
                  <a:graphicData uri="http://schemas.microsoft.com/office/word/2010/wordprocessingShape">
                    <wps:wsp>
                      <wps:cNvSpPr/>
                      <wps:spPr>
                        <a:xfrm>
                          <a:off x="0" y="0"/>
                          <a:ext cx="2126482" cy="393065"/>
                        </a:xfrm>
                        <a:prstGeom prst="rect">
                          <a:avLst/>
                        </a:prstGeom>
                        <a:solidFill>
                          <a:schemeClr val="accent5">
                            <a:lumMod val="75000"/>
                          </a:schemeClr>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0FFE66DB" w14:textId="77777777" w:rsidR="00343349" w:rsidRPr="00EF5E15" w:rsidRDefault="00343349" w:rsidP="00484D84">
                            <w:pPr>
                              <w:jc w:val="center"/>
                              <w:rPr>
                                <w:color w:val="FFFFFF" w:themeColor="background1"/>
                                <w:sz w:val="32"/>
                                <w:szCs w:val="32"/>
                              </w:rPr>
                            </w:pPr>
                            <w:r w:rsidRPr="00EF5E15">
                              <w:rPr>
                                <w:color w:val="FFFFFF" w:themeColor="background1"/>
                                <w:sz w:val="32"/>
                                <w:szCs w:val="32"/>
                              </w:rPr>
                              <w:t xml:space="preserve">Nhập vào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A3FF5" id="Rectangle 2" o:spid="_x0000_s1036" style="position:absolute;left:0;text-align:left;margin-left:55.2pt;margin-top:3.8pt;width:167.45pt;height:30.9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OxpAIAAMAFAAAOAAAAZHJzL2Uyb0RvYy54bWysVNtu2zAMfR+wfxD0vvrSJG2DOkXQosOA&#10;rg3aDn1WZCkxJouapMTOvn6U7DhZF2DAsBdbFHl4OSJ5fdPWimyFdRXogmZnKSVCcygrvSrot9f7&#10;T5eUOM90yRRoUdCdcPRm9vHDdWOmIoc1qFJYgk60mzamoGvvzTRJHF+LmrkzMEKjUoKtmUfRrpLS&#10;sga91yrJ03SSNGBLY4EL5/D2rlPSWfQvpeD+SUonPFEFxdx8/Nr4XYZvMrtm05VlZl3xPg32D1nU&#10;rNIYdHB1xzwjG1v94aquuAUH0p9xqBOQsuIi1oDVZOm7al7WzIhYC5LjzECT+39u+eN2YUlVFjSn&#10;RLMan+gZSWN6pQTJAz2NcVO0ejEL20sOj6HWVto6/LEK0kZKdwOlovWE42We5ZPRJfrmqDu/Ok8n&#10;4+A0OaCNdf6zgJqEQ0EtRo9Msu2D853p3iQEc6Cq8r5SKgqhTcStsmTL8IEZ50L7cYSrTf0Vyu7+&#10;Ypym8akxbOysAIlJ/OZN6b8F8G2kJLg5pIFSQCaBqI6aePI7JYI/pZ+FRIYDGTGzIYPjpCc9K9E6&#10;wCSWOACzU0Dlsx7U2waYiD0/ANNTwI6mfcQBEaOC9gO4rjTYUw7K70Pkzn5ffVdzKN+3yza2VRaJ&#10;D1dLKHfYaxa6IXSG31f45A/M+QWzOHU4n7hJ/BN+pIKmoNCfKFmD/XnqPtjjMKCWkganuKDux4ZZ&#10;QYn6onFMrrLRKIx9FEbjixwFe6xZHmv0pr4F7KMMd5bh8RjsvdofpYX6DRfOPERFFdMcYxeUe7sX&#10;bn23XXBlcTGfRzMcdcP8g34xPDgPRIeWfm3fmDV933ucmEfYTzybvmv/zjYgNcw3HmQVZ+PAa/8E&#10;uCZiY/crLeyhYzlaHRbv7BcAAAD//wMAUEsDBBQABgAIAAAAIQAhugoT3gAAAAgBAAAPAAAAZHJz&#10;L2Rvd25yZXYueG1sTI9BT4NAFITvJv6HzTPxZpcKxRZZmkbrwYOJrf0BD/YVSNldwi4F/73Pkx4n&#10;M5n5Jt/OphNXGnzrrILlIgJBtnK6tbWC09fbwxqED2g1ds6Sgm/ysC1ub3LMtJvsga7HUAsusT5D&#10;BU0IfSalrxoy6BeuJ8ve2Q0GA8uhlnrAictNJx+jKJUGW8sLDfb00lB1OY5GQXw5HT7jfb3bv64/&#10;MC4nP43vXqn7u3n3DCLQHP7C8IvP6FAwU+lGq73oWC+jhKMKnlIQ7CfJKgZRKkg3K5BFLv8fKH4A&#10;AAD//wMAUEsBAi0AFAAGAAgAAAAhALaDOJL+AAAA4QEAABMAAAAAAAAAAAAAAAAAAAAAAFtDb250&#10;ZW50X1R5cGVzXS54bWxQSwECLQAUAAYACAAAACEAOP0h/9YAAACUAQAACwAAAAAAAAAAAAAAAAAv&#10;AQAAX3JlbHMvLnJlbHNQSwECLQAUAAYACAAAACEA595TsaQCAADABQAADgAAAAAAAAAAAAAAAAAu&#10;AgAAZHJzL2Uyb0RvYy54bWxQSwECLQAUAAYACAAAACEAIboKE94AAAAIAQAADwAAAAAAAAAAAAAA&#10;AAD+BAAAZHJzL2Rvd25yZXYueG1sUEsFBgAAAAAEAAQA8wAAAAkGAAAAAA==&#10;" fillcolor="#31849b [2408]" strokecolor="#1f497d [3215]" strokeweight="2pt">
                <v:textbox>
                  <w:txbxContent>
                    <w:p w14:paraId="0FFE66DB" w14:textId="77777777" w:rsidR="00343349" w:rsidRPr="00EF5E15" w:rsidRDefault="00343349" w:rsidP="00484D84">
                      <w:pPr>
                        <w:jc w:val="center"/>
                        <w:rPr>
                          <w:color w:val="FFFFFF" w:themeColor="background1"/>
                          <w:sz w:val="32"/>
                          <w:szCs w:val="32"/>
                        </w:rPr>
                      </w:pPr>
                      <w:r w:rsidRPr="00EF5E15">
                        <w:rPr>
                          <w:color w:val="FFFFFF" w:themeColor="background1"/>
                          <w:sz w:val="32"/>
                          <w:szCs w:val="32"/>
                        </w:rPr>
                        <w:t xml:space="preserve">Nhập vào số </w:t>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3728" behindDoc="0" locked="0" layoutInCell="1" allowOverlap="1" wp14:anchorId="5EFE91A2" wp14:editId="6725EDC2">
                <wp:simplePos x="0" y="0"/>
                <wp:positionH relativeFrom="margin">
                  <wp:align>right</wp:align>
                </wp:positionH>
                <wp:positionV relativeFrom="paragraph">
                  <wp:posOffset>80823</wp:posOffset>
                </wp:positionV>
                <wp:extent cx="2137144" cy="393404"/>
                <wp:effectExtent l="0" t="0" r="15875" b="26035"/>
                <wp:wrapNone/>
                <wp:docPr id="3" name="Rectangle 3"/>
                <wp:cNvGraphicFramePr/>
                <a:graphic xmlns:a="http://schemas.openxmlformats.org/drawingml/2006/main">
                  <a:graphicData uri="http://schemas.microsoft.com/office/word/2010/wordprocessingShape">
                    <wps:wsp>
                      <wps:cNvSpPr/>
                      <wps:spPr>
                        <a:xfrm>
                          <a:off x="0" y="0"/>
                          <a:ext cx="2137144" cy="393404"/>
                        </a:xfrm>
                        <a:prstGeom prst="rect">
                          <a:avLst/>
                        </a:prstGeom>
                        <a:solidFill>
                          <a:srgbClr val="FF9933"/>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38419C58" w14:textId="77777777" w:rsidR="00343349" w:rsidRPr="00EF5E15" w:rsidRDefault="00343349" w:rsidP="00484D84">
                            <w:pPr>
                              <w:jc w:val="center"/>
                              <w:rPr>
                                <w:color w:val="FFFFFF" w:themeColor="background1"/>
                                <w:sz w:val="32"/>
                                <w:szCs w:val="32"/>
                              </w:rPr>
                            </w:pPr>
                            <w:r w:rsidRPr="00EF5E15">
                              <w:rPr>
                                <w:color w:val="FFFFFF" w:themeColor="background1"/>
                                <w:sz w:val="32"/>
                                <w:szCs w:val="32"/>
                              </w:rPr>
                              <w:t xml:space="preserve">Nhập vào khác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E91A2" id="Rectangle 3" o:spid="_x0000_s1037" style="position:absolute;left:0;text-align:left;margin-left:117.1pt;margin-top:6.35pt;width:168.3pt;height:31pt;z-index:252233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4TdlAIAAJkFAAAOAAAAZHJzL2Uyb0RvYy54bWysVN9v2jAQfp+0/8Hy+xoCrB2ooUKtmCZV&#10;LWo79dk4NlhzbO9sSNhfv7MTAm15mvbi+Hz3ffcjd3d901Sa7AR4ZU1B84sBJcJwWyqzLujPl8WX&#10;b5T4wEzJtDWioHvh6c3s86fr2k3F0G6sLgUQJDF+WruCbkJw0yzzfCMq5i+sEwaV0kLFAoqwzkpg&#10;NbJXOhsOBpdZbaF0YLnwHl/vWiWdJX4pBQ+PUnoRiC4oxhbSCelcxTObXbPpGpjbKN6Fwf4hioop&#10;g057qjsWGNmC+kBVKQ7WWxkuuK0yK6XiIuWA2eSDd9k8b5gTKRcsjnd9mfz/o+UPuyUQVRZ0RIlh&#10;Ff6iJywaM2styCiWp3Z+ilbPbgmd5PEac20kVPGLWZAmlXTfl1Q0gXB8HOajq3w8poSjbjQZjQfj&#10;SJod0Q58+C5sReKloIDeUyXZ7t6H1vRgEp15q1W5UFonAdarWw1kx/D3LhaTySiFjOxvzLT5iIwN&#10;JnpsaIZdWCdApInILFagzTndwl6LyKfNk5BYuphlijg17ZGTcS5MuOx4k3WESYy9B+bngDrkHaiz&#10;jTCRmrkHDs4B33rsEcmrNaEHV8pYOEdQ/uo9t/aH7NucY/qhWTWpX/JkGp9WttxjE4Ftp8s7vlD4&#10;L++ZD0sGOE44eLgiwiMeUtu6oLa7UbKx8Ofce7THLkctJTWOZ0H97y0DQYn+YbD/J9hUcZ6TMP56&#10;NUQBTjWrU43ZVrcWWyTHZeR4ukb7oA9XCbZ6xU0yj15RxQxH3wXlAQ7CbWjXBu4iLubzZIYz7Fi4&#10;N8+OR/JY6NirL80rA9c1dMBReLCHUWbTd33d2kaksfNtsFKlpj/WtfsFOP9pbLpdFRfMqZysjht1&#10;9hcAAP//AwBQSwMEFAAGAAgAAAAhACG743HfAAAABgEAAA8AAABkcnMvZG93bnJldi54bWxMj81O&#10;wzAQhO9IvIO1SFwQdUggQSFOxY84oMKBgFCPbrwkAXsdxW6bvj3LCY47M5r5tlrOzoodTmHwpOBi&#10;kYBAar0ZqFPw/vZ4fg0iRE1GW0+o4IABlvXxUaVL4/f0irsmdoJLKJRaQR/jWEoZ2h6dDgs/IrH3&#10;6SenI59TJ82k91zurEyTJJdOD8QLvR7xvsf2u9k6BfblzGbZ06op7tZr+rh6/jqk/YNSpyfz7Q2I&#10;iHP8C8MvPqNDzUwbvyUThFXAj0RW0wIEu1mW5yA2CorLAmRdyf/49Q8AAAD//wMAUEsBAi0AFAAG&#10;AAgAAAAhALaDOJL+AAAA4QEAABMAAAAAAAAAAAAAAAAAAAAAAFtDb250ZW50X1R5cGVzXS54bWxQ&#10;SwECLQAUAAYACAAAACEAOP0h/9YAAACUAQAACwAAAAAAAAAAAAAAAAAvAQAAX3JlbHMvLnJlbHNQ&#10;SwECLQAUAAYACAAAACEAzdOE3ZQCAACZBQAADgAAAAAAAAAAAAAAAAAuAgAAZHJzL2Uyb0RvYy54&#10;bWxQSwECLQAUAAYACAAAACEAIbvjcd8AAAAGAQAADwAAAAAAAAAAAAAAAADuBAAAZHJzL2Rvd25y&#10;ZXYueG1sUEsFBgAAAAAEAAQA8wAAAPoFAAAAAA==&#10;" fillcolor="#f93" strokecolor="#1f497d [3215]" strokeweight="2pt">
                <v:textbox>
                  <w:txbxContent>
                    <w:p w14:paraId="38419C58" w14:textId="77777777" w:rsidR="00343349" w:rsidRPr="00EF5E15" w:rsidRDefault="00343349" w:rsidP="00484D84">
                      <w:pPr>
                        <w:jc w:val="center"/>
                        <w:rPr>
                          <w:color w:val="FFFFFF" w:themeColor="background1"/>
                          <w:sz w:val="32"/>
                          <w:szCs w:val="32"/>
                        </w:rPr>
                      </w:pPr>
                      <w:r w:rsidRPr="00EF5E15">
                        <w:rPr>
                          <w:color w:val="FFFFFF" w:themeColor="background1"/>
                          <w:sz w:val="32"/>
                          <w:szCs w:val="32"/>
                        </w:rPr>
                        <w:t xml:space="preserve">Nhập vào khác số </w:t>
                      </w:r>
                    </w:p>
                  </w:txbxContent>
                </v:textbox>
                <w10:wrap anchorx="margin"/>
              </v:rect>
            </w:pict>
          </mc:Fallback>
        </mc:AlternateContent>
      </w:r>
    </w:p>
    <w:p w14:paraId="04035906" w14:textId="77777777" w:rsidR="00484D84" w:rsidRPr="002B2EBD" w:rsidRDefault="00484D84" w:rsidP="00484D84">
      <w:pPr>
        <w:pStyle w:val="ListParagraph"/>
        <w:rPr>
          <w:rFonts w:ascii="Times New Roman" w:hAnsi="Times New Roman" w:cs="Times New Roman"/>
          <w:color w:val="000000" w:themeColor="text1"/>
          <w:sz w:val="26"/>
          <w:szCs w:val="26"/>
        </w:rPr>
      </w:pPr>
    </w:p>
    <w:p w14:paraId="0F7AFF4B"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9872" behindDoc="0" locked="0" layoutInCell="1" allowOverlap="1" wp14:anchorId="351F199F" wp14:editId="0526C30E">
                <wp:simplePos x="0" y="0"/>
                <wp:positionH relativeFrom="column">
                  <wp:posOffset>2477386</wp:posOffset>
                </wp:positionH>
                <wp:positionV relativeFrom="paragraph">
                  <wp:posOffset>105986</wp:posOffset>
                </wp:positionV>
                <wp:extent cx="0" cy="149196"/>
                <wp:effectExtent l="76200" t="0" r="76200" b="60960"/>
                <wp:wrapNone/>
                <wp:docPr id="9" name="Connector: Elbow 9"/>
                <wp:cNvGraphicFramePr/>
                <a:graphic xmlns:a="http://schemas.openxmlformats.org/drawingml/2006/main">
                  <a:graphicData uri="http://schemas.microsoft.com/office/word/2010/wordprocessingShape">
                    <wps:wsp>
                      <wps:cNvCnPr/>
                      <wps:spPr>
                        <a:xfrm>
                          <a:off x="0" y="0"/>
                          <a:ext cx="0" cy="149196"/>
                        </a:xfrm>
                        <a:prstGeom prst="bentConnector3">
                          <a:avLst>
                            <a:gd name="adj1" fmla="val 21474836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6C2D00A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195.05pt;margin-top:8.35pt;width:0;height:11.7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be5gEAACUEAAAOAAAAZHJzL2Uyb0RvYy54bWysU9uO0zAUfEfiHyy/0yTdqmyjpvvQXXhB&#10;UHH5ANc5box8k22a5O85dtIsAiQE4uUkts+MZ8b2/mHQilzBB2lNQ6tVSQkYbltpLg398vnNq3tK&#10;QmSmZcoaaOgIgT4cXr7Y966Gte2sasETJDGh7l1DuxhdXRSBd6BZWFkHBheF9ZpFHPpL0XrWI7tW&#10;xbost0Vvfeu85RACzj5Oi/SQ+YUAHj8IESAS1VDUFnP1uZ5TLQ57Vl88c53kswz2Dyo0kwY3Xage&#10;WWTkm5e/UGnJvQ1WxBW3urBCSA7ZA7qpyp/cfOqYg+wFwwluiSn8P1r+/nryRLYN3VFimMYjOlpj&#10;MDfra/KkzrYnu5RS70KNzUdz8vMouJNPlgfhdfqiGTLkZMclWRgi4dMkx9lqs6t220RXPOOcD/Et&#10;WE3ST0PPYOIi4S6Hyq7vQszptrNG1n6tKBFa4WFdmSLravN6c3+33dzIZwhuc6NPeGVSjUyqJ9OS&#10;ODq0G71k5qJgVpVaimR2spf/4qhggn8EgWGhoSoLy9cUjsoTFNFQxjmKrxYm7E4wIZVagOWfgXN/&#10;gkK+wn8DXhB5Z2viAtbSWP+73eNwkyym/lsCk+8Uwdm2Yz74HA3exXyC87tJl/3HcYY/v+7DdwAA&#10;AP//AwBQSwMEFAAGAAgAAAAhACGvQd3dAAAACQEAAA8AAABkcnMvZG93bnJldi54bWxMj8FOwzAM&#10;hu9IvENkJC6IJS1Tt5WmE0Ka4ErZgWPamLa0Saok3crbY8SBHe3/0+/PxX4xIzuhD72zEpKVAIa2&#10;cbq3rYTj++F+CyxEZbUanUUJ3xhgX15fFSrX7mzf8FTFllGJDbmS0MU45ZyHpkOjwspNaCn7dN6o&#10;SKNvufbqTOVm5KkQGTeqt3ShUxM+d9gM1WwkVJu7l/n1gB+7tF7W2+PX4JNskPL2Znl6BBZxif8w&#10;/OqTOpTkVLvZ6sBGCQ87kRBKQbYBRsDfopawFinwsuCXH5Q/AAAA//8DAFBLAQItABQABgAIAAAA&#10;IQC2gziS/gAAAOEBAAATAAAAAAAAAAAAAAAAAAAAAABbQ29udGVudF9UeXBlc10ueG1sUEsBAi0A&#10;FAAGAAgAAAAhADj9If/WAAAAlAEAAAsAAAAAAAAAAAAAAAAALwEAAF9yZWxzLy5yZWxzUEsBAi0A&#10;FAAGAAgAAAAhAIVJNt7mAQAAJQQAAA4AAAAAAAAAAAAAAAAALgIAAGRycy9lMm9Eb2MueG1sUEsB&#10;Ai0AFAAGAAgAAAAhACGvQd3dAAAACQEAAA8AAAAAAAAAAAAAAAAAQAQAAGRycy9kb3ducmV2Lnht&#10;bFBLBQYAAAAABAAEAPMAAABKBQAAAAA=&#10;" adj="463856468"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8848" behindDoc="0" locked="0" layoutInCell="1" allowOverlap="1" wp14:anchorId="3B159ED8" wp14:editId="477B8522">
                <wp:simplePos x="0" y="0"/>
                <wp:positionH relativeFrom="column">
                  <wp:posOffset>1190847</wp:posOffset>
                </wp:positionH>
                <wp:positionV relativeFrom="paragraph">
                  <wp:posOffset>106532</wp:posOffset>
                </wp:positionV>
                <wp:extent cx="0" cy="149196"/>
                <wp:effectExtent l="76200" t="0" r="57150" b="60960"/>
                <wp:wrapNone/>
                <wp:docPr id="8" name="Connector: Elbow 8"/>
                <wp:cNvGraphicFramePr/>
                <a:graphic xmlns:a="http://schemas.openxmlformats.org/drawingml/2006/main">
                  <a:graphicData uri="http://schemas.microsoft.com/office/word/2010/wordprocessingShape">
                    <wps:wsp>
                      <wps:cNvCnPr/>
                      <wps:spPr>
                        <a:xfrm>
                          <a:off x="0" y="0"/>
                          <a:ext cx="0" cy="14919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E7CF1E0" id="Connector: Elbow 8" o:spid="_x0000_s1026" type="#_x0000_t34" style="position:absolute;margin-left:93.75pt;margin-top:8.4pt;width:0;height:11.7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CbywEAAPMDAAAOAAAAZHJzL2Uyb0RvYy54bWysU9uO0zAQfUfiHyy/0yQLWu1GTfehu/CC&#10;oOLyAa4zbiz5prFpkr9n7LRZBEgIxMsktuecOXM83j5M1rAzYNTedbzZ1JyBk77X7tTxr1/evrrj&#10;LCbhemG8g47PEPnD7uWL7RhauPGDNz0gIxIX2zF0fEgptFUV5QBWxI0P4OhQebQi0RJPVY9iJHZr&#10;qpu6vq1Gj31ALyFG2n1cDvmu8CsFMn1UKkJipuOkLZWIJR5zrHZb0Z5QhEHLiwzxDyqs0I6KrlSP&#10;Ign2DfUvVFZL9NGrtJHeVl4pLaH0QN009U/dfB5EgNILmRPDalP8f7Tyw/mATPcdp4tywtIV7b1z&#10;5JvHlj2Zox/ZXXZpDLGl5L074GUVwwFzy5NCm7/UDJuKs/PqLEyJyWVT0m7z5r65v8101TMuYEzv&#10;wFuWfzp+BJdWCa+LqeL8PqYFdE3OBY3LMQltnlzP0hxIfEIt3MnApUZOqbL0RWz5S7OBBf4JFLVO&#10;8ppSpgwd7A2ys6BxEVKSlGZlouwMU9qYFVj/GXjJz1AoA/k34BVRKnuXVrDVzuPvqqfpKlkt+VcH&#10;lr6zBUffz+UaizU0WeU+Lq8gj+6P6wJ/fqu77wAAAP//AwBQSwMEFAAGAAgAAAAhABjIl2vfAAAA&#10;CQEAAA8AAABkcnMvZG93bnJldi54bWxMj81OwzAQhO9IvIO1SNyoXX5KCXEqhAqiIkKi9AA3N16S&#10;iHgd2W4T3p4tF7jt7I5mv8kXo+vEHkNsPWmYThQIpMrblmoNm7eHszmImAxZ03lCDd8YYVEcH+Um&#10;s36gV9yvUy04hGJmNDQp9ZmUsWrQmTjxPRLfPn1wJrEMtbTBDBzuOnmu1Ew60xJ/aEyP9w1WX+ud&#10;01C2y5fyKZTv/aManqfLuNrcpA+tT0/Gu1sQCcf0Z4YDPqNDwUxbvyMbRcd6fn3FVh5mXOFg+F1s&#10;NVyqC5BFLv83KH4AAAD//wMAUEsBAi0AFAAGAAgAAAAhALaDOJL+AAAA4QEAABMAAAAAAAAAAAAA&#10;AAAAAAAAAFtDb250ZW50X1R5cGVzXS54bWxQSwECLQAUAAYACAAAACEAOP0h/9YAAACUAQAACwAA&#10;AAAAAAAAAAAAAAAvAQAAX3JlbHMvLnJlbHNQSwECLQAUAAYACAAAACEAIm7gm8sBAADzAwAADgAA&#10;AAAAAAAAAAAAAAAuAgAAZHJzL2Uyb0RvYy54bWxQSwECLQAUAAYACAAAACEAGMiXa98AAAAJAQAA&#10;DwAAAAAAAAAAAAAAAAAlBAAAZHJzL2Rvd25yZXYueG1sUEsFBgAAAAAEAAQA8wAAADE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5776" behindDoc="0" locked="0" layoutInCell="1" allowOverlap="1" wp14:anchorId="68AF39D3" wp14:editId="254A30A4">
                <wp:simplePos x="0" y="0"/>
                <wp:positionH relativeFrom="column">
                  <wp:posOffset>2009553</wp:posOffset>
                </wp:positionH>
                <wp:positionV relativeFrom="paragraph">
                  <wp:posOffset>272120</wp:posOffset>
                </wp:positionV>
                <wp:extent cx="2126482" cy="393065"/>
                <wp:effectExtent l="0" t="0" r="26670" b="26035"/>
                <wp:wrapNone/>
                <wp:docPr id="5" name="Rectangle 5"/>
                <wp:cNvGraphicFramePr/>
                <a:graphic xmlns:a="http://schemas.openxmlformats.org/drawingml/2006/main">
                  <a:graphicData uri="http://schemas.microsoft.com/office/word/2010/wordprocessingShape">
                    <wps:wsp>
                      <wps:cNvSpPr/>
                      <wps:spPr>
                        <a:xfrm>
                          <a:off x="0" y="0"/>
                          <a:ext cx="2126482" cy="393065"/>
                        </a:xfrm>
                        <a:prstGeom prst="rect">
                          <a:avLst/>
                        </a:prstGeom>
                        <a:solidFill>
                          <a:schemeClr val="accent5">
                            <a:lumMod val="75000"/>
                          </a:schemeClr>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0EE74A3" w14:textId="77777777" w:rsidR="00343349" w:rsidRPr="00CD247F" w:rsidRDefault="00343349" w:rsidP="00484D84">
                            <w:pPr>
                              <w:jc w:val="center"/>
                              <w:rPr>
                                <w:rFonts w:ascii="Times New Roman" w:hAnsi="Times New Roman" w:cs="Times New Roman"/>
                                <w:color w:val="FFFFFF" w:themeColor="background1"/>
                                <w:sz w:val="40"/>
                                <w:szCs w:val="36"/>
                              </w:rPr>
                            </w:pPr>
                            <w:r>
                              <w:rPr>
                                <w:rFonts w:ascii="Times New Roman" w:hAnsi="Times New Roman" w:cs="Times New Roman"/>
                                <w:color w:val="FFFFFF" w:themeColor="background1"/>
                                <w:sz w:val="32"/>
                                <w:szCs w:val="32"/>
                              </w:rPr>
                              <w:t>=</w:t>
                            </w:r>
                            <w:r w:rsidRPr="00CD247F">
                              <w:rPr>
                                <w:rFonts w:ascii="Times New Roman" w:hAnsi="Times New Roman" w:cs="Times New Roman"/>
                                <w:color w:val="FFFFFF" w:themeColor="background1"/>
                                <w:sz w:val="40"/>
                                <w:szCs w:val="36"/>
                              </w:rPr>
                              <w:t xml:space="preserve"> </w:t>
                            </w:r>
                            <w:r w:rsidRPr="00CD247F">
                              <w:rPr>
                                <w:color w:val="FFFFFF" w:themeColor="background1"/>
                                <w:sz w:val="32"/>
                                <w:szCs w:val="32"/>
                              </w:rPr>
                              <w:t>10 số</w:t>
                            </w:r>
                            <w:r w:rsidRPr="00CD247F">
                              <w:rPr>
                                <w:rFonts w:ascii="Times New Roman" w:hAnsi="Times New Roman" w:cs="Times New Roman"/>
                                <w:color w:val="FFFFFF" w:themeColor="background1"/>
                                <w:sz w:val="40"/>
                                <w:szCs w:val="36"/>
                              </w:rPr>
                              <w:t xml:space="preserve"> </w:t>
                            </w:r>
                          </w:p>
                          <w:p w14:paraId="66FD76AA" w14:textId="77777777" w:rsidR="00343349" w:rsidRPr="00EF5E15" w:rsidRDefault="00343349" w:rsidP="00484D84">
                            <w:pPr>
                              <w:jc w:val="cente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F39D3" id="Rectangle 5" o:spid="_x0000_s1038" style="position:absolute;left:0;text-align:left;margin-left:158.25pt;margin-top:21.45pt;width:167.45pt;height:30.9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ZDpQIAAMAFAAAOAAAAZHJzL2Uyb0RvYy54bWysVE1v2zAMvQ/YfxB0X/3RJG2DOkXQosOA&#10;rg3aDj0rspQYk0VNUmJnv36U7DhZF2DAsIstiuQj+UTy+qatFdkK6yrQBc3OUkqE5lBWelXQb6/3&#10;ny4pcZ7pkinQoqA74ejN7OOH68ZMRQ5rUKWwBEG0mzamoGvvzTRJHF+LmrkzMEKjUoKtmUfRrpLS&#10;sgbRa5XkaTpJGrClscCFc3h71ynpLOJLKbh/ktIJT1RBMTcfvzZ+l+GbzK7ZdGWZWVe8T4P9QxY1&#10;qzQGHaDumGdkY6s/oOqKW3Ag/RmHOgEpKy5iDVhNlr6r5mXNjIi1IDnODDS5/wfLH7cLS6qyoGNK&#10;NKvxiZ6RNKZXSpBxoKcxbopWL2Zhe8nhMdTaSluHP1ZB2kjpbqBUtJ5wvMyzfDK6zCnhqDu/Ok8n&#10;ETQ5eBvr/GcBNQmHglqMHplk2wfnMSKa7k1CMAeqKu8rpaIQ2kTcKku2DB+YcS60H0d3tam/Qtnd&#10;X4zTND41YsXOCi4R+Tc0pf8WwLd5oCTAHNJAKXgmgaiOmnjyOyUCntLPQiLDgYyY2ZDBcdKTHjda&#10;BzeJJQ6O2SlH5bPeqbcNbiL2/OCYnnLsaNpHHDxiVNB+cK4rDfYUQPl9iNzZ76vvag7l+3bZxrbK&#10;ImPhagnlDnvNQjeEzvD7Cp/8gTm/YBanDucTN4l/wo9U0BQU+hMla7A/T90HexwG1FLS4BQX1P3Y&#10;MCsoUV80jslVNhqFsY/CaHyRo2CPNctjjd7Ut4B9lOHOMjweg71X+6O0UL/hwpmHqKhimmPsgnJv&#10;98Kt77YLriwu5vNohqNumH/QL4YH8EB0aOnX9o1Z0/e9x4l5hP3Es+m79u9sg6eG+caDrOJsHHjt&#10;nwDXROzPfqWFPXQsR6vD4p39AgAA//8DAFBLAwQUAAYACAAAACEALGHjHN4AAAAKAQAADwAAAGRy&#10;cy9kb3ducmV2LnhtbEyPwU6DQBBA7yb+w2ZMvNmFQglSlqbRevBgYms/YIApkLK7hF0K/r3jSY+T&#10;eXnzJt8tuhc3Gl1njYJwFYAgU9m6M42C89fbUwrCeTQ19taQgm9ysCvu73LMajubI91OvhEsMS5D&#10;Ba33Qyalq1rS6FZ2IMO7ix01eh7HRtYjzizXvVwHQSI1doYvtDjQS0vV9TRpBdH1fPyMDs3+8Jp+&#10;YFTObp7enVKPD8t+C8LT4v9g+M3ndCi4qbSTqZ3o2REmG0YVxOtnEAwkmzAGUTIZxCnIIpf/Xyh+&#10;AAAA//8DAFBLAQItABQABgAIAAAAIQC2gziS/gAAAOEBAAATAAAAAAAAAAAAAAAAAAAAAABbQ29u&#10;dGVudF9UeXBlc10ueG1sUEsBAi0AFAAGAAgAAAAhADj9If/WAAAAlAEAAAsAAAAAAAAAAAAAAAAA&#10;LwEAAF9yZWxzLy5yZWxzUEsBAi0AFAAGAAgAAAAhAG5BtkOlAgAAwAUAAA4AAAAAAAAAAAAAAAAA&#10;LgIAAGRycy9lMm9Eb2MueG1sUEsBAi0AFAAGAAgAAAAhACxh4xzeAAAACgEAAA8AAAAAAAAAAAAA&#10;AAAA/wQAAGRycy9kb3ducmV2LnhtbFBLBQYAAAAABAAEAPMAAAAKBgAAAAA=&#10;" fillcolor="#31849b [2408]" strokecolor="#1f497d [3215]" strokeweight="2pt">
                <v:textbox>
                  <w:txbxContent>
                    <w:p w14:paraId="50EE74A3" w14:textId="77777777" w:rsidR="00343349" w:rsidRPr="00CD247F" w:rsidRDefault="00343349" w:rsidP="00484D84">
                      <w:pPr>
                        <w:jc w:val="center"/>
                        <w:rPr>
                          <w:rFonts w:ascii="Times New Roman" w:hAnsi="Times New Roman" w:cs="Times New Roman"/>
                          <w:color w:val="FFFFFF" w:themeColor="background1"/>
                          <w:sz w:val="40"/>
                          <w:szCs w:val="36"/>
                        </w:rPr>
                      </w:pPr>
                      <w:r>
                        <w:rPr>
                          <w:rFonts w:ascii="Times New Roman" w:hAnsi="Times New Roman" w:cs="Times New Roman"/>
                          <w:color w:val="FFFFFF" w:themeColor="background1"/>
                          <w:sz w:val="32"/>
                          <w:szCs w:val="32"/>
                        </w:rPr>
                        <w:t>=</w:t>
                      </w:r>
                      <w:r w:rsidRPr="00CD247F">
                        <w:rPr>
                          <w:rFonts w:ascii="Times New Roman" w:hAnsi="Times New Roman" w:cs="Times New Roman"/>
                          <w:color w:val="FFFFFF" w:themeColor="background1"/>
                          <w:sz w:val="40"/>
                          <w:szCs w:val="36"/>
                        </w:rPr>
                        <w:t xml:space="preserve"> </w:t>
                      </w:r>
                      <w:r w:rsidRPr="00CD247F">
                        <w:rPr>
                          <w:color w:val="FFFFFF" w:themeColor="background1"/>
                          <w:sz w:val="32"/>
                          <w:szCs w:val="32"/>
                        </w:rPr>
                        <w:t>10 số</w:t>
                      </w:r>
                      <w:r w:rsidRPr="00CD247F">
                        <w:rPr>
                          <w:rFonts w:ascii="Times New Roman" w:hAnsi="Times New Roman" w:cs="Times New Roman"/>
                          <w:color w:val="FFFFFF" w:themeColor="background1"/>
                          <w:sz w:val="40"/>
                          <w:szCs w:val="36"/>
                        </w:rPr>
                        <w:t xml:space="preserve"> </w:t>
                      </w:r>
                    </w:p>
                    <w:p w14:paraId="66FD76AA" w14:textId="77777777" w:rsidR="00343349" w:rsidRPr="00EF5E15" w:rsidRDefault="00343349" w:rsidP="00484D84">
                      <w:pPr>
                        <w:jc w:val="center"/>
                        <w:rPr>
                          <w:color w:val="FFFFFF" w:themeColor="background1"/>
                          <w:sz w:val="32"/>
                          <w:szCs w:val="32"/>
                        </w:rPr>
                      </w:pP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4752" behindDoc="0" locked="0" layoutInCell="1" allowOverlap="1" wp14:anchorId="2A38C704" wp14:editId="5F37AA36">
                <wp:simplePos x="0" y="0"/>
                <wp:positionH relativeFrom="column">
                  <wp:posOffset>-393405</wp:posOffset>
                </wp:positionH>
                <wp:positionV relativeFrom="paragraph">
                  <wp:posOffset>272119</wp:posOffset>
                </wp:positionV>
                <wp:extent cx="2126482" cy="393065"/>
                <wp:effectExtent l="0" t="0" r="26670" b="26035"/>
                <wp:wrapNone/>
                <wp:docPr id="4" name="Rectangle 4"/>
                <wp:cNvGraphicFramePr/>
                <a:graphic xmlns:a="http://schemas.openxmlformats.org/drawingml/2006/main">
                  <a:graphicData uri="http://schemas.microsoft.com/office/word/2010/wordprocessingShape">
                    <wps:wsp>
                      <wps:cNvSpPr/>
                      <wps:spPr>
                        <a:xfrm>
                          <a:off x="0" y="0"/>
                          <a:ext cx="2126482" cy="393065"/>
                        </a:xfrm>
                        <a:prstGeom prst="rect">
                          <a:avLst/>
                        </a:prstGeom>
                        <a:solidFill>
                          <a:schemeClr val="accent6"/>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34EB0DEB" w14:textId="77777777" w:rsidR="00343349" w:rsidRPr="00CD247F" w:rsidRDefault="00343349" w:rsidP="00484D84">
                            <w:pPr>
                              <w:pStyle w:val="ListParagraph"/>
                              <w:ind w:left="1080"/>
                              <w:rPr>
                                <w:color w:val="FFFFFF" w:themeColor="background1"/>
                                <w:sz w:val="32"/>
                                <w:szCs w:val="32"/>
                              </w:rPr>
                            </w:pPr>
                            <w:r>
                              <w:rPr>
                                <w:color w:val="FFFFFF" w:themeColor="background1"/>
                                <w:sz w:val="32"/>
                                <w:szCs w:val="32"/>
                              </w:rPr>
                              <w:t>#</w:t>
                            </w:r>
                            <w:r w:rsidRPr="00CD247F">
                              <w:rPr>
                                <w:color w:val="FFFFFF" w:themeColor="background1"/>
                                <w:sz w:val="32"/>
                                <w:szCs w:val="32"/>
                              </w:rPr>
                              <w:t xml:space="preserve">10 số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C704" id="Rectangle 4" o:spid="_x0000_s1039" style="position:absolute;left:0;text-align:left;margin-left:-31pt;margin-top:21.45pt;width:167.45pt;height:30.9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AKiwIAAJwFAAAOAAAAZHJzL2Uyb0RvYy54bWysVNtu2zAMfR+wfxD0vjp206wN6hRBiw4D&#10;ijboBX1WZCkRJouapMTOvn6U7Li3DAOGvciiyMPLMcnzi7bWZCucV2BKmh+NKBGGQ6XMqqRPj9df&#10;TinxgZmKaTCipDvh6cXs86fzxk5FAWvQlXAEnRg/bWxJ1yHYaZZ5vhY180dghUGlBFezgKJbZZVj&#10;DXqvdVaMRpOsAVdZB1x4j69XnZLOkn8pBQ93UnoRiC4p5hbS6dK5jGc2O2fTlWN2rXifBvuHLGqm&#10;DAYdXF2xwMjGqQ+uasUdeJDhiEOdgZSKi1QDVpOP3lXzsGZWpFqQHG8Hmvz/c8tvtwtHVFXSMSWG&#10;1fiL7pE0ZlZakHGkp7F+ilYPduF6yeM11tpKV8cvVkHaROluoFS0gXB8LPJiMj4tKOGoOz47Hk1O&#10;otPsBW2dD98E1CReSuowemKSbW986Ez3JjGYB62qa6V1EmKbiEvtyJbhD2acCxMmfYA3ltr8DRza&#10;4iMQ84zILJLQlZ1uYadF9KfNvZDIXiw0JZ369k8JJesIk5j+AMwPAXXI+2R62wgTqZ8H4OgQ8C0F&#10;AyJFBRMGcK0MuEMOqh9D5M5+X31Xcyw/tMs2tUx+HJOMT0uodthHDroB85ZfK/ydN8yHBXM4UTh7&#10;uCXCHR5SQ1NS6G+UrMH9OvQe7bHRUUtJgxNaUv9zw5ygRH83OAJn+XgcRzoJ45OvBQrutWb5WmM2&#10;9SVgj+S4jyxP12gf9P4qHdTPuEzmMSqqmOEYu6Q8uL1wGbrNgeuIi/k8meEYWxZuzIPl0XkkOrbr&#10;Y/vMnO17OuA03MJ+mtn0XWt3thFpYL4JIFXq+xde+1+AKyBNTr+u4o55LSerl6U6+w0AAP//AwBQ&#10;SwMEFAAGAAgAAAAhAHrnLGTfAAAACgEAAA8AAABkcnMvZG93bnJldi54bWxMj8FKw0AQhu+C77CM&#10;4K3dbQixxmyKCIKXirYieNvsTpNgdjZkt218e6cnvc0wH/98f7WZ/SBOOMU+kIbVUoFAssH11Gr4&#10;2D8v1iBiMuTMEAg1/GCETX19VZnShTO942mXWsEhFEujoUtpLKWMtkNv4jKMSHw7hMmbxOvUSjeZ&#10;M4f7QWZKFdKbnvhDZ0Z86tB+745ew+vnYFeF2ruDbbbN21f/km8paH17Mz8+gEg4pz8YLvqsDjU7&#10;NeFILopBw6LIuEvSkGf3IBjI7i5Dw6TK1yDrSv6vUP8CAAD//wMAUEsBAi0AFAAGAAgAAAAhALaD&#10;OJL+AAAA4QEAABMAAAAAAAAAAAAAAAAAAAAAAFtDb250ZW50X1R5cGVzXS54bWxQSwECLQAUAAYA&#10;CAAAACEAOP0h/9YAAACUAQAACwAAAAAAAAAAAAAAAAAvAQAAX3JlbHMvLnJlbHNQSwECLQAUAAYA&#10;CAAAACEAJDSQCosCAACcBQAADgAAAAAAAAAAAAAAAAAuAgAAZHJzL2Uyb0RvYy54bWxQSwECLQAU&#10;AAYACAAAACEAeucsZN8AAAAKAQAADwAAAAAAAAAAAAAAAADlBAAAZHJzL2Rvd25yZXYueG1sUEsF&#10;BgAAAAAEAAQA8wAAAPEFAAAAAA==&#10;" fillcolor="#f79646 [3209]" strokecolor="#1f497d [3215]" strokeweight="2pt">
                <v:textbox>
                  <w:txbxContent>
                    <w:p w14:paraId="34EB0DEB" w14:textId="77777777" w:rsidR="00343349" w:rsidRPr="00CD247F" w:rsidRDefault="00343349" w:rsidP="00484D84">
                      <w:pPr>
                        <w:pStyle w:val="ListParagraph"/>
                        <w:ind w:left="1080"/>
                        <w:rPr>
                          <w:color w:val="FFFFFF" w:themeColor="background1"/>
                          <w:sz w:val="32"/>
                          <w:szCs w:val="32"/>
                        </w:rPr>
                      </w:pPr>
                      <w:r>
                        <w:rPr>
                          <w:color w:val="FFFFFF" w:themeColor="background1"/>
                          <w:sz w:val="32"/>
                          <w:szCs w:val="32"/>
                        </w:rPr>
                        <w:t>#</w:t>
                      </w:r>
                      <w:r w:rsidRPr="00CD247F">
                        <w:rPr>
                          <w:color w:val="FFFFFF" w:themeColor="background1"/>
                          <w:sz w:val="32"/>
                          <w:szCs w:val="32"/>
                        </w:rPr>
                        <w:t xml:space="preserve">10 số </w:t>
                      </w:r>
                    </w:p>
                  </w:txbxContent>
                </v:textbox>
              </v:rect>
            </w:pict>
          </mc:Fallback>
        </mc:AlternateContent>
      </w:r>
    </w:p>
    <w:p w14:paraId="7CA097FD" w14:textId="77777777" w:rsidR="00484D84" w:rsidRPr="002B2EBD" w:rsidRDefault="00484D84" w:rsidP="00C93700">
      <w:pPr>
        <w:pStyle w:val="ListParagraph"/>
        <w:rPr>
          <w:rFonts w:ascii="Times New Roman" w:hAnsi="Times New Roman" w:cs="Times New Roman"/>
          <w:color w:val="000000" w:themeColor="text1"/>
          <w:sz w:val="26"/>
          <w:szCs w:val="26"/>
        </w:rPr>
      </w:pPr>
    </w:p>
    <w:p w14:paraId="37F3CA82" w14:textId="77777777" w:rsidR="00484D84" w:rsidRPr="002B2EBD" w:rsidRDefault="00484D84" w:rsidP="00484D84">
      <w:pPr>
        <w:pStyle w:val="ListParagraph"/>
        <w:numPr>
          <w:ilvl w:val="0"/>
          <w:numId w:val="34"/>
        </w:numPr>
        <w:rPr>
          <w:rFonts w:ascii="Times New Roman" w:hAnsi="Times New Roman" w:cs="Times New Roman"/>
          <w:color w:val="000000" w:themeColor="text1"/>
          <w:sz w:val="26"/>
          <w:szCs w:val="26"/>
        </w:rPr>
      </w:pPr>
    </w:p>
    <w:p w14:paraId="1EACB1F9"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0896" behindDoc="0" locked="0" layoutInCell="1" allowOverlap="1" wp14:anchorId="7589B793" wp14:editId="3F547A10">
                <wp:simplePos x="0" y="0"/>
                <wp:positionH relativeFrom="column">
                  <wp:posOffset>2261273</wp:posOffset>
                </wp:positionH>
                <wp:positionV relativeFrom="paragraph">
                  <wp:posOffset>152741</wp:posOffset>
                </wp:positionV>
                <wp:extent cx="0" cy="149196"/>
                <wp:effectExtent l="76200" t="0" r="76200" b="60960"/>
                <wp:wrapNone/>
                <wp:docPr id="10" name="Connector: Elbow 10"/>
                <wp:cNvGraphicFramePr/>
                <a:graphic xmlns:a="http://schemas.openxmlformats.org/drawingml/2006/main">
                  <a:graphicData uri="http://schemas.microsoft.com/office/word/2010/wordprocessingShape">
                    <wps:wsp>
                      <wps:cNvCnPr/>
                      <wps:spPr>
                        <a:xfrm>
                          <a:off x="0" y="0"/>
                          <a:ext cx="0" cy="149196"/>
                        </a:xfrm>
                        <a:prstGeom prst="bentConnector3">
                          <a:avLst>
                            <a:gd name="adj1" fmla="val 21474836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AFF1E5C" id="Connector: Elbow 10" o:spid="_x0000_s1026" type="#_x0000_t34" style="position:absolute;margin-left:178.05pt;margin-top:12.05pt;width:0;height:11.7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mx5wEAACcEAAAOAAAAZHJzL2Uyb0RvYy54bWysU9uO2yAUfK/Uf0C8N7azUbprxdmH7LYv&#10;VRv18gEEH2IqbgIa23/fA3a8VVup2lVfsIEzw8wc2N0PWpEL+CCtaWi1KikBw20rzbmh376+e3NL&#10;SYjMtExZAw0dIdD7/etXu97VsLadVS14giQm1L1raBejq4si8A40CyvrwOCmsF6ziFN/LlrPemTX&#10;qliX5bborW+dtxxCwNWHaZPuM78QwOMnIQJEohqK2mIefR5PaSz2O1afPXOd5LMM9gIVmkmDhy5U&#10;Dywy8sPLP6i05N4GK+KKW11YISSH7AHdVOVvbr50zEH2guEEt8QU/h8t/3g5eiJb7B3GY5jGHh2s&#10;MRic9TV5VCfbE9zCnHoXaiw/mKOfZ8EdfTI9CK/TF+2QIWc7LtnCEAmfFjmuVpu76m6b6IonnPMh&#10;vgerSfpp6AlMXDTc5FjZ5UOIOd92Fsna7xUlQits14Upsq42bze3N9vNlXyG4DFX+oRXJo2RSfVo&#10;WhJHh36jl8ycFcyqUkmRzE728l8cFUzwzyAwLjRUZWH5osJBeYIiGso4R/HVwoTVCSakUguw/Ddw&#10;rk9QyJf4OeAFkU+2Ji5gLY31fzs9DlfJYqq/JjD5ThGcbDvmxudo8DbmDs4vJ133X+cZ/vS+9z8B&#10;AAD//wMAUEsDBBQABgAIAAAAIQC0N7Vk3gAAAAkBAAAPAAAAZHJzL2Rvd25yZXYueG1sTI/BTsMw&#10;DIbvSLxDZCQuiKUtpdtK3QkhTXBd2WHHtDFtaZNUSbqVtyeIA5ws259+fy52ixrZmazrjUaIVxEw&#10;0o2RvW4Rju/7+w0w54WWYjSaEL7Iwa68vipELs1FH+hc+ZaFEO1ygdB5P+Wcu6YjJdzKTKTD7sNY&#10;JXxobculFZcQrkaeRFHGleh1uNCJiV46aoZqVgjV+u51ftvTaZvUS7o5fg42zgbE25vl+QmYp8X/&#10;wfCjH9ShDE61mbV0bER4eMzigCIkaagB+B3UCOk6A14W/P8H5TcAAAD//wMAUEsBAi0AFAAGAAgA&#10;AAAhALaDOJL+AAAA4QEAABMAAAAAAAAAAAAAAAAAAAAAAFtDb250ZW50X1R5cGVzXS54bWxQSwEC&#10;LQAUAAYACAAAACEAOP0h/9YAAACUAQAACwAAAAAAAAAAAAAAAAAvAQAAX3JlbHMvLnJlbHNQSwEC&#10;LQAUAAYACAAAACEAZOyZsecBAAAnBAAADgAAAAAAAAAAAAAAAAAuAgAAZHJzL2Uyb0RvYy54bWxQ&#10;SwECLQAUAAYACAAAACEAtDe1ZN4AAAAJAQAADwAAAAAAAAAAAAAAAABBBAAAZHJzL2Rvd25yZXYu&#10;eG1sUEsFBgAAAAAEAAQA8wAAAEwFAAAAAA==&#10;" adj="463856468" strokecolor="#4579b8 [3044]">
                <v:stroke endarrow="block"/>
              </v:shape>
            </w:pict>
          </mc:Fallback>
        </mc:AlternateContent>
      </w:r>
    </w:p>
    <w:p w14:paraId="623461A4"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6800" behindDoc="0" locked="0" layoutInCell="1" allowOverlap="1" wp14:anchorId="26DB94CD" wp14:editId="50E83FE8">
                <wp:simplePos x="0" y="0"/>
                <wp:positionH relativeFrom="margin">
                  <wp:posOffset>307163</wp:posOffset>
                </wp:positionH>
                <wp:positionV relativeFrom="paragraph">
                  <wp:posOffset>208280</wp:posOffset>
                </wp:positionV>
                <wp:extent cx="2126482" cy="393065"/>
                <wp:effectExtent l="0" t="0" r="26670" b="26035"/>
                <wp:wrapNone/>
                <wp:docPr id="6" name="Rectangle 6"/>
                <wp:cNvGraphicFramePr/>
                <a:graphic xmlns:a="http://schemas.openxmlformats.org/drawingml/2006/main">
                  <a:graphicData uri="http://schemas.microsoft.com/office/word/2010/wordprocessingShape">
                    <wps:wsp>
                      <wps:cNvSpPr/>
                      <wps:spPr>
                        <a:xfrm>
                          <a:off x="0" y="0"/>
                          <a:ext cx="2126482" cy="393065"/>
                        </a:xfrm>
                        <a:prstGeom prst="rect">
                          <a:avLst/>
                        </a:prstGeom>
                        <a:solidFill>
                          <a:schemeClr val="accent5">
                            <a:lumMod val="75000"/>
                          </a:schemeClr>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76DBD52" w14:textId="77777777" w:rsidR="00343349" w:rsidRPr="00EF5E15" w:rsidRDefault="00343349" w:rsidP="00484D84">
                            <w:pPr>
                              <w:jc w:val="center"/>
                              <w:rPr>
                                <w:color w:val="FFFFFF" w:themeColor="background1"/>
                                <w:sz w:val="32"/>
                                <w:szCs w:val="32"/>
                              </w:rPr>
                            </w:pPr>
                            <w:r>
                              <w:rPr>
                                <w:color w:val="FFFFFF" w:themeColor="background1"/>
                                <w:sz w:val="32"/>
                                <w:szCs w:val="32"/>
                              </w:rPr>
                              <w:t>Đúng mã số SV</w:t>
                            </w:r>
                            <w:r w:rsidRPr="00EF5E15">
                              <w:rPr>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B94CD" id="Rectangle 6" o:spid="_x0000_s1040" style="position:absolute;left:0;text-align:left;margin-left:24.2pt;margin-top:16.4pt;width:167.45pt;height:30.95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zFpQIAAMAFAAAOAAAAZHJzL2Uyb0RvYy54bWysVNtOGzEQfa/Uf7D8XvZCEiBigyIQVSUK&#10;CKh4drx2sqrtcW0n2fTrO/ZulpRGqlT1ZdfjmTOX45m5vGq1IhvhfAOmosVJTokwHOrGLCv67eX2&#10;0zklPjBTMwVGVHQnPL2affxwubVTUcIKVC0cQSfGT7e2oqsQ7DTLPF8JzfwJWGFQKcFpFlB0y6x2&#10;bIvetcrKPJ9kW3C1dcCF93h70ynpLPmXUvDwIKUXgaiKYm4hfV36LuI3m12y6dIxu2p4nwb7hyw0&#10;awwGHVzdsMDI2jV/uNINd+BBhhMOOgMpGy5SDVhNkb+r5nnFrEi1IDneDjT5/+eW328eHWnqik4o&#10;MUzjEz0hacwslSCTSM/W+ilaPdtH10sej7HWVjod/1gFaROlu4FS0QbC8bIsysnovKSEo+704jSf&#10;jKPT7A1tnQ+fBWgSDxV1GD0xyTZ3PnSme5MYzINq6ttGqSTENhHXypENwwdmnAsTxgmu1vor1N39&#10;2TjP01Nj2NRZEZKS+M2bMn8LENqyz/4AiE4jMotEddSkU9gpEf0p8yQkMhzJSJkNGRwmnahOntA6&#10;wiSWOACLY0AVij6Z3jbCROr5AZgfA3Y07SMOiBQVTBjAujHgjjmovw+RO/t99V3NsfzQLtrUVsUo&#10;JhmvFlDvsNccdEPoLb9t8MnvmA+PzOHU4XziJgkP+JEKthWF/kTJCtzPY/fRHocBtZRscYor6n+s&#10;mROUqC8Gx+SiGI3i2CdhND4rUXCHmsWhxqz1NWAfFbizLE/HaB/U/igd6FdcOPMYFVXMcIxdUR7c&#10;XrgO3XbBlcXFfJ7McNQtC3fm2fLoPBIdW/qlfWXO9n0fcGLuYT/xbPqu/TvbiDQwXweQTZqNN177&#10;J8A1kRq7X2lxDx3Kyept8c5+AQAA//8DAFBLAwQUAAYACAAAACEA2F5x2d0AAAAIAQAADwAAAGRy&#10;cy9kb3ducmV2LnhtbEyPQU7DMBBF90jcwRokdtShjiCEOFUFZcECqS09wCQ2SdR4HMVOE27PsILl&#10;6H+9eb/YLK4XFzuGzpOG+1UCwlLtTUeNhtPn210GIkQkg70nq+HbBtiU11cF5sbPdLCXY2wEQyjk&#10;qKGNccilDHVrHYaVHyxx9uVHh5HPsZFmxJnhrpfrJHmQDjviDy0O9qW19fk4OQ3qfDrs1a7Z7l6z&#10;D1TVHObpPWh9e7Nsn0FEu8S/MvzqszqU7FT5iUwQvYY0S7nJrDUv4FxlSoGoNDyljyDLQv4fUP4A&#10;AAD//wMAUEsBAi0AFAAGAAgAAAAhALaDOJL+AAAA4QEAABMAAAAAAAAAAAAAAAAAAAAAAFtDb250&#10;ZW50X1R5cGVzXS54bWxQSwECLQAUAAYACAAAACEAOP0h/9YAAACUAQAACwAAAAAAAAAAAAAAAAAv&#10;AQAAX3JlbHMvLnJlbHNQSwECLQAUAAYACAAAACEATJQ8xaUCAADABQAADgAAAAAAAAAAAAAAAAAu&#10;AgAAZHJzL2Uyb0RvYy54bWxQSwECLQAUAAYACAAAACEA2F5x2d0AAAAIAQAADwAAAAAAAAAAAAAA&#10;AAD/BAAAZHJzL2Rvd25yZXYueG1sUEsFBgAAAAAEAAQA8wAAAAkGAAAAAA==&#10;" fillcolor="#31849b [2408]" strokecolor="#1f497d [3215]" strokeweight="2pt">
                <v:textbox>
                  <w:txbxContent>
                    <w:p w14:paraId="676DBD52" w14:textId="77777777" w:rsidR="00343349" w:rsidRPr="00EF5E15" w:rsidRDefault="00343349" w:rsidP="00484D84">
                      <w:pPr>
                        <w:jc w:val="center"/>
                        <w:rPr>
                          <w:color w:val="FFFFFF" w:themeColor="background1"/>
                          <w:sz w:val="32"/>
                          <w:szCs w:val="32"/>
                        </w:rPr>
                      </w:pPr>
                      <w:r>
                        <w:rPr>
                          <w:color w:val="FFFFFF" w:themeColor="background1"/>
                          <w:sz w:val="32"/>
                          <w:szCs w:val="32"/>
                        </w:rPr>
                        <w:t>Đúng mã số SV</w:t>
                      </w:r>
                      <w:r w:rsidRPr="00EF5E15">
                        <w:rPr>
                          <w:color w:val="FFFFFF" w:themeColor="background1"/>
                          <w:sz w:val="32"/>
                          <w:szCs w:val="32"/>
                        </w:rPr>
                        <w:t xml:space="preserve"> </w:t>
                      </w:r>
                    </w:p>
                  </w:txbxContent>
                </v:textbox>
                <w10:wrap anchorx="margin"/>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1920" behindDoc="0" locked="0" layoutInCell="1" allowOverlap="1" wp14:anchorId="78E89366" wp14:editId="0D6BB462">
                <wp:simplePos x="0" y="0"/>
                <wp:positionH relativeFrom="column">
                  <wp:posOffset>3774558</wp:posOffset>
                </wp:positionH>
                <wp:positionV relativeFrom="paragraph">
                  <wp:posOffset>25592</wp:posOffset>
                </wp:positionV>
                <wp:extent cx="0" cy="149196"/>
                <wp:effectExtent l="76200" t="0" r="57150" b="60960"/>
                <wp:wrapNone/>
                <wp:docPr id="11" name="Connector: Elbow 11"/>
                <wp:cNvGraphicFramePr/>
                <a:graphic xmlns:a="http://schemas.openxmlformats.org/drawingml/2006/main">
                  <a:graphicData uri="http://schemas.microsoft.com/office/word/2010/wordprocessingShape">
                    <wps:wsp>
                      <wps:cNvCnPr/>
                      <wps:spPr>
                        <a:xfrm>
                          <a:off x="0" y="0"/>
                          <a:ext cx="0" cy="14919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315B46BA" id="Connector: Elbow 11" o:spid="_x0000_s1026" type="#_x0000_t34" style="position:absolute;margin-left:297.2pt;margin-top:2pt;width:0;height:11.7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7GzgEAAPUDAAAOAAAAZHJzL2Uyb0RvYy54bWysU8GO0zAQvSPxD5bvNMmCVmzUdA/dhQuC&#10;CpYPcJ1xY8n2WLZpkr9n7LRZBEgIxGUS2/Nm3nseb+8na9gZQtToOt5sas7ASey1O3X869O7V285&#10;i0m4Xhh00PEZIr/fvXyxHX0LNzig6SEwKuJiO/qODyn5tqqiHMCKuEEPjg4VBisSLcOp6oMYqbo1&#10;1U1d31Yjht4HlBAj7T4sh3xX6isFMn1SKkJipuPELZUYSjzmWO22oj0F4QctLzTEP7CwQjtqupZ6&#10;EEmwb0H/UspqGTCiShuJtkKltISigdQ09U9qvgzCQ9FC5kS/2hT/X1n58XwITPd0dw1nTli6oz06&#10;R8ZhaNmjOeLI6Ih8Gn1sKX3vDuGyiv4QsuhJBZu/JIdNxdt59RamxOSyKWm3eXPX3N3mctUzzoeY&#10;3gNaln86fgSXVg6vi63i/CGmBXRNzg2NyzEJbR5dz9LsiX0KWriTgUuPnFJl6gvZ8pdmAwv8MygS&#10;T/Sa0qaMHexNYGdBAyOkJCpFPLE1jrIzTGljVmD9Z+AlP0OhjOTfgFdE6YwurWCrHYbfdU/TlbJa&#10;8q8OLLqzBUfs53KNxRqarXIfl3eQh/fHdYE/v9bddwAAAP//AwBQSwMEFAAGAAgAAAAhAJWbmwbe&#10;AAAACAEAAA8AAABkcnMvZG93bnJldi54bWxMj0FLw0AUhO+C/2F5gje7aUm1jXkpIlWUBsG2B71t&#10;s88kmN0Nu9sm/nufeNDjMMPMN/lqNJ04kQ+tswjTSQKCbOV0a2uE/e7hagEiRGW16pwlhC8KsCrO&#10;z3KVaTfYVzptYy24xIZMITQx9pmUoWrIqDBxPVn2Ppw3KrL0tdReDVxuOjlLkmtpVGt5oVE93TdU&#10;fW6PBqFs1y/lky/f+sdk2EzX4Xm/jO+Ilxfj3S2ISGP8C8MPPqNDwUwHd7Q6iA5hvkxTjiKkfIn9&#10;X31AmN3MQRa5/H+g+AYAAP//AwBQSwECLQAUAAYACAAAACEAtoM4kv4AAADhAQAAEwAAAAAAAAAA&#10;AAAAAAAAAAAAW0NvbnRlbnRfVHlwZXNdLnhtbFBLAQItABQABgAIAAAAIQA4/SH/1gAAAJQBAAAL&#10;AAAAAAAAAAAAAAAAAC8BAABfcmVscy8ucmVsc1BLAQItABQABgAIAAAAIQCyBB7GzgEAAPUDAAAO&#10;AAAAAAAAAAAAAAAAAC4CAABkcnMvZTJvRG9jLnhtbFBLAQItABQABgAIAAAAIQCVm5sG3gAAAAgB&#10;AAAPAAAAAAAAAAAAAAAAACgEAABkcnMvZG93bnJldi54bWxQSwUGAAAAAAQABADzAAAAM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37824" behindDoc="0" locked="0" layoutInCell="1" allowOverlap="1" wp14:anchorId="77F3BEAF" wp14:editId="5CE72A6C">
                <wp:simplePos x="0" y="0"/>
                <wp:positionH relativeFrom="column">
                  <wp:posOffset>3245987</wp:posOffset>
                </wp:positionH>
                <wp:positionV relativeFrom="paragraph">
                  <wp:posOffset>224303</wp:posOffset>
                </wp:positionV>
                <wp:extent cx="2126482" cy="393065"/>
                <wp:effectExtent l="0" t="0" r="26670" b="26035"/>
                <wp:wrapNone/>
                <wp:docPr id="7" name="Rectangle 7"/>
                <wp:cNvGraphicFramePr/>
                <a:graphic xmlns:a="http://schemas.openxmlformats.org/drawingml/2006/main">
                  <a:graphicData uri="http://schemas.microsoft.com/office/word/2010/wordprocessingShape">
                    <wps:wsp>
                      <wps:cNvSpPr/>
                      <wps:spPr>
                        <a:xfrm>
                          <a:off x="0" y="0"/>
                          <a:ext cx="2126482" cy="393065"/>
                        </a:xfrm>
                        <a:prstGeom prst="rect">
                          <a:avLst/>
                        </a:prstGeom>
                        <a:solidFill>
                          <a:schemeClr val="accent6"/>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D64348D" w14:textId="77777777" w:rsidR="00343349" w:rsidRPr="00EF5E15" w:rsidRDefault="00343349" w:rsidP="00484D84">
                            <w:pPr>
                              <w:jc w:val="center"/>
                              <w:rPr>
                                <w:color w:val="FFFFFF" w:themeColor="background1"/>
                                <w:sz w:val="32"/>
                                <w:szCs w:val="32"/>
                              </w:rPr>
                            </w:pPr>
                            <w:r>
                              <w:rPr>
                                <w:color w:val="FFFFFF" w:themeColor="background1"/>
                                <w:sz w:val="32"/>
                                <w:szCs w:val="32"/>
                              </w:rPr>
                              <w:t>Sai mã số SV</w:t>
                            </w:r>
                            <w:r w:rsidRPr="00EF5E15">
                              <w:rPr>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3BEAF" id="Rectangle 7" o:spid="_x0000_s1041" style="position:absolute;left:0;text-align:left;margin-left:255.6pt;margin-top:17.65pt;width:167.45pt;height:30.9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dsiwIAAJwFAAAOAAAAZHJzL2Uyb0RvYy54bWysVNtu2zAMfR+wfxD0vjp207QN6hRBiw4D&#10;ijZoO/RZkaXEmCRqkhI7+/pRsuPeMgwY9mKLIg8vRyQvLlutyFY4X4MpaX40okQYDlVtViX9/nTz&#10;5YwSH5ipmAIjSroTnl7OPn+6aOxUFLAGVQlH0Inx08aWdB2CnWaZ52uhmT8CKwwqJTjNAopulVWO&#10;Nehdq6wYjSZZA66yDrjwHm+vOyWdJf9SCh7upfQiEFVSzC2kr0vfZfxmsws2XTlm1zXv02D/kIVm&#10;tcGgg6trFhjZuPqDK11zBx5kOOKgM5Cy5iLVgNXko3fVPK6ZFakWJMfbgSb//9zyu+3Ckboq6Skl&#10;hml8ogckjZmVEuQ00tNYP0WrR7twveTxGGttpdPxj1WQNlG6GygVbSAcL4u8mIzPCko46o7Pj0eT&#10;k+g0e0Fb58NXAZrEQ0kdRk9Msu2tD53p3iQG86Dq6qZWKgmxTcSVcmTL8IEZ58KESR/gjaUyfwOH&#10;tvgIxDwjMoskdGWnU9gpEf0p8yAkshcLTUmnvv1TQsk6wiSmPwDzQ0AV8j6Z3jbCROrnATg6BHxL&#10;wYBIUcGEAaxrA+6Qg+rHELmz31ff1RzLD+2yTS2Tp7eMV0uodthHDroB85bf1Pict8yHBXM4UTh7&#10;uCXCPX6kgqak0J8oWYP7deg+2mOjo5aSBie0pP7nhjlBifpmcATO8/E4jnQSxienBQrutWb5WmM2&#10;+gqwR3LcR5anY7QPan+UDvQzLpN5jIoqZjjGLikPbi9chW5z4DriYj5PZjjGloVb82h5dB6Jju36&#10;1D4zZ/ueDjgNd7CfZjZ919qdbUQamG8CyDr1/Quv/RPgCkiT06+ruGNey8nqZanOfgMAAP//AwBQ&#10;SwMEFAAGAAgAAAAhAFdq6HDgAAAACQEAAA8AAABkcnMvZG93bnJldi54bWxMj1FLwzAUhd8F/0O4&#10;gm8uTbfVWXs7RBB82dBNBN/SJGuLyU1psq3+e+PTfLycj3O+W60nZ9nJjKH3hCBmGTBDyuueWoSP&#10;/cvdCliIkrS0ngzCjwmwrq+vKllqf6Z3c9rFlqUSCqVE6GIcSs6D6oyTYeYHQyk7+NHJmM6x5XqU&#10;51TuLM+zrOBO9pQWOjmY586o793RIWw/rRJFttcH1Wyat6/+dbEhj3h7Mz09AotmihcY/vSTOtTJ&#10;qfFH0oFZhKUQeUIR5ss5sASsFoUA1iA83OfA64r//6D+BQAA//8DAFBLAQItABQABgAIAAAAIQC2&#10;gziS/gAAAOEBAAATAAAAAAAAAAAAAAAAAAAAAABbQ29udGVudF9UeXBlc10ueG1sUEsBAi0AFAAG&#10;AAgAAAAhADj9If/WAAAAlAEAAAsAAAAAAAAAAAAAAAAALwEAAF9yZWxzLy5yZWxzUEsBAi0AFAAG&#10;AAgAAAAhAJ9gJ2yLAgAAnAUAAA4AAAAAAAAAAAAAAAAALgIAAGRycy9lMm9Eb2MueG1sUEsBAi0A&#10;FAAGAAgAAAAhAFdq6HDgAAAACQEAAA8AAAAAAAAAAAAAAAAA5QQAAGRycy9kb3ducmV2LnhtbFBL&#10;BQYAAAAABAAEAPMAAADyBQAAAAA=&#10;" fillcolor="#f79646 [3209]" strokecolor="#1f497d [3215]" strokeweight="2pt">
                <v:textbox>
                  <w:txbxContent>
                    <w:p w14:paraId="6D64348D" w14:textId="77777777" w:rsidR="00343349" w:rsidRPr="00EF5E15" w:rsidRDefault="00343349" w:rsidP="00484D84">
                      <w:pPr>
                        <w:jc w:val="center"/>
                        <w:rPr>
                          <w:color w:val="FFFFFF" w:themeColor="background1"/>
                          <w:sz w:val="32"/>
                          <w:szCs w:val="32"/>
                        </w:rPr>
                      </w:pPr>
                      <w:r>
                        <w:rPr>
                          <w:color w:val="FFFFFF" w:themeColor="background1"/>
                          <w:sz w:val="32"/>
                          <w:szCs w:val="32"/>
                        </w:rPr>
                        <w:t>Sai mã số SV</w:t>
                      </w:r>
                      <w:r w:rsidRPr="00EF5E15">
                        <w:rPr>
                          <w:color w:val="FFFFFF" w:themeColor="background1"/>
                          <w:sz w:val="32"/>
                          <w:szCs w:val="32"/>
                        </w:rPr>
                        <w:t xml:space="preserve"> </w:t>
                      </w:r>
                    </w:p>
                  </w:txbxContent>
                </v:textbox>
              </v:rect>
            </w:pict>
          </mc:Fallback>
        </mc:AlternateContent>
      </w:r>
    </w:p>
    <w:p w14:paraId="0E92B5A9" w14:textId="77777777" w:rsidR="00484D84" w:rsidRPr="002B2EBD" w:rsidRDefault="00484D84" w:rsidP="00484D84">
      <w:pPr>
        <w:pStyle w:val="ListParagraph"/>
        <w:rPr>
          <w:rFonts w:ascii="Times New Roman" w:hAnsi="Times New Roman" w:cs="Times New Roman"/>
          <w:color w:val="000000" w:themeColor="text1"/>
          <w:sz w:val="26"/>
          <w:szCs w:val="26"/>
        </w:rPr>
      </w:pPr>
    </w:p>
    <w:p w14:paraId="2D4FC925" w14:textId="77777777" w:rsidR="00484D84" w:rsidRPr="002B2EBD" w:rsidRDefault="00484D84" w:rsidP="00484D84">
      <w:pPr>
        <w:ind w:left="3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6016" behindDoc="0" locked="0" layoutInCell="1" allowOverlap="1" wp14:anchorId="2B534BF9" wp14:editId="35966806">
                <wp:simplePos x="0" y="0"/>
                <wp:positionH relativeFrom="column">
                  <wp:posOffset>1673870</wp:posOffset>
                </wp:positionH>
                <wp:positionV relativeFrom="paragraph">
                  <wp:posOffset>263051</wp:posOffset>
                </wp:positionV>
                <wp:extent cx="0" cy="276786"/>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276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B1A6B4" id="Straight Arrow Connector 19" o:spid="_x0000_s1026" type="#_x0000_t32" style="position:absolute;margin-left:131.8pt;margin-top:20.7pt;width:0;height:21.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7Dh0gEAAAEEAAAOAAAAZHJzL2Uyb0RvYy54bWysU02P0zAQvSPxHyzfadoeukvVdIW6wAVB&#10;xcIP8DrjxpK/NB6a9t8zdrJZBAgJxGUS2/PevHke7+4u3okzYLYxtHK1WEoBQcfOhlMrv3559+pW&#10;ikwqdMrFAK28QpZ3+5cvdkPawjr20XWAgklC3g6plT1R2jZN1j14lRcxQeBDE9Er4iWemg7VwOze&#10;NevlctMMEbuEUUPOvHs/Hsp95TcGNH0yJgMJ10rWRjVijY8lNvud2p5Qpd7qSYb6BxVe2cBFZ6p7&#10;RUp8Q/sLlbcaY46GFjr6JhpjNdQeuJvV8qduHnqVoPbC5uQ025T/H63+eD6isB3f3WspgvJ8Rw+E&#10;yp56Em8Q4yAOMQT2MaLgFPZrSHnLsEM44rTK6Yil+YtBX77clrhUj6+zx3AhocdNzbvrm83N7abQ&#10;Nc+4hJneQ/Si/LQyTzpmAatqsTp/yDQCnwClqAslkrLubegEXRN3QmhVODmY6pSUpsgfBdc/ujoY&#10;4Z/BsBEscSxTRxAODsVZ8fAorSHQambi7AIz1rkZuKz6/gic8gsU6nj+DXhG1Mox0Az2NkT8XXW6&#10;PEk2Y/6TA2PfxYLH2F3rVVZreM7qnUxvogzyj+sKf365++8AAAD//wMAUEsDBBQABgAIAAAAIQDa&#10;0SW53AAAAAkBAAAPAAAAZHJzL2Rvd25yZXYueG1sTI9NT8MwDIbvSPyHyEjcWLq2VFOpO40vaUfY&#10;uHDLGtNWNE6VZFv49wRxgKPtR6+ft1lHM4kTOT9aRlguMhDEndUj9whv++ebFQgfFGs1WSaEL/Kw&#10;bi8vGlVre+ZXOu1CL1II+1ohDCHMtZS+G8gov7Azcbp9WGdUSKPrpXbqnMLNJPMsq6RRI6cPg5rp&#10;YaDuc3c0CPcvW7N5fHeRiuKp9HFvc+62iNdXcXMHIlAMfzD86Cd1aJPTwR5ZezEh5FVRJRShXJYg&#10;EvC7OCCsbjOQbSP/N2i/AQAA//8DAFBLAQItABQABgAIAAAAIQC2gziS/gAAAOEBAAATAAAAAAAA&#10;AAAAAAAAAAAAAABbQ29udGVudF9UeXBlc10ueG1sUEsBAi0AFAAGAAgAAAAhADj9If/WAAAAlAEA&#10;AAsAAAAAAAAAAAAAAAAALwEAAF9yZWxzLy5yZWxzUEsBAi0AFAAGAAgAAAAhAAgfsOHSAQAAAQQA&#10;AA4AAAAAAAAAAAAAAAAALgIAAGRycy9lMm9Eb2MueG1sUEsBAi0AFAAGAAgAAAAhANrRJbncAAAA&#10;CQEAAA8AAAAAAAAAAAAAAAAALAQAAGRycy9kb3ducmV2LnhtbFBLBQYAAAAABAAEAPMAAAA1BQAA&#10;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7040" behindDoc="0" locked="0" layoutInCell="1" allowOverlap="1" wp14:anchorId="66217C7A" wp14:editId="2DB14D68">
                <wp:simplePos x="0" y="0"/>
                <wp:positionH relativeFrom="column">
                  <wp:posOffset>329982</wp:posOffset>
                </wp:positionH>
                <wp:positionV relativeFrom="paragraph">
                  <wp:posOffset>246456</wp:posOffset>
                </wp:positionV>
                <wp:extent cx="0" cy="276786"/>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276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FE46643" id="Straight Arrow Connector 20" o:spid="_x0000_s1026" type="#_x0000_t32" style="position:absolute;margin-left:26pt;margin-top:19.4pt;width:0;height:21.8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x10gEAAAEEAAAOAAAAZHJzL2Uyb0RvYy54bWysU02P0zAQvSPxHyzfadoeuqtq0xXqAhcE&#10;Fcv+AK8zbiz5S+Ohaf89YyfNIkBIIC6T2J735s3z+O7+7J04AWYbQytXi6UUEHTsbDi28unr+ze3&#10;UmRSoVMuBmjlBbK8371+dTekLaxjH10HKJgk5O2QWtkTpW3TZN2DV3kREwQ+NBG9Il7iselQDczu&#10;XbNeLjfNELFLGDXkzLsP46HcVX5jQNNnYzKQcK1kbVQj1vhcYrO7U9sjqtRbPclQ/6DCKxu46Ez1&#10;oEiJb2h/ofJWY8zR0EJH30RjrIbaA3ezWv7UzWOvEtRe2JycZpvy/6PVn04HFLZr5ZrtCcrzHT0S&#10;KnvsSbxFjIPYxxDYx4iCU9ivIeUtw/bhgNMqpwOW5s8GfflyW+JcPb7MHsOZhB43Ne+ubzY3t5tC&#10;17zgEmb6ANGL8tPKPOmYBayqxer0MdMIvAJKURdKJGXdu9AJuiTuhNCqcHQw1SkpTZE/Cq5/dHEw&#10;wr+AYSNY4limjiDsHYqT4uFRWkOg1czE2QVmrHMzcFn1/RE45Rco1PH8G/CMqJVjoBnsbYj4u+p0&#10;vko2Y/7VgbHvYsFz7C71Kqs1PGf1TqY3UQb5x3WFv7zc3XcAAAD//wMAUEsDBBQABgAIAAAAIQBF&#10;OoBh2gAAAAcBAAAPAAAAZHJzL2Rvd25yZXYueG1sTI/NTsMwEITvSLyDtUjcqENSUBSyqcqf1CO0&#10;XLi58ZJExOvIdtvw9ixc4Dia0cw39Wp2ozpSiINnhOtFBoq49XbgDuFt93xVgorJsDWjZ0L4ogir&#10;5vysNpX1J36l4zZ1Sko4VgahT2mqtI5tT87EhZ+IxfvwwZkkMnTaBnOScjfqPMtutTMDy0JvJnro&#10;qf3cHhzC/cvGrR/fw0xF8bSM887n3G4QLy/m9R2oRHP6C8MPvqBDI0x7f2Ab1Yhwk8uVhFCU8kD8&#10;X71HKPMl6KbW//mbbwAAAP//AwBQSwECLQAUAAYACAAAACEAtoM4kv4AAADhAQAAEwAAAAAAAAAA&#10;AAAAAAAAAAAAW0NvbnRlbnRfVHlwZXNdLnhtbFBLAQItABQABgAIAAAAIQA4/SH/1gAAAJQBAAAL&#10;AAAAAAAAAAAAAAAAAC8BAABfcmVscy8ucmVsc1BLAQItABQABgAIAAAAIQDoBOx10gEAAAEEAAAO&#10;AAAAAAAAAAAAAAAAAC4CAABkcnMvZTJvRG9jLnhtbFBLAQItABQABgAIAAAAIQBFOoBh2gAAAAcB&#10;AAAPAAAAAAAAAAAAAAAAACwEAABkcnMvZG93bnJldi54bWxQSwUGAAAAAAQABADzAAAAM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8064" behindDoc="0" locked="0" layoutInCell="1" allowOverlap="1" wp14:anchorId="05F356A4" wp14:editId="634F8C78">
                <wp:simplePos x="0" y="0"/>
                <wp:positionH relativeFrom="column">
                  <wp:posOffset>2456597</wp:posOffset>
                </wp:positionH>
                <wp:positionV relativeFrom="paragraph">
                  <wp:posOffset>118811</wp:posOffset>
                </wp:positionV>
                <wp:extent cx="573206" cy="436729"/>
                <wp:effectExtent l="0" t="0" r="74930" b="59055"/>
                <wp:wrapNone/>
                <wp:docPr id="157" name="Straight Arrow Connector 157"/>
                <wp:cNvGraphicFramePr/>
                <a:graphic xmlns:a="http://schemas.openxmlformats.org/drawingml/2006/main">
                  <a:graphicData uri="http://schemas.microsoft.com/office/word/2010/wordprocessingShape">
                    <wps:wsp>
                      <wps:cNvCnPr/>
                      <wps:spPr>
                        <a:xfrm>
                          <a:off x="0" y="0"/>
                          <a:ext cx="573206" cy="436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BA2F26C" id="Straight Arrow Connector 157" o:spid="_x0000_s1026" type="#_x0000_t32" style="position:absolute;margin-left:193.45pt;margin-top:9.35pt;width:45.15pt;height:34.4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L2gEAAAgEAAAOAAAAZHJzL2Uyb0RvYy54bWysU9uO0zAQfUfiHyy/06RdtoWq6Qp1gRcE&#10;FQsf4HXGjSXfNDZN+veMnTSLACGBeJnE9pyZc47Hu7vBGnYGjNq7hi8XNWfgpG+1OzX865d3L15x&#10;FpNwrTDeQcMvEPnd/vmzXR+2sPKdNy0goyIubvvQ8C6lsK2qKDuwIi58AEeHyqMViZZ4qloUPVW3&#10;plrV9brqPbYBvYQYafd+POT7Ul8pkOmTUhESMw0nbqlELPExx2q/E9sTitBpOdEQ/8DCCu2o6Vzq&#10;XiTBvqH+pZTVEn30Ki2kt5VXSksoGkjNsv5JzUMnAhQtZE4Ms03x/5WVH89HZLqlu7vdcOaEpUt6&#10;SCj0qUvsDaLv2cE7R0Z6ZDmHHOtD3BLw4I44rWI4YpY/KLT5S8LYUFy+zC7DkJikzdvNzapecybp&#10;6OXNerN6nWtWT+CAMb0Hb1n+aXic2Mw0lsVpcf4Q0wi8AnJn43JMQpu3rmXpEkhPQi3cycDUJ6dU&#10;WcPIuvyli4ER/hkU+UE8xzZlEuFgkJ0FzZCQElxazpUoO8OUNmYG1oXfH4FTfoZCmdK/Ac+I0tm7&#10;NIOtdh5/1z0NV8pqzL86MOrOFjz69lLus1hD41buZHoaeZ5/XBf40wPefwcAAP//AwBQSwMEFAAG&#10;AAgAAAAhAGuMmsjeAAAACQEAAA8AAABkcnMvZG93bnJldi54bWxMj8tOwzAQRfdI/IM1SOyoQ1Ka&#10;NMSpykvqElo23bnxkETE4yh2W/P3DKuyHN2je89Uq2gHccLJ944U3M8SEEiNMz21Cj53b3cFCB80&#10;GT04QgU/6GFVX19VujTuTB942oZWcAn5UivoQhhLKX3TodV+5kYkzr7cZHXgc2qlmfSZy+0g0yRZ&#10;SKt74oVOj/jcYfO9PVoFT+8bu37ZTxGz7HXu486l1GyUur2J60cQAWO4wPCnz+pQs9PBHcl4MSjI&#10;isWSUQ6KHAQD8zxPQRwUFPkDyLqS/z+ofwEAAP//AwBQSwECLQAUAAYACAAAACEAtoM4kv4AAADh&#10;AQAAEwAAAAAAAAAAAAAAAAAAAAAAW0NvbnRlbnRfVHlwZXNdLnhtbFBLAQItABQABgAIAAAAIQA4&#10;/SH/1gAAAJQBAAALAAAAAAAAAAAAAAAAAC8BAABfcmVscy8ucmVsc1BLAQItABQABgAIAAAAIQCe&#10;/m4L2gEAAAgEAAAOAAAAAAAAAAAAAAAAAC4CAABkcnMvZTJvRG9jLnhtbFBLAQItABQABgAIAAAA&#10;IQBrjJrI3gAAAAkBAAAPAAAAAAAAAAAAAAAAADQEAABkcnMvZG93bnJldi54bWxQSwUGAAAAAAQA&#10;BADzAAAAPwUAAAAA&#10;" strokecolor="#4579b8 [3044]">
                <v:stroke endarrow="block"/>
              </v:shape>
            </w:pict>
          </mc:Fallback>
        </mc:AlternateContent>
      </w:r>
    </w:p>
    <w:p w14:paraId="68E4657C"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2944" behindDoc="0" locked="0" layoutInCell="1" allowOverlap="1" wp14:anchorId="7DCCCEF3" wp14:editId="352C4E0B">
                <wp:simplePos x="0" y="0"/>
                <wp:positionH relativeFrom="column">
                  <wp:posOffset>-747537</wp:posOffset>
                </wp:positionH>
                <wp:positionV relativeFrom="paragraph">
                  <wp:posOffset>197949</wp:posOffset>
                </wp:positionV>
                <wp:extent cx="1573619" cy="691117"/>
                <wp:effectExtent l="0" t="0" r="26670" b="13970"/>
                <wp:wrapNone/>
                <wp:docPr id="12" name="Rectangle 12"/>
                <wp:cNvGraphicFramePr/>
                <a:graphic xmlns:a="http://schemas.openxmlformats.org/drawingml/2006/main">
                  <a:graphicData uri="http://schemas.microsoft.com/office/word/2010/wordprocessingShape">
                    <wps:wsp>
                      <wps:cNvSpPr/>
                      <wps:spPr>
                        <a:xfrm>
                          <a:off x="0" y="0"/>
                          <a:ext cx="1573619" cy="691117"/>
                        </a:xfrm>
                        <a:prstGeom prst="rect">
                          <a:avLst/>
                        </a:prstGeom>
                        <a:solidFill>
                          <a:schemeClr val="accent5">
                            <a:lumMod val="75000"/>
                          </a:schemeClr>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2FDC0AF8" w14:textId="77777777" w:rsidR="00343349" w:rsidRPr="00EF5E15" w:rsidRDefault="00343349" w:rsidP="00484D84">
                            <w:pPr>
                              <w:jc w:val="center"/>
                              <w:rPr>
                                <w:color w:val="FFFFFF" w:themeColor="background1"/>
                                <w:sz w:val="32"/>
                                <w:szCs w:val="32"/>
                              </w:rPr>
                            </w:pPr>
                            <w:r>
                              <w:rPr>
                                <w:color w:val="FFFFFF" w:themeColor="background1"/>
                                <w:sz w:val="32"/>
                                <w:szCs w:val="32"/>
                              </w:rPr>
                              <w:t xml:space="preserve">Sinh viên trong lớp giảng dạy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CCEF3" id="Rectangle 12" o:spid="_x0000_s1042" style="position:absolute;left:0;text-align:left;margin-left:-58.85pt;margin-top:15.6pt;width:123.9pt;height:54.4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CMpQIAAMIFAAAOAAAAZHJzL2Uyb0RvYy54bWysVE1v2zAMvQ/YfxB0X21nTbIGdYqgRYcB&#10;XVu0HXpWZCkxJomapMTOfv0o2XGyLsCAYRdbFPn48UTy8qrVimyF8zWYkhZnOSXCcKhqsyrpt5fb&#10;D58o8YGZiikwoqQ74enV/P27y8bOxAjWoCrhCDoxftbYkq5DsLMs83wtNPNnYIVBpQSnWUDRrbLK&#10;sQa9a5WN8nySNeAq64AL7/H2plPSefIvpeDhQUovAlElxdxC+rr0XcZvNr9ks5Vjdl3zPg32D1lo&#10;VhsMOri6YYGRjav/cKVr7sCDDGccdAZS1lykGrCaIn9TzfOaWZFqQXK8HWjy/88tv98+OlJX+HYj&#10;SgzT+EZPyBozKyUI3iFBjfUztHu2j66XPB5jta10Ov6xDtImUncDqaINhONlMZ5+nBQXlHDUTS6K&#10;ophGp9kBbZ0PnwVoEg8ldRg+ccm2dz50pnuTGMyDqqvbWqkkxEYR18qRLcMnZpwLE8YJrjb6K1Td&#10;/XSc5+mxMWzqrQhJSfzmTZm/BQhtoiS6OaSBUkRmkaiOmnQKOyWiP2WehESOkYxRymzI4DjpSc9K&#10;so4wiSUOwOIUUIWiB/W2ESZS1w/A/BSwo2kfcUCkqGDCANa1AXfKQfV9iNzZ76vvao7lh3bZdo2V&#10;4sSrJVQ77DYH3Rh6y29rfPI75sMjczh3OKG4S8IDfqSCpqTQnyhZg/t56j7a4ziglpIG57ik/seG&#10;OUGJ+mJwUC6K8/M4+Ek4H09HKLhjzfJYYzb6GrCPCtxalqdjtA9qf5QO9CuunEWMiipmOMYuKQ9u&#10;L1yHbr/g0uJisUhmOOyWhTvzbHl0HomOLf3SvjJn+74PODH3sJ95NnvT/p1tRBpYbALIOs3Ggdf+&#10;CXBRpMbul1rcRMdysjqs3vkvAAAA//8DAFBLAwQUAAYACAAAACEAjl/I1eAAAAALAQAADwAAAGRy&#10;cy9kb3ducmV2LnhtbEyPy07DMBBF90j8gzVI7Fo7DaJViFNVUBYskOjjAybxkESN7Sh2mvD3TFew&#10;m9FcnTk33862E1caQuudhmSpQJCrvGldreF8el9sQISIzmDnHWn4oQDb4v4ux8z4yR3oeoy1YIgL&#10;GWpoYuwzKUPVkMWw9D05vn37wWLkdailGXBiuO3kSqlnabF1/KHBnl4bqi7H0WpIL+fDV7qvd/u3&#10;zSem5RSm8SNo/fgw715ARJrjXxhu+qwOBTuVfnQmiE7DIknWa84yLVmBuCVSlYAoeXhSCmSRy/8d&#10;il8AAAD//wMAUEsBAi0AFAAGAAgAAAAhALaDOJL+AAAA4QEAABMAAAAAAAAAAAAAAAAAAAAAAFtD&#10;b250ZW50X1R5cGVzXS54bWxQSwECLQAUAAYACAAAACEAOP0h/9YAAACUAQAACwAAAAAAAAAAAAAA&#10;AAAvAQAAX3JlbHMvLnJlbHNQSwECLQAUAAYACAAAACEA8KMQjKUCAADCBQAADgAAAAAAAAAAAAAA&#10;AAAuAgAAZHJzL2Uyb0RvYy54bWxQSwECLQAUAAYACAAAACEAjl/I1eAAAAALAQAADwAAAAAAAAAA&#10;AAAAAAD/BAAAZHJzL2Rvd25yZXYueG1sUEsFBgAAAAAEAAQA8wAAAAwGAAAAAA==&#10;" fillcolor="#31849b [2408]" strokecolor="#1f497d [3215]" strokeweight="2pt">
                <v:textbox>
                  <w:txbxContent>
                    <w:p w14:paraId="2FDC0AF8" w14:textId="77777777" w:rsidR="00343349" w:rsidRPr="00EF5E15" w:rsidRDefault="00343349" w:rsidP="00484D84">
                      <w:pPr>
                        <w:jc w:val="center"/>
                        <w:rPr>
                          <w:color w:val="FFFFFF" w:themeColor="background1"/>
                          <w:sz w:val="32"/>
                          <w:szCs w:val="32"/>
                        </w:rPr>
                      </w:pPr>
                      <w:r>
                        <w:rPr>
                          <w:color w:val="FFFFFF" w:themeColor="background1"/>
                          <w:sz w:val="32"/>
                          <w:szCs w:val="32"/>
                        </w:rPr>
                        <w:t xml:space="preserve">Sinh viên trong lớp giảng dạy </w:t>
                      </w:r>
                    </w:p>
                  </w:txbxContent>
                </v:textbox>
              </v:rect>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3968" behindDoc="0" locked="0" layoutInCell="1" allowOverlap="1" wp14:anchorId="7FBAC8F2" wp14:editId="3BBBDAA9">
                <wp:simplePos x="0" y="0"/>
                <wp:positionH relativeFrom="column">
                  <wp:posOffset>925033</wp:posOffset>
                </wp:positionH>
                <wp:positionV relativeFrom="paragraph">
                  <wp:posOffset>198607</wp:posOffset>
                </wp:positionV>
                <wp:extent cx="1733107" cy="690555"/>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1733107" cy="690555"/>
                        </a:xfrm>
                        <a:prstGeom prst="rect">
                          <a:avLst/>
                        </a:prstGeom>
                        <a:solidFill>
                          <a:schemeClr val="accent5">
                            <a:lumMod val="75000"/>
                          </a:schemeClr>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3DFCB6B" w14:textId="77777777" w:rsidR="00343349" w:rsidRPr="00EF5E15" w:rsidRDefault="00343349" w:rsidP="00484D84">
                            <w:pPr>
                              <w:jc w:val="center"/>
                              <w:rPr>
                                <w:color w:val="FFFFFF" w:themeColor="background1"/>
                                <w:sz w:val="32"/>
                                <w:szCs w:val="32"/>
                              </w:rPr>
                            </w:pPr>
                            <w:r>
                              <w:rPr>
                                <w:color w:val="FFFFFF" w:themeColor="background1"/>
                                <w:sz w:val="32"/>
                                <w:szCs w:val="32"/>
                              </w:rPr>
                              <w:t>Sinh viên thuộc lớp giảng viên CV</w:t>
                            </w:r>
                            <w:r w:rsidRPr="00EF5E15">
                              <w:rPr>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C8F2" id="Rectangle 13" o:spid="_x0000_s1043" style="position:absolute;left:0;text-align:left;margin-left:72.85pt;margin-top:15.65pt;width:136.45pt;height:54.3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uupQIAAMIFAAAOAAAAZHJzL2Uyb0RvYy54bWysVN9P2zAQfp+0/8Hy+0hSKB0VKapATJMY&#10;VMDEs+vYbTTb59luk+6v5+ykoWOVJk17SXy+++7H57u7vGq1IlvhfA2mpMVJTokwHKrarEr6/fn2&#10;02dKfGCmYgqMKOlOeHo1+/jhsrFTMYI1qEo4gk6Mnza2pOsQ7DTLPF8LzfwJWGFQKcFpFlB0q6xy&#10;rEHvWmWjPD/PGnCVdcCF93h70ynpLPmXUvDwIKUXgaiSYm4hfV36LuM3m12y6coxu655nwb7hyw0&#10;qw0GHVzdsMDIxtV/uNI1d+BBhhMOOgMpay5SDVhNkb+r5mnNrEi1IDneDjT5/+eW328XjtQVvt0p&#10;JYZpfKNHZI2ZlRIE75Cgxvop2j3Zheslj8dYbSudjn+sg7SJ1N1AqmgD4XhZTE5Pi3xCCUfd+UU+&#10;Ho+j0+wNbZ0PXwRoEg8ldRg+ccm2dz50pnuTGMyDqqvbWqkkxEYR18qRLcMnZpwLE8YJrjb6G1Td&#10;/WSc5+mxMWzqrQhJSfzmTZm/BQjtqM/+AIhOIzKLRHXUpFPYKRH9KfMoJHKMZIxSZkMGh0mf936T&#10;dYRJLHEAFseAKhQ9qLeNMJG6fgDmx4AdTfuIAyJFBRMGsK4NuGMOqh9D5M5+X31Xcyw/tMu2a6xJ&#10;TDJeLaHaYbc56MbQW35b45PfMR8WzOHc4YTiLgkP+JEKmpJCf6JkDe7Xsftoj+OAWkoanOOS+p8b&#10;5gQl6qvBQbkozs7i4CfhbDwZoeAONctDjdnoa8A+KnBrWZ6O0T6o/VE60C+4cuYxKqqY4Ri7pDy4&#10;vXAduv2CS4uL+TyZ4bBbFu7Mk+XReSQ6tvRz+8Kc7fs+4MTcw37m2fRd+3e2EWlgvgkg6zQbb7z2&#10;T4CLIjV2v9TiJjqUk9Xb6p29AgAA//8DAFBLAwQUAAYACAAAACEAaZozYt4AAAAKAQAADwAAAGRy&#10;cy9kb3ducmV2LnhtbEyPwU6DQBCG7ya+w2aaeLMLUitBlqbRevBgYmsfYGC3QMrOEnYp+PZOT/b4&#10;5//zzTf5ZraduJjBt44UxMsIhKHK6ZZqBcefj8cUhA9IGjtHRsGv8bAp7u9yzLSbaG8uh1ALhpDP&#10;UEETQp9J6avGWPRL1xvi7uQGi4HjUEs94MRw28mnKFpLiy3xhQZ789aY6nwYrYLkfNx/J7t6u3tP&#10;vzApJz+Nn16ph8W8fQURzBz+x3DVZ3Uo2Kl0I2kvOs6r5xeeMixOQPBgFadrEOW1iSKQRS5vXyj+&#10;AAAA//8DAFBLAQItABQABgAIAAAAIQC2gziS/gAAAOEBAAATAAAAAAAAAAAAAAAAAAAAAABbQ29u&#10;dGVudF9UeXBlc10ueG1sUEsBAi0AFAAGAAgAAAAhADj9If/WAAAAlAEAAAsAAAAAAAAAAAAAAAAA&#10;LwEAAF9yZWxzLy5yZWxzUEsBAi0AFAAGAAgAAAAhAD2c+66lAgAAwgUAAA4AAAAAAAAAAAAAAAAA&#10;LgIAAGRycy9lMm9Eb2MueG1sUEsBAi0AFAAGAAgAAAAhAGmaM2LeAAAACgEAAA8AAAAAAAAAAAAA&#10;AAAA/wQAAGRycy9kb3ducmV2LnhtbFBLBQYAAAAABAAEAPMAAAAKBgAAAAA=&#10;" fillcolor="#31849b [2408]" strokecolor="#1f497d [3215]" strokeweight="2pt">
                <v:textbox>
                  <w:txbxContent>
                    <w:p w14:paraId="63DFCB6B" w14:textId="77777777" w:rsidR="00343349" w:rsidRPr="00EF5E15" w:rsidRDefault="00343349" w:rsidP="00484D84">
                      <w:pPr>
                        <w:jc w:val="center"/>
                        <w:rPr>
                          <w:color w:val="FFFFFF" w:themeColor="background1"/>
                          <w:sz w:val="32"/>
                          <w:szCs w:val="32"/>
                        </w:rPr>
                      </w:pPr>
                      <w:r>
                        <w:rPr>
                          <w:color w:val="FFFFFF" w:themeColor="background1"/>
                          <w:sz w:val="32"/>
                          <w:szCs w:val="32"/>
                        </w:rPr>
                        <w:t>Sinh viên thuộc lớp giảng viên CV</w:t>
                      </w:r>
                      <w:r w:rsidRPr="00EF5E15">
                        <w:rPr>
                          <w:color w:val="FFFFFF" w:themeColor="background1"/>
                          <w:sz w:val="32"/>
                          <w:szCs w:val="32"/>
                        </w:rPr>
                        <w:t xml:space="preserve"> </w:t>
                      </w:r>
                    </w:p>
                  </w:txbxContent>
                </v:textbox>
              </v:rect>
            </w:pict>
          </mc:Fallback>
        </mc:AlternateContent>
      </w:r>
    </w:p>
    <w:p w14:paraId="1D16261B"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44992" behindDoc="0" locked="0" layoutInCell="1" allowOverlap="1" wp14:anchorId="30C04ADB" wp14:editId="5C0475A5">
                <wp:simplePos x="0" y="0"/>
                <wp:positionH relativeFrom="column">
                  <wp:posOffset>2898007</wp:posOffset>
                </wp:positionH>
                <wp:positionV relativeFrom="paragraph">
                  <wp:posOffset>172028</wp:posOffset>
                </wp:positionV>
                <wp:extent cx="1765005" cy="382772"/>
                <wp:effectExtent l="0" t="0" r="26035" b="17780"/>
                <wp:wrapNone/>
                <wp:docPr id="14" name="Rectangle 14"/>
                <wp:cNvGraphicFramePr/>
                <a:graphic xmlns:a="http://schemas.openxmlformats.org/drawingml/2006/main">
                  <a:graphicData uri="http://schemas.microsoft.com/office/word/2010/wordprocessingShape">
                    <wps:wsp>
                      <wps:cNvSpPr/>
                      <wps:spPr>
                        <a:xfrm>
                          <a:off x="0" y="0"/>
                          <a:ext cx="1765005" cy="382772"/>
                        </a:xfrm>
                        <a:prstGeom prst="rect">
                          <a:avLst/>
                        </a:prstGeom>
                        <a:solidFill>
                          <a:schemeClr val="accent6"/>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BBB3BC1" w14:textId="77777777" w:rsidR="00343349" w:rsidRPr="00EF5E15" w:rsidRDefault="00343349" w:rsidP="00484D84">
                            <w:pPr>
                              <w:jc w:val="center"/>
                              <w:rPr>
                                <w:color w:val="FFFFFF" w:themeColor="background1"/>
                                <w:sz w:val="32"/>
                                <w:szCs w:val="32"/>
                              </w:rPr>
                            </w:pPr>
                            <w:r>
                              <w:rPr>
                                <w:color w:val="FFFFFF" w:themeColor="background1"/>
                                <w:sz w:val="32"/>
                                <w:szCs w:val="32"/>
                              </w:rPr>
                              <w:t>Sinh viên Khác</w:t>
                            </w:r>
                            <w:r w:rsidRPr="00EF5E15">
                              <w:rPr>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04ADB" id="Rectangle 14" o:spid="_x0000_s1044" style="position:absolute;left:0;text-align:left;margin-left:228.2pt;margin-top:13.55pt;width:139pt;height:30.1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SjgIAAJ4FAAAOAAAAZHJzL2Uyb0RvYy54bWysVN9P2zAQfp+0/8Hy+0jSFQoVKapATJMQ&#10;VMDEs+vYbTTb59luk+6v39lJQ2GdJk17SXy+++7H57u7vGq1IlvhfA2mpMVJTokwHKrarEr67fn2&#10;0zklPjBTMQVGlHQnPL2affxw2dipGMEaVCUcQSfGTxtb0nUIdpplnq+FZv4ErDColOA0Cyi6VVY5&#10;1qB3rbJRnp9lDbjKOuDCe7y96ZR0lvxLKXh4kNKLQFRJMbeQvi59l/GbzS7ZdOWYXde8T4P9Qxaa&#10;1QaDDq5uWGBk4+rfXOmaO/AgwwkHnYGUNRepBqymyN9V87RmVqRakBxvB5r8/3PL77cLR+oK325M&#10;iWEa3+gRWWNmpQTBOySosX6Kdk924XrJ4zFW20qn4x/rIG0idTeQKtpAOF4Wk7PTPD+lhKPu8/lo&#10;MhlFp9kr2jofvgjQJB5K6jB84pJt73zoTPcmMZgHVVe3tVJJiI0irpUjW4ZPzDgXJpz1Ad5YKvM3&#10;cGj3mR0AMc+IzCIJXdnpFHZKRH/KPAqJ/GGho5R06tw/JZSsI0xi+gOwOAZUoeir6G0jTKSOHoD5&#10;MeBbCgZEigomDGBdG3DHHFTfh8id/b76ruZYfmiXbdc05zHJeLWEaoed5KAbMW/5bY3Pecd8WDCH&#10;M4XTh3siPOBHKmhKCv2JkjW4n8fuoz22OmopaXBGS+p/bJgTlKivBofgohiP41AnYXw6GaHgDjXL&#10;Q43Z6GvAHilwI1mejtE+qP1ROtAvuE7mMSqqmOEYu6Q8uL1wHbrdgQuJi/k8meEgWxbuzJPl0Xkk&#10;Orbrc/vCnO17OuA03MN+ntn0XWt3thFpYL4JIOvU96+89k+ASyBNTr+w4pY5lJPV61qd/QIAAP//&#10;AwBQSwMEFAAGAAgAAAAhANSLLcrgAAAACQEAAA8AAABkcnMvZG93bnJldi54bWxMj8FOwzAMhu9I&#10;vENkJG4s7QjtVOpOaNIkLkOwISRuaZK1FYlTNdlW3p5wgqPtT7+/v17PzrKzmcLgCSFfZMAMKa8H&#10;6hDeD9u7FbAQJWlpPRmEbxNg3Vxf1bLS/kJv5ryPHUshFCqJ0Mc4VpwH1Rsnw8KPhtLt6CcnYxqn&#10;jutJXlK4s3yZZQV3cqD0oZej2fRGfe1PDuHlw6q8yA76qNpd+/o5PIsdecTbm/npEVg0c/yD4Vc/&#10;qUOTnFp/Ih2YRRAPhUgowrLMgSWgvBdp0SKsSgG8qfn/Bs0PAAAA//8DAFBLAQItABQABgAIAAAA&#10;IQC2gziS/gAAAOEBAAATAAAAAAAAAAAAAAAAAAAAAABbQ29udGVudF9UeXBlc10ueG1sUEsBAi0A&#10;FAAGAAgAAAAhADj9If/WAAAAlAEAAAsAAAAAAAAAAAAAAAAALwEAAF9yZWxzLy5yZWxzUEsBAi0A&#10;FAAGAAgAAAAhAL9aqtKOAgAAngUAAA4AAAAAAAAAAAAAAAAALgIAAGRycy9lMm9Eb2MueG1sUEsB&#10;Ai0AFAAGAAgAAAAhANSLLcrgAAAACQEAAA8AAAAAAAAAAAAAAAAA6AQAAGRycy9kb3ducmV2Lnht&#10;bFBLBQYAAAAABAAEAPMAAAD1BQAAAAA=&#10;" fillcolor="#f79646 [3209]" strokecolor="#1f497d [3215]" strokeweight="2pt">
                <v:textbox>
                  <w:txbxContent>
                    <w:p w14:paraId="5BBB3BC1" w14:textId="77777777" w:rsidR="00343349" w:rsidRPr="00EF5E15" w:rsidRDefault="00343349" w:rsidP="00484D84">
                      <w:pPr>
                        <w:jc w:val="center"/>
                        <w:rPr>
                          <w:color w:val="FFFFFF" w:themeColor="background1"/>
                          <w:sz w:val="32"/>
                          <w:szCs w:val="32"/>
                        </w:rPr>
                      </w:pPr>
                      <w:r>
                        <w:rPr>
                          <w:color w:val="FFFFFF" w:themeColor="background1"/>
                          <w:sz w:val="32"/>
                          <w:szCs w:val="32"/>
                        </w:rPr>
                        <w:t>Sinh viên Khác</w:t>
                      </w:r>
                      <w:r w:rsidRPr="00EF5E15">
                        <w:rPr>
                          <w:color w:val="FFFFFF" w:themeColor="background1"/>
                          <w:sz w:val="32"/>
                          <w:szCs w:val="32"/>
                        </w:rPr>
                        <w:t xml:space="preserve"> </w:t>
                      </w:r>
                    </w:p>
                  </w:txbxContent>
                </v:textbox>
              </v:rect>
            </w:pict>
          </mc:Fallback>
        </mc:AlternateContent>
      </w:r>
    </w:p>
    <w:p w14:paraId="75C0AE66" w14:textId="77777777" w:rsidR="00484D84" w:rsidRPr="002B2EBD" w:rsidRDefault="00484D84" w:rsidP="00484D84">
      <w:pPr>
        <w:pStyle w:val="ListParagraph"/>
        <w:rPr>
          <w:rFonts w:ascii="Times New Roman" w:hAnsi="Times New Roman" w:cs="Times New Roman"/>
          <w:color w:val="000000" w:themeColor="text1"/>
          <w:sz w:val="26"/>
          <w:szCs w:val="26"/>
        </w:rPr>
      </w:pPr>
    </w:p>
    <w:p w14:paraId="7BEF8207" w14:textId="77777777" w:rsidR="00484D84" w:rsidRPr="002B2EBD" w:rsidRDefault="00484D84" w:rsidP="00484D84">
      <w:pPr>
        <w:pStyle w:val="ListParagraph"/>
        <w:rPr>
          <w:rFonts w:ascii="Times New Roman" w:hAnsi="Times New Roman" w:cs="Times New Roman"/>
          <w:color w:val="000000" w:themeColor="text1"/>
          <w:sz w:val="26"/>
          <w:szCs w:val="26"/>
        </w:rPr>
      </w:pPr>
    </w:p>
    <w:p w14:paraId="2E5C33DD" w14:textId="77777777" w:rsidR="00484D84" w:rsidRPr="002B2EBD" w:rsidRDefault="00484D84" w:rsidP="00484D84">
      <w:pPr>
        <w:pStyle w:val="ListParagraph"/>
        <w:rPr>
          <w:rFonts w:ascii="Times New Roman" w:hAnsi="Times New Roman" w:cs="Times New Roman"/>
          <w:color w:val="000000" w:themeColor="text1"/>
          <w:sz w:val="26"/>
          <w:szCs w:val="26"/>
        </w:rPr>
      </w:pPr>
    </w:p>
    <w:p w14:paraId="223E7FBA" w14:textId="77777777" w:rsidR="00484D84" w:rsidRPr="002B2EBD" w:rsidRDefault="00484D84" w:rsidP="00484D84">
      <w:pPr>
        <w:pStyle w:val="ListParagraph"/>
        <w:rPr>
          <w:rFonts w:ascii="Times New Roman" w:hAnsi="Times New Roman" w:cs="Times New Roman"/>
          <w:color w:val="000000" w:themeColor="text1"/>
          <w:sz w:val="26"/>
          <w:szCs w:val="26"/>
        </w:rPr>
      </w:pPr>
    </w:p>
    <w:p w14:paraId="52B6BF43"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Gọi a là chuỗi ký tự được nhập vào</w:t>
      </w:r>
    </w:p>
    <w:p w14:paraId="47D44C20"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a : 11111111aa </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Không hợp lệ</w:t>
      </w:r>
    </w:p>
    <w:p w14:paraId="367938D9"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 : username123</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Không hợp lệ</w:t>
      </w:r>
    </w:p>
    <w:p w14:paraId="6386B2C6"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a : 1111111111 </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Không hợp lệ</w:t>
      </w:r>
    </w:p>
    <w:p w14:paraId="41853CE2"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 : 1711061044</w:t>
      </w:r>
      <w:r w:rsidRPr="002B2EBD">
        <w:rPr>
          <w:rFonts w:ascii="Times New Roman" w:hAnsi="Times New Roman" w:cs="Times New Roman"/>
          <w:color w:val="000000" w:themeColor="text1"/>
          <w:sz w:val="26"/>
          <w:szCs w:val="26"/>
        </w:rPr>
        <w:tab/>
        <w:t xml:space="preserve"> </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Không hợp lệ</w:t>
      </w:r>
    </w:p>
    <w:p w14:paraId="2F7D739C"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 : 1711061034</w:t>
      </w:r>
      <w:r w:rsidRPr="002B2EBD">
        <w:rPr>
          <w:rFonts w:ascii="Times New Roman" w:hAnsi="Times New Roman" w:cs="Times New Roman"/>
          <w:color w:val="000000" w:themeColor="text1"/>
          <w:sz w:val="26"/>
          <w:szCs w:val="26"/>
        </w:rPr>
        <w:tab/>
        <w:t xml:space="preserve"> </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Hợp lệ</w:t>
      </w:r>
    </w:p>
    <w:p w14:paraId="7AC8E26A"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 : 11111111111</w:t>
      </w:r>
      <w:r w:rsidRPr="002B2EBD">
        <w:rPr>
          <w:rFonts w:ascii="Times New Roman" w:hAnsi="Times New Roman" w:cs="Times New Roman"/>
          <w:color w:val="000000" w:themeColor="text1"/>
          <w:sz w:val="26"/>
          <w:szCs w:val="26"/>
        </w:rPr>
        <w:tab/>
        <w:t xml:space="preserve"> ( 11 số)</w:t>
      </w:r>
      <w:r w:rsidRPr="002B2EBD">
        <w:rPr>
          <w:rFonts w:ascii="Times New Roman" w:hAnsi="Times New Roman" w:cs="Times New Roman"/>
          <w:color w:val="000000" w:themeColor="text1"/>
          <w:sz w:val="26"/>
          <w:szCs w:val="26"/>
        </w:rPr>
        <w:tab/>
        <w:t>Không hợp lệ</w:t>
      </w:r>
    </w:p>
    <w:p w14:paraId="07A2E5F0" w14:textId="77777777" w:rsidR="00484D84" w:rsidRPr="002B2EBD" w:rsidRDefault="00484D84" w:rsidP="00484D84">
      <w:pPr>
        <w:pStyle w:val="ListParagraph"/>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 : 111111111</w:t>
      </w:r>
      <w:r w:rsidRPr="002B2EBD">
        <w:rPr>
          <w:rFonts w:ascii="Times New Roman" w:hAnsi="Times New Roman" w:cs="Times New Roman"/>
          <w:color w:val="000000" w:themeColor="text1"/>
          <w:sz w:val="26"/>
          <w:szCs w:val="26"/>
        </w:rPr>
        <w:tab/>
        <w:t xml:space="preserve"> ( 9 số)</w:t>
      </w:r>
      <w:r w:rsidRPr="002B2EBD">
        <w:rPr>
          <w:rFonts w:ascii="Times New Roman" w:hAnsi="Times New Roman" w:cs="Times New Roman"/>
          <w:color w:val="000000" w:themeColor="text1"/>
          <w:sz w:val="26"/>
          <w:szCs w:val="26"/>
        </w:rPr>
        <w:tab/>
        <w:t>Không hợp lệ</w:t>
      </w:r>
    </w:p>
    <w:p w14:paraId="0F5BCB2F" w14:textId="77777777" w:rsidR="00BB48C4" w:rsidRPr="002B2EBD" w:rsidRDefault="00BB48C4" w:rsidP="00C93700">
      <w:pPr>
        <w:pStyle w:val="ListParagraph"/>
        <w:numPr>
          <w:ilvl w:val="1"/>
          <w:numId w:val="10"/>
        </w:numPr>
        <w:spacing w:after="200" w:line="276" w:lineRule="auto"/>
        <w:outlineLvl w:val="1"/>
        <w:rPr>
          <w:rFonts w:ascii="Times New Roman" w:hAnsi="Times New Roman" w:cs="Times New Roman"/>
          <w:color w:val="000000" w:themeColor="text1"/>
          <w:sz w:val="26"/>
          <w:szCs w:val="26"/>
        </w:rPr>
      </w:pPr>
      <w:bookmarkStart w:id="22" w:name="_Toc71315482"/>
      <w:r w:rsidRPr="002B2EBD">
        <w:rPr>
          <w:rFonts w:ascii="Times New Roman" w:hAnsi="Times New Roman" w:cs="Times New Roman"/>
          <w:color w:val="000000" w:themeColor="text1"/>
          <w:sz w:val="26"/>
          <w:szCs w:val="26"/>
        </w:rPr>
        <w:t>Bảng quyết định:</w:t>
      </w:r>
      <w:bookmarkEnd w:id="22"/>
    </w:p>
    <w:p w14:paraId="4F8E76E1" w14:textId="77777777" w:rsidR="00BB48C4" w:rsidRPr="002B2EBD" w:rsidRDefault="00BB48C4" w:rsidP="00903175">
      <w:pPr>
        <w:pStyle w:val="ListParagraph"/>
        <w:numPr>
          <w:ilvl w:val="0"/>
          <w:numId w:val="31"/>
        </w:numPr>
        <w:spacing w:after="200" w:line="276" w:lineRule="auto"/>
        <w:outlineLvl w:val="2"/>
        <w:rPr>
          <w:rFonts w:ascii="Times New Roman" w:hAnsi="Times New Roman" w:cs="Times New Roman"/>
          <w:color w:val="000000" w:themeColor="text1"/>
          <w:sz w:val="26"/>
          <w:szCs w:val="26"/>
        </w:rPr>
      </w:pPr>
      <w:bookmarkStart w:id="23" w:name="_Toc71315483"/>
      <w:r w:rsidRPr="002B2EBD">
        <w:rPr>
          <w:rFonts w:ascii="Times New Roman" w:hAnsi="Times New Roman" w:cs="Times New Roman"/>
          <w:color w:val="000000" w:themeColor="text1"/>
          <w:sz w:val="26"/>
          <w:szCs w:val="26"/>
        </w:rPr>
        <w:t>Đăng ký môn:</w:t>
      </w:r>
      <w:bookmarkEnd w:id="23"/>
    </w:p>
    <w:p w14:paraId="2773876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Điểu kiện để đăng ký môn là:</w:t>
      </w:r>
    </w:p>
    <w:p w14:paraId="161E6951"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-Phải nằm trong thời gian mà phòng đào tạo mở chức năng đăng ký môn học. </w:t>
      </w:r>
    </w:p>
    <w:p w14:paraId="27BAF54F"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-Sinh viên chưa học qua môn đó(môn thuộc trong ngành sinh viên đang học) hoặc đã học qua môn nhưng muốn cải thiện điểm và trước đó đã học qua môn tiên quyết của môn học đang định đăng ký.</w:t>
      </w:r>
    </w:p>
    <w:p w14:paraId="4A61A9F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-Phải qua môn tiên quyết( điểm trung bình của môn phải lớn hơn 1.0( hệ số 4)).</w:t>
      </w:r>
    </w:p>
    <w:p w14:paraId="1FC279DE"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TG= thời gian mà phòng đào tạo mở chức năng đăng ký môn học. </w:t>
      </w:r>
    </w:p>
    <w:p w14:paraId="02CA0D46" w14:textId="77777777" w:rsidR="00BB48C4" w:rsidRPr="002B2EBD" w:rsidRDefault="00BB48C4" w:rsidP="00BB48C4">
      <w:pPr>
        <w:pStyle w:val="NormalWeb"/>
        <w:spacing w:before="360" w:beforeAutospacing="0" w:afterAutospacing="0"/>
        <w:ind w:left="1080"/>
        <w:textAlignment w:val="baseline"/>
        <w:rPr>
          <w:color w:val="000000" w:themeColor="text1"/>
          <w:sz w:val="26"/>
          <w:szCs w:val="26"/>
        </w:rPr>
      </w:pPr>
      <w:r w:rsidRPr="002B2EBD">
        <w:rPr>
          <w:color w:val="000000" w:themeColor="text1"/>
          <w:sz w:val="26"/>
          <w:szCs w:val="26"/>
        </w:rPr>
        <w:t>ĐTB = qua môn tiên quyết( điểm trung bình của môn phải lớn hơn 1.0( hệ số 4)).</w:t>
      </w:r>
    </w:p>
    <w:p w14:paraId="1C6BDED2"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 = Môn thuộc trong ngành đó.</w:t>
      </w:r>
    </w:p>
    <w:p w14:paraId="714FCE1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MTQ = Môn tiên quyết của môn đó</w:t>
      </w:r>
    </w:p>
    <w:p w14:paraId="1DA25B3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Mỗi đầu vào trên nhận một trong 2 giá trị: hợp lệ (valid - V) và không hợp lệ (invalid - I).</w:t>
      </w:r>
    </w:p>
    <w:p w14:paraId="7892276A" w14:textId="77777777" w:rsidR="00484D84" w:rsidRPr="002B2EBD" w:rsidRDefault="00484D84" w:rsidP="00BB48C4">
      <w:pPr>
        <w:pStyle w:val="ListParagraph"/>
        <w:ind w:left="1080"/>
        <w:rPr>
          <w:rFonts w:ascii="Times New Roman" w:hAnsi="Times New Roman" w:cs="Times New Roman"/>
          <w:color w:val="000000" w:themeColor="text1"/>
          <w:sz w:val="26"/>
          <w:szCs w:val="26"/>
        </w:rPr>
      </w:pPr>
    </w:p>
    <w:p w14:paraId="19FF16EE" w14:textId="77777777" w:rsidR="00484D84" w:rsidRPr="002B2EBD" w:rsidRDefault="00484D84" w:rsidP="00BB48C4">
      <w:pPr>
        <w:pStyle w:val="ListParagraph"/>
        <w:ind w:left="1080"/>
        <w:rPr>
          <w:rFonts w:ascii="Times New Roman" w:hAnsi="Times New Roman" w:cs="Times New Roman"/>
          <w:color w:val="000000" w:themeColor="text1"/>
          <w:sz w:val="26"/>
          <w:szCs w:val="26"/>
        </w:rPr>
      </w:pPr>
    </w:p>
    <w:tbl>
      <w:tblPr>
        <w:tblStyle w:val="TableGrid"/>
        <w:tblW w:w="9265" w:type="dxa"/>
        <w:tblLook w:val="04A0" w:firstRow="1" w:lastRow="0" w:firstColumn="1" w:lastColumn="0" w:noHBand="0" w:noVBand="1"/>
      </w:tblPr>
      <w:tblGrid>
        <w:gridCol w:w="1097"/>
        <w:gridCol w:w="2768"/>
        <w:gridCol w:w="1170"/>
        <w:gridCol w:w="1080"/>
        <w:gridCol w:w="1080"/>
        <w:gridCol w:w="1080"/>
        <w:gridCol w:w="990"/>
      </w:tblGrid>
      <w:tr w:rsidR="00BB48C4" w:rsidRPr="002B2EBD" w14:paraId="140BB6DE" w14:textId="77777777" w:rsidTr="00BB48C4">
        <w:tc>
          <w:tcPr>
            <w:tcW w:w="1097" w:type="dxa"/>
            <w:vMerge w:val="restart"/>
          </w:tcPr>
          <w:p w14:paraId="6A1F6108" w14:textId="77777777" w:rsidR="00BB48C4" w:rsidRPr="002B2EBD" w:rsidRDefault="00BB48C4" w:rsidP="00BB48C4">
            <w:pPr>
              <w:jc w:val="center"/>
              <w:rPr>
                <w:rFonts w:ascii="Times New Roman" w:hAnsi="Times New Roman" w:cs="Times New Roman"/>
                <w:color w:val="000000" w:themeColor="text1"/>
                <w:sz w:val="26"/>
                <w:szCs w:val="26"/>
              </w:rPr>
            </w:pPr>
            <w:bookmarkStart w:id="24" w:name="_Hlk68419953"/>
            <w:r w:rsidRPr="002B2EBD">
              <w:rPr>
                <w:rFonts w:ascii="Times New Roman" w:hAnsi="Times New Roman" w:cs="Times New Roman"/>
                <w:color w:val="000000" w:themeColor="text1"/>
                <w:sz w:val="26"/>
                <w:szCs w:val="26"/>
              </w:rPr>
              <w:lastRenderedPageBreak/>
              <w:t>Các hành động</w:t>
            </w:r>
          </w:p>
        </w:tc>
        <w:tc>
          <w:tcPr>
            <w:tcW w:w="2768" w:type="dxa"/>
          </w:tcPr>
          <w:p w14:paraId="50DA4F11"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TG</w:t>
            </w:r>
          </w:p>
        </w:tc>
        <w:tc>
          <w:tcPr>
            <w:tcW w:w="1170" w:type="dxa"/>
          </w:tcPr>
          <w:p w14:paraId="62180CE0"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w:t>
            </w:r>
          </w:p>
        </w:tc>
        <w:tc>
          <w:tcPr>
            <w:tcW w:w="1080" w:type="dxa"/>
          </w:tcPr>
          <w:p w14:paraId="4FB2D513"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c>
          <w:tcPr>
            <w:tcW w:w="1080" w:type="dxa"/>
          </w:tcPr>
          <w:p w14:paraId="1AA522BB"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c>
          <w:tcPr>
            <w:tcW w:w="1080" w:type="dxa"/>
          </w:tcPr>
          <w:p w14:paraId="4C3217D4"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c>
          <w:tcPr>
            <w:tcW w:w="990" w:type="dxa"/>
          </w:tcPr>
          <w:p w14:paraId="38C90D30"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r>
      <w:tr w:rsidR="00BB48C4" w:rsidRPr="002B2EBD" w14:paraId="4A6846A2" w14:textId="77777777" w:rsidTr="00BB48C4">
        <w:tc>
          <w:tcPr>
            <w:tcW w:w="1097" w:type="dxa"/>
            <w:vMerge/>
          </w:tcPr>
          <w:p w14:paraId="2073209E" w14:textId="77777777" w:rsidR="00BB48C4" w:rsidRPr="002B2EBD" w:rsidRDefault="00BB48C4" w:rsidP="00BB48C4">
            <w:pPr>
              <w:jc w:val="center"/>
              <w:rPr>
                <w:rFonts w:ascii="Times New Roman" w:hAnsi="Times New Roman" w:cs="Times New Roman"/>
                <w:color w:val="000000" w:themeColor="text1"/>
                <w:sz w:val="26"/>
                <w:szCs w:val="26"/>
              </w:rPr>
            </w:pPr>
          </w:p>
        </w:tc>
        <w:tc>
          <w:tcPr>
            <w:tcW w:w="2768" w:type="dxa"/>
          </w:tcPr>
          <w:p w14:paraId="7BB70930"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ĐTB &gt;1.0 (hệ số 4)</w:t>
            </w:r>
          </w:p>
        </w:tc>
        <w:tc>
          <w:tcPr>
            <w:tcW w:w="1170" w:type="dxa"/>
            <w:shd w:val="clear" w:color="auto" w:fill="FFFFFF" w:themeFill="background1"/>
          </w:tcPr>
          <w:p w14:paraId="37E874B1"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1080" w:type="dxa"/>
            <w:shd w:val="clear" w:color="auto" w:fill="FFFFFF" w:themeFill="background1"/>
          </w:tcPr>
          <w:p w14:paraId="6BD186AF"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w:t>
            </w:r>
          </w:p>
        </w:tc>
        <w:tc>
          <w:tcPr>
            <w:tcW w:w="1080" w:type="dxa"/>
            <w:shd w:val="clear" w:color="auto" w:fill="FFFFFF" w:themeFill="background1"/>
          </w:tcPr>
          <w:p w14:paraId="6028E65A"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c>
          <w:tcPr>
            <w:tcW w:w="1080" w:type="dxa"/>
            <w:shd w:val="clear" w:color="auto" w:fill="FFFFFF" w:themeFill="background1"/>
          </w:tcPr>
          <w:p w14:paraId="1C19F16D"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c>
          <w:tcPr>
            <w:tcW w:w="990" w:type="dxa"/>
            <w:shd w:val="clear" w:color="auto" w:fill="FFFFFF" w:themeFill="background1"/>
          </w:tcPr>
          <w:p w14:paraId="2A4F9733"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r>
      <w:tr w:rsidR="00BB48C4" w:rsidRPr="002B2EBD" w14:paraId="6E07DF15" w14:textId="77777777" w:rsidTr="00BB48C4">
        <w:tc>
          <w:tcPr>
            <w:tcW w:w="1097" w:type="dxa"/>
            <w:vMerge/>
          </w:tcPr>
          <w:p w14:paraId="1D6A9D27" w14:textId="77777777" w:rsidR="00BB48C4" w:rsidRPr="002B2EBD" w:rsidRDefault="00BB48C4" w:rsidP="00BB48C4">
            <w:pPr>
              <w:jc w:val="center"/>
              <w:rPr>
                <w:rFonts w:ascii="Times New Roman" w:hAnsi="Times New Roman" w:cs="Times New Roman"/>
                <w:color w:val="000000" w:themeColor="text1"/>
                <w:sz w:val="26"/>
                <w:szCs w:val="26"/>
              </w:rPr>
            </w:pPr>
          </w:p>
        </w:tc>
        <w:tc>
          <w:tcPr>
            <w:tcW w:w="2768" w:type="dxa"/>
          </w:tcPr>
          <w:p w14:paraId="1E1BB504"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w:t>
            </w:r>
          </w:p>
        </w:tc>
        <w:tc>
          <w:tcPr>
            <w:tcW w:w="1170" w:type="dxa"/>
            <w:shd w:val="clear" w:color="auto" w:fill="FFFFFF" w:themeFill="background1"/>
          </w:tcPr>
          <w:p w14:paraId="27FC17BF"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1080" w:type="dxa"/>
            <w:shd w:val="clear" w:color="auto" w:fill="FFFFFF" w:themeFill="background1"/>
          </w:tcPr>
          <w:p w14:paraId="0D27C432"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1080" w:type="dxa"/>
            <w:shd w:val="clear" w:color="auto" w:fill="FFFFFF" w:themeFill="background1"/>
          </w:tcPr>
          <w:p w14:paraId="499E626B"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w:t>
            </w:r>
          </w:p>
        </w:tc>
        <w:tc>
          <w:tcPr>
            <w:tcW w:w="1080" w:type="dxa"/>
            <w:shd w:val="clear" w:color="auto" w:fill="FFFFFF" w:themeFill="background1"/>
          </w:tcPr>
          <w:p w14:paraId="5C327BCF"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c>
          <w:tcPr>
            <w:tcW w:w="990" w:type="dxa"/>
            <w:shd w:val="clear" w:color="auto" w:fill="FFFFFF" w:themeFill="background1"/>
          </w:tcPr>
          <w:p w14:paraId="17C4A558"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r>
      <w:tr w:rsidR="00DA4E75" w:rsidRPr="002B2EBD" w14:paraId="6963E748" w14:textId="77777777" w:rsidTr="00BB48C4">
        <w:tc>
          <w:tcPr>
            <w:tcW w:w="1097" w:type="dxa"/>
            <w:vMerge/>
          </w:tcPr>
          <w:p w14:paraId="3F0618B9" w14:textId="77777777" w:rsidR="00BB48C4" w:rsidRPr="002B2EBD" w:rsidRDefault="00BB48C4" w:rsidP="00BB48C4">
            <w:pPr>
              <w:jc w:val="center"/>
              <w:rPr>
                <w:rFonts w:ascii="Times New Roman" w:hAnsi="Times New Roman" w:cs="Times New Roman"/>
                <w:color w:val="000000" w:themeColor="text1"/>
                <w:sz w:val="26"/>
                <w:szCs w:val="26"/>
              </w:rPr>
            </w:pPr>
          </w:p>
        </w:tc>
        <w:tc>
          <w:tcPr>
            <w:tcW w:w="2768" w:type="dxa"/>
          </w:tcPr>
          <w:p w14:paraId="67EF40DB"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MTQ</w:t>
            </w:r>
          </w:p>
        </w:tc>
        <w:tc>
          <w:tcPr>
            <w:tcW w:w="1170" w:type="dxa"/>
            <w:shd w:val="clear" w:color="auto" w:fill="FFFFFF" w:themeFill="background1"/>
          </w:tcPr>
          <w:p w14:paraId="6097EE9E"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1080" w:type="dxa"/>
            <w:shd w:val="clear" w:color="auto" w:fill="FFFFFF" w:themeFill="background1"/>
          </w:tcPr>
          <w:p w14:paraId="3FAA142A"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1080" w:type="dxa"/>
            <w:shd w:val="clear" w:color="auto" w:fill="FFFFFF" w:themeFill="background1"/>
          </w:tcPr>
          <w:p w14:paraId="7AD47741"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1080" w:type="dxa"/>
            <w:shd w:val="clear" w:color="auto" w:fill="FFFFFF" w:themeFill="background1"/>
          </w:tcPr>
          <w:p w14:paraId="43EFFD50"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w:t>
            </w:r>
          </w:p>
        </w:tc>
        <w:tc>
          <w:tcPr>
            <w:tcW w:w="990" w:type="dxa"/>
            <w:shd w:val="clear" w:color="auto" w:fill="FFFFFF" w:themeFill="background1"/>
          </w:tcPr>
          <w:p w14:paraId="68D5B3E9"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V</w:t>
            </w:r>
          </w:p>
        </w:tc>
      </w:tr>
      <w:tr w:rsidR="00DA4E75" w:rsidRPr="002B2EBD" w14:paraId="7A3B647A" w14:textId="77777777" w:rsidTr="00BB48C4">
        <w:trPr>
          <w:trHeight w:val="966"/>
        </w:trPr>
        <w:tc>
          <w:tcPr>
            <w:tcW w:w="1097" w:type="dxa"/>
          </w:tcPr>
          <w:p w14:paraId="38AC95BD"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Các điều kiện</w:t>
            </w:r>
          </w:p>
        </w:tc>
        <w:tc>
          <w:tcPr>
            <w:tcW w:w="2768" w:type="dxa"/>
          </w:tcPr>
          <w:p w14:paraId="4FF952AB"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Thông điệp lỗi</w:t>
            </w:r>
          </w:p>
        </w:tc>
        <w:tc>
          <w:tcPr>
            <w:tcW w:w="1170" w:type="dxa"/>
            <w:shd w:val="clear" w:color="auto" w:fill="FFFFFF" w:themeFill="background1"/>
          </w:tcPr>
          <w:p w14:paraId="2AE55040"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M1</w:t>
            </w:r>
          </w:p>
        </w:tc>
        <w:tc>
          <w:tcPr>
            <w:tcW w:w="1080" w:type="dxa"/>
            <w:shd w:val="clear" w:color="auto" w:fill="FFFFFF" w:themeFill="background1"/>
          </w:tcPr>
          <w:p w14:paraId="3A4470D5"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M1</w:t>
            </w:r>
          </w:p>
        </w:tc>
        <w:tc>
          <w:tcPr>
            <w:tcW w:w="1080" w:type="dxa"/>
            <w:shd w:val="clear" w:color="auto" w:fill="FFFFFF" w:themeFill="background1"/>
          </w:tcPr>
          <w:p w14:paraId="6EA95D17"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M1</w:t>
            </w:r>
          </w:p>
        </w:tc>
        <w:tc>
          <w:tcPr>
            <w:tcW w:w="1080" w:type="dxa"/>
            <w:shd w:val="clear" w:color="auto" w:fill="FFFFFF" w:themeFill="background1"/>
          </w:tcPr>
          <w:p w14:paraId="726520A8"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M1</w:t>
            </w:r>
          </w:p>
        </w:tc>
        <w:tc>
          <w:tcPr>
            <w:tcW w:w="990" w:type="dxa"/>
            <w:shd w:val="clear" w:color="auto" w:fill="FFFFFF" w:themeFill="background1"/>
          </w:tcPr>
          <w:p w14:paraId="2CA2BD0D"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M2</w:t>
            </w:r>
          </w:p>
        </w:tc>
      </w:tr>
      <w:bookmarkEnd w:id="24"/>
    </w:tbl>
    <w:p w14:paraId="538A847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p>
    <w:p w14:paraId="0408DC05"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M1: Không thể đăng ký môn </w:t>
      </w:r>
    </w:p>
    <w:p w14:paraId="62ED58EC"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M2: Đăng ký môn thành công.</w:t>
      </w:r>
    </w:p>
    <w:p w14:paraId="46793CE9"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Testcase:</w:t>
      </w:r>
    </w:p>
    <w:p w14:paraId="3422950E" w14:textId="77777777" w:rsidR="00BB48C4" w:rsidRPr="002B2EBD" w:rsidRDefault="00BB48C4" w:rsidP="00BB48C4">
      <w:pPr>
        <w:rPr>
          <w:rFonts w:ascii="Times New Roman" w:hAnsi="Times New Roman" w:cs="Times New Roman"/>
          <w:color w:val="000000" w:themeColor="text1"/>
          <w:sz w:val="26"/>
          <w:szCs w:val="26"/>
        </w:rPr>
      </w:pPr>
    </w:p>
    <w:tbl>
      <w:tblPr>
        <w:tblW w:w="9800" w:type="dxa"/>
        <w:jc w:val="center"/>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1"/>
        <w:gridCol w:w="773"/>
        <w:gridCol w:w="964"/>
        <w:gridCol w:w="1197"/>
        <w:gridCol w:w="1428"/>
        <w:gridCol w:w="4697"/>
        <w:gridCol w:w="10"/>
      </w:tblGrid>
      <w:tr w:rsidR="00BB48C4" w:rsidRPr="002B2EBD" w14:paraId="741CB917" w14:textId="77777777" w:rsidTr="00BB48C4">
        <w:trPr>
          <w:gridAfter w:val="1"/>
          <w:wAfter w:w="10" w:type="dxa"/>
          <w:trHeight w:val="787"/>
          <w:jc w:val="center"/>
        </w:trPr>
        <w:tc>
          <w:tcPr>
            <w:tcW w:w="0" w:type="auto"/>
            <w:vMerge w:val="restart"/>
            <w:tcBorders>
              <w:top w:val="single" w:sz="8" w:space="0" w:color="669E86"/>
              <w:left w:val="single" w:sz="8" w:space="0" w:color="669E86"/>
              <w:bottom w:val="single" w:sz="18" w:space="0" w:color="669E86"/>
              <w:right w:val="nil"/>
            </w:tcBorders>
            <w:shd w:val="clear" w:color="auto" w:fill="FFFFFF" w:themeFill="background1"/>
            <w:tcMar>
              <w:top w:w="75" w:type="dxa"/>
              <w:left w:w="150" w:type="dxa"/>
              <w:bottom w:w="75" w:type="dxa"/>
              <w:right w:w="150" w:type="dxa"/>
            </w:tcMar>
            <w:vAlign w:val="center"/>
            <w:hideMark/>
          </w:tcPr>
          <w:p w14:paraId="2DBD0ED5"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 </w:t>
            </w:r>
          </w:p>
          <w:p w14:paraId="48EEC590"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Cột</w:t>
            </w:r>
          </w:p>
        </w:tc>
        <w:tc>
          <w:tcPr>
            <w:tcW w:w="4232" w:type="dxa"/>
            <w:gridSpan w:val="4"/>
            <w:tcBorders>
              <w:top w:val="single" w:sz="8" w:space="0" w:color="669E86"/>
              <w:left w:val="single" w:sz="8" w:space="0" w:color="669E86"/>
              <w:bottom w:val="single" w:sz="1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0B1E0A65"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Đầu vào</w:t>
            </w:r>
          </w:p>
        </w:tc>
        <w:tc>
          <w:tcPr>
            <w:tcW w:w="4697" w:type="dxa"/>
            <w:tcBorders>
              <w:top w:val="single" w:sz="8" w:space="0" w:color="669E86"/>
              <w:left w:val="single" w:sz="8" w:space="0" w:color="669E86"/>
              <w:bottom w:val="single" w:sz="1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1A817972"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Mong muốn</w:t>
            </w:r>
          </w:p>
        </w:tc>
      </w:tr>
      <w:tr w:rsidR="00DA4E75" w:rsidRPr="002B2EBD" w14:paraId="700CD1BB" w14:textId="77777777" w:rsidTr="00BB48C4">
        <w:trPr>
          <w:trHeight w:val="585"/>
          <w:jc w:val="center"/>
        </w:trPr>
        <w:tc>
          <w:tcPr>
            <w:tcW w:w="0" w:type="auto"/>
            <w:vMerge/>
            <w:tcBorders>
              <w:top w:val="single" w:sz="8" w:space="0" w:color="669E86"/>
              <w:left w:val="single" w:sz="8" w:space="0" w:color="669E86"/>
              <w:bottom w:val="single" w:sz="18" w:space="0" w:color="669E86"/>
              <w:right w:val="nil"/>
            </w:tcBorders>
            <w:shd w:val="clear" w:color="auto" w:fill="FFFFFF" w:themeFill="background1"/>
            <w:vAlign w:val="center"/>
            <w:hideMark/>
          </w:tcPr>
          <w:p w14:paraId="0CF5ADC8"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18" w:space="0" w:color="669E86"/>
              <w:left w:val="single" w:sz="1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48188009"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TG</w:t>
            </w:r>
          </w:p>
        </w:tc>
        <w:tc>
          <w:tcPr>
            <w:tcW w:w="0" w:type="auto"/>
            <w:tcBorders>
              <w:top w:val="single" w:sz="1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EF4C3D1"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ĐTB</w:t>
            </w:r>
          </w:p>
        </w:tc>
        <w:tc>
          <w:tcPr>
            <w:tcW w:w="1100" w:type="dxa"/>
            <w:tcBorders>
              <w:top w:val="single" w:sz="1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3F090E01"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MTQ</w:t>
            </w:r>
          </w:p>
        </w:tc>
        <w:tc>
          <w:tcPr>
            <w:tcW w:w="1312" w:type="dxa"/>
            <w:tcBorders>
              <w:top w:val="single" w:sz="18" w:space="0" w:color="669E86"/>
              <w:left w:val="single" w:sz="8" w:space="0" w:color="669E86"/>
              <w:bottom w:val="single" w:sz="8" w:space="0" w:color="669E86"/>
              <w:right w:val="single" w:sz="8" w:space="0" w:color="669E86"/>
            </w:tcBorders>
            <w:shd w:val="clear" w:color="auto" w:fill="FFFFFF" w:themeFill="background1"/>
            <w:vAlign w:val="center"/>
          </w:tcPr>
          <w:p w14:paraId="596B178D"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 xml:space="preserve">     M</w:t>
            </w:r>
          </w:p>
        </w:tc>
        <w:tc>
          <w:tcPr>
            <w:tcW w:w="4707" w:type="dxa"/>
            <w:gridSpan w:val="2"/>
            <w:tcBorders>
              <w:top w:val="single" w:sz="1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7C73583B"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ĐKM</w:t>
            </w:r>
          </w:p>
        </w:tc>
      </w:tr>
      <w:tr w:rsidR="00BB48C4" w:rsidRPr="002B2EBD" w14:paraId="6B60CFE7" w14:textId="77777777" w:rsidTr="00BB48C4">
        <w:trPr>
          <w:trHeight w:val="585"/>
          <w:jc w:val="center"/>
        </w:trPr>
        <w:tc>
          <w:tcPr>
            <w:tcW w:w="0" w:type="auto"/>
            <w:vMerge w:val="restart"/>
            <w:tcBorders>
              <w:top w:val="single" w:sz="18" w:space="0" w:color="669E86"/>
              <w:left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36D6EE57"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C</w:t>
            </w:r>
            <w:r w:rsidRPr="002B2EBD">
              <w:rPr>
                <w:rFonts w:ascii="Times New Roman" w:eastAsia="Times New Roman" w:hAnsi="Times New Roman" w:cs="Times New Roman"/>
                <w:color w:val="000000" w:themeColor="text1"/>
                <w:sz w:val="26"/>
                <w:szCs w:val="26"/>
                <w:vertAlign w:val="subscript"/>
              </w:rPr>
              <w:t>1</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E825FB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1A9FB13A"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7B5EB05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7AA01B99"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B4FB1B1"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BB48C4" w:rsidRPr="002B2EBD" w14:paraId="2AD1C41C" w14:textId="77777777" w:rsidTr="00BB48C4">
        <w:trPr>
          <w:trHeight w:val="585"/>
          <w:jc w:val="center"/>
        </w:trPr>
        <w:tc>
          <w:tcPr>
            <w:tcW w:w="0" w:type="auto"/>
            <w:vMerge/>
            <w:tcBorders>
              <w:left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7C14D3D0"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460EDF5A"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439B6539"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3B871A44"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49078562"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4094E2E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BB48C4" w:rsidRPr="002B2EBD" w14:paraId="0541ECA6" w14:textId="77777777" w:rsidTr="00BB48C4">
        <w:trPr>
          <w:trHeight w:val="585"/>
          <w:jc w:val="center"/>
        </w:trPr>
        <w:tc>
          <w:tcPr>
            <w:tcW w:w="0" w:type="auto"/>
            <w:vMerge/>
            <w:tcBorders>
              <w:left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4C5D3A3E"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2F902EB9"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495D2CA6"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2.5</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1686B40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48B5FEB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08FA4BFD"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DA4E75" w:rsidRPr="002B2EBD" w14:paraId="39B61CEF" w14:textId="77777777" w:rsidTr="00BB48C4">
        <w:trPr>
          <w:trHeight w:val="585"/>
          <w:jc w:val="center"/>
        </w:trPr>
        <w:tc>
          <w:tcPr>
            <w:tcW w:w="0" w:type="auto"/>
            <w:vMerge/>
            <w:tcBorders>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4D205793"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6CCC6FE0"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79ECDD8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0EFB9FA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6629474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58A12931"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BB48C4" w:rsidRPr="002B2EBD" w14:paraId="7E016265" w14:textId="77777777" w:rsidTr="00BB48C4">
        <w:trPr>
          <w:trHeight w:val="585"/>
          <w:jc w:val="center"/>
        </w:trPr>
        <w:tc>
          <w:tcPr>
            <w:tcW w:w="0" w:type="auto"/>
            <w:vMerge w:val="restart"/>
            <w:tcBorders>
              <w:top w:val="single" w:sz="18" w:space="0" w:color="669E86"/>
              <w:left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1A80D864"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C</w:t>
            </w:r>
            <w:r w:rsidRPr="002B2EBD">
              <w:rPr>
                <w:rFonts w:ascii="Times New Roman" w:eastAsia="Times New Roman" w:hAnsi="Times New Roman" w:cs="Times New Roman"/>
                <w:color w:val="000000" w:themeColor="text1"/>
                <w:sz w:val="26"/>
                <w:szCs w:val="26"/>
                <w:vertAlign w:val="subscript"/>
              </w:rPr>
              <w:t>2</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5BFA2674"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26A21DD6"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0</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345F7196"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4C954EF9"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17038B3D"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BB48C4" w:rsidRPr="002B2EBD" w14:paraId="574BE59C" w14:textId="77777777" w:rsidTr="00BB48C4">
        <w:trPr>
          <w:trHeight w:val="585"/>
          <w:jc w:val="center"/>
        </w:trPr>
        <w:tc>
          <w:tcPr>
            <w:tcW w:w="0" w:type="auto"/>
            <w:vMerge/>
            <w:tcBorders>
              <w:left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1628C896"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35A3DAC4"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A0C547D"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76121D9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3006366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79629DC7"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DA4E75" w:rsidRPr="002B2EBD" w14:paraId="0DD310C1" w14:textId="77777777" w:rsidTr="00BB48C4">
        <w:trPr>
          <w:trHeight w:val="585"/>
          <w:jc w:val="center"/>
        </w:trPr>
        <w:tc>
          <w:tcPr>
            <w:tcW w:w="0" w:type="auto"/>
            <w:vMerge/>
            <w:tcBorders>
              <w:left w:val="single" w:sz="8" w:space="0" w:color="669E86"/>
              <w:bottom w:val="single" w:sz="8" w:space="0" w:color="669E86"/>
              <w:right w:val="single" w:sz="8" w:space="0" w:color="669E86"/>
            </w:tcBorders>
            <w:shd w:val="clear" w:color="auto" w:fill="FFFFFF" w:themeFill="background1"/>
            <w:vAlign w:val="center"/>
            <w:hideMark/>
          </w:tcPr>
          <w:p w14:paraId="15B47781"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47593D92"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459BDC3C"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075CCD9B"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0E4864B1"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0A4B8251"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BB48C4" w:rsidRPr="002B2EBD" w14:paraId="01796262" w14:textId="77777777" w:rsidTr="00BB48C4">
        <w:trPr>
          <w:trHeight w:val="585"/>
          <w:jc w:val="center"/>
        </w:trPr>
        <w:tc>
          <w:tcPr>
            <w:tcW w:w="0" w:type="auto"/>
            <w:vMerge w:val="restart"/>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75367FD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C</w:t>
            </w:r>
            <w:r w:rsidRPr="002B2EBD">
              <w:rPr>
                <w:rFonts w:ascii="Times New Roman" w:eastAsia="Times New Roman" w:hAnsi="Times New Roman" w:cs="Times New Roman"/>
                <w:color w:val="000000" w:themeColor="text1"/>
                <w:sz w:val="26"/>
                <w:szCs w:val="26"/>
                <w:vertAlign w:val="subscript"/>
              </w:rPr>
              <w:t>3</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46D38977"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3C4D67C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00933D6D"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2BA822F0"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C512EB2"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DA4E75" w:rsidRPr="002B2EBD" w14:paraId="37385317" w14:textId="77777777" w:rsidTr="00BB48C4">
        <w:trPr>
          <w:trHeight w:val="585"/>
          <w:jc w:val="center"/>
        </w:trPr>
        <w:tc>
          <w:tcPr>
            <w:tcW w:w="0" w:type="auto"/>
            <w:vMerge/>
            <w:tcBorders>
              <w:top w:val="single" w:sz="8" w:space="0" w:color="669E86"/>
              <w:left w:val="single" w:sz="8" w:space="0" w:color="669E86"/>
              <w:bottom w:val="single" w:sz="8" w:space="0" w:color="669E86"/>
              <w:right w:val="single" w:sz="8" w:space="0" w:color="669E86"/>
            </w:tcBorders>
            <w:shd w:val="clear" w:color="auto" w:fill="FFFFFF" w:themeFill="background1"/>
            <w:vAlign w:val="center"/>
            <w:hideMark/>
          </w:tcPr>
          <w:p w14:paraId="28C00146"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68FDB2B2"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7BD3AF4"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618B948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42CE02D8"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hideMark/>
          </w:tcPr>
          <w:p w14:paraId="744FDF59"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w:t>
            </w:r>
          </w:p>
        </w:tc>
      </w:tr>
      <w:tr w:rsidR="00DA4E75" w:rsidRPr="002B2EBD" w14:paraId="1B112911" w14:textId="77777777" w:rsidTr="00BB48C4">
        <w:trPr>
          <w:trHeight w:val="585"/>
          <w:jc w:val="center"/>
        </w:trPr>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06D879A4" w14:textId="77777777" w:rsidR="00BB48C4" w:rsidRPr="002B2EBD" w:rsidRDefault="00BB48C4" w:rsidP="00BB48C4">
            <w:pPr>
              <w:spacing w:after="0" w:line="240" w:lineRule="auto"/>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 xml:space="preserve">  C</w:t>
            </w:r>
            <w:r w:rsidRPr="002B2EBD">
              <w:rPr>
                <w:rFonts w:ascii="Times New Roman" w:eastAsia="Times New Roman" w:hAnsi="Times New Roman" w:cs="Times New Roman"/>
                <w:color w:val="000000" w:themeColor="text1"/>
                <w:sz w:val="26"/>
                <w:szCs w:val="26"/>
                <w:vertAlign w:val="subscript"/>
              </w:rPr>
              <w:t>4</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39BF4BB7"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0" w:type="auto"/>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7AC87BBA"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c>
          <w:tcPr>
            <w:tcW w:w="1100" w:type="dxa"/>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783F7D03"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1312" w:type="dxa"/>
            <w:tcBorders>
              <w:top w:val="single" w:sz="8" w:space="0" w:color="669E86"/>
              <w:left w:val="single" w:sz="8" w:space="0" w:color="669E86"/>
              <w:bottom w:val="single" w:sz="8" w:space="0" w:color="669E86"/>
              <w:right w:val="single" w:sz="8" w:space="0" w:color="669E86"/>
            </w:tcBorders>
            <w:shd w:val="clear" w:color="auto" w:fill="FFFFFF" w:themeFill="background1"/>
            <w:vAlign w:val="center"/>
          </w:tcPr>
          <w:p w14:paraId="36ABD267"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c>
          <w:tcPr>
            <w:tcW w:w="4707" w:type="dxa"/>
            <w:gridSpan w:val="2"/>
            <w:tcBorders>
              <w:top w:val="single" w:sz="8" w:space="0" w:color="669E86"/>
              <w:left w:val="single" w:sz="8" w:space="0" w:color="669E86"/>
              <w:bottom w:val="single" w:sz="8" w:space="0" w:color="669E86"/>
              <w:right w:val="single" w:sz="8" w:space="0" w:color="669E86"/>
            </w:tcBorders>
            <w:shd w:val="clear" w:color="auto" w:fill="FFFFFF" w:themeFill="background1"/>
            <w:tcMar>
              <w:top w:w="75" w:type="dxa"/>
              <w:left w:w="150" w:type="dxa"/>
              <w:bottom w:w="75" w:type="dxa"/>
              <w:right w:w="150" w:type="dxa"/>
            </w:tcMar>
            <w:vAlign w:val="center"/>
          </w:tcPr>
          <w:p w14:paraId="78B38C10" w14:textId="77777777" w:rsidR="00BB48C4" w:rsidRPr="002B2EBD" w:rsidRDefault="00BB48C4" w:rsidP="00BB48C4">
            <w:pPr>
              <w:spacing w:after="0" w:line="240" w:lineRule="auto"/>
              <w:jc w:val="center"/>
              <w:rPr>
                <w:rFonts w:ascii="Times New Roman" w:eastAsia="Times New Roman" w:hAnsi="Times New Roman" w:cs="Times New Roman"/>
                <w:color w:val="000000" w:themeColor="text1"/>
                <w:sz w:val="26"/>
                <w:szCs w:val="26"/>
              </w:rPr>
            </w:pPr>
            <w:r w:rsidRPr="002B2EBD">
              <w:rPr>
                <w:rFonts w:ascii="Segoe UI Emoji" w:eastAsia="Times New Roman" w:hAnsi="Segoe UI Emoji" w:cs="Segoe UI Emoji"/>
                <w:color w:val="000000" w:themeColor="text1"/>
                <w:sz w:val="26"/>
                <w:szCs w:val="26"/>
              </w:rPr>
              <w:t>✔</w:t>
            </w:r>
          </w:p>
        </w:tc>
      </w:tr>
    </w:tbl>
    <w:p w14:paraId="7C613056" w14:textId="77777777" w:rsidR="00BB48C4" w:rsidRPr="002B2EBD" w:rsidRDefault="00BB48C4" w:rsidP="00BB48C4">
      <w:pPr>
        <w:outlineLvl w:val="1"/>
        <w:rPr>
          <w:rFonts w:ascii="Times New Roman" w:hAnsi="Times New Roman" w:cs="Times New Roman"/>
          <w:color w:val="000000" w:themeColor="text1"/>
          <w:sz w:val="26"/>
          <w:szCs w:val="26"/>
        </w:rPr>
      </w:pPr>
    </w:p>
    <w:p w14:paraId="3788582A" w14:textId="77777777" w:rsidR="00BB48C4" w:rsidRPr="002B2EBD" w:rsidRDefault="00BB48C4" w:rsidP="004257E4">
      <w:pPr>
        <w:pStyle w:val="ListParagraph"/>
        <w:numPr>
          <w:ilvl w:val="0"/>
          <w:numId w:val="31"/>
        </w:numPr>
        <w:spacing w:after="200" w:line="276" w:lineRule="auto"/>
        <w:outlineLvl w:val="2"/>
        <w:rPr>
          <w:rFonts w:ascii="Times New Roman" w:hAnsi="Times New Roman" w:cs="Times New Roman"/>
          <w:color w:val="000000" w:themeColor="text1"/>
          <w:sz w:val="26"/>
          <w:szCs w:val="26"/>
        </w:rPr>
      </w:pPr>
      <w:bookmarkStart w:id="25" w:name="_Toc71315484"/>
      <w:r w:rsidRPr="002B2EBD">
        <w:rPr>
          <w:rFonts w:ascii="Times New Roman" w:hAnsi="Times New Roman" w:cs="Times New Roman"/>
          <w:color w:val="000000" w:themeColor="text1"/>
          <w:sz w:val="26"/>
          <w:szCs w:val="26"/>
        </w:rPr>
        <w:lastRenderedPageBreak/>
        <w:t>Xếp loại học lực:</w:t>
      </w:r>
      <w:bookmarkEnd w:id="25"/>
    </w:p>
    <w:tbl>
      <w:tblPr>
        <w:tblStyle w:val="TableGrid"/>
        <w:tblW w:w="10841" w:type="dxa"/>
        <w:tblInd w:w="-905" w:type="dxa"/>
        <w:tblLook w:val="04A0" w:firstRow="1" w:lastRow="0" w:firstColumn="1" w:lastColumn="0" w:noHBand="0" w:noVBand="1"/>
      </w:tblPr>
      <w:tblGrid>
        <w:gridCol w:w="856"/>
        <w:gridCol w:w="3194"/>
        <w:gridCol w:w="983"/>
        <w:gridCol w:w="968"/>
        <w:gridCol w:w="968"/>
        <w:gridCol w:w="968"/>
        <w:gridCol w:w="968"/>
        <w:gridCol w:w="968"/>
        <w:gridCol w:w="968"/>
      </w:tblGrid>
      <w:tr w:rsidR="00C248AF" w:rsidRPr="002B2EBD" w14:paraId="0865DB57" w14:textId="77777777" w:rsidTr="00C93700">
        <w:tc>
          <w:tcPr>
            <w:tcW w:w="856" w:type="dxa"/>
            <w:vMerge w:val="restart"/>
          </w:tcPr>
          <w:p w14:paraId="04AB2618" w14:textId="77777777" w:rsidR="00C248AF" w:rsidRPr="002B2EBD" w:rsidRDefault="00C248AF" w:rsidP="004257E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br w:type="page"/>
              <w:t>Các điều kiện</w:t>
            </w:r>
          </w:p>
        </w:tc>
        <w:tc>
          <w:tcPr>
            <w:tcW w:w="3194" w:type="dxa"/>
          </w:tcPr>
          <w:p w14:paraId="34E10A3C" w14:textId="77777777" w:rsidR="00C248AF" w:rsidRPr="002B2EBD" w:rsidRDefault="00C248AF"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Điểm tb tích lũy &lt;2.00</w:t>
            </w:r>
          </w:p>
        </w:tc>
        <w:tc>
          <w:tcPr>
            <w:tcW w:w="983" w:type="dxa"/>
          </w:tcPr>
          <w:p w14:paraId="38527D62"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4FA0ED6B"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6BC11363"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69119DEB"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63E4425F"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46D315F8"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2AFEB4AB"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r>
      <w:tr w:rsidR="00C248AF" w:rsidRPr="002B2EBD" w14:paraId="433B6BAD" w14:textId="77777777" w:rsidTr="00C93700">
        <w:tc>
          <w:tcPr>
            <w:tcW w:w="856" w:type="dxa"/>
            <w:vMerge/>
          </w:tcPr>
          <w:p w14:paraId="469C5C91" w14:textId="77777777" w:rsidR="00C248AF" w:rsidRPr="002B2EBD" w:rsidRDefault="00C248AF" w:rsidP="00C93700">
            <w:pPr>
              <w:pStyle w:val="ListParagraph"/>
              <w:ind w:left="0"/>
              <w:rPr>
                <w:rFonts w:ascii="Times New Roman" w:hAnsi="Times New Roman" w:cs="Times New Roman"/>
                <w:color w:val="000000" w:themeColor="text1"/>
                <w:sz w:val="26"/>
                <w:szCs w:val="26"/>
              </w:rPr>
            </w:pPr>
          </w:p>
        </w:tc>
        <w:tc>
          <w:tcPr>
            <w:tcW w:w="3194" w:type="dxa"/>
            <w:shd w:val="clear" w:color="auto" w:fill="D9D9D9" w:themeFill="background1" w:themeFillShade="D9"/>
          </w:tcPr>
          <w:p w14:paraId="7797F6D9" w14:textId="77777777" w:rsidR="00C248AF" w:rsidRPr="002B2EBD" w:rsidRDefault="00C248AF"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Điểm tb tích lũy ≥2.00</w:t>
            </w:r>
          </w:p>
        </w:tc>
        <w:tc>
          <w:tcPr>
            <w:tcW w:w="983" w:type="dxa"/>
            <w:shd w:val="clear" w:color="auto" w:fill="D9D9D9" w:themeFill="background1" w:themeFillShade="D9"/>
          </w:tcPr>
          <w:p w14:paraId="1BE5CA4F"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w:t>
            </w:r>
          </w:p>
        </w:tc>
        <w:tc>
          <w:tcPr>
            <w:tcW w:w="968" w:type="dxa"/>
            <w:shd w:val="clear" w:color="auto" w:fill="D9D9D9" w:themeFill="background1" w:themeFillShade="D9"/>
          </w:tcPr>
          <w:p w14:paraId="598F0CB1"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5FE6D3E4"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355BB9C1"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1AF1F87B"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4FD65894"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6D11140F"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r>
      <w:tr w:rsidR="00C248AF" w:rsidRPr="002B2EBD" w14:paraId="0C21A39C" w14:textId="77777777" w:rsidTr="00C93700">
        <w:tc>
          <w:tcPr>
            <w:tcW w:w="856" w:type="dxa"/>
            <w:vMerge/>
          </w:tcPr>
          <w:p w14:paraId="599E98CC" w14:textId="77777777" w:rsidR="00C248AF" w:rsidRPr="002B2EBD" w:rsidRDefault="00C248AF" w:rsidP="00C93700">
            <w:pPr>
              <w:pStyle w:val="ListParagraph"/>
              <w:ind w:left="0"/>
              <w:rPr>
                <w:rFonts w:ascii="Times New Roman" w:hAnsi="Times New Roman" w:cs="Times New Roman"/>
                <w:color w:val="000000" w:themeColor="text1"/>
                <w:sz w:val="26"/>
                <w:szCs w:val="26"/>
              </w:rPr>
            </w:pPr>
          </w:p>
        </w:tc>
        <w:tc>
          <w:tcPr>
            <w:tcW w:w="3194" w:type="dxa"/>
            <w:shd w:val="clear" w:color="auto" w:fill="auto"/>
          </w:tcPr>
          <w:p w14:paraId="3458B8DB" w14:textId="77777777" w:rsidR="00C248AF" w:rsidRPr="002B2EBD" w:rsidRDefault="00C248AF"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Điểm tb tích lũy ≥2.50</w:t>
            </w:r>
          </w:p>
        </w:tc>
        <w:tc>
          <w:tcPr>
            <w:tcW w:w="983" w:type="dxa"/>
            <w:shd w:val="clear" w:color="auto" w:fill="auto"/>
          </w:tcPr>
          <w:p w14:paraId="4AB86EDE"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2082152A"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w:t>
            </w:r>
          </w:p>
        </w:tc>
        <w:tc>
          <w:tcPr>
            <w:tcW w:w="968" w:type="dxa"/>
            <w:shd w:val="clear" w:color="auto" w:fill="auto"/>
          </w:tcPr>
          <w:p w14:paraId="3972AFEB"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auto"/>
          </w:tcPr>
          <w:p w14:paraId="7FD3A508"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756F1BDD"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auto"/>
          </w:tcPr>
          <w:p w14:paraId="428CE625"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3265F2D5"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r>
      <w:tr w:rsidR="00C248AF" w:rsidRPr="002B2EBD" w14:paraId="7CBC8763" w14:textId="77777777" w:rsidTr="00C93700">
        <w:tc>
          <w:tcPr>
            <w:tcW w:w="856" w:type="dxa"/>
            <w:vMerge/>
          </w:tcPr>
          <w:p w14:paraId="018E3D11" w14:textId="77777777" w:rsidR="00C248AF" w:rsidRPr="002B2EBD" w:rsidRDefault="00C248AF" w:rsidP="00C93700">
            <w:pPr>
              <w:pStyle w:val="ListParagraph"/>
              <w:ind w:left="0"/>
              <w:rPr>
                <w:rFonts w:ascii="Times New Roman" w:hAnsi="Times New Roman" w:cs="Times New Roman"/>
                <w:color w:val="000000" w:themeColor="text1"/>
                <w:sz w:val="26"/>
                <w:szCs w:val="26"/>
              </w:rPr>
            </w:pPr>
          </w:p>
        </w:tc>
        <w:tc>
          <w:tcPr>
            <w:tcW w:w="3194" w:type="dxa"/>
            <w:shd w:val="clear" w:color="auto" w:fill="D9D9D9" w:themeFill="background1" w:themeFillShade="D9"/>
          </w:tcPr>
          <w:p w14:paraId="48C95ACA" w14:textId="77777777" w:rsidR="00C248AF" w:rsidRPr="002B2EBD" w:rsidRDefault="00C248AF"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Điểm tb tích lũy ≥3.20</w:t>
            </w:r>
          </w:p>
        </w:tc>
        <w:tc>
          <w:tcPr>
            <w:tcW w:w="983" w:type="dxa"/>
            <w:shd w:val="clear" w:color="auto" w:fill="D9D9D9" w:themeFill="background1" w:themeFillShade="D9"/>
          </w:tcPr>
          <w:p w14:paraId="6FACD844"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D9D9D9" w:themeFill="background1" w:themeFillShade="D9"/>
          </w:tcPr>
          <w:p w14:paraId="54F188AF"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D9D9D9" w:themeFill="background1" w:themeFillShade="D9"/>
          </w:tcPr>
          <w:p w14:paraId="511595A3"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w:t>
            </w:r>
          </w:p>
        </w:tc>
        <w:tc>
          <w:tcPr>
            <w:tcW w:w="968" w:type="dxa"/>
            <w:shd w:val="clear" w:color="auto" w:fill="D9D9D9" w:themeFill="background1" w:themeFillShade="D9"/>
          </w:tcPr>
          <w:p w14:paraId="441A75EA"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462A7AD5"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66B71BA3"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D9D9D9" w:themeFill="background1" w:themeFillShade="D9"/>
          </w:tcPr>
          <w:p w14:paraId="19AC2963"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r>
      <w:tr w:rsidR="00C248AF" w:rsidRPr="002B2EBD" w14:paraId="566F95F2" w14:textId="77777777" w:rsidTr="00C93700">
        <w:tc>
          <w:tcPr>
            <w:tcW w:w="856" w:type="dxa"/>
            <w:vMerge/>
          </w:tcPr>
          <w:p w14:paraId="67A2EBA8" w14:textId="77777777" w:rsidR="00C248AF" w:rsidRPr="002B2EBD" w:rsidRDefault="00C248AF" w:rsidP="00C93700">
            <w:pPr>
              <w:pStyle w:val="ListParagraph"/>
              <w:ind w:left="0"/>
              <w:rPr>
                <w:rFonts w:ascii="Times New Roman" w:hAnsi="Times New Roman" w:cs="Times New Roman"/>
                <w:color w:val="000000" w:themeColor="text1"/>
                <w:sz w:val="26"/>
                <w:szCs w:val="26"/>
              </w:rPr>
            </w:pPr>
          </w:p>
        </w:tc>
        <w:tc>
          <w:tcPr>
            <w:tcW w:w="3194" w:type="dxa"/>
            <w:shd w:val="clear" w:color="auto" w:fill="auto"/>
          </w:tcPr>
          <w:p w14:paraId="70376E42" w14:textId="77777777" w:rsidR="00C248AF" w:rsidRPr="002B2EBD" w:rsidRDefault="00C248AF"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Điểm tb tích lũy ≥3.60</w:t>
            </w:r>
          </w:p>
        </w:tc>
        <w:tc>
          <w:tcPr>
            <w:tcW w:w="983" w:type="dxa"/>
            <w:shd w:val="clear" w:color="auto" w:fill="auto"/>
          </w:tcPr>
          <w:p w14:paraId="198DDF34"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72B87FDD"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2B0E4769"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5DD64003"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w:t>
            </w:r>
          </w:p>
        </w:tc>
        <w:tc>
          <w:tcPr>
            <w:tcW w:w="968" w:type="dxa"/>
          </w:tcPr>
          <w:p w14:paraId="7F62AE1E"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auto"/>
          </w:tcPr>
          <w:p w14:paraId="07BEBED8"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tcPr>
          <w:p w14:paraId="3BAC2761"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r>
      <w:tr w:rsidR="00DA4E75" w:rsidRPr="002B2EBD" w14:paraId="535EB9D6" w14:textId="77777777" w:rsidTr="00C93700">
        <w:tc>
          <w:tcPr>
            <w:tcW w:w="856" w:type="dxa"/>
            <w:vMerge/>
          </w:tcPr>
          <w:p w14:paraId="11D8395D" w14:textId="77777777" w:rsidR="00C248AF" w:rsidRPr="002B2EBD" w:rsidRDefault="00C248AF" w:rsidP="00C93700">
            <w:pPr>
              <w:pStyle w:val="ListParagraph"/>
              <w:ind w:left="0"/>
              <w:rPr>
                <w:rFonts w:ascii="Times New Roman" w:hAnsi="Times New Roman" w:cs="Times New Roman"/>
                <w:color w:val="000000" w:themeColor="text1"/>
                <w:sz w:val="26"/>
                <w:szCs w:val="26"/>
              </w:rPr>
            </w:pPr>
          </w:p>
        </w:tc>
        <w:tc>
          <w:tcPr>
            <w:tcW w:w="3194" w:type="dxa"/>
            <w:shd w:val="clear" w:color="auto" w:fill="auto"/>
          </w:tcPr>
          <w:p w14:paraId="2F1D4D19" w14:textId="77777777" w:rsidR="00C248AF" w:rsidRPr="002B2EBD" w:rsidRDefault="00C248AF"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Số môn học lại &gt;</w:t>
            </w:r>
            <w:r w:rsidRPr="002B2EBD">
              <w:rPr>
                <w:rFonts w:ascii="Times New Roman" w:eastAsia="Times New Roman" w:hAnsi="Times New Roman" w:cs="Times New Roman"/>
                <w:color w:val="000000" w:themeColor="text1"/>
                <w:sz w:val="26"/>
                <w:szCs w:val="26"/>
              </w:rPr>
              <w:t>2</w:t>
            </w:r>
          </w:p>
        </w:tc>
        <w:tc>
          <w:tcPr>
            <w:tcW w:w="983" w:type="dxa"/>
            <w:shd w:val="clear" w:color="auto" w:fill="auto"/>
          </w:tcPr>
          <w:p w14:paraId="12238749"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7809AEC4"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26829EB3"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w:t>
            </w:r>
          </w:p>
        </w:tc>
        <w:tc>
          <w:tcPr>
            <w:tcW w:w="968" w:type="dxa"/>
            <w:shd w:val="clear" w:color="auto" w:fill="auto"/>
          </w:tcPr>
          <w:p w14:paraId="7C0EF87D"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w:t>
            </w:r>
          </w:p>
        </w:tc>
        <w:tc>
          <w:tcPr>
            <w:tcW w:w="968" w:type="dxa"/>
          </w:tcPr>
          <w:p w14:paraId="655FCDD7"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c>
          <w:tcPr>
            <w:tcW w:w="968" w:type="dxa"/>
            <w:shd w:val="clear" w:color="auto" w:fill="auto"/>
          </w:tcPr>
          <w:p w14:paraId="2768A9D1"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w:t>
            </w:r>
          </w:p>
        </w:tc>
        <w:tc>
          <w:tcPr>
            <w:tcW w:w="968" w:type="dxa"/>
          </w:tcPr>
          <w:p w14:paraId="7547824D" w14:textId="77777777" w:rsidR="00C248AF" w:rsidRPr="002B2EBD" w:rsidRDefault="00C248AF"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sym w:font="Wingdings" w:char="F0FC"/>
            </w:r>
          </w:p>
        </w:tc>
      </w:tr>
      <w:tr w:rsidR="004257E4" w:rsidRPr="002B2EBD" w14:paraId="636E174C" w14:textId="77777777" w:rsidTr="00C93700">
        <w:trPr>
          <w:trHeight w:val="467"/>
        </w:trPr>
        <w:tc>
          <w:tcPr>
            <w:tcW w:w="856" w:type="dxa"/>
          </w:tcPr>
          <w:p w14:paraId="740C15F0" w14:textId="77777777" w:rsidR="004257E4" w:rsidRPr="002B2EBD" w:rsidRDefault="004257E4" w:rsidP="00C93700">
            <w:pPr>
              <w:pStyle w:val="ListParagraph"/>
              <w:ind w:left="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Các hàng động</w:t>
            </w:r>
          </w:p>
        </w:tc>
        <w:tc>
          <w:tcPr>
            <w:tcW w:w="3194" w:type="dxa"/>
            <w:shd w:val="clear" w:color="auto" w:fill="D9D9D9" w:themeFill="background1" w:themeFillShade="D9"/>
          </w:tcPr>
          <w:p w14:paraId="0EB2982B"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74846663"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Xếp loại</w:t>
            </w:r>
          </w:p>
        </w:tc>
        <w:tc>
          <w:tcPr>
            <w:tcW w:w="983" w:type="dxa"/>
            <w:shd w:val="clear" w:color="auto" w:fill="D9D9D9" w:themeFill="background1" w:themeFillShade="D9"/>
          </w:tcPr>
          <w:p w14:paraId="1658C9B8"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673F6518"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1</w:t>
            </w:r>
          </w:p>
        </w:tc>
        <w:tc>
          <w:tcPr>
            <w:tcW w:w="968" w:type="dxa"/>
            <w:shd w:val="clear" w:color="auto" w:fill="D9D9D9" w:themeFill="background1" w:themeFillShade="D9"/>
          </w:tcPr>
          <w:p w14:paraId="06162DFA"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1BEE84A6"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2</w:t>
            </w:r>
          </w:p>
        </w:tc>
        <w:tc>
          <w:tcPr>
            <w:tcW w:w="968" w:type="dxa"/>
            <w:shd w:val="clear" w:color="auto" w:fill="D9D9D9" w:themeFill="background1" w:themeFillShade="D9"/>
          </w:tcPr>
          <w:p w14:paraId="286389F5"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0DB03195"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3</w:t>
            </w:r>
          </w:p>
        </w:tc>
        <w:tc>
          <w:tcPr>
            <w:tcW w:w="968" w:type="dxa"/>
            <w:shd w:val="clear" w:color="auto" w:fill="D9D9D9" w:themeFill="background1" w:themeFillShade="D9"/>
          </w:tcPr>
          <w:p w14:paraId="3B6ACFBC"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0BB03864"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4</w:t>
            </w:r>
          </w:p>
        </w:tc>
        <w:tc>
          <w:tcPr>
            <w:tcW w:w="968" w:type="dxa"/>
            <w:shd w:val="clear" w:color="auto" w:fill="D9D9D9" w:themeFill="background1" w:themeFillShade="D9"/>
          </w:tcPr>
          <w:p w14:paraId="027006AF"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1EBD1D73"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3</w:t>
            </w:r>
          </w:p>
        </w:tc>
        <w:tc>
          <w:tcPr>
            <w:tcW w:w="968" w:type="dxa"/>
            <w:shd w:val="clear" w:color="auto" w:fill="D9D9D9" w:themeFill="background1" w:themeFillShade="D9"/>
          </w:tcPr>
          <w:p w14:paraId="581F8F42"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4DC7B696"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5</w:t>
            </w:r>
          </w:p>
        </w:tc>
        <w:tc>
          <w:tcPr>
            <w:tcW w:w="968" w:type="dxa"/>
            <w:shd w:val="clear" w:color="auto" w:fill="D9D9D9" w:themeFill="background1" w:themeFillShade="D9"/>
          </w:tcPr>
          <w:p w14:paraId="01B469A5"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p>
          <w:p w14:paraId="0145878F" w14:textId="77777777" w:rsidR="004257E4" w:rsidRPr="002B2EBD" w:rsidRDefault="004257E4" w:rsidP="00C93700">
            <w:pPr>
              <w:pStyle w:val="ListParagraph"/>
              <w:ind w:left="0"/>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4</w:t>
            </w:r>
          </w:p>
        </w:tc>
      </w:tr>
    </w:tbl>
    <w:p w14:paraId="11809EBD" w14:textId="77777777" w:rsidR="004257E4" w:rsidRPr="002B2EBD" w:rsidRDefault="004257E4" w:rsidP="004257E4">
      <w:pPr>
        <w:spacing w:after="0" w:line="240" w:lineRule="auto"/>
        <w:ind w:left="720"/>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 Chưa tốt nghiệp</w:t>
      </w:r>
    </w:p>
    <w:p w14:paraId="0E56811F" w14:textId="77777777" w:rsidR="004257E4" w:rsidRPr="002B2EBD" w:rsidRDefault="004257E4" w:rsidP="004257E4">
      <w:pPr>
        <w:spacing w:before="120" w:after="0" w:line="240" w:lineRule="auto"/>
        <w:ind w:left="720"/>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 Trung bình</w:t>
      </w:r>
    </w:p>
    <w:p w14:paraId="27A4282D" w14:textId="77777777" w:rsidR="004257E4" w:rsidRPr="002B2EBD" w:rsidRDefault="004257E4" w:rsidP="004257E4">
      <w:pPr>
        <w:spacing w:before="120" w:after="0" w:line="240" w:lineRule="auto"/>
        <w:ind w:left="720"/>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 Khá</w:t>
      </w:r>
    </w:p>
    <w:p w14:paraId="5FA61CBD" w14:textId="77777777" w:rsidR="004257E4" w:rsidRPr="002B2EBD" w:rsidRDefault="004257E4" w:rsidP="004257E4">
      <w:pPr>
        <w:spacing w:before="120" w:after="0" w:line="240" w:lineRule="auto"/>
        <w:ind w:left="720"/>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 Giỏi</w:t>
      </w:r>
    </w:p>
    <w:p w14:paraId="02A96910" w14:textId="77777777" w:rsidR="004257E4" w:rsidRPr="002B2EBD" w:rsidRDefault="004257E4" w:rsidP="004257E4">
      <w:pPr>
        <w:spacing w:before="120" w:after="0" w:line="240" w:lineRule="auto"/>
        <w:ind w:left="720"/>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5: Xuất sắc</w:t>
      </w:r>
    </w:p>
    <w:p w14:paraId="38303B97" w14:textId="77777777" w:rsidR="004257E4" w:rsidRPr="002B2EBD" w:rsidRDefault="004257E4" w:rsidP="004257E4">
      <w:pPr>
        <w:spacing w:before="120" w:after="0" w:line="240" w:lineRule="auto"/>
        <w:ind w:left="720"/>
        <w:rPr>
          <w:rFonts w:ascii="Times New Roman" w:eastAsia="Times New Roman" w:hAnsi="Times New Roman" w:cs="Times New Roman"/>
          <w:color w:val="000000" w:themeColor="text1"/>
          <w:sz w:val="26"/>
          <w:szCs w:val="26"/>
        </w:rPr>
      </w:pPr>
    </w:p>
    <w:tbl>
      <w:tblPr>
        <w:tblStyle w:val="TableGrid"/>
        <w:tblW w:w="0" w:type="auto"/>
        <w:jc w:val="center"/>
        <w:tblLook w:val="04A0" w:firstRow="1" w:lastRow="0" w:firstColumn="1" w:lastColumn="0" w:noHBand="0" w:noVBand="1"/>
      </w:tblPr>
      <w:tblGrid>
        <w:gridCol w:w="2695"/>
        <w:gridCol w:w="2430"/>
        <w:gridCol w:w="18"/>
        <w:gridCol w:w="2733"/>
        <w:gridCol w:w="18"/>
      </w:tblGrid>
      <w:tr w:rsidR="004257E4" w:rsidRPr="002B2EBD" w14:paraId="7B7D740A" w14:textId="77777777" w:rsidTr="00C93700">
        <w:trPr>
          <w:jc w:val="center"/>
        </w:trPr>
        <w:tc>
          <w:tcPr>
            <w:tcW w:w="5143" w:type="dxa"/>
            <w:gridSpan w:val="3"/>
          </w:tcPr>
          <w:p w14:paraId="2D6AF337" w14:textId="77777777" w:rsidR="004257E4" w:rsidRPr="002B2EBD" w:rsidRDefault="004257E4" w:rsidP="00C93700">
            <w:pPr>
              <w:spacing w:before="120"/>
              <w:ind w:left="-112"/>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Đầu vào</w:t>
            </w:r>
          </w:p>
        </w:tc>
        <w:tc>
          <w:tcPr>
            <w:tcW w:w="2751" w:type="dxa"/>
            <w:gridSpan w:val="2"/>
          </w:tcPr>
          <w:p w14:paraId="7B0149E9"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Mông muốn</w:t>
            </w:r>
          </w:p>
        </w:tc>
      </w:tr>
      <w:tr w:rsidR="00DA4E75" w:rsidRPr="002B2EBD" w14:paraId="0E1EC49E" w14:textId="77777777" w:rsidTr="00C93700">
        <w:trPr>
          <w:gridAfter w:val="1"/>
          <w:wAfter w:w="18" w:type="dxa"/>
          <w:jc w:val="center"/>
        </w:trPr>
        <w:tc>
          <w:tcPr>
            <w:tcW w:w="2695" w:type="dxa"/>
          </w:tcPr>
          <w:p w14:paraId="16D9A25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Điểm trung bình</w:t>
            </w:r>
          </w:p>
        </w:tc>
        <w:tc>
          <w:tcPr>
            <w:tcW w:w="2430" w:type="dxa"/>
          </w:tcPr>
          <w:p w14:paraId="36359D14"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Số môn học lại</w:t>
            </w:r>
          </w:p>
        </w:tc>
        <w:tc>
          <w:tcPr>
            <w:tcW w:w="2751" w:type="dxa"/>
            <w:gridSpan w:val="2"/>
          </w:tcPr>
          <w:p w14:paraId="41D7C7F4"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Xếp loại</w:t>
            </w:r>
          </w:p>
        </w:tc>
      </w:tr>
      <w:tr w:rsidR="00DA4E75" w:rsidRPr="002B2EBD" w14:paraId="3234E5A7" w14:textId="77777777" w:rsidTr="00C93700">
        <w:trPr>
          <w:gridAfter w:val="1"/>
          <w:wAfter w:w="18" w:type="dxa"/>
          <w:jc w:val="center"/>
        </w:trPr>
        <w:tc>
          <w:tcPr>
            <w:tcW w:w="2695" w:type="dxa"/>
          </w:tcPr>
          <w:p w14:paraId="4D69A73B"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1.99</w:t>
            </w:r>
          </w:p>
        </w:tc>
        <w:tc>
          <w:tcPr>
            <w:tcW w:w="2430" w:type="dxa"/>
          </w:tcPr>
          <w:p w14:paraId="6941675C"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5</w:t>
            </w:r>
          </w:p>
        </w:tc>
        <w:tc>
          <w:tcPr>
            <w:tcW w:w="2751" w:type="dxa"/>
            <w:gridSpan w:val="2"/>
          </w:tcPr>
          <w:p w14:paraId="0D2727F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w:t>
            </w:r>
          </w:p>
        </w:tc>
      </w:tr>
      <w:tr w:rsidR="00DA4E75" w:rsidRPr="002B2EBD" w14:paraId="6E8B0217" w14:textId="77777777" w:rsidTr="00C93700">
        <w:trPr>
          <w:gridAfter w:val="1"/>
          <w:wAfter w:w="18" w:type="dxa"/>
          <w:jc w:val="center"/>
        </w:trPr>
        <w:tc>
          <w:tcPr>
            <w:tcW w:w="2695" w:type="dxa"/>
          </w:tcPr>
          <w:p w14:paraId="325B16FA"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1.00</w:t>
            </w:r>
          </w:p>
        </w:tc>
        <w:tc>
          <w:tcPr>
            <w:tcW w:w="2430" w:type="dxa"/>
          </w:tcPr>
          <w:p w14:paraId="6B8D5075"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c>
          <w:tcPr>
            <w:tcW w:w="2751" w:type="dxa"/>
            <w:gridSpan w:val="2"/>
          </w:tcPr>
          <w:p w14:paraId="275477F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1</w:t>
            </w:r>
          </w:p>
        </w:tc>
      </w:tr>
      <w:tr w:rsidR="00DA4E75" w:rsidRPr="002B2EBD" w14:paraId="7A168CF9" w14:textId="77777777" w:rsidTr="00C93700">
        <w:trPr>
          <w:gridAfter w:val="1"/>
          <w:wAfter w:w="18" w:type="dxa"/>
          <w:jc w:val="center"/>
        </w:trPr>
        <w:tc>
          <w:tcPr>
            <w:tcW w:w="2695" w:type="dxa"/>
          </w:tcPr>
          <w:p w14:paraId="65DC1182"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2.00</w:t>
            </w:r>
          </w:p>
        </w:tc>
        <w:tc>
          <w:tcPr>
            <w:tcW w:w="2430" w:type="dxa"/>
          </w:tcPr>
          <w:p w14:paraId="46988A75"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6</w:t>
            </w:r>
          </w:p>
        </w:tc>
        <w:tc>
          <w:tcPr>
            <w:tcW w:w="2751" w:type="dxa"/>
            <w:gridSpan w:val="2"/>
          </w:tcPr>
          <w:p w14:paraId="6504895C"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r>
      <w:tr w:rsidR="00DA4E75" w:rsidRPr="002B2EBD" w14:paraId="724E9D34" w14:textId="77777777" w:rsidTr="00C93700">
        <w:trPr>
          <w:gridAfter w:val="1"/>
          <w:wAfter w:w="18" w:type="dxa"/>
          <w:jc w:val="center"/>
        </w:trPr>
        <w:tc>
          <w:tcPr>
            <w:tcW w:w="2695" w:type="dxa"/>
          </w:tcPr>
          <w:p w14:paraId="4E2B24A4"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2.01</w:t>
            </w:r>
          </w:p>
        </w:tc>
        <w:tc>
          <w:tcPr>
            <w:tcW w:w="2430" w:type="dxa"/>
          </w:tcPr>
          <w:p w14:paraId="68298EE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c>
          <w:tcPr>
            <w:tcW w:w="2751" w:type="dxa"/>
            <w:gridSpan w:val="2"/>
          </w:tcPr>
          <w:p w14:paraId="1D5C2044"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r>
      <w:tr w:rsidR="00DA4E75" w:rsidRPr="002B2EBD" w14:paraId="1C35B7A6" w14:textId="77777777" w:rsidTr="00C93700">
        <w:trPr>
          <w:gridAfter w:val="1"/>
          <w:wAfter w:w="18" w:type="dxa"/>
          <w:jc w:val="center"/>
        </w:trPr>
        <w:tc>
          <w:tcPr>
            <w:tcW w:w="2695" w:type="dxa"/>
          </w:tcPr>
          <w:p w14:paraId="4CF1BF30"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2.30</w:t>
            </w:r>
          </w:p>
        </w:tc>
        <w:tc>
          <w:tcPr>
            <w:tcW w:w="2430" w:type="dxa"/>
          </w:tcPr>
          <w:p w14:paraId="71407278"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c>
          <w:tcPr>
            <w:tcW w:w="2751" w:type="dxa"/>
            <w:gridSpan w:val="2"/>
          </w:tcPr>
          <w:p w14:paraId="50746439"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r>
      <w:tr w:rsidR="00DA4E75" w:rsidRPr="002B2EBD" w14:paraId="6D663490" w14:textId="77777777" w:rsidTr="00C93700">
        <w:trPr>
          <w:gridAfter w:val="1"/>
          <w:wAfter w:w="18" w:type="dxa"/>
          <w:jc w:val="center"/>
        </w:trPr>
        <w:tc>
          <w:tcPr>
            <w:tcW w:w="2695" w:type="dxa"/>
          </w:tcPr>
          <w:p w14:paraId="53D32615"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2.49</w:t>
            </w:r>
          </w:p>
        </w:tc>
        <w:tc>
          <w:tcPr>
            <w:tcW w:w="2430" w:type="dxa"/>
          </w:tcPr>
          <w:p w14:paraId="6668D81B"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c>
          <w:tcPr>
            <w:tcW w:w="2751" w:type="dxa"/>
            <w:gridSpan w:val="2"/>
          </w:tcPr>
          <w:p w14:paraId="5F3773E6"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r>
      <w:tr w:rsidR="00DA4E75" w:rsidRPr="002B2EBD" w14:paraId="546802AD" w14:textId="77777777" w:rsidTr="00C93700">
        <w:trPr>
          <w:gridAfter w:val="1"/>
          <w:wAfter w:w="18" w:type="dxa"/>
          <w:jc w:val="center"/>
        </w:trPr>
        <w:tc>
          <w:tcPr>
            <w:tcW w:w="2695" w:type="dxa"/>
          </w:tcPr>
          <w:p w14:paraId="04FB7BBE"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2.50</w:t>
            </w:r>
          </w:p>
        </w:tc>
        <w:tc>
          <w:tcPr>
            <w:tcW w:w="2430" w:type="dxa"/>
          </w:tcPr>
          <w:p w14:paraId="3EC6CC3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2751" w:type="dxa"/>
            <w:gridSpan w:val="2"/>
          </w:tcPr>
          <w:p w14:paraId="6B95298D"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r>
      <w:tr w:rsidR="00DA4E75" w:rsidRPr="002B2EBD" w14:paraId="57D9A870" w14:textId="77777777" w:rsidTr="00C93700">
        <w:trPr>
          <w:gridAfter w:val="1"/>
          <w:wAfter w:w="18" w:type="dxa"/>
          <w:jc w:val="center"/>
        </w:trPr>
        <w:tc>
          <w:tcPr>
            <w:tcW w:w="2695" w:type="dxa"/>
          </w:tcPr>
          <w:p w14:paraId="353B9BD0"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2.51</w:t>
            </w:r>
          </w:p>
        </w:tc>
        <w:tc>
          <w:tcPr>
            <w:tcW w:w="2430" w:type="dxa"/>
          </w:tcPr>
          <w:p w14:paraId="4AD542CB"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2751" w:type="dxa"/>
            <w:gridSpan w:val="2"/>
          </w:tcPr>
          <w:p w14:paraId="7270437B"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r>
      <w:tr w:rsidR="00DA4E75" w:rsidRPr="002B2EBD" w14:paraId="474B326A" w14:textId="77777777" w:rsidTr="00C93700">
        <w:trPr>
          <w:gridAfter w:val="1"/>
          <w:wAfter w:w="18" w:type="dxa"/>
          <w:jc w:val="center"/>
        </w:trPr>
        <w:tc>
          <w:tcPr>
            <w:tcW w:w="2695" w:type="dxa"/>
          </w:tcPr>
          <w:p w14:paraId="541FBA1C"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2.70</w:t>
            </w:r>
          </w:p>
        </w:tc>
        <w:tc>
          <w:tcPr>
            <w:tcW w:w="2430" w:type="dxa"/>
          </w:tcPr>
          <w:p w14:paraId="6033B3D0"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3A862521"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r>
      <w:tr w:rsidR="00DA4E75" w:rsidRPr="002B2EBD" w14:paraId="6565537C" w14:textId="77777777" w:rsidTr="00C93700">
        <w:trPr>
          <w:gridAfter w:val="1"/>
          <w:wAfter w:w="18" w:type="dxa"/>
          <w:jc w:val="center"/>
        </w:trPr>
        <w:tc>
          <w:tcPr>
            <w:tcW w:w="2695" w:type="dxa"/>
          </w:tcPr>
          <w:p w14:paraId="2AD9D4AA"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3.19</w:t>
            </w:r>
          </w:p>
        </w:tc>
        <w:tc>
          <w:tcPr>
            <w:tcW w:w="2430" w:type="dxa"/>
          </w:tcPr>
          <w:p w14:paraId="01C0548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4A777F8E"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r>
      <w:tr w:rsidR="00DA4E75" w:rsidRPr="002B2EBD" w14:paraId="4B792E0C" w14:textId="77777777" w:rsidTr="00C93700">
        <w:trPr>
          <w:gridAfter w:val="1"/>
          <w:wAfter w:w="18" w:type="dxa"/>
          <w:jc w:val="center"/>
        </w:trPr>
        <w:tc>
          <w:tcPr>
            <w:tcW w:w="2695" w:type="dxa"/>
          </w:tcPr>
          <w:p w14:paraId="7B40B846"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3.20</w:t>
            </w:r>
          </w:p>
        </w:tc>
        <w:tc>
          <w:tcPr>
            <w:tcW w:w="2430" w:type="dxa"/>
          </w:tcPr>
          <w:p w14:paraId="7CEA5BC6"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45CFAEFE"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r>
      <w:tr w:rsidR="00DA4E75" w:rsidRPr="002B2EBD" w14:paraId="151FC303" w14:textId="77777777" w:rsidTr="00C93700">
        <w:trPr>
          <w:gridAfter w:val="1"/>
          <w:wAfter w:w="18" w:type="dxa"/>
          <w:jc w:val="center"/>
        </w:trPr>
        <w:tc>
          <w:tcPr>
            <w:tcW w:w="2695" w:type="dxa"/>
          </w:tcPr>
          <w:p w14:paraId="02E87228"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3.20</w:t>
            </w:r>
          </w:p>
        </w:tc>
        <w:tc>
          <w:tcPr>
            <w:tcW w:w="2430" w:type="dxa"/>
          </w:tcPr>
          <w:p w14:paraId="2A701C4F"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2751" w:type="dxa"/>
            <w:gridSpan w:val="2"/>
          </w:tcPr>
          <w:p w14:paraId="29FAC9E3"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r>
      <w:tr w:rsidR="00DA4E75" w:rsidRPr="002B2EBD" w14:paraId="6BCC6B28" w14:textId="77777777" w:rsidTr="00C93700">
        <w:trPr>
          <w:gridAfter w:val="1"/>
          <w:wAfter w:w="18" w:type="dxa"/>
          <w:jc w:val="center"/>
        </w:trPr>
        <w:tc>
          <w:tcPr>
            <w:tcW w:w="2695" w:type="dxa"/>
          </w:tcPr>
          <w:p w14:paraId="7E8910BE"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3.21</w:t>
            </w:r>
          </w:p>
        </w:tc>
        <w:tc>
          <w:tcPr>
            <w:tcW w:w="2430" w:type="dxa"/>
          </w:tcPr>
          <w:p w14:paraId="6B54543D"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1D3094E2"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r>
      <w:tr w:rsidR="00DA4E75" w:rsidRPr="002B2EBD" w14:paraId="0693D695" w14:textId="77777777" w:rsidTr="00C93700">
        <w:trPr>
          <w:gridAfter w:val="1"/>
          <w:wAfter w:w="18" w:type="dxa"/>
          <w:jc w:val="center"/>
        </w:trPr>
        <w:tc>
          <w:tcPr>
            <w:tcW w:w="2695" w:type="dxa"/>
          </w:tcPr>
          <w:p w14:paraId="1C37BB32"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3.40</w:t>
            </w:r>
          </w:p>
        </w:tc>
        <w:tc>
          <w:tcPr>
            <w:tcW w:w="2430" w:type="dxa"/>
          </w:tcPr>
          <w:p w14:paraId="211522BD"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42E281A1"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r>
      <w:tr w:rsidR="00DA4E75" w:rsidRPr="002B2EBD" w14:paraId="2CE45C75" w14:textId="77777777" w:rsidTr="00C93700">
        <w:trPr>
          <w:gridAfter w:val="1"/>
          <w:wAfter w:w="18" w:type="dxa"/>
          <w:jc w:val="center"/>
        </w:trPr>
        <w:tc>
          <w:tcPr>
            <w:tcW w:w="2695" w:type="dxa"/>
          </w:tcPr>
          <w:p w14:paraId="709BC47A"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3.59</w:t>
            </w:r>
          </w:p>
        </w:tc>
        <w:tc>
          <w:tcPr>
            <w:tcW w:w="2430" w:type="dxa"/>
          </w:tcPr>
          <w:p w14:paraId="22CD7EEC"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c>
          <w:tcPr>
            <w:tcW w:w="2751" w:type="dxa"/>
            <w:gridSpan w:val="2"/>
          </w:tcPr>
          <w:p w14:paraId="408AEE4A"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r>
      <w:tr w:rsidR="00DA4E75" w:rsidRPr="002B2EBD" w14:paraId="2BAD5942" w14:textId="77777777" w:rsidTr="00C93700">
        <w:trPr>
          <w:gridAfter w:val="1"/>
          <w:wAfter w:w="18" w:type="dxa"/>
          <w:jc w:val="center"/>
        </w:trPr>
        <w:tc>
          <w:tcPr>
            <w:tcW w:w="2695" w:type="dxa"/>
          </w:tcPr>
          <w:p w14:paraId="4FBBCA99"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3.60</w:t>
            </w:r>
          </w:p>
        </w:tc>
        <w:tc>
          <w:tcPr>
            <w:tcW w:w="2430" w:type="dxa"/>
          </w:tcPr>
          <w:p w14:paraId="72581E1B"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3987D96F"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5</w:t>
            </w:r>
          </w:p>
        </w:tc>
      </w:tr>
      <w:tr w:rsidR="00DA4E75" w:rsidRPr="002B2EBD" w14:paraId="7A9653D6" w14:textId="77777777" w:rsidTr="00C93700">
        <w:trPr>
          <w:gridAfter w:val="1"/>
          <w:wAfter w:w="18" w:type="dxa"/>
          <w:jc w:val="center"/>
        </w:trPr>
        <w:tc>
          <w:tcPr>
            <w:tcW w:w="2695" w:type="dxa"/>
          </w:tcPr>
          <w:p w14:paraId="3445FBF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lastRenderedPageBreak/>
              <w:t>3.60</w:t>
            </w:r>
          </w:p>
        </w:tc>
        <w:tc>
          <w:tcPr>
            <w:tcW w:w="2430" w:type="dxa"/>
          </w:tcPr>
          <w:p w14:paraId="7BDFF50A"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2751" w:type="dxa"/>
            <w:gridSpan w:val="2"/>
          </w:tcPr>
          <w:p w14:paraId="59C87751"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r>
      <w:tr w:rsidR="00DA4E75" w:rsidRPr="002B2EBD" w14:paraId="13E0E5A9" w14:textId="77777777" w:rsidTr="00C93700">
        <w:trPr>
          <w:gridAfter w:val="1"/>
          <w:wAfter w:w="18" w:type="dxa"/>
          <w:jc w:val="center"/>
        </w:trPr>
        <w:tc>
          <w:tcPr>
            <w:tcW w:w="2695" w:type="dxa"/>
          </w:tcPr>
          <w:p w14:paraId="741B2AC8"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3.61</w:t>
            </w:r>
          </w:p>
        </w:tc>
        <w:tc>
          <w:tcPr>
            <w:tcW w:w="2430" w:type="dxa"/>
          </w:tcPr>
          <w:p w14:paraId="5145262D"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64D67F5C"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5</w:t>
            </w:r>
          </w:p>
        </w:tc>
      </w:tr>
      <w:tr w:rsidR="00DA4E75" w:rsidRPr="002B2EBD" w14:paraId="55BBA001" w14:textId="77777777" w:rsidTr="00C93700">
        <w:trPr>
          <w:gridAfter w:val="1"/>
          <w:wAfter w:w="18" w:type="dxa"/>
          <w:jc w:val="center"/>
        </w:trPr>
        <w:tc>
          <w:tcPr>
            <w:tcW w:w="2695" w:type="dxa"/>
          </w:tcPr>
          <w:p w14:paraId="35D733D3"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3.70</w:t>
            </w:r>
          </w:p>
        </w:tc>
        <w:tc>
          <w:tcPr>
            <w:tcW w:w="2430" w:type="dxa"/>
          </w:tcPr>
          <w:p w14:paraId="1BEBFEAB"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2751" w:type="dxa"/>
            <w:gridSpan w:val="2"/>
          </w:tcPr>
          <w:p w14:paraId="4795B7DE"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r>
      <w:tr w:rsidR="00DA4E75" w:rsidRPr="002B2EBD" w14:paraId="000719DB" w14:textId="77777777" w:rsidTr="00C93700">
        <w:trPr>
          <w:gridAfter w:val="1"/>
          <w:wAfter w:w="18" w:type="dxa"/>
          <w:jc w:val="center"/>
        </w:trPr>
        <w:tc>
          <w:tcPr>
            <w:tcW w:w="2695" w:type="dxa"/>
          </w:tcPr>
          <w:p w14:paraId="19F636D5"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3.99</w:t>
            </w:r>
          </w:p>
        </w:tc>
        <w:tc>
          <w:tcPr>
            <w:tcW w:w="2430" w:type="dxa"/>
          </w:tcPr>
          <w:p w14:paraId="15A25582"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2</w:t>
            </w:r>
          </w:p>
        </w:tc>
        <w:tc>
          <w:tcPr>
            <w:tcW w:w="2751" w:type="dxa"/>
            <w:gridSpan w:val="2"/>
          </w:tcPr>
          <w:p w14:paraId="0FB724AF"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5</w:t>
            </w:r>
          </w:p>
        </w:tc>
      </w:tr>
      <w:tr w:rsidR="00DA4E75" w:rsidRPr="002B2EBD" w14:paraId="6B9A04E9" w14:textId="77777777" w:rsidTr="00C93700">
        <w:trPr>
          <w:gridAfter w:val="1"/>
          <w:wAfter w:w="18" w:type="dxa"/>
          <w:jc w:val="center"/>
        </w:trPr>
        <w:tc>
          <w:tcPr>
            <w:tcW w:w="2695" w:type="dxa"/>
          </w:tcPr>
          <w:p w14:paraId="2B779697"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4.00</w:t>
            </w:r>
          </w:p>
        </w:tc>
        <w:tc>
          <w:tcPr>
            <w:tcW w:w="2430" w:type="dxa"/>
          </w:tcPr>
          <w:p w14:paraId="25D8E2E5"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3</w:t>
            </w:r>
          </w:p>
        </w:tc>
        <w:tc>
          <w:tcPr>
            <w:tcW w:w="2751" w:type="dxa"/>
            <w:gridSpan w:val="2"/>
          </w:tcPr>
          <w:p w14:paraId="0C85299C" w14:textId="77777777" w:rsidR="004257E4" w:rsidRPr="002B2EBD" w:rsidRDefault="004257E4" w:rsidP="00C93700">
            <w:pPr>
              <w:spacing w:before="120"/>
              <w:jc w:val="center"/>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4</w:t>
            </w:r>
          </w:p>
        </w:tc>
      </w:tr>
    </w:tbl>
    <w:p w14:paraId="0EBB442D" w14:textId="77777777" w:rsidR="004257E4" w:rsidRPr="002B2EBD" w:rsidRDefault="004257E4" w:rsidP="004257E4">
      <w:pPr>
        <w:spacing w:before="120" w:after="0" w:line="240" w:lineRule="auto"/>
        <w:ind w:left="720"/>
        <w:rPr>
          <w:rFonts w:ascii="Times New Roman" w:eastAsia="Times New Roman" w:hAnsi="Times New Roman" w:cs="Times New Roman"/>
          <w:color w:val="000000" w:themeColor="text1"/>
          <w:sz w:val="26"/>
          <w:szCs w:val="26"/>
        </w:rPr>
      </w:pPr>
    </w:p>
    <w:p w14:paraId="41332A9E" w14:textId="77777777" w:rsidR="004257E4" w:rsidRPr="002B2EBD" w:rsidRDefault="004257E4" w:rsidP="004257E4">
      <w:pPr>
        <w:pStyle w:val="ListParagraph"/>
        <w:rPr>
          <w:rFonts w:ascii="Times New Roman" w:hAnsi="Times New Roman" w:cs="Times New Roman"/>
          <w:color w:val="000000" w:themeColor="text1"/>
          <w:sz w:val="26"/>
          <w:szCs w:val="26"/>
        </w:rPr>
      </w:pPr>
    </w:p>
    <w:p w14:paraId="62F6D90C" w14:textId="77777777" w:rsidR="004257E4" w:rsidRPr="002B2EBD" w:rsidRDefault="004257E4" w:rsidP="004257E4">
      <w:pPr>
        <w:rPr>
          <w:rFonts w:ascii="Times New Roman" w:hAnsi="Times New Roman" w:cs="Times New Roman"/>
          <w:color w:val="000000" w:themeColor="text1"/>
          <w:sz w:val="26"/>
          <w:szCs w:val="26"/>
        </w:rPr>
      </w:pPr>
    </w:p>
    <w:p w14:paraId="32F17F8C" w14:textId="77777777" w:rsidR="004257E4" w:rsidRPr="002B2EBD" w:rsidRDefault="004257E4" w:rsidP="004257E4">
      <w:pPr>
        <w:rPr>
          <w:rFonts w:ascii="Times New Roman" w:hAnsi="Times New Roman" w:cs="Times New Roman"/>
          <w:color w:val="000000" w:themeColor="text1"/>
          <w:sz w:val="26"/>
          <w:szCs w:val="26"/>
        </w:rPr>
      </w:pPr>
    </w:p>
    <w:p w14:paraId="75B6DDB2" w14:textId="77777777" w:rsidR="00BB48C4" w:rsidRPr="002B2EBD" w:rsidRDefault="00BB48C4" w:rsidP="00BB48C4">
      <w:pPr>
        <w:pStyle w:val="ListParagraph"/>
        <w:numPr>
          <w:ilvl w:val="1"/>
          <w:numId w:val="10"/>
        </w:numPr>
        <w:spacing w:after="200" w:line="276" w:lineRule="auto"/>
        <w:outlineLvl w:val="1"/>
        <w:rPr>
          <w:rFonts w:ascii="Times New Roman" w:hAnsi="Times New Roman" w:cs="Times New Roman"/>
          <w:color w:val="000000" w:themeColor="text1"/>
          <w:sz w:val="26"/>
          <w:szCs w:val="26"/>
        </w:rPr>
      </w:pPr>
      <w:bookmarkStart w:id="26" w:name="_Toc71315485"/>
      <w:r w:rsidRPr="002B2EBD">
        <w:rPr>
          <w:rFonts w:ascii="Times New Roman" w:hAnsi="Times New Roman" w:cs="Times New Roman"/>
          <w:color w:val="000000" w:themeColor="text1"/>
          <w:sz w:val="26"/>
          <w:szCs w:val="26"/>
        </w:rPr>
        <w:t>Dịch chuyển trạng thái:</w:t>
      </w:r>
      <w:bookmarkEnd w:id="26"/>
    </w:p>
    <w:p w14:paraId="0363EC94" w14:textId="77777777" w:rsidR="00BB48C4" w:rsidRPr="002B2EBD" w:rsidRDefault="00BB48C4" w:rsidP="00903175">
      <w:pPr>
        <w:pStyle w:val="ListParagraph"/>
        <w:numPr>
          <w:ilvl w:val="0"/>
          <w:numId w:val="32"/>
        </w:numPr>
        <w:spacing w:after="200" w:line="276" w:lineRule="auto"/>
        <w:outlineLvl w:val="2"/>
        <w:rPr>
          <w:rFonts w:ascii="Times New Roman" w:hAnsi="Times New Roman" w:cs="Times New Roman"/>
          <w:color w:val="000000" w:themeColor="text1"/>
          <w:sz w:val="26"/>
          <w:szCs w:val="26"/>
        </w:rPr>
      </w:pPr>
      <w:bookmarkStart w:id="27" w:name="_Toc71315486"/>
      <w:r w:rsidRPr="002B2EBD">
        <w:rPr>
          <w:rFonts w:ascii="Times New Roman" w:hAnsi="Times New Roman" w:cs="Times New Roman"/>
          <w:color w:val="000000" w:themeColor="text1"/>
          <w:sz w:val="26"/>
          <w:szCs w:val="26"/>
        </w:rPr>
        <w:t>Đăng nhập:</w:t>
      </w:r>
      <w:bookmarkEnd w:id="27"/>
    </w:p>
    <w:p w14:paraId="2B77A76F" w14:textId="77777777" w:rsidR="00BB48C4" w:rsidRPr="002B2EBD" w:rsidRDefault="00A017DE"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75008" behindDoc="1" locked="0" layoutInCell="1" allowOverlap="1" wp14:anchorId="32221CB9" wp14:editId="61B4C09E">
                <wp:simplePos x="0" y="0"/>
                <wp:positionH relativeFrom="column">
                  <wp:posOffset>-900752</wp:posOffset>
                </wp:positionH>
                <wp:positionV relativeFrom="paragraph">
                  <wp:posOffset>201153</wp:posOffset>
                </wp:positionV>
                <wp:extent cx="1446663" cy="327546"/>
                <wp:effectExtent l="0" t="0" r="20320"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663" cy="327546"/>
                        </a:xfrm>
                        <a:prstGeom prst="rect">
                          <a:avLst/>
                        </a:prstGeom>
                        <a:solidFill>
                          <a:srgbClr val="FFFFFF"/>
                        </a:solidFill>
                        <a:ln w="9525">
                          <a:solidFill>
                            <a:schemeClr val="bg1"/>
                          </a:solidFill>
                          <a:miter lim="800000"/>
                          <a:headEnd/>
                          <a:tailEnd/>
                        </a:ln>
                      </wps:spPr>
                      <wps:txbx>
                        <w:txbxContent>
                          <w:p w14:paraId="75B5BD92" w14:textId="77777777" w:rsidR="00343349" w:rsidRPr="00594DE0" w:rsidRDefault="00343349" w:rsidP="00BB48C4">
                            <w:pPr>
                              <w:rPr>
                                <w:sz w:val="32"/>
                                <w:szCs w:val="32"/>
                              </w:rPr>
                            </w:pPr>
                            <w:r w:rsidRPr="00594DE0">
                              <w:rPr>
                                <w:sz w:val="32"/>
                                <w:szCs w:val="32"/>
                              </w:rPr>
                              <w:t>Nhập TK &amp; MK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221CB9" id="_x0000_t202" coordsize="21600,21600" o:spt="202" path="m,l,21600r21600,l21600,xe">
                <v:stroke joinstyle="miter"/>
                <v:path gradientshapeok="t" o:connecttype="rect"/>
              </v:shapetype>
              <v:shape id="Text Box 2" o:spid="_x0000_s1045" type="#_x0000_t202" style="position:absolute;left:0;text-align:left;margin-left:-70.95pt;margin-top:15.85pt;width:113.9pt;height:25.8pt;z-index:-25124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lmLgIAAE0EAAAOAAAAZHJzL2Uyb0RvYy54bWysVNtu2zAMfR+wfxD0vjhxc2mMOEWXLsOA&#10;7gK0+wBZlmNhkqhJSuzs60vJaZp2b8P8IJAidUgekl7d9FqRg3BeginpZDSmRBgOtTS7kv583H64&#10;psQHZmqmwIiSHoWnN+v371adLUQOLahaOIIgxhedLWkbgi2yzPNWaOZHYIVBYwNOs4Cq22W1Yx2i&#10;a5Xl4/E868DV1gEX3uPt3WCk64TfNIKH703jRSCqpJhbSKdLZxXPbL1ixc4x20p+SoP9QxaaSYNB&#10;z1B3LDCyd/IvKC25Aw9NGHHQGTSN5CLVgNVMxm+qeWiZFakWJMfbM03+/8Hyb4cfjsi6pPlkQYlh&#10;Gpv0KPpAPkJP8shPZ32Bbg8WHUOP19jnVKu398B/eWJg0zKzE7fOQdcKVmN+k/gyu3g64PgIUnVf&#10;ocYwbB8gAfWN05E8pIMgOvbpeO5NTIXHkNPpfD6/ooSj7SpfzKbzFIIVz6+t8+GzAE2iUFKHvU/o&#10;7HDvQ8yGFc8uMZgHJeutVCopbldtlCMHhnOyTd8J/ZWbMqQr6XKWzwYCXkHEkRVnkGo3UPAmkJYB&#10;511JXdLrcfxiGFZE1j6ZOsmBSTXImLEyJxojcwOHoa/61LHJMj6OHFdQH5FYB8N84z6i0IL7Q0mH&#10;s11S/3vPnKBEfTHYnCWSGZchKdPZIkfFXVqqSwszHKFKGigZxE1ICxTzNnCLTWxk4vclk1POOLOJ&#10;9tN+xaW41JPXy19g/QQAAP//AwBQSwMEFAAGAAgAAAAhACNH1+ngAAAACQEAAA8AAABkcnMvZG93&#10;bnJldi54bWxMj8FOwzAMhu9IvENkJG5bWjrG1jWdEIjd0LSCBse08dqKxqmabCs8PeY0TtYvf/r9&#10;OVuPthMnHHzrSEE8jUAgVc60VCt4f3uZLED4oMnozhEq+EYP6/z6KtOpcWfa4akIteAS8qlW0ITQ&#10;p1L6qkGr/dT1SLw7uMHqwHGopRn0mcttJ++iaC6tbokvNLrHpwarr+JoFfgqmu+3s2L/UcoN/iyN&#10;ef7cvCp1ezM+rkAEHMMFhj99VoecnUp3JONFp2ASz+IlswqS+AEEE4t7ziXPJAGZZ/L/B/kvAAAA&#10;//8DAFBLAQItABQABgAIAAAAIQC2gziS/gAAAOEBAAATAAAAAAAAAAAAAAAAAAAAAABbQ29udGVu&#10;dF9UeXBlc10ueG1sUEsBAi0AFAAGAAgAAAAhADj9If/WAAAAlAEAAAsAAAAAAAAAAAAAAAAALwEA&#10;AF9yZWxzLy5yZWxzUEsBAi0AFAAGAAgAAAAhAMnZiWYuAgAATQQAAA4AAAAAAAAAAAAAAAAALgIA&#10;AGRycy9lMm9Eb2MueG1sUEsBAi0AFAAGAAgAAAAhACNH1+ngAAAACQEAAA8AAAAAAAAAAAAAAAAA&#10;iAQAAGRycy9kb3ducmV2LnhtbFBLBQYAAAAABAAEAPMAAACVBQAAAAA=&#10;" strokecolor="white [3212]">
                <v:textbox>
                  <w:txbxContent>
                    <w:p w14:paraId="75B5BD92" w14:textId="77777777" w:rsidR="00343349" w:rsidRPr="00594DE0" w:rsidRDefault="00343349" w:rsidP="00BB48C4">
                      <w:pPr>
                        <w:rPr>
                          <w:sz w:val="32"/>
                          <w:szCs w:val="32"/>
                        </w:rPr>
                      </w:pPr>
                      <w:r w:rsidRPr="00594DE0">
                        <w:rPr>
                          <w:sz w:val="32"/>
                          <w:szCs w:val="32"/>
                        </w:rPr>
                        <w:t>Nhập TK &amp; MK</w:t>
                      </w:r>
                    </w:p>
                  </w:txbxContent>
                </v:textbox>
              </v:shape>
            </w:pict>
          </mc:Fallback>
        </mc:AlternateContent>
      </w:r>
    </w:p>
    <w:p w14:paraId="285F139C"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3744" behindDoc="0" locked="0" layoutInCell="1" allowOverlap="1" wp14:anchorId="6E4E5E50" wp14:editId="4F851900">
                <wp:simplePos x="0" y="0"/>
                <wp:positionH relativeFrom="margin">
                  <wp:posOffset>4725627</wp:posOffset>
                </wp:positionH>
                <wp:positionV relativeFrom="paragraph">
                  <wp:posOffset>255943</wp:posOffset>
                </wp:positionV>
                <wp:extent cx="1014046" cy="973016"/>
                <wp:effectExtent l="0" t="0" r="15240" b="17780"/>
                <wp:wrapNone/>
                <wp:docPr id="42" name="Oval 42"/>
                <wp:cNvGraphicFramePr/>
                <a:graphic xmlns:a="http://schemas.openxmlformats.org/drawingml/2006/main">
                  <a:graphicData uri="http://schemas.microsoft.com/office/word/2010/wordprocessingShape">
                    <wps:wsp>
                      <wps:cNvSpPr/>
                      <wps:spPr>
                        <a:xfrm>
                          <a:off x="0" y="0"/>
                          <a:ext cx="1014046" cy="9730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F943D" w14:textId="77777777" w:rsidR="00343349" w:rsidRDefault="00343349" w:rsidP="00BB48C4">
                            <w:pPr>
                              <w:jc w:val="center"/>
                            </w:pPr>
                            <w:r>
                              <w:t>Nhập lần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E5E50" id="Oval 42" o:spid="_x0000_s1046" style="position:absolute;left:0;text-align:left;margin-left:372.1pt;margin-top:20.15pt;width:79.85pt;height:76.6pt;z-index:252063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6QewIAAEwFAAAOAAAAZHJzL2Uyb0RvYy54bWysVF9P2zAQf5+072D5fSTpCoyqKapATJMQ&#10;oMHEs+vYjSXb59luk+7T7+ykAQ20h2l5cO58d7/77+VlbzTZCx8U2JpWJyUlwnJolN3W9MfTzacv&#10;lITIbMM0WFHTgwj0cvXxw7JzCzGDFnQjPEEQGxadq2kbo1sUReCtMCycgBMWhRK8YRFZvy0azzpE&#10;N7qYleVZ0YFvnAcuQsDb60FIVxlfSsHjvZRBRKJrirHFfPp8btJZrJZssfXMtYqPYbB/iMIwZdHp&#10;BHXNIiM7r95AGcU9BJDxhIMpQErFRc4Bs6nKP7J5bJkTORcsTnBTmcL/g+V3+wdPVFPT+YwSywz2&#10;6H7PNEEWa9O5sECVR/fgRy4gmRLtpTfpjymQPtfzMNVT9JFwvKzKal7OzyjhKLs4/1xWZwm0eLF2&#10;PsSvAgxJRE2F1sqFlDJbsP1tiIP2UQtNU0BDCJmKBy2SsrbfhcQ00OksW+cBElfaE0ympoxzYWM1&#10;iFrWiOH6tMRvDGmyyAFmwIQsldYT9giQhvMt9hDrqJ9MRZ6/ybj8W2CD8WSRPYONk7FRFvx7ABqz&#10;Gj0P+sciDaVJVYr9ps8tnuVc09UGmgP23cOwEMHxG4UduGUhPjCPG4C7glsd7/GQGrqawkhR0oL/&#10;9d590sfBRCklHW5UTcPPHfOCEv3N4sheVPN5WsHMzE/PMRriX0s2ryV2Z64AO1fh++F4JpN+1EdS&#10;ejDPuPzr5BVFzHL0XVMe/ZG5isOm4/PBxXqd1XDtHIu39tHxBJ4KncbrqX9m3o1jGHGA7+C4fW9G&#10;cdBNlhbWuwhS5Tl9qevYAlzZPEvj85LehNd81np5BFe/AQAA//8DAFBLAwQUAAYACAAAACEA2oHQ&#10;weIAAAAKAQAADwAAAGRycy9kb3ducmV2LnhtbEyPwU7DMBBE70j8g7VIXFDr0IRAQpyKIpVLOdAC&#10;Am7b2CQR8TrEbhv4epYTHFfzNPO2mI+2E3sz+NaRgvNpBMJQ5XRLtYKnx+XkCoQPSBo7R0bBl/Ew&#10;L4+PCsy1O9Da7DehFlxCPkcFTQh9LqWvGmPRT11viLN3N1gMfA611AMeuNx2chZFqbTYEi802Jvb&#10;xlQfm51V8JYuF5Q+rM7ovvfV4vkOv19fPpU6PRlvrkEEM4Y/GH71WR1Kdtq6HWkvOgWXSTJjVEES&#10;xSAYyKI4A7FlMosvQJaF/P9C+QMAAP//AwBQSwECLQAUAAYACAAAACEAtoM4kv4AAADhAQAAEwAA&#10;AAAAAAAAAAAAAAAAAAAAW0NvbnRlbnRfVHlwZXNdLnhtbFBLAQItABQABgAIAAAAIQA4/SH/1gAA&#10;AJQBAAALAAAAAAAAAAAAAAAAAC8BAABfcmVscy8ucmVsc1BLAQItABQABgAIAAAAIQBI1y6QewIA&#10;AEwFAAAOAAAAAAAAAAAAAAAAAC4CAABkcnMvZTJvRG9jLnhtbFBLAQItABQABgAIAAAAIQDagdDB&#10;4gAAAAoBAAAPAAAAAAAAAAAAAAAAANUEAABkcnMvZG93bnJldi54bWxQSwUGAAAAAAQABADzAAAA&#10;5AUAAAAA&#10;" fillcolor="#4f81bd [3204]" strokecolor="#243f60 [1604]" strokeweight="2pt">
                <v:textbox>
                  <w:txbxContent>
                    <w:p w14:paraId="403F943D" w14:textId="77777777" w:rsidR="00343349" w:rsidRDefault="00343349" w:rsidP="00BB48C4">
                      <w:pPr>
                        <w:jc w:val="center"/>
                      </w:pPr>
                      <w:r>
                        <w:t>Nhập lần 2</w:t>
                      </w:r>
                    </w:p>
                  </w:txbxContent>
                </v:textbox>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2720" behindDoc="0" locked="0" layoutInCell="1" allowOverlap="1" wp14:anchorId="401CEB3E" wp14:editId="307985FC">
                <wp:simplePos x="0" y="0"/>
                <wp:positionH relativeFrom="margin">
                  <wp:posOffset>2455269</wp:posOffset>
                </wp:positionH>
                <wp:positionV relativeFrom="paragraph">
                  <wp:posOffset>326286</wp:posOffset>
                </wp:positionV>
                <wp:extent cx="1014046" cy="973016"/>
                <wp:effectExtent l="0" t="0" r="15240" b="17780"/>
                <wp:wrapNone/>
                <wp:docPr id="28" name="Oval 28"/>
                <wp:cNvGraphicFramePr/>
                <a:graphic xmlns:a="http://schemas.openxmlformats.org/drawingml/2006/main">
                  <a:graphicData uri="http://schemas.microsoft.com/office/word/2010/wordprocessingShape">
                    <wps:wsp>
                      <wps:cNvSpPr/>
                      <wps:spPr>
                        <a:xfrm>
                          <a:off x="0" y="0"/>
                          <a:ext cx="1014046" cy="9730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C7E6E" w14:textId="77777777" w:rsidR="00343349" w:rsidRDefault="00343349" w:rsidP="00BB48C4">
                            <w:r>
                              <w:t>Nhập lần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CEB3E" id="Oval 28" o:spid="_x0000_s1047" style="position:absolute;left:0;text-align:left;margin-left:193.35pt;margin-top:25.7pt;width:79.85pt;height:76.6pt;z-index:252062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E0eQIAAEwFAAAOAAAAZHJzL2Uyb0RvYy54bWysVF9P2zAQf5+072D5fSTpCoyqKapATJMQ&#10;oMHEs+vYjSXH59luk+7T72ynAQ20h2l5cO58d7/77+Xl0GmyF84rMDWtTkpKhOHQKLOt6Y+nm09f&#10;KPGBmYZpMKKmB+Hp5erjh2VvF2IGLehGOIIgxi96W9M2BLsoCs9b0TF/AlYYFEpwHQvIum3RONYj&#10;eqeLWVmeFT24xjrgwnu8vc5Cukr4Ugoe7qX0IhBdU4wtpNOlcxPPYrVki61jtlV8DIP9QxQdUwad&#10;TlDXLDCyc+oNVKe4Aw8ynHDoCpBScZFywGyq8o9sHltmRcoFi+PtVCb//2D53f7BEdXUdIadMqzD&#10;Ht3vmSbIYm166xeo8mgf3Mh5JGOig3Rd/GMKZEj1PEz1FEMgHC+rspqX8zNKOMouzj+X1VkELV6s&#10;rfPhq4CORKKmQmtlfUyZLdj+1oesfdRC0xhQDiFR4aBFVNbmu5CYBjqdJes0QOJKO4LJ1JRxLkyo&#10;sqhljcjXpyV+Y0iTRQowAUZkqbSesEeAOJxvsXOso340FWn+JuPyb4Fl48kieQYTJuNOGXDvAWjM&#10;avSc9Y9FyqWJVQrDZsgtTqrxagPNAfvuIC+Et/xGYQdumQ8PzOEG4K7gVod7PKSGvqYwUpS04H69&#10;dx/1cTBRSkmPG1VT/3PHnKBEfzM4shfVfB5XMDHz0/MZMu61ZPNaYnbdFWDnKnw/LE9k1A/6SEoH&#10;3TMu/zp6RREzHH3XlAd3ZK5C3nR8PrhYr5Marp1l4dY8Wh7BY6HjeD0Nz8zZcQwDDvAdHLfvzShm&#10;3WhpYL0LIFWa05e6ji3AlU2zND4v8U14zSetl0dw9RsAAP//AwBQSwMEFAAGAAgAAAAhANJRkL7i&#10;AAAACgEAAA8AAABkcnMvZG93bnJldi54bWxMj8FOwzAMhu9IvENkJC5oSze6MJW6E0MaF3aAAQJu&#10;WRPaisYpTbYVnh5zYjdb/vT7+/PF4Fqxt31oPCFMxgkIS6U3DVUIz0+r0RxEiJqMbj1ZhG8bYFGc&#10;nuQ6M/5Aj3a/iZXgEAqZRqhj7DIpQ1lbp8PYd5b49uF7pyOvfSVNrw8c7lo5TRIlnW6IP9S6s7e1&#10;LT83O4fwrlZLUg/3F7TuQrl8udM/b69fiOdnw801iGiH+A/Dnz6rQ8FOW78jE0SLcDlXV4wizCYp&#10;CAZmqeJhizBNUgWyyOVxheIXAAD//wMAUEsBAi0AFAAGAAgAAAAhALaDOJL+AAAA4QEAABMAAAAA&#10;AAAAAAAAAAAAAAAAAFtDb250ZW50X1R5cGVzXS54bWxQSwECLQAUAAYACAAAACEAOP0h/9YAAACU&#10;AQAACwAAAAAAAAAAAAAAAAAvAQAAX3JlbHMvLnJlbHNQSwECLQAUAAYACAAAACEAGUSRNHkCAABM&#10;BQAADgAAAAAAAAAAAAAAAAAuAgAAZHJzL2Uyb0RvYy54bWxQSwECLQAUAAYACAAAACEA0lGQvuIA&#10;AAAKAQAADwAAAAAAAAAAAAAAAADTBAAAZHJzL2Rvd25yZXYueG1sUEsFBgAAAAAEAAQA8wAAAOIF&#10;AAAAAA==&#10;" fillcolor="#4f81bd [3204]" strokecolor="#243f60 [1604]" strokeweight="2pt">
                <v:textbox>
                  <w:txbxContent>
                    <w:p w14:paraId="024C7E6E" w14:textId="77777777" w:rsidR="00343349" w:rsidRDefault="00343349" w:rsidP="00BB48C4">
                      <w:r>
                        <w:t>Nhập lần 1</w:t>
                      </w:r>
                    </w:p>
                  </w:txbxContent>
                </v:textbox>
                <w10:wrap anchorx="margin"/>
              </v:oval>
            </w:pict>
          </mc:Fallback>
        </mc:AlternateContent>
      </w:r>
    </w:p>
    <w:p w14:paraId="628009AF"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78080" behindDoc="1" locked="0" layoutInCell="1" allowOverlap="1" wp14:anchorId="4115F3EE" wp14:editId="023BD412">
                <wp:simplePos x="0" y="0"/>
                <wp:positionH relativeFrom="column">
                  <wp:posOffset>3957851</wp:posOffset>
                </wp:positionH>
                <wp:positionV relativeFrom="paragraph">
                  <wp:posOffset>195845</wp:posOffset>
                </wp:positionV>
                <wp:extent cx="477672" cy="354842"/>
                <wp:effectExtent l="0" t="0" r="17780" b="2667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10459834" w14:textId="77777777" w:rsidR="00343349" w:rsidRPr="00594DE0" w:rsidRDefault="00343349" w:rsidP="00BB48C4">
                            <w:pPr>
                              <w:rPr>
                                <w:sz w:val="32"/>
                                <w:szCs w:val="32"/>
                              </w:rPr>
                            </w:pPr>
                            <w:r w:rsidRPr="00594DE0">
                              <w:rPr>
                                <w:sz w:val="32"/>
                                <w:szCs w:val="32"/>
                              </w:rPr>
                              <w:t>E</w:t>
                            </w:r>
                            <w:r>
                              <w:rPr>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5F3EE" id="_x0000_s1048" type="#_x0000_t202" style="position:absolute;left:0;text-align:left;margin-left:311.65pt;margin-top:15.4pt;width:37.6pt;height:27.95pt;z-index:-25123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GxLAIAAEwEAAAOAAAAZHJzL2Uyb0RvYy54bWysVNuO2yAQfa/Uf0C8N07cZJNYcVbbbFNV&#10;2l6k3X4AxthGBYYCib39+g44m6bpW1U/IIYZDmfOzHhzO2hFjsJ5Caaks8mUEmE41NK0Jf32tH+z&#10;osQHZmqmwIiSPgtPb7evX216W4gcOlC1cARBjC96W9IuBFtkmeed0MxPwAqDzgacZgFN12a1Yz2i&#10;a5Xl0+lN1oOrrQMuvMfT+9FJtwm/aQQPX5rGi0BUSZFbSKtLaxXXbLthReuY7SQ/0WD/wEIzafDR&#10;M9Q9C4wcnPwLSkvuwEMTJhx0Bk0juUg5YDaz6VU2jx2zIuWC4nh7lsn/P1j++fjVEVlj7dY5JYZp&#10;LNKTGAJ5BwPJoz699QWGPVoMDAMeY2zK1dsH4N89MbDrmGnFnXPQd4LVyG8Wb2YXV0ccH0Gq/hPU&#10;+Aw7BEhAQ+N0FA/lIIiOdXo+1yZS4Xg4Xy5vlsiQo+vtYr6aJ24ZK14uW+fDBwGaxE1JHZY+gbPj&#10;gw+RDCteQuJbHpSs91KpZLi22ilHjgzbZJ++xP8qTBnSl3S9yBdj/n9AxI4VZ5CqHRW4QtAyYLsr&#10;qUu6msZvbMAo2ntTp2YMTKpxj4yVOakYhRslDEM1pILl5+pUUD+jrg7G9sZxxE0H7iclPbZ2Sf2P&#10;A3OCEvXRYG3Ws/k8zkIy5otljoa79FSXHmY4QpU0UDJudyHNT9TNwB3WsJFJ31jskcmJM7Zskv00&#10;XnEmLu0U9fsnsP0FAAD//wMAUEsDBBQABgAIAAAAIQCfwG/I3wAAAAkBAAAPAAAAZHJzL2Rvd25y&#10;ZXYueG1sTI/BTsMwEETvSPyDtUjcqE0DIQ3ZVAhEb6gioMLRiZckIraj2G0DX89yguNqn2beFOvZ&#10;DuJAU+i9Q7hcKBDkGm961yK8vjxeZCBC1M7owTtC+KIA6/L0pNC58Uf3TIcqtoJDXMg1QhfjmEsZ&#10;mo6sDgs/kuPfh5+sjnxOrTSTPnK4HeRSqVRa3Ttu6PRI9x01n9XeIoRGpbvtVbV7q+WGvlfGPLxv&#10;nhDPz+a7WxCR5vgHw68+q0PJTrXfOxPEgJAuk4RRhETxBAbSVXYNokbI0huQZSH/Lyh/AAAA//8D&#10;AFBLAQItABQABgAIAAAAIQC2gziS/gAAAOEBAAATAAAAAAAAAAAAAAAAAAAAAABbQ29udGVudF9U&#10;eXBlc10ueG1sUEsBAi0AFAAGAAgAAAAhADj9If/WAAAAlAEAAAsAAAAAAAAAAAAAAAAALwEAAF9y&#10;ZWxzLy5yZWxzUEsBAi0AFAAGAAgAAAAhAKFJEbEsAgAATAQAAA4AAAAAAAAAAAAAAAAALgIAAGRy&#10;cy9lMm9Eb2MueG1sUEsBAi0AFAAGAAgAAAAhAJ/Ab8jfAAAACQEAAA8AAAAAAAAAAAAAAAAAhgQA&#10;AGRycy9kb3ducmV2LnhtbFBLBQYAAAAABAAEAPMAAACSBQAAAAA=&#10;" strokecolor="white [3212]">
                <v:textbox>
                  <w:txbxContent>
                    <w:p w14:paraId="10459834" w14:textId="77777777" w:rsidR="00343349" w:rsidRPr="00594DE0" w:rsidRDefault="00343349" w:rsidP="00BB48C4">
                      <w:pPr>
                        <w:rPr>
                          <w:sz w:val="32"/>
                          <w:szCs w:val="32"/>
                        </w:rPr>
                      </w:pPr>
                      <w:r w:rsidRPr="00594DE0">
                        <w:rPr>
                          <w:sz w:val="32"/>
                          <w:szCs w:val="32"/>
                        </w:rPr>
                        <w:t>E</w:t>
                      </w:r>
                      <w:r>
                        <w:rPr>
                          <w:sz w:val="32"/>
                          <w:szCs w:val="32"/>
                        </w:rPr>
                        <w:t>3</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76032" behindDoc="1" locked="0" layoutInCell="1" allowOverlap="1" wp14:anchorId="4C436B83" wp14:editId="51806A8A">
                <wp:simplePos x="0" y="0"/>
                <wp:positionH relativeFrom="column">
                  <wp:posOffset>1514361</wp:posOffset>
                </wp:positionH>
                <wp:positionV relativeFrom="paragraph">
                  <wp:posOffset>146372</wp:posOffset>
                </wp:positionV>
                <wp:extent cx="477672" cy="354842"/>
                <wp:effectExtent l="0" t="0" r="17780" b="2667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0F3C21DF" w14:textId="77777777" w:rsidR="00343349" w:rsidRPr="00594DE0" w:rsidRDefault="00343349" w:rsidP="00BB48C4">
                            <w:pPr>
                              <w:rPr>
                                <w:sz w:val="32"/>
                                <w:szCs w:val="32"/>
                              </w:rPr>
                            </w:pPr>
                            <w:r w:rsidRPr="00594DE0">
                              <w:rPr>
                                <w:sz w:val="32"/>
                                <w:szCs w:val="32"/>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36B83" id="_x0000_s1049" type="#_x0000_t202" style="position:absolute;left:0;text-align:left;margin-left:119.25pt;margin-top:11.55pt;width:37.6pt;height:27.95pt;z-index:-25124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VFLQIAAEsEAAAOAAAAZHJzL2Uyb0RvYy54bWysVNtu2zAMfR+wfxD0vjhxnUuNOEWXLsOA&#10;7gK0+wBZlm1hkuhJSuzs60vJSZZ1b8P8IIgidXR4SHp9N2hFDsI6Caags8mUEmE4VNI0Bf3+vHu3&#10;osR5ZiqmwIiCHoWjd5u3b9Z9l4sUWlCVsARBjMv7rqCt912eJI63QjM3gU4YdNZgNfNo2iapLOsR&#10;XasknU4XSQ+26ixw4RyePoxOuon4dS24/1rXTniiCorcfFxtXMuwJps1yxvLulbyEw32Dyw0kwYf&#10;vUA9MM/I3sq/oLTkFhzUfsJBJ1DXkouYA2Yzm77K5qllnYi5oDiuu8jk/h8s/3L4ZomsCrpIKTFM&#10;Y42exeDJexhIGuTpO5dj1FOHcX7AYyxzTNV1j8B/OGJg2zLTiHtroW8Fq5DeLNxMrq6OOC6AlP1n&#10;qPAZtvcQgYba6qAdqkEQHct0vJQmUOF4mC2XiyUy5Oi6mWerLHJLWH6+3FnnPwrQJGwKarHyEZwd&#10;Hp0PZFh+DglvOVCy2kmlomGbcqssOTDskl38Iv9XYcqQvqC383Q+5v8HRGhYcQEpm1GBVwhaeux2&#10;JXVBV9Pwjf0XRPtgqtiLnkk17pGxMicVg3CjhH4oh1iv9OZcnRKqI+pqYexunEbctGB/UdJjZxfU&#10;/dwzKyhRnwzW5naWZWEUopHNlyka9tpTXnuY4QhVUE/JuN36OD5BNwP3WMNaRn1DsUcmJ87YsVH2&#10;03SFkbi2Y9Tvf8DmBQAA//8DAFBLAwQUAAYACAAAACEAHW41798AAAAJAQAADwAAAGRycy9kb3du&#10;cmV2LnhtbEyPTU/DMAyG70j8h8hI3FjSFfZR6k4IxG4IUdDgmDamrWicqsm2wq8nO8HNlh+9ft58&#10;M9leHGj0nWOEZKZAENfOdNwgvL0+Xq1A+KDZ6N4xIXyTh01xfpbrzLgjv9ChDI2IIewzjdCGMGRS&#10;+rolq/3MDcTx9ulGq0Ncx0aaUR9juO3lXKmFtLrj+KHVA923VH+Ve4vga7XYPV+Xu/dKbulnbczD&#10;x/YJ8fJiursFEWgKfzCc9KM6FNGpcns2XvQI83R1E9HTkICIQJqkSxAVwnKtQBa5/N+g+AUAAP//&#10;AwBQSwECLQAUAAYACAAAACEAtoM4kv4AAADhAQAAEwAAAAAAAAAAAAAAAAAAAAAAW0NvbnRlbnRf&#10;VHlwZXNdLnhtbFBLAQItABQABgAIAAAAIQA4/SH/1gAAAJQBAAALAAAAAAAAAAAAAAAAAC8BAABf&#10;cmVscy8ucmVsc1BLAQItABQABgAIAAAAIQCNfpVFLQIAAEsEAAAOAAAAAAAAAAAAAAAAAC4CAABk&#10;cnMvZTJvRG9jLnhtbFBLAQItABQABgAIAAAAIQAdbjXv3wAAAAkBAAAPAAAAAAAAAAAAAAAAAIcE&#10;AABkcnMvZG93bnJldi54bWxQSwUGAAAAAAQABADzAAAAkwUAAAAA&#10;" strokecolor="white [3212]">
                <v:textbox>
                  <w:txbxContent>
                    <w:p w14:paraId="0F3C21DF" w14:textId="77777777" w:rsidR="00343349" w:rsidRPr="00594DE0" w:rsidRDefault="00343349" w:rsidP="00BB48C4">
                      <w:pPr>
                        <w:rPr>
                          <w:sz w:val="32"/>
                          <w:szCs w:val="32"/>
                        </w:rPr>
                      </w:pPr>
                      <w:r w:rsidRPr="00594DE0">
                        <w:rPr>
                          <w:sz w:val="32"/>
                          <w:szCs w:val="32"/>
                        </w:rPr>
                        <w:t>E1</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1696" behindDoc="0" locked="0" layoutInCell="1" allowOverlap="1" wp14:anchorId="46841AD5" wp14:editId="55062A08">
                <wp:simplePos x="0" y="0"/>
                <wp:positionH relativeFrom="column">
                  <wp:posOffset>384223</wp:posOffset>
                </wp:positionH>
                <wp:positionV relativeFrom="paragraph">
                  <wp:posOffset>86702</wp:posOffset>
                </wp:positionV>
                <wp:extent cx="726831" cy="756139"/>
                <wp:effectExtent l="0" t="0" r="16510" b="25400"/>
                <wp:wrapNone/>
                <wp:docPr id="26" name="Oval 26"/>
                <wp:cNvGraphicFramePr/>
                <a:graphic xmlns:a="http://schemas.openxmlformats.org/drawingml/2006/main">
                  <a:graphicData uri="http://schemas.microsoft.com/office/word/2010/wordprocessingShape">
                    <wps:wsp>
                      <wps:cNvSpPr/>
                      <wps:spPr>
                        <a:xfrm>
                          <a:off x="0" y="0"/>
                          <a:ext cx="726831" cy="7561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F53CE" w14:textId="77777777" w:rsidR="00343349" w:rsidRDefault="00343349" w:rsidP="00BB48C4">
                            <w:pPr>
                              <w:jc w:val="center"/>
                            </w:pPr>
                            <w:r>
                              <w:t>Đăng Nhập</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41AD5" id="Oval 26" o:spid="_x0000_s1050" style="position:absolute;left:0;text-align:left;margin-left:30.25pt;margin-top:6.85pt;width:57.25pt;height:59.5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n8egIAAEsFAAAOAAAAZHJzL2Uyb0RvYy54bWysVF9P2zAQf5+072D5faQtpUBFiioQ0yQE&#10;aDDx7Do2sWT7PNtt0n36ne00oIH2MC0Pzp3v7nf/fXHZG012wgcFtqbTowklwnJolH2p6Y+nmy9n&#10;lITIbMM0WFHTvQj0cvX500XnlmIGLehGeIIgNiw7V9M2RresqsBbYVg4AicsCiV4wyKy/qVqPOsQ&#10;3ehqNpksqg584zxwEQLeXhchXWV8KQWP91IGEYmuKcYW8+nzuUlntbpgyxfPXKv4EAb7hygMUxad&#10;jlDXLDKy9eodlFHcQwAZjziYCqRUXOQcMJvp5I9sHlvmRM4FixPcWKbw/2D53e7BE9XUdLagxDKD&#10;PbrfMU2Qxdp0LixR5dE9+IELSKZEe+lN+mMKpM/13I/1FH0kHC9PZ4uz4yklHEWnJ4vp8XnCrF6N&#10;nQ/xqwBDElFTobVyIWXMlmx3G2LRPmihaYqnRJCpuNciKWv7XUjMAn3OsnWeH3GlPcFcaso4FzZO&#10;i6hljSjXJxP8hpBGixxgBkzIUmk9Yg8AaTbfY5dYB/1kKvL4jcaTvwVWjEeL7BlsHI2NsuA/AtCY&#10;1eC56B+KVEqTqhT7TV86PE+q6WoDzR7b7qHsQ3D8RmEHblmID8zjAuCq4FLHezykhq6mMFCUtOB/&#10;fXSf9HEuUUpJhwtV0/Bzy7ygRH+zOLHn0/k8bWBm5ienM2T8W8nmrcRuzRVg53B6MLpMJv2oD6T0&#10;YJ5x99fJK4qY5ei7pjz6A3MVy6Lj68HFep3VcOsci7f20fEEngqdxuupf2beDWMYcX7v4LB870ax&#10;6CZLC+ttBKnynL7WdWgBbmyepeF1SU/CWz5rvb6Bq98AAAD//wMAUEsDBBQABgAIAAAAIQCVEmKc&#10;3wAAAAkBAAAPAAAAZHJzL2Rvd25yZXYueG1sTI/BTsMwEETvSPyDtUhcEHUoalqFOBVFKhc4QAEB&#10;t228JBHxOsRuG/h6Nic47sxo9k2+HFyr9tSHxrOBi0kCirj0tuHKwPPT+nwBKkRki61nMvBNAZbF&#10;8VGOmfUHfqT9JlZKSjhkaKCOscu0DmVNDsPEd8TiffjeYZSzr7Tt8SDlrtXTJEm1w4blQ40d3dRU&#10;fm52zsB7ul5x+nB3xvddKFcvt/jz9vplzOnJcH0FKtIQ/8Iw4gs6FMK09Tu2QbUG0mQmSdEv56BG&#10;fz6TbdtRmC5AF7n+v6D4BQAA//8DAFBLAQItABQABgAIAAAAIQC2gziS/gAAAOEBAAATAAAAAAAA&#10;AAAAAAAAAAAAAABbQ29udGVudF9UeXBlc10ueG1sUEsBAi0AFAAGAAgAAAAhADj9If/WAAAAlAEA&#10;AAsAAAAAAAAAAAAAAAAALwEAAF9yZWxzLy5yZWxzUEsBAi0AFAAGAAgAAAAhAJRZyfx6AgAASwUA&#10;AA4AAAAAAAAAAAAAAAAALgIAAGRycy9lMm9Eb2MueG1sUEsBAi0AFAAGAAgAAAAhAJUSYpzfAAAA&#10;CQEAAA8AAAAAAAAAAAAAAAAA1AQAAGRycy9kb3ducmV2LnhtbFBLBQYAAAAABAAEAPMAAADgBQAA&#10;AAA=&#10;" fillcolor="#4f81bd [3204]" strokecolor="#243f60 [1604]" strokeweight="2pt">
                <v:textbox>
                  <w:txbxContent>
                    <w:p w14:paraId="4D9F53CE" w14:textId="77777777" w:rsidR="00343349" w:rsidRDefault="00343349" w:rsidP="00BB48C4">
                      <w:pPr>
                        <w:jc w:val="center"/>
                      </w:pPr>
                      <w:r>
                        <w:t>Đăng Nhập</w:t>
                      </w:r>
                      <w:r>
                        <w:tab/>
                      </w:r>
                    </w:p>
                  </w:txbxContent>
                </v:textbox>
              </v:oval>
            </w:pict>
          </mc:Fallback>
        </mc:AlternateContent>
      </w:r>
    </w:p>
    <w:p w14:paraId="65005963" w14:textId="77777777" w:rsidR="00BB48C4" w:rsidRPr="002B2EBD" w:rsidRDefault="00A017DE"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7840" behindDoc="0" locked="0" layoutInCell="1" allowOverlap="1" wp14:anchorId="688747C6" wp14:editId="28D97316">
                <wp:simplePos x="0" y="0"/>
                <wp:positionH relativeFrom="column">
                  <wp:posOffset>-668305</wp:posOffset>
                </wp:positionH>
                <wp:positionV relativeFrom="paragraph">
                  <wp:posOffset>146837</wp:posOffset>
                </wp:positionV>
                <wp:extent cx="928048" cy="13648"/>
                <wp:effectExtent l="0" t="76200" r="24765" b="81915"/>
                <wp:wrapNone/>
                <wp:docPr id="54" name="Straight Arrow Connector 54"/>
                <wp:cNvGraphicFramePr/>
                <a:graphic xmlns:a="http://schemas.openxmlformats.org/drawingml/2006/main">
                  <a:graphicData uri="http://schemas.microsoft.com/office/word/2010/wordprocessingShape">
                    <wps:wsp>
                      <wps:cNvCnPr/>
                      <wps:spPr>
                        <a:xfrm flipV="1">
                          <a:off x="0" y="0"/>
                          <a:ext cx="928048"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FE2989D" id="Straight Arrow Connector 54" o:spid="_x0000_s1026" type="#_x0000_t32" style="position:absolute;margin-left:-52.6pt;margin-top:11.55pt;width:73.05pt;height:1.05pt;flip:y;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vv3gEAAA8EAAAOAAAAZHJzL2Uyb0RvYy54bWysU02P0zAQvSPxHyzfadKyrJao6Qp1gQuC&#10;imW5ex07seQvjYem/feMnTQgQEiLuIz8Me/NvOfx9vbkLDsqSCb4lq9XNWfKy9AZ37f84cu7Fzec&#10;JRS+EzZ41fKzSvx29/zZdoyN2oQh2E4BIxKfmjG2fECMTVUlOSgn0ipE5elSB3ACaQt91YEYid3Z&#10;alPX19UYoIsQpEqJTu+mS74r/ForiZ+0TgqZbTn1hiVCiY85VrutaHoQcTBybkP8QxdOGE9FF6o7&#10;gYJ9A/MblTMSQgoaVzK4KmhtpCoaSM26/kXN/SCiKlrInBQXm9L/o5Ufjwdgpmv5qyvOvHD0RvcI&#10;wvQDsjcAYWT74D35GIBRCvk1xtQQbO8PMO9SPEAWf9LgmLYmfqVRKHaQQHYqbp8Xt9UJmaTD15ub&#10;+orGQ9LV+uU1LYmumlgyW4SE71VwLC9anuaulnamCuL4IeEEvAAy2PocURj71ncMz5F0IRjhe6vm&#10;OjmlymKm9ssKz1ZN8M9Kky3U5lSmDKTaW2BHQaMkpFQe1wsTZWeYNtYuwLo48FfgnJ+hqgzrU8AL&#10;olQOHhewMz7An6rj6dKynvIvDky6swWPoTuXhy3W0NSVN5l/SB7rn/cF/uMf774DAAD//wMAUEsD&#10;BBQABgAIAAAAIQCV73Aq4AAAAAkBAAAPAAAAZHJzL2Rvd25yZXYueG1sTI/NTsMwEITvSLyDtUjc&#10;WicBShviVPwIARck2tKzG2+TiHid2k4b3p7lBMfZnZ39pliOthNH9KF1pCCdJiCQKmdaqhVs1s+T&#10;OYgQNRndOUIF3xhgWZ6fFTo37kQfeFzFWnAIhVwraGLscylD1aDVYep6JN7tnbc6svS1NF6fONx2&#10;MkuSmbS6Jf7Q6B4fG6y+VoNljP3LIX1bzLYP26fh/TNb3x5eK6/U5cV4fwci4hj/zPCLzzdQMtPO&#10;DWSC6BRM0uQmY6+C7CoFwY7rZAFix5rnsizk/wblDwAAAP//AwBQSwECLQAUAAYACAAAACEAtoM4&#10;kv4AAADhAQAAEwAAAAAAAAAAAAAAAAAAAAAAW0NvbnRlbnRfVHlwZXNdLnhtbFBLAQItABQABgAI&#10;AAAAIQA4/SH/1gAAAJQBAAALAAAAAAAAAAAAAAAAAC8BAABfcmVscy8ucmVsc1BLAQItABQABgAI&#10;AAAAIQAVHuvv3gEAAA8EAAAOAAAAAAAAAAAAAAAAAC4CAABkcnMvZTJvRG9jLnhtbFBLAQItABQA&#10;BgAIAAAAIQCV73Aq4AAAAAkBAAAPAAAAAAAAAAAAAAAAADgEAABkcnMvZG93bnJldi54bWxQSwUG&#10;AAAAAAQABADzAAAARQU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73984" behindDoc="0" locked="0" layoutInCell="1" allowOverlap="1" wp14:anchorId="3920EC02" wp14:editId="3F0ADA79">
                <wp:simplePos x="0" y="0"/>
                <wp:positionH relativeFrom="column">
                  <wp:posOffset>3493827</wp:posOffset>
                </wp:positionH>
                <wp:positionV relativeFrom="paragraph">
                  <wp:posOffset>152883</wp:posOffset>
                </wp:positionV>
                <wp:extent cx="1269242" cy="0"/>
                <wp:effectExtent l="0" t="76200" r="26670" b="95250"/>
                <wp:wrapNone/>
                <wp:docPr id="61" name="Straight Arrow Connector 61"/>
                <wp:cNvGraphicFramePr/>
                <a:graphic xmlns:a="http://schemas.openxmlformats.org/drawingml/2006/main">
                  <a:graphicData uri="http://schemas.microsoft.com/office/word/2010/wordprocessingShape">
                    <wps:wsp>
                      <wps:cNvCnPr/>
                      <wps:spPr>
                        <a:xfrm>
                          <a:off x="0" y="0"/>
                          <a:ext cx="12692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0A3CBA6" id="Straight Arrow Connector 61" o:spid="_x0000_s1026" type="#_x0000_t32" style="position:absolute;margin-left:275.1pt;margin-top:12.05pt;width:99.95pt;height:0;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s80wEAAAIEAAAOAAAAZHJzL2Uyb0RvYy54bWysU9uO0zAQfUfiHyy/07QRqqBqukJd4AVB&#10;xcIHeJ1xYsk3jYem/XvGbptFgIRAvExie87MOcfj7d3JO3EEzDaGTq4WSykg6NjbMHTy65d3L15J&#10;kUmFXrkYoJNnyPJu9/zZdkobaOMYXQ8ouEjImyl1ciRKm6bJegSv8iImCHxoInpFvMSh6VFNXN27&#10;pl0u180UsU8YNeTMu/eXQ7mr9Y0BTZ+MyUDCdZK5UY1Y42OJzW6rNgOqNFp9paH+gYVXNnDTudS9&#10;IiW+of2llLcaY46GFjr6JhpjNVQNrGa1/EnNw6gSVC1sTk6zTfn/ldUfjwcUtu/keiVFUJ7v6IFQ&#10;2WEk8QYxTmIfQ2AfIwpOYb+mlDcM24cDXlc5HbCIPxn05cuyxKl6fJ49hhMJzZurdv26fdlKoW9n&#10;zRMwYab3EL0oP53MVyIzg1X1WB0/ZOLWDLwBSlcXSiRl3dvQCzonlkJoVRgcFN6cXlKawv/CuP7R&#10;2cEF/hkMO1E41jZ1BmHvUBwVT4/SGgJVB2olzi4wY52bgcs/A6/5BQp1Pv8GPCNq5xhoBnsbIv6u&#10;O51ulM0l/+bARXex4DH253qX1RoetOrV9VGUSf5xXeFPT3f3HQAA//8DAFBLAwQUAAYACAAAACEA&#10;lO8KeNwAAAAJAQAADwAAAGRycy9kb3ducmV2LnhtbEyPy07DMBBF90j8gzVI7KjdtAEU4lTlJXUJ&#10;LRt2bjwkEfE4st3W/D2DWMBuHkd3ztSr7EZxxBAHTxrmMwUCqfV2oE7D2+756hZETIasGT2hhi+M&#10;sGrOz2pTWX+iVzxuUyc4hGJlNPQpTZWUse3RmTjzExLvPnxwJnEbOmmDOXG4G2Wh1LV0ZiC+0JsJ&#10;H3psP7cHp+H+ZePWj+8h42LxtIx55wtqN1pfXuT1HYiEOf3B8KPP6tCw094fyEYxaihLVTCqoVjO&#10;QTBwUyou9r8D2dTy/wfNNwAAAP//AwBQSwECLQAUAAYACAAAACEAtoM4kv4AAADhAQAAEwAAAAAA&#10;AAAAAAAAAAAAAAAAW0NvbnRlbnRfVHlwZXNdLnhtbFBLAQItABQABgAIAAAAIQA4/SH/1gAAAJQB&#10;AAALAAAAAAAAAAAAAAAAAC8BAABfcmVscy8ucmVsc1BLAQItABQABgAIAAAAIQAMwAs80wEAAAIE&#10;AAAOAAAAAAAAAAAAAAAAAC4CAABkcnMvZTJvRG9jLnhtbFBLAQItABQABgAIAAAAIQCU7wp43AAA&#10;AAkBAAAPAAAAAAAAAAAAAAAAAC0EAABkcnMvZG93bnJldi54bWxQSwUGAAAAAAQABADzAAAANgUA&#10;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70912" behindDoc="0" locked="0" layoutInCell="1" allowOverlap="1" wp14:anchorId="1E6C3451" wp14:editId="381FD188">
                <wp:simplePos x="0" y="0"/>
                <wp:positionH relativeFrom="column">
                  <wp:posOffset>3252084</wp:posOffset>
                </wp:positionH>
                <wp:positionV relativeFrom="paragraph">
                  <wp:posOffset>355324</wp:posOffset>
                </wp:positionV>
                <wp:extent cx="1538280" cy="1827190"/>
                <wp:effectExtent l="38100" t="0" r="24130" b="59055"/>
                <wp:wrapNone/>
                <wp:docPr id="58" name="Straight Arrow Connector 58"/>
                <wp:cNvGraphicFramePr/>
                <a:graphic xmlns:a="http://schemas.openxmlformats.org/drawingml/2006/main">
                  <a:graphicData uri="http://schemas.microsoft.com/office/word/2010/wordprocessingShape">
                    <wps:wsp>
                      <wps:cNvCnPr/>
                      <wps:spPr>
                        <a:xfrm flipH="1">
                          <a:off x="0" y="0"/>
                          <a:ext cx="1538280" cy="1827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C27A4F6" id="Straight Arrow Connector 58" o:spid="_x0000_s1026" type="#_x0000_t32" style="position:absolute;margin-left:256.05pt;margin-top:28pt;width:121.1pt;height:143.85pt;flip:x;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bV4QEAABIEAAAOAAAAZHJzL2Uyb0RvYy54bWysU9uO0zAQfUfiHyy/0yRFC6VqukJdLg8I&#10;ql34AK9jJ5Z803ho2r9n7KQBARIC8WL5MufMnDPj3e3ZWXZSkEzwLW9WNWfKy9AZ37f8y+e3zzac&#10;JRS+EzZ41fKLSvx2//TJboxbtQ5DsJ0CRiQ+bcfY8gExbqsqyUE5kVYhKk+POoATSEfoqw7ESOzO&#10;Vuu6flGNAboIQaqU6PZueuT7wq+1kvhJ66SQ2ZZTbVhWKOtjXqv9Tmx7EHEwci5D/EMVThhPSReq&#10;O4GCfQXzC5UzEkIKGlcyuCpobaQqGkhNU/+k5mEQURUtZE6Ki03p/9HKj6cjMNO1/IY65YWjHj0g&#10;CNMPyF4DhJEdgvfkYwBGIeTXGNOWYAd/hPmU4hGy+LMGx7Q18T2NQrGDBLJzcfuyuK3OyCRdNjfP&#10;N+sNNUXSW7NZv2xelX5UE1EmjJDwnQqO5U3L01zYUtGURJw+JKRSCHgFZLD1eUVh7BvfMbxEkoZg&#10;hO+tyjooPIdUWc+koOzwYtUEv1eanMmVFi1lJtXBAjsJmiYhpfLYLEwUnWHaWLsA6z8D5/gMVWVe&#10;/wa8IErm4HEBO+MD/C47nq8l6yn+6sCkO1vwGLpL6W2xhgaveDV/kjzZP54L/PtX3n8DAAD//wMA&#10;UEsDBBQABgAIAAAAIQBeePJw4gAAAAoBAAAPAAAAZHJzL2Rvd25yZXYueG1sTI9LT8MwEITvSPwH&#10;a5G4UefRJiXEqXgIARck2tKzG2+TiNhObacN/57lBLdd7czsN+Vq0j07ofOdNQLiWQQMTW1VZxoB&#10;283zzRKYD9Io2VuDAr7Rw6q6vChloezZfOBpHRpGIcYXUkAbwlBw7usWtfQzO6Ch28E6LQOtruHK&#10;yTOF654nUZRxLTtDH1o54GOL9dd61IRxeDnGb7fZ7mH3NL5/Jpv8+Fo7Ia6vpvs7YAGn8CeGX3zy&#10;QEVMezsa5VkvYBEnMUlpyKgTCfLFPAW2F5DO0xx4VfL/FaofAAAA//8DAFBLAQItABQABgAIAAAA&#10;IQC2gziS/gAAAOEBAAATAAAAAAAAAAAAAAAAAAAAAABbQ29udGVudF9UeXBlc10ueG1sUEsBAi0A&#10;FAAGAAgAAAAhADj9If/WAAAAlAEAAAsAAAAAAAAAAAAAAAAALwEAAF9yZWxzLy5yZWxzUEsBAi0A&#10;FAAGAAgAAAAhAIpyltXhAQAAEgQAAA4AAAAAAAAAAAAAAAAALgIAAGRycy9lMm9Eb2MueG1sUEsB&#10;Ai0AFAAGAAgAAAAhAF548nDiAAAACgEAAA8AAAAAAAAAAAAAAAAAOwQAAGRycy9kb3ducmV2Lnht&#10;bFBLBQYAAAAABAAEAPMAAABKBQ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8864" behindDoc="0" locked="0" layoutInCell="1" allowOverlap="1" wp14:anchorId="37B61A89" wp14:editId="6024C239">
                <wp:simplePos x="0" y="0"/>
                <wp:positionH relativeFrom="column">
                  <wp:posOffset>1091820</wp:posOffset>
                </wp:positionH>
                <wp:positionV relativeFrom="paragraph">
                  <wp:posOffset>111940</wp:posOffset>
                </wp:positionV>
                <wp:extent cx="1323833" cy="13648"/>
                <wp:effectExtent l="0" t="76200" r="29210" b="81915"/>
                <wp:wrapNone/>
                <wp:docPr id="55" name="Straight Arrow Connector 55"/>
                <wp:cNvGraphicFramePr/>
                <a:graphic xmlns:a="http://schemas.openxmlformats.org/drawingml/2006/main">
                  <a:graphicData uri="http://schemas.microsoft.com/office/word/2010/wordprocessingShape">
                    <wps:wsp>
                      <wps:cNvCnPr/>
                      <wps:spPr>
                        <a:xfrm flipV="1">
                          <a:off x="0" y="0"/>
                          <a:ext cx="1323833"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CDFD9F4" id="Straight Arrow Connector 55" o:spid="_x0000_s1026" type="#_x0000_t32" style="position:absolute;margin-left:85.95pt;margin-top:8.8pt;width:104.25pt;height:1.05pt;flip:y;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EVg3gEAABAEAAAOAAAAZHJzL2Uyb0RvYy54bWysU02P0zAQvSPxHyzfadqGXVVV0xXqAhcE&#10;FQt79zp2YslfGg9N++8ZO2lAgLQCcRn5Y96bec/j3d3ZWXZSkEzwDV8tlpwpL0NrfNfwr1/evdpw&#10;llD4VtjgVcMvKvG7/csXuyFu1Tr0wbYKGJH4tB1iw3vEuK2qJHvlRFqEqDxd6gBOIG2hq1oQA7E7&#10;W62Xy9tqCNBGCFKlRKf34yXfF36tlcRPWieFzDacesMSocSnHKv9Tmw7ELE3cmpD/EMXThhPRWeq&#10;e4GCfQPzG5UzEkIKGhcyuCpobaQqGkjNavmLmodeRFW0kDkpzjal/0crP56OwEzb8Jsbzrxw9EYP&#10;CMJ0PbI3AGFgh+A9+RiAUQr5NcS0JdjBH2HapXiELP6swTFtTXykUSh2kEB2Lm5fZrfVGZmkw1W9&#10;rjd1zZmku1V9+3qT2auRJtNFSPheBcfyouFpamvuZywhTh8SjsArIIOtzxGFsW99y/ASSRiCEb6z&#10;aqqTU6qsZuy/rPBi1Qj/rDT5kvssSspEqoMFdhI0S0JK5XE1M1F2hmlj7QxcPg+c8jNUlWn9G/CM&#10;KJWDxxnsjA/wp+p4vrasx/yrA6PubMFTaC/lZYs1NHblTaYvkuf6532B//jI++8AAAD//wMAUEsD&#10;BBQABgAIAAAAIQCTtvSX3wAAAAkBAAAPAAAAZHJzL2Rvd25yZXYueG1sTI9PT8MwDMXvSHyHyEjc&#10;WNqB2rU0nfgjBLsgscHOWeO1FY3TNelWvj3eCW5+9vPzz8Vysp044uBbRwriWQQCqXKmpVrB5+bl&#10;ZgHCB01Gd45QwQ96WJaXF4XOjTvRBx7XoRYcQj7XCpoQ+lxKXzVotZ+5HolnezdYHVgOtTSDPnG4&#10;7eQ8ihJpdUt8odE9PjVYfa9Hyxj710O8ypLt4/Z5fP+ab9LDWzUodX01PdyDCDiFPzOc8XkHSmba&#10;uZGMFx3rNM7Yei4SEGy4XUR3IHbcyFKQZSH/f1D+AgAA//8DAFBLAQItABQABgAIAAAAIQC2gziS&#10;/gAAAOEBAAATAAAAAAAAAAAAAAAAAAAAAABbQ29udGVudF9UeXBlc10ueG1sUEsBAi0AFAAGAAgA&#10;AAAhADj9If/WAAAAlAEAAAsAAAAAAAAAAAAAAAAALwEAAF9yZWxzLy5yZWxzUEsBAi0AFAAGAAgA&#10;AAAhABbcRWDeAQAAEAQAAA4AAAAAAAAAAAAAAAAALgIAAGRycy9lMm9Eb2MueG1sUEsBAi0AFAAG&#10;AAgAAAAhAJO29JffAAAACQEAAA8AAAAAAAAAAAAAAAAAOAQAAGRycy9kb3ducmV2LnhtbFBLBQYA&#10;AAAABAAEAPMAAABEBQ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72960" behindDoc="0" locked="0" layoutInCell="1" allowOverlap="1" wp14:anchorId="7D3BF758" wp14:editId="008CE7BB">
                <wp:simplePos x="0" y="0"/>
                <wp:positionH relativeFrom="column">
                  <wp:posOffset>5172084</wp:posOffset>
                </wp:positionH>
                <wp:positionV relativeFrom="paragraph">
                  <wp:posOffset>126318</wp:posOffset>
                </wp:positionV>
                <wp:extent cx="0" cy="1670960"/>
                <wp:effectExtent l="76200" t="0" r="57150" b="62865"/>
                <wp:wrapNone/>
                <wp:docPr id="60" name="Straight Arrow Connector 60"/>
                <wp:cNvGraphicFramePr/>
                <a:graphic xmlns:a="http://schemas.openxmlformats.org/drawingml/2006/main">
                  <a:graphicData uri="http://schemas.microsoft.com/office/word/2010/wordprocessingShape">
                    <wps:wsp>
                      <wps:cNvCnPr/>
                      <wps:spPr>
                        <a:xfrm>
                          <a:off x="0" y="0"/>
                          <a:ext cx="0" cy="167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025A04A" id="Straight Arrow Connector 60" o:spid="_x0000_s1026" type="#_x0000_t32" style="position:absolute;margin-left:407.25pt;margin-top:9.95pt;width:0;height:131.5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0wEAAAIEAAAOAAAAZHJzL2Uyb0RvYy54bWysU02P0zAQvSPxHyzfadI9FKiarlZd4IKg&#10;YuEHeJ1xY8lfGg9N++8ZO20WAUIC7WUS2/PevHkeb25P3okjYLYxdHK5aKWAoGNvw6GT376+f/VG&#10;ikwq9MrFAJ08Q5a325cvNmNaw00cousBBZOEvB5TJweitG6arAfwKi9igsCHJqJXxEs8ND2qkdm9&#10;a27adtWMEfuEUUPOvHs/Hcpt5TcGNH02JgMJ10nWRjVijY8lNtuNWh9QpcHqiwz1Hyq8soGLzlT3&#10;ipT4jvY3Km81xhwNLXT0TTTGaqg9cDfL9pduHgaVoPbC5uQ025Sfj1Z/Ou5R2L6TK7YnKM939ECo&#10;7GEgcYcYR7GLIbCPEQWnsF9jymuG7cIeL6uc9liaPxn05cttiVP1+Dx7DCcSetrUvLtcvW7fTnzN&#10;EzBhpg8QvSg/ncwXIbOCZfVYHT9m4tIMvAJKVRdKJGXdu9ALOiduhdCqcHBQdHN6SWmK/klx/aOz&#10;gwn+BQw7wRqnMnUGYedQHBVPj9IaAi1nJs4uMGOdm4Ft1fdX4CW/QKHO57+AZ0StHAPNYG9DxD9V&#10;p9NVspnyrw5MfRcLHmN/rndZreFBq15dHkWZ5J/XFf70dLc/AAAA//8DAFBLAwQUAAYACAAAACEA&#10;QvAc+N0AAAAKAQAADwAAAGRycy9kb3ducmV2LnhtbEyPTU/DMAyG70j8h8hI3Fi6dqCuNJ3Gl7Tj&#10;2LhwyxrTVjROlWRb+PcYcYCj/T56/bheJTuKE/owOFIwn2UgkFpnBuoUvO1fbkoQIWoyenSECr4w&#10;wKq5vKh1ZdyZXvG0i53gEgqVVtDHOFVShrZHq8PMTUicfThvdeTRd9J4feZyO8o8y+6k1QPxhV5P&#10;+Nhj+7k7WgUP241dP737hEXxvAhp73JqN0pdX6X1PYiIKf7B8KPP6tCw08EdyQQxKijni1tGOVgu&#10;QTDwuzgoyMsiA9nU8v8LzTcAAAD//wMAUEsBAi0AFAAGAAgAAAAhALaDOJL+AAAA4QEAABMAAAAA&#10;AAAAAAAAAAAAAAAAAFtDb250ZW50X1R5cGVzXS54bWxQSwECLQAUAAYACAAAACEAOP0h/9YAAACU&#10;AQAACwAAAAAAAAAAAAAAAAAvAQAAX3JlbHMvLnJlbHNQSwECLQAUAAYACAAAACEAvqv4e9MBAAAC&#10;BAAADgAAAAAAAAAAAAAAAAAuAgAAZHJzL2Uyb0RvYy54bWxQSwECLQAUAAYACAAAACEAQvAc+N0A&#10;AAAKAQAADwAAAAAAAAAAAAAAAAAtBAAAZHJzL2Rvd25yZXYueG1sUEsFBgAAAAAEAAQA8wAAADcF&#10;A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9888" behindDoc="0" locked="0" layoutInCell="1" allowOverlap="1" wp14:anchorId="38A28EAE" wp14:editId="4F488752">
                <wp:simplePos x="0" y="0"/>
                <wp:positionH relativeFrom="column">
                  <wp:posOffset>2906973</wp:posOffset>
                </wp:positionH>
                <wp:positionV relativeFrom="paragraph">
                  <wp:posOffset>217207</wp:posOffset>
                </wp:positionV>
                <wp:extent cx="54591" cy="1606607"/>
                <wp:effectExtent l="19050" t="0" r="60325" b="50800"/>
                <wp:wrapNone/>
                <wp:docPr id="56" name="Straight Arrow Connector 56"/>
                <wp:cNvGraphicFramePr/>
                <a:graphic xmlns:a="http://schemas.openxmlformats.org/drawingml/2006/main">
                  <a:graphicData uri="http://schemas.microsoft.com/office/word/2010/wordprocessingShape">
                    <wps:wsp>
                      <wps:cNvCnPr/>
                      <wps:spPr>
                        <a:xfrm>
                          <a:off x="0" y="0"/>
                          <a:ext cx="54591" cy="16066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4CEB817" id="Straight Arrow Connector 56" o:spid="_x0000_s1026" type="#_x0000_t32" style="position:absolute;margin-left:228.9pt;margin-top:17.1pt;width:4.3pt;height:126.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BqO2AEAAAYEAAAOAAAAZHJzL2Uyb0RvYy54bWysU9uO0zAQfUfiHyy/0yQrWiBqukJd4AVB&#10;tQsf4HXGjSXfNDZN+/eMnTSLACGBeJnE9pyZc47H29uzNewEGLV3HW9WNWfgpO+1O3b865f3L15z&#10;FpNwvTDeQccvEPnt7vmz7RhauPGDNz0goyIutmPo+JBSaKsqygGsiCsfwNGh8mhFoiUeqx7FSNWt&#10;qW7qelONHvuAXkKMtHs3HfJdqa8UyPRZqQiJmY4Tt1QilviYY7XbivaIIgxazjTEP7CwQjtqupS6&#10;E0mwb6h/KWW1RB+9SivpbeWV0hKKBlLT1D+peRhEgKKFzIlhsSn+v7Ly0+mATPcdX284c8LSHT0k&#10;FPo4JPYW0Y9s750jHz0ySiG/xhBbgu3dAedVDAfM4s8Kbf6SLHYuHl8Wj+GcmKTN9cv1m4YzSSfN&#10;pt5s6le5ZvUEDhjTB/CW5Z+Ox5nMwqIpPovTx5gm4BWQOxuXYxLavHM9S5dAchJq4Y4G5j45pcoa&#10;JtblL10MTPB7UOQG8ZzalDmEvUF2EjRBQkpwqVkqUXaGKW3MAqwLvz8C5/wMhTKjfwNeEKWzd2kB&#10;W+08/q57Ol8pqyn/6sCkO1vw6PtLuc9iDQ1buZP5YeRp/nFd4E/Pd/cdAAD//wMAUEsDBBQABgAI&#10;AAAAIQCR57zk3gAAAAoBAAAPAAAAZHJzL2Rvd25yZXYueG1sTI/NTsMwEITvSLyDtUjcqINj0irE&#10;qcqf1CO0XLi58ZJExOvIdlvz9pgTHEczmvmmWSc7sRP6MDpScLsogCF1zozUK3jfv9ysgIWoyejJ&#10;ESr4xgDr9vKi0bVxZ3rD0y72LJdQqLWCIca55jx0A1odFm5Gyt6n81bHLH3PjdfnXG4nLoqi4laP&#10;lBcGPePjgN3X7mgVPLxu7ebpwycsy2cZ0t4J6rZKXV+lzT2wiCn+heEXP6NDm5kO7kgmsEmBvFtm&#10;9KiglAJYDsiqksAOCsRqKYC3Df9/of0BAAD//wMAUEsBAi0AFAAGAAgAAAAhALaDOJL+AAAA4QEA&#10;ABMAAAAAAAAAAAAAAAAAAAAAAFtDb250ZW50X1R5cGVzXS54bWxQSwECLQAUAAYACAAAACEAOP0h&#10;/9YAAACUAQAACwAAAAAAAAAAAAAAAAAvAQAAX3JlbHMvLnJlbHNQSwECLQAUAAYACAAAACEAMNga&#10;jtgBAAAGBAAADgAAAAAAAAAAAAAAAAAuAgAAZHJzL2Uyb0RvYy54bWxQSwECLQAUAAYACAAAACEA&#10;kee85N4AAAAKAQAADwAAAAAAAAAAAAAAAAAyBAAAZHJzL2Rvd25yZXYueG1sUEsFBgAAAAAEAAQA&#10;8wAAAD0FAAAAAA==&#10;" strokecolor="#4579b8 [3044]">
                <v:stroke endarrow="block"/>
              </v:shape>
            </w:pict>
          </mc:Fallback>
        </mc:AlternateContent>
      </w:r>
    </w:p>
    <w:p w14:paraId="59720A7F"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p>
    <w:p w14:paraId="07099AAF"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79104" behindDoc="1" locked="0" layoutInCell="1" allowOverlap="1" wp14:anchorId="2C7C3F7D" wp14:editId="359C6B10">
                <wp:simplePos x="0" y="0"/>
                <wp:positionH relativeFrom="column">
                  <wp:posOffset>4107976</wp:posOffset>
                </wp:positionH>
                <wp:positionV relativeFrom="paragraph">
                  <wp:posOffset>11885</wp:posOffset>
                </wp:positionV>
                <wp:extent cx="477672" cy="354842"/>
                <wp:effectExtent l="0" t="0" r="17780" b="2667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775E7A04" w14:textId="77777777" w:rsidR="00343349" w:rsidRPr="00594DE0" w:rsidRDefault="00343349" w:rsidP="00BB48C4">
                            <w:pPr>
                              <w:rPr>
                                <w:sz w:val="32"/>
                                <w:szCs w:val="32"/>
                              </w:rPr>
                            </w:pPr>
                            <w:r w:rsidRPr="00594DE0">
                              <w:rPr>
                                <w:sz w:val="32"/>
                                <w:szCs w:val="32"/>
                              </w:rPr>
                              <w:t>E</w:t>
                            </w:r>
                            <w:r>
                              <w:rPr>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3F7D" id="_x0000_s1051" type="#_x0000_t202" style="position:absolute;left:0;text-align:left;margin-left:323.45pt;margin-top:.95pt;width:37.6pt;height:27.95pt;z-index:-25123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cBLgIAAEwEAAAOAAAAZHJzL2Uyb0RvYy54bWysVNtu2zAMfR+wfxD0vjhxnSYx4hRdugwD&#10;ugvQ7gNkWbaFSaInKbGzry8lp1mWvQ3zgyCK1NHhIen13aAVOQjrJJiCziZTSoThUEnTFPT78+7d&#10;khLnmamYAiMKehSO3m3evln3XS5SaEFVwhIEMS7vu4K23nd5kjjeCs3cBDph0FmD1cyjaZuksqxH&#10;dK2SdDq9TXqwVWeBC+fw9GF00k3Er2vB/de6dsITVVDk5uNq41qGNdmsWd5Y1rWSn2iwf2ChmTT4&#10;6BnqgXlG9lb+BaUlt+Cg9hMOOoG6llzEHDCb2fQqm6eWdSLmguK47iyT+3+w/MvhmyWywtqtbigx&#10;TGORnsXgyXsYSBr06TuXY9hTh4F+wGOMjbm67hH4D0cMbFtmGnFvLfStYBXym4WbycXVEccFkLL/&#10;DBU+w/YeItBQWx3EQzkIomOdjufaBCocD7PF4naRUsLRdTPPllnklrD89XJnnf8oQJOwKajF0kdw&#10;dnh0PpBh+WtIeMuBktVOKhUN25RbZcmBYZvs4hf5X4UpQ/qCrubpfMz/D4jQseIMUjajAlcIWnps&#10;dyV1QZfT8I0NGET7YKrYjJ5JNe6RsTInFYNwo4R+KIdYMGRxqk4J1RF1tTC2N44jblqwvyjpsbUL&#10;6n7umRWUqE8Ga7OaZVmYhWhk80WKhr30lJceZjhCFdRTMm63Ps5P0M3APdawllHfUOyRyYkztmyU&#10;/TReYSYu7Rj1+yeweQEAAP//AwBQSwMEFAAGAAgAAAAhAP+cQEPfAAAACAEAAA8AAABkcnMvZG93&#10;bnJldi54bWxMj8FOwkAQhu8mvMNmTLzJlgYL1G6J0cjNGItBj9vu2DZ0Z5vuApWndzjJaTL5/vzz&#10;TbYebSeOOPjWkYLZNAKBVDnTUq3gc/t6vwThgyajO0eo4Bc9rPPJTaZT4070gcci1IJLyKdaQRNC&#10;n0rpqwat9lPXIzH7cYPVgdehlmbQJy63nYyjKJFWt8QXGt3jc4PVvjhYBb6Kkt37vNh9lXKD55Ux&#10;L9+bN6XubsenRxABx/Afhos+q0POTqU7kPGiU5DMkxVHGfBgvojjGYhSwcNiCTLP5PUD+R8AAAD/&#10;/wMAUEsBAi0AFAAGAAgAAAAhALaDOJL+AAAA4QEAABMAAAAAAAAAAAAAAAAAAAAAAFtDb250ZW50&#10;X1R5cGVzXS54bWxQSwECLQAUAAYACAAAACEAOP0h/9YAAACUAQAACwAAAAAAAAAAAAAAAAAvAQAA&#10;X3JlbHMvLnJlbHNQSwECLQAUAAYACAAAACEAAxuXAS4CAABMBAAADgAAAAAAAAAAAAAAAAAuAgAA&#10;ZHJzL2Uyb0RvYy54bWxQSwECLQAUAAYACAAAACEA/5xAQ98AAAAIAQAADwAAAAAAAAAAAAAAAACI&#10;BAAAZHJzL2Rvd25yZXYueG1sUEsFBgAAAAAEAAQA8wAAAJQFAAAAAA==&#10;" strokecolor="white [3212]">
                <v:textbox>
                  <w:txbxContent>
                    <w:p w14:paraId="775E7A04" w14:textId="77777777" w:rsidR="00343349" w:rsidRPr="00594DE0" w:rsidRDefault="00343349" w:rsidP="00BB48C4">
                      <w:pPr>
                        <w:rPr>
                          <w:sz w:val="32"/>
                          <w:szCs w:val="32"/>
                        </w:rPr>
                      </w:pPr>
                      <w:r w:rsidRPr="00594DE0">
                        <w:rPr>
                          <w:sz w:val="32"/>
                          <w:szCs w:val="32"/>
                        </w:rPr>
                        <w:t>E</w:t>
                      </w:r>
                      <w:r>
                        <w:rPr>
                          <w:sz w:val="32"/>
                          <w:szCs w:val="32"/>
                        </w:rPr>
                        <w:t>4</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77056" behindDoc="1" locked="0" layoutInCell="1" allowOverlap="1" wp14:anchorId="4CC417AF" wp14:editId="19CD6A5F">
                <wp:simplePos x="0" y="0"/>
                <wp:positionH relativeFrom="column">
                  <wp:posOffset>2456597</wp:posOffset>
                </wp:positionH>
                <wp:positionV relativeFrom="paragraph">
                  <wp:posOffset>3005</wp:posOffset>
                </wp:positionV>
                <wp:extent cx="477672" cy="354842"/>
                <wp:effectExtent l="0" t="0" r="17780" b="2667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71A7EDD0" w14:textId="77777777" w:rsidR="00343349" w:rsidRPr="00594DE0" w:rsidRDefault="00343349" w:rsidP="00BB48C4">
                            <w:pPr>
                              <w:rPr>
                                <w:sz w:val="32"/>
                                <w:szCs w:val="32"/>
                              </w:rPr>
                            </w:pPr>
                            <w:r w:rsidRPr="00594DE0">
                              <w:rPr>
                                <w:sz w:val="32"/>
                                <w:szCs w:val="32"/>
                              </w:rPr>
                              <w:t>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417AF" id="_x0000_s1052" type="#_x0000_t202" style="position:absolute;left:0;text-align:left;margin-left:193.45pt;margin-top:.25pt;width:37.6pt;height:27.95pt;z-index:-25123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CLgIAAEsEAAAOAAAAZHJzL2Uyb0RvYy54bWysVNtu2zAMfR+wfxD0vjhxnUuNOEWXLsOA&#10;7gK0+wBZlm1hkuhJSuzs60vJSZZ1b8P8IIgidXR4SHp9N2hFDsI6Caags8mUEmE4VNI0Bf3+vHu3&#10;osR5ZiqmwIiCHoWjd5u3b9Z9l4sUWlCVsARBjMv7rqCt912eJI63QjM3gU4YdNZgNfNo2iapLOsR&#10;XasknU4XSQ+26ixw4RyePoxOuon4dS24/1rXTniiCorcfFxtXMuwJps1yxvLulbyEw32Dyw0kwYf&#10;vUA9MM/I3sq/oLTkFhzUfsJBJ1DXkouYA2Yzm77K5qllnYi5oDiuu8jk/h8s/3L4ZomsCrq4ocQw&#10;jTV6FoMn72EgaZCn71yOUU8dxvkBj7HMMVXXPQL/4YiBbctMI+6thb4VrEJ6s3Azubo64rgAUvaf&#10;ocJn2N5DBBpqq4N2qAZBdCzT8VKaQIXjYbZcLpYpJRxdN/NslUVuCcvPlzvr/EcBmoRNQS1WPoKz&#10;w6PzgQzLzyHhLQdKVjupVDRsU26VJQeGXbKLX+T/KkwZ0hf0dp7Ox/z/gAgNKy4gZTMq8ApBS4/d&#10;rqQu6GoavrH/gmgfTBV70TOpxj0yVuakYhBulNAP5RDrlS7O1SmhOqKuFsbuxmnETQv2FyU9dnZB&#10;3c89s4IS9clgbW5nWRZGIRrZfJmiYa895bWHGY5QBfWUjNutj+MTdDNwjzWsZdQ3FHtkcuKMHRtl&#10;P01XGIlrO0b9/gdsXgAAAP//AwBQSwMEFAAGAAgAAAAhAD3JBgbcAAAABwEAAA8AAABkcnMvZG93&#10;bnJldi54bWxMjsFOwzAQRO9I/IO1SNyo0xKsNsSpEIjeEGpAbY9OvCQR8TqK3Tbw9SwnOI5m9Obl&#10;68n14oRj6DxpmM8SEEi1tx01Gt7fnm+WIEI0ZE3vCTV8YYB1cXmRm8z6M23xVMZGMIRCZjS0MQ6Z&#10;lKFu0Zkw8wMSdx9+dCZyHBtpR3NmuOvlIkmUdKYjfmjNgI8t1p/l0WkIdaJ2r2m521dyg98ra58O&#10;mxetr6+mh3sQEaf4N4ZffVaHgp0qfyQbRK/hdqlWPNVwB4LrVC3mICqOKgVZ5PK/f/EDAAD//wMA&#10;UEsBAi0AFAAGAAgAAAAhALaDOJL+AAAA4QEAABMAAAAAAAAAAAAAAAAAAAAAAFtDb250ZW50X1R5&#10;cGVzXS54bWxQSwECLQAUAAYACAAAACEAOP0h/9YAAACUAQAACwAAAAAAAAAAAAAAAAAvAQAAX3Jl&#10;bHMvLnJlbHNQSwECLQAUAAYACAAAACEAykW/wi4CAABLBAAADgAAAAAAAAAAAAAAAAAuAgAAZHJz&#10;L2Uyb0RvYy54bWxQSwECLQAUAAYACAAAACEAPckGBtwAAAAHAQAADwAAAAAAAAAAAAAAAACIBAAA&#10;ZHJzL2Rvd25yZXYueG1sUEsFBgAAAAAEAAQA8wAAAJEFAAAAAA==&#10;" strokecolor="white [3212]">
                <v:textbox>
                  <w:txbxContent>
                    <w:p w14:paraId="71A7EDD0" w14:textId="77777777" w:rsidR="00343349" w:rsidRPr="00594DE0" w:rsidRDefault="00343349" w:rsidP="00BB48C4">
                      <w:pPr>
                        <w:rPr>
                          <w:sz w:val="32"/>
                          <w:szCs w:val="32"/>
                        </w:rPr>
                      </w:pPr>
                      <w:r w:rsidRPr="00594DE0">
                        <w:rPr>
                          <w:sz w:val="32"/>
                          <w:szCs w:val="32"/>
                        </w:rPr>
                        <w:t>E2</w:t>
                      </w:r>
                    </w:p>
                  </w:txbxContent>
                </v:textbox>
              </v:shape>
            </w:pict>
          </mc:Fallback>
        </mc:AlternateContent>
      </w:r>
    </w:p>
    <w:p w14:paraId="167FD84F" w14:textId="77777777" w:rsidR="00BB48C4" w:rsidRPr="002B2EBD" w:rsidRDefault="00A017DE"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82176" behindDoc="1" locked="0" layoutInCell="1" allowOverlap="1" wp14:anchorId="78767129" wp14:editId="72E02A00">
                <wp:simplePos x="0" y="0"/>
                <wp:positionH relativeFrom="margin">
                  <wp:posOffset>5329147</wp:posOffset>
                </wp:positionH>
                <wp:positionV relativeFrom="paragraph">
                  <wp:posOffset>217350</wp:posOffset>
                </wp:positionV>
                <wp:extent cx="477520" cy="354330"/>
                <wp:effectExtent l="0" t="0" r="17780" b="2667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354330"/>
                        </a:xfrm>
                        <a:prstGeom prst="rect">
                          <a:avLst/>
                        </a:prstGeom>
                        <a:solidFill>
                          <a:srgbClr val="FFFFFF"/>
                        </a:solidFill>
                        <a:ln w="9525">
                          <a:solidFill>
                            <a:schemeClr val="bg1"/>
                          </a:solidFill>
                          <a:miter lim="800000"/>
                          <a:headEnd/>
                          <a:tailEnd/>
                        </a:ln>
                      </wps:spPr>
                      <wps:txbx>
                        <w:txbxContent>
                          <w:p w14:paraId="0F7E8694" w14:textId="77777777" w:rsidR="00343349" w:rsidRPr="00594DE0" w:rsidRDefault="00343349" w:rsidP="00BB48C4">
                            <w:pPr>
                              <w:rPr>
                                <w:sz w:val="32"/>
                                <w:szCs w:val="32"/>
                              </w:rPr>
                            </w:pPr>
                            <w:r w:rsidRPr="00594DE0">
                              <w:rPr>
                                <w:sz w:val="32"/>
                                <w:szCs w:val="32"/>
                              </w:rPr>
                              <w:t>E</w:t>
                            </w:r>
                            <w:r>
                              <w:rPr>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67129" id="_x0000_s1053" type="#_x0000_t202" style="position:absolute;margin-left:419.6pt;margin-top:17.1pt;width:37.6pt;height:27.9pt;z-index:-25123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a6ZLQIAAEwEAAAOAAAAZHJzL2Uyb0RvYy54bWysVNuO2yAQfa/Uf0C8N06cZLOx4qy22aaq&#10;tL1Iu/0AjHGMCgwFEnv79TvgJE3Tt6p+QMAMhzPnDF7d9VqRg3BeginpZDSmRBgOtTS7kn5/3r67&#10;pcQHZmqmwIiSvghP79Zv36w6W4gcWlC1cARBjC86W9I2BFtkmeet0MyPwAqDwQacZgGXbpfVjnWI&#10;rlWWj8c3WQeutg648B53H4YgXSf8phE8fG0aLwJRJUVuIY0ujVUcs/WKFTvHbCv5kQb7BxaaSYOX&#10;nqEeWGBk7+RfUFpyBx6aMOKgM2gayUWqAauZjK+qeWqZFakWFMfbs0z+/8HyL4dvjsgavVveUGKY&#10;RpOeRR/Ie+hJHvXprC8w7cliYuhxG3NTrd4+Av/hiYFNy8xO3DsHXStYjfwm8WR2cXTA8RGk6j5D&#10;jdewfYAE1DdOR/FQDoLo6NPL2ZtIhePmbLGY5xjhGJrOZ9Np8i5jxemwdT58FKBJnJTUofUJnB0e&#10;fYhkWHFKiXd5ULLeSqXSwu2qjXLkwLBNtulL/K/SlCFdSZfzfD7U/wdE7FhxBql2gwJXCFoGbHcl&#10;dUlvx/EbGjCK9sHUqRkDk2qYI2NljipG4QYJQ1/1ybB8cXKngvoFdXUwtDc+R5y04H5R0mFrl9T/&#10;3DMnKFGfDHqznMxm8S2kxWy+iLK6y0h1GWGGI1RJAyXDdBPS+4m6GbhHDxuZ9I1mD0yOnLFlk+zH&#10;5xXfxOU6Zf3+CaxfAQAA//8DAFBLAwQUAAYACAAAACEAGaagtN4AAAAJAQAADwAAAGRycy9kb3du&#10;cmV2LnhtbEyPwU7DMAyG70i8Q2QkbizZVk1r13RCIHZDiILGjmlj2orGqZpsKzw95jROtuVPvz/n&#10;28n14oRj6DxpmM8UCKTa244aDe9vT3drECEasqb3hBq+McC2uL7KTWb9mV7xVMZGcAiFzGhoYxwy&#10;KUPdojNh5gck3n360ZnI49hIO5ozh7teLpRaSWc64gutGfChxfqrPDoNoVar/UtS7j8qucOf1NrH&#10;w+5Z69ub6X4DIuIULzD86bM6FOxU+SPZIHoN62W6YFTDMuHKQDpPEhAVN0qBLHL5/4PiFwAA//8D&#10;AFBLAQItABQABgAIAAAAIQC2gziS/gAAAOEBAAATAAAAAAAAAAAAAAAAAAAAAABbQ29udGVudF9U&#10;eXBlc10ueG1sUEsBAi0AFAAGAAgAAAAhADj9If/WAAAAlAEAAAsAAAAAAAAAAAAAAAAALwEAAF9y&#10;ZWxzLy5yZWxzUEsBAi0AFAAGAAgAAAAhAHQlrpktAgAATAQAAA4AAAAAAAAAAAAAAAAALgIAAGRy&#10;cy9lMm9Eb2MueG1sUEsBAi0AFAAGAAgAAAAhABmmoLTeAAAACQEAAA8AAAAAAAAAAAAAAAAAhwQA&#10;AGRycy9kb3ducmV2LnhtbFBLBQYAAAAABAAEAPMAAACSBQAAAAA=&#10;" strokecolor="white [3212]">
                <v:textbox>
                  <w:txbxContent>
                    <w:p w14:paraId="0F7E8694" w14:textId="77777777" w:rsidR="00343349" w:rsidRPr="00594DE0" w:rsidRDefault="00343349" w:rsidP="00BB48C4">
                      <w:pPr>
                        <w:rPr>
                          <w:sz w:val="32"/>
                          <w:szCs w:val="32"/>
                        </w:rPr>
                      </w:pPr>
                      <w:r w:rsidRPr="00594DE0">
                        <w:rPr>
                          <w:sz w:val="32"/>
                          <w:szCs w:val="32"/>
                        </w:rPr>
                        <w:t>E</w:t>
                      </w:r>
                      <w:r>
                        <w:rPr>
                          <w:sz w:val="32"/>
                          <w:szCs w:val="32"/>
                        </w:rPr>
                        <w:t>5</w:t>
                      </w:r>
                    </w:p>
                  </w:txbxContent>
                </v:textbox>
                <w10:wrap anchorx="margin"/>
              </v:shape>
            </w:pict>
          </mc:Fallback>
        </mc:AlternateContent>
      </w:r>
    </w:p>
    <w:p w14:paraId="419A1309" w14:textId="77777777" w:rsidR="00BB48C4" w:rsidRPr="002B2EBD" w:rsidRDefault="00BB48C4" w:rsidP="00BB48C4">
      <w:pPr>
        <w:rPr>
          <w:rFonts w:ascii="Times New Roman" w:hAnsi="Times New Roman" w:cs="Times New Roman"/>
          <w:color w:val="000000" w:themeColor="text1"/>
          <w:sz w:val="26"/>
          <w:szCs w:val="26"/>
        </w:rPr>
      </w:pPr>
    </w:p>
    <w:p w14:paraId="4ED90CEC"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81152" behindDoc="1" locked="0" layoutInCell="1" allowOverlap="1" wp14:anchorId="1CB848CC" wp14:editId="64CD8B41">
                <wp:simplePos x="0" y="0"/>
                <wp:positionH relativeFrom="column">
                  <wp:posOffset>3957851</wp:posOffset>
                </wp:positionH>
                <wp:positionV relativeFrom="paragraph">
                  <wp:posOffset>127606</wp:posOffset>
                </wp:positionV>
                <wp:extent cx="477672" cy="354842"/>
                <wp:effectExtent l="0" t="0" r="17780" b="2667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31FFA89A" w14:textId="77777777" w:rsidR="00343349" w:rsidRPr="00594DE0" w:rsidRDefault="00343349" w:rsidP="00BB48C4">
                            <w:pPr>
                              <w:rPr>
                                <w:sz w:val="32"/>
                                <w:szCs w:val="32"/>
                              </w:rPr>
                            </w:pPr>
                            <w:r w:rsidRPr="00594DE0">
                              <w:rPr>
                                <w:sz w:val="32"/>
                                <w:szCs w:val="32"/>
                              </w:rPr>
                              <w:t>E</w:t>
                            </w:r>
                            <w:r>
                              <w:rPr>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848CC" id="_x0000_s1054" type="#_x0000_t202" style="position:absolute;margin-left:311.65pt;margin-top:10.05pt;width:37.6pt;height:27.95pt;z-index:-25123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kCLgIAAEwEAAAOAAAAZHJzL2Uyb0RvYy54bWysVNuO2yAQfa/Uf0C8N05cZ5NYcVbbbFNV&#10;2l6k3X4AxthGBcYFEjv9+g44SdP0raofEMMMhzNnZry+H7QiB2GdBFPQ2WRKiTAcKmmagn572b1Z&#10;UuI8MxVTYERBj8LR+83rV+u+y0UKLahKWIIgxuV9V9DW+y5PEsdboZmbQCcMOmuwmnk0bZNUlvWI&#10;rlWSTqd3SQ+26ixw4RyePo5Ouon4dS24/1LXTniiCorcfFxtXMuwJps1yxvLulbyEw32Dyw0kwYf&#10;vUA9Ms/I3sq/oLTkFhzUfsJBJ1DXkouYA2Yzm95k89yyTsRcUBzXXWRy/w+Wfz58tURWWLvVnBLD&#10;NBbpRQyevIOBpEGfvnM5hj13GOgHPMbYmKvrnoB/d8TAtmWmEQ/WQt8KViG/WbiZXF0dcVwAKftP&#10;UOEzbO8hAg211UE8lIMgOtbpeKlNoMLxMFss7hYpJRxdb+fZMovcEpafL3fW+Q8CNAmbglosfQRn&#10;hyfnAxmWn0PCWw6UrHZSqWjYptwqSw4M22QXv8j/JkwZ0hd0NU/nY/5/QISOFReQshkVuEHQ0mO7&#10;K6kLupyGb2zAINp7U8Vm9EyqcY+MlTmpGIQbJfRDOcSCpctzdUqojqirhbG9cRxx04L9SUmPrV1Q&#10;92PPrKBEfTRYm9Usy8IsRCObL1I07LWnvPYwwxGqoJ6Scbv1cX6CbgYesIa1jPqGYo9MTpyxZaPs&#10;p/EKM3Ftx6jfP4HNLwAAAP//AwBQSwMEFAAGAAgAAAAhAKNcHKbfAAAACQEAAA8AAABkcnMvZG93&#10;bnJldi54bWxMj8FOwzAQRO9I/IO1SNyo3RRCG7KpEIjeECJULUcnXpKIeB3Fbhv4eswJjqt5mnmb&#10;ryfbiyONvnOMMJ8pEMS1Mx03CNu3p6slCB80G907JoQv8rAuzs9ynRl34lc6lqERsYR9phHaEIZM&#10;Sl+3ZLWfuYE4Zh9utDrEc2ykGfUpltteJkql0uqO40KrB3poqf4sDxbB1yrdvVyXu30lN/S9Mubx&#10;ffOMeHkx3d+BCDSFPxh+9aM6FNGpcgc2XvQIabJYRBQhUXMQEUhXyxsQFcJtqkAWufz/QfEDAAD/&#10;/wMAUEsBAi0AFAAGAAgAAAAhALaDOJL+AAAA4QEAABMAAAAAAAAAAAAAAAAAAAAAAFtDb250ZW50&#10;X1R5cGVzXS54bWxQSwECLQAUAAYACAAAACEAOP0h/9YAAACUAQAACwAAAAAAAAAAAAAAAAAvAQAA&#10;X3JlbHMvLnJlbHNQSwECLQAUAAYACAAAACEATRtZAi4CAABMBAAADgAAAAAAAAAAAAAAAAAuAgAA&#10;ZHJzL2Uyb0RvYy54bWxQSwECLQAUAAYACAAAACEAo1wcpt8AAAAJAQAADwAAAAAAAAAAAAAAAACI&#10;BAAAZHJzL2Rvd25yZXYueG1sUEsFBgAAAAAEAAQA8wAAAJQFAAAAAA==&#10;" strokecolor="white [3212]">
                <v:textbox>
                  <w:txbxContent>
                    <w:p w14:paraId="31FFA89A" w14:textId="77777777" w:rsidR="00343349" w:rsidRPr="00594DE0" w:rsidRDefault="00343349" w:rsidP="00BB48C4">
                      <w:pPr>
                        <w:rPr>
                          <w:sz w:val="32"/>
                          <w:szCs w:val="32"/>
                        </w:rPr>
                      </w:pPr>
                      <w:r w:rsidRPr="00594DE0">
                        <w:rPr>
                          <w:sz w:val="32"/>
                          <w:szCs w:val="32"/>
                        </w:rPr>
                        <w:t>E</w:t>
                      </w:r>
                      <w:r>
                        <w:rPr>
                          <w:sz w:val="32"/>
                          <w:szCs w:val="32"/>
                        </w:rPr>
                        <w:t>6</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5792" behindDoc="0" locked="0" layoutInCell="1" allowOverlap="1" wp14:anchorId="3C6431F4" wp14:editId="6ADD2259">
                <wp:simplePos x="0" y="0"/>
                <wp:positionH relativeFrom="margin">
                  <wp:align>right</wp:align>
                </wp:positionH>
                <wp:positionV relativeFrom="paragraph">
                  <wp:posOffset>17553</wp:posOffset>
                </wp:positionV>
                <wp:extent cx="1014046" cy="973016"/>
                <wp:effectExtent l="0" t="0" r="15240" b="17780"/>
                <wp:wrapNone/>
                <wp:docPr id="49" name="Oval 49"/>
                <wp:cNvGraphicFramePr/>
                <a:graphic xmlns:a="http://schemas.openxmlformats.org/drawingml/2006/main">
                  <a:graphicData uri="http://schemas.microsoft.com/office/word/2010/wordprocessingShape">
                    <wps:wsp>
                      <wps:cNvSpPr/>
                      <wps:spPr>
                        <a:xfrm>
                          <a:off x="0" y="0"/>
                          <a:ext cx="1014046" cy="9730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7228" w14:textId="77777777" w:rsidR="00343349" w:rsidRDefault="00343349" w:rsidP="00BB48C4">
                            <w:r>
                              <w:t>Nhập lần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431F4" id="Oval 49" o:spid="_x0000_s1055" style="position:absolute;margin-left:28.65pt;margin-top:1.4pt;width:79.85pt;height:76.6pt;z-index:252065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ZewIAAEwFAAAOAAAAZHJzL2Uyb0RvYy54bWysVF9P2zAQf5+072D5fSTpCoyqKapATJMQ&#10;oMHEs+vYTSTb59luk+7T72ynAQ20h2l5cO58d7/77+XloBXZC+c7MDWtTkpKhOHQdGZb0x9PN5++&#10;UOIDMw1TYERND8LTy9XHD8veLsQMWlCNcARBjF/0tqZtCHZRFJ63QjN/AlYYFEpwmgVk3bZoHOsR&#10;XatiVpZnRQ+usQ648B5vr7OQrhK+lIKHeym9CETVFGML6XTp3MSzWC3ZYuuYbTs+hsH+IQrNOoNO&#10;J6hrFhjZue4NlO64Aw8ynHDQBUjZcZFywGyq8o9sHltmRcoFi+PtVCb//2D53f7Bka6p6fyCEsM0&#10;9uh+zxRBFmvTW79AlUf74EbOIxkTHaTT8Y8pkCHV8zDVUwyBcLysympezs8o4Si7OP9cVmcRtHix&#10;ts6HrwI0iURNhVKd9TFltmD7Wx+y9lELTWNAOYREhYMSUVmZ70JiGuh0lqzTAIkr5QgmU1PGuTCh&#10;yqKWNSJfn5b4jSFNFinABBiRZafUhD0CxOF8i51jHfWjqUjzNxmXfwssG08WyTOYMBnrzoB7D0Bh&#10;VqPnrH8sUi5NrFIYNkNq8Wzq6QaaA/bdQV4Ib/lNhx24ZT48MIcbgLuCWx3u8ZAK+prCSFHSgvv1&#10;3n3Ux8FEKSU9blRN/c8dc4IS9c3gyF5U83lcwcTMT89nyLjXks1ridnpK8DOVfh+WJ7IqB/UkZQO&#10;9DMu/zp6RREzHH3XlAd3ZK5C3nR8PrhYr5Marp1l4dY8Wh7BY6HjeD0Nz8zZcQwDDvAdHLfvzShm&#10;3WhpYL0LILs0p7HUua5jC3Bl0yyNz0t8E17zSevlEVz9BgAA//8DAFBLAwQUAAYACAAAACEAsmrz&#10;0N0AAAAGAQAADwAAAGRycy9kb3ducmV2LnhtbEyPwU7DMBBE70j8g7VIXFDrUIlQQjYVRSoXOJQC&#10;Am7beEki4nWI3Tbw9TgnuO1oRjNv88VgW7Xn3jdOEM6nCSiW0plGKoTnp9VkDsoHEkOtE0b4Zg+L&#10;4vgop8y4gzzyfhMqFUvEZ4RQh9BlWvuyZkt+6jqW6H243lKIsq+06ekQy22rZ0mSakuNxIWaOr6t&#10;ufzc7CzCe7paSrq+P5OHzpfLlzv6eXv9Qjw9GW6uQQUewl8YRvyIDkVk2rqdGK9ahPhIQJhF/NG8&#10;uLoEtR2PNAFd5Po/fvELAAD//wMAUEsBAi0AFAAGAAgAAAAhALaDOJL+AAAA4QEAABMAAAAAAAAA&#10;AAAAAAAAAAAAAFtDb250ZW50X1R5cGVzXS54bWxQSwECLQAUAAYACAAAACEAOP0h/9YAAACUAQAA&#10;CwAAAAAAAAAAAAAAAAAvAQAAX3JlbHMvLnJlbHNQSwECLQAUAAYACAAAACEA5VtP2XsCAABMBQAA&#10;DgAAAAAAAAAAAAAAAAAuAgAAZHJzL2Uyb0RvYy54bWxQSwECLQAUAAYACAAAACEAsmrz0N0AAAAG&#10;AQAADwAAAAAAAAAAAAAAAADVBAAAZHJzL2Rvd25yZXYueG1sUEsFBgAAAAAEAAQA8wAAAN8FAAAA&#10;AA==&#10;" fillcolor="#4f81bd [3204]" strokecolor="#243f60 [1604]" strokeweight="2pt">
                <v:textbox>
                  <w:txbxContent>
                    <w:p w14:paraId="22577228" w14:textId="77777777" w:rsidR="00343349" w:rsidRDefault="00343349" w:rsidP="00BB48C4">
                      <w:r>
                        <w:t>Nhập lần 3</w:t>
                      </w:r>
                    </w:p>
                  </w:txbxContent>
                </v:textbox>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4768" behindDoc="0" locked="0" layoutInCell="1" allowOverlap="1" wp14:anchorId="407B9FD3" wp14:editId="61AF4648">
                <wp:simplePos x="0" y="0"/>
                <wp:positionH relativeFrom="column">
                  <wp:posOffset>2542176</wp:posOffset>
                </wp:positionH>
                <wp:positionV relativeFrom="paragraph">
                  <wp:posOffset>22556</wp:posOffset>
                </wp:positionV>
                <wp:extent cx="852055" cy="942109"/>
                <wp:effectExtent l="0" t="0" r="24765" b="10795"/>
                <wp:wrapNone/>
                <wp:docPr id="51" name="Oval 51"/>
                <wp:cNvGraphicFramePr/>
                <a:graphic xmlns:a="http://schemas.openxmlformats.org/drawingml/2006/main">
                  <a:graphicData uri="http://schemas.microsoft.com/office/word/2010/wordprocessingShape">
                    <wps:wsp>
                      <wps:cNvSpPr/>
                      <wps:spPr>
                        <a:xfrm>
                          <a:off x="0" y="0"/>
                          <a:ext cx="852055" cy="9421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E6DA2" w14:textId="77777777" w:rsidR="00343349" w:rsidRDefault="00343349" w:rsidP="00BB48C4">
                            <w:r>
                              <w:t>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B9FD3" id="Oval 51" o:spid="_x0000_s1056" style="position:absolute;margin-left:200.15pt;margin-top:1.8pt;width:67.1pt;height:74.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hpegIAAEsFAAAOAAAAZHJzL2Uyb0RvYy54bWysVF9v2yAQf5+074B4X+1kydZGdaqoVadJ&#10;VRu1nfpMMNRIwDEgsbNPvwM7TrRWe5jmB3zH3f3uP5dXndFkJ3xQYCs6OSspEZZDrexrRX883346&#10;pyREZmumwYqK7kWgV8uPHy5btxBTaEDXwhMEsWHRuoo2MbpFUQTeCMPCGThhUSjBGxaR9a9F7VmL&#10;6EYX07L8UrTga+eBixDw9qYX0mXGl1Lw+CBlEJHoimJsMZ8+n5t0FstLtnj1zDWKD2Gwf4jCMGXR&#10;6Qh1wyIjW6/eQBnFPQSQ8YyDKUBKxUXOAbOZlH9k89QwJ3IuWJzgxjKF/wfL73drT1Rd0fmEEssM&#10;9uhhxzRBFmvTurBAlSe39gMXkEyJdtKb9McUSJfruR/rKbpIOF6ez6flfE4JR9HFbDopLxJmcTR2&#10;PsRvAgxJREWF1sqFlDFbsN1diL32QQtNUzx9BJmKey2SsraPQmIW6HOarfP8iGvtCeZSUca5sHHS&#10;ixpWi/56XuI3hDRa5AAzYEKWSusRewBIs/kWu4910E+mIo/faFz+LbDeeLTInsHG0dgoC/49AI1Z&#10;DZ57/UOR+tKkKsVu0+UOf865pqsN1Htsu4d+H4Ljtwo7cMdCXDOPC4CrgksdH/CQGtqKwkBR0oD/&#10;9d590se5RCklLS5URcPPLfOCEv3d4sReTGaztIGZmc2/TpHxp5LNqcRuzTVg53AoMbpMJv2oD6T0&#10;YF5w91fJK4qY5ei7ojz6A3Md+0XH14OL1Sqr4dY5Fu/sk+MJPBU6jddz98K8G8Yw4vzew2H53oxi&#10;r5ssLay2EaTKc3qs69AC3Ng8S8Prkp6EUz5rHd/A5W8AAAD//wMAUEsDBBQABgAIAAAAIQB40wPj&#10;4QAAAAkBAAAPAAAAZHJzL2Rvd25yZXYueG1sTI/BTsMwEETvSPyDtUhcUGvTNBEKcSqKVC5wKC0I&#10;uG3jJYmI1yF228DXY05wXM3TzNtiMdpOHGjwrWMNl1MFgrhypuVaw9N2NbkC4QOywc4xafgiD4vy&#10;9KTA3LgjP9JhE2oRS9jnqKEJoc+l9FVDFv3U9cQxe3eDxRDPoZZmwGMst52cKZVJiy3HhQZ7um2o&#10;+tjsrYa3bLXkbH1/wQ+9r5bPd/j9+vKp9fnZeHMNItAY/mD41Y/qUEannduz8aLTMFcqiaiGJAMR&#10;8zSZpyB2EUxnCmRZyP8flD8AAAD//wMAUEsBAi0AFAAGAAgAAAAhALaDOJL+AAAA4QEAABMAAAAA&#10;AAAAAAAAAAAAAAAAAFtDb250ZW50X1R5cGVzXS54bWxQSwECLQAUAAYACAAAACEAOP0h/9YAAACU&#10;AQAACwAAAAAAAAAAAAAAAAAvAQAAX3JlbHMvLnJlbHNQSwECLQAUAAYACAAAACEABmyoaXoCAABL&#10;BQAADgAAAAAAAAAAAAAAAAAuAgAAZHJzL2Uyb0RvYy54bWxQSwECLQAUAAYACAAAACEAeNMD4+EA&#10;AAAJAQAADwAAAAAAAAAAAAAAAADUBAAAZHJzL2Rvd25yZXYueG1sUEsFBgAAAAAEAAQA8wAAAOIF&#10;AAAAAA==&#10;" fillcolor="#4f81bd [3204]" strokecolor="#243f60 [1604]" strokeweight="2pt">
                <v:textbox>
                  <w:txbxContent>
                    <w:p w14:paraId="4ACE6DA2" w14:textId="77777777" w:rsidR="00343349" w:rsidRDefault="00343349" w:rsidP="00BB48C4">
                      <w:r>
                        <w:t>Thành công</w:t>
                      </w:r>
                    </w:p>
                  </w:txbxContent>
                </v:textbox>
              </v:oval>
            </w:pict>
          </mc:Fallback>
        </mc:AlternateContent>
      </w:r>
    </w:p>
    <w:p w14:paraId="77D18C9A"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80128" behindDoc="0" locked="0" layoutInCell="1" allowOverlap="1" wp14:anchorId="1C280FD3" wp14:editId="47F3D90F">
                <wp:simplePos x="0" y="0"/>
                <wp:positionH relativeFrom="column">
                  <wp:posOffset>3439236</wp:posOffset>
                </wp:positionH>
                <wp:positionV relativeFrom="paragraph">
                  <wp:posOffset>129151</wp:posOffset>
                </wp:positionV>
                <wp:extent cx="1269242" cy="13648"/>
                <wp:effectExtent l="38100" t="57150" r="0" b="100965"/>
                <wp:wrapNone/>
                <wp:docPr id="194" name="Straight Arrow Connector 194"/>
                <wp:cNvGraphicFramePr/>
                <a:graphic xmlns:a="http://schemas.openxmlformats.org/drawingml/2006/main">
                  <a:graphicData uri="http://schemas.microsoft.com/office/word/2010/wordprocessingShape">
                    <wps:wsp>
                      <wps:cNvCnPr/>
                      <wps:spPr>
                        <a:xfrm flipH="1">
                          <a:off x="0" y="0"/>
                          <a:ext cx="1269242"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480BB9E" id="Straight Arrow Connector 194" o:spid="_x0000_s1026" type="#_x0000_t32" style="position:absolute;margin-left:270.8pt;margin-top:10.15pt;width:99.95pt;height:1.05pt;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Ke3wEAABIEAAAOAAAAZHJzL2Uyb0RvYy54bWysU9uO0zAQfUfiHyy/07ShqnarpivU5fKA&#10;oGLZD/A648SSbxqbpv17xk4aECChRbxYvsw5M+fMeHd3toadAKP2ruGrxZIzcNK32nUNf/z67tUN&#10;ZzEJ1wrjHTT8ApHf7V++2A1hC7XvvWkBGZG4uB1Cw/uUwraqouzBirjwARw9Ko9WJDpiV7UoBmK3&#10;pqqXy001eGwDegkx0u39+Mj3hV8pkOmzUhESMw2n2lJZsaxPea32O7HtUIRey6kM8Q9VWKEdJZ2p&#10;7kUS7Bvq36isluijV2khva28UlpC0UBqVstf1Dz0IkDRQubEMNsU/x+t/HQ6ItMt9e52zZkTlpr0&#10;kFDork/sDaIf2ME7R0Z6ZDmGHBtC3BLw4I44nWI4YpZ/VmiZMjp8IMJiCElk5+L3ZfYbzolJulzV&#10;m9t6XXMm6W31erO+yezVSJPpAsb0HrxledPwONU1FzSmEKePMY3AKyCDjctrEtq8dS1Ll0DKEmrh&#10;OgNTnhxSZTVj/WWXLgZG+BdQ5EyusygpMwkHg+wkaJqElODSamai6AxT2pgZuPw7cIrPUCjz+hzw&#10;jCiZvUsz2Grn8U/Z0/lashrjrw6MurMFT769lM4Wa2jwSk+mT5In++dzgf/4yvvvAAAA//8DAFBL&#10;AwQUAAYACAAAACEAC+obbOAAAAAJAQAADwAAAGRycy9kb3ducmV2LnhtbEyPTU/DMAyG70j8h8hI&#10;3Fja0nVQmk58CDEuSGywc9Z6bUXjdEm6lX+POcHR9uPXj4vlZHpxROc7SwriWQQCqbJ1R42Cj83z&#10;1Q0IHzTVureECr7Rw7I8Pyt0XtsTveNxHRrBIeRzraANYcil9FWLRvuZHZB4trfO6MCla2Tt9InD&#10;TS+TKMqk0R3xhVYP+Nhi9bUeDWvsXw7x6222fdg+jW+fyWZxWFVOqcuL6f4ORMAp/MHwq887ULLT&#10;zo5Ue9ErmKdxxqiCJLoGwcAijecgdtxIUpBlIf9/UP4AAAD//wMAUEsBAi0AFAAGAAgAAAAhALaD&#10;OJL+AAAA4QEAABMAAAAAAAAAAAAAAAAAAAAAAFtDb250ZW50X1R5cGVzXS54bWxQSwECLQAUAAYA&#10;CAAAACEAOP0h/9YAAACUAQAACwAAAAAAAAAAAAAAAAAvAQAAX3JlbHMvLnJlbHNQSwECLQAUAAYA&#10;CAAAACEAG9mint8BAAASBAAADgAAAAAAAAAAAAAAAAAuAgAAZHJzL2Uyb0RvYy54bWxQSwECLQAU&#10;AAYACAAAACEAC+obbOAAAAAJAQAADwAAAAAAAAAAAAAAAAA5BAAAZHJzL2Rvd25yZXYueG1sUEsF&#10;BgAAAAAEAAQA8wAAAEYFAAAAAA==&#10;" strokecolor="#4579b8 [3044]">
                <v:stroke endarrow="block"/>
              </v:shape>
            </w:pict>
          </mc:Fallback>
        </mc:AlternateContent>
      </w:r>
    </w:p>
    <w:p w14:paraId="3D0BEC1A"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71936" behindDoc="0" locked="0" layoutInCell="1" allowOverlap="1" wp14:anchorId="70DAF242" wp14:editId="1A8CB7B4">
                <wp:simplePos x="0" y="0"/>
                <wp:positionH relativeFrom="column">
                  <wp:posOffset>5240740</wp:posOffset>
                </wp:positionH>
                <wp:positionV relativeFrom="paragraph">
                  <wp:posOffset>244248</wp:posOffset>
                </wp:positionV>
                <wp:extent cx="13648" cy="914390"/>
                <wp:effectExtent l="57150" t="0" r="62865" b="57785"/>
                <wp:wrapNone/>
                <wp:docPr id="59" name="Straight Arrow Connector 59"/>
                <wp:cNvGraphicFramePr/>
                <a:graphic xmlns:a="http://schemas.openxmlformats.org/drawingml/2006/main">
                  <a:graphicData uri="http://schemas.microsoft.com/office/word/2010/wordprocessingShape">
                    <wps:wsp>
                      <wps:cNvCnPr/>
                      <wps:spPr>
                        <a:xfrm>
                          <a:off x="0" y="0"/>
                          <a:ext cx="13648" cy="914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3805BFBB" id="Straight Arrow Connector 59" o:spid="_x0000_s1026" type="#_x0000_t32" style="position:absolute;margin-left:412.65pt;margin-top:19.25pt;width:1.05pt;height:1in;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2m2QEAAAUEAAAOAAAAZHJzL2Uyb0RvYy54bWysU9tuEzEQfUfiHyy/k822pSJRNhVKgRcE&#10;UQsf4HrHWUu+aTxkk79n7CRbBEgIxMvs2p4zc87xeHV38E7sAbONoZPtbC4FBB17G3ad/Prl/as3&#10;UmRSoVcuBujkEbK8W798sRrTEq7iEF0PKLhIyMsxdXIgSsumyXoAr/IsJgh8aCJ6RbzEXdOjGrm6&#10;d83VfH7bjBH7hFFDzrx7fzqU61rfGND02ZgMJFwnmRvViDU+ldisV2q5Q5UGq8801D+w8MoGbjqV&#10;ulekxDe0v5TyVmPM0dBMR99EY6yGqoHVtPOf1DwOKkHVwubkNNmU/19Z/Wm/RWH7Tr5eSBGU5zt6&#10;JFR2N5B4ixhHsYkhsI8RBaewX2PKS4ZtwhbPq5y2WMQfDPryZVniUD0+Th7DgYTmzfb69oZnQvPJ&#10;or25XtQraJ6xCTN9gOhF+elkPnOZSLTVZrX/mIm7M/ACKI1dKJGUde9CL+iYWA2hVWHnoFDn9JLS&#10;FAkn0vWPjg5O8AcwbEahWdvUMYSNQ7FXPEBKawjUTpU4u8CMdW4Czv8MPOcXKNQR/RvwhKidY6AJ&#10;7G2I+LvudLhQNqf8iwMn3cWCp9gf63VWa3jWqlfnd1GG+cd1hT+/3vV3AAAA//8DAFBLAwQUAAYA&#10;CAAAACEA8DIuY90AAAAKAQAADwAAAGRycy9kb3ducmV2LnhtbEyPy07DMBBF90j8gzVI7KhD0kKU&#10;xqnKS+qytGy6c+MhiYjHke225u8ZVrAc3aN7z9SrZEdxRh8GRwruZxkIpNaZgToFH/u3uxJEiJqM&#10;Hh2hgm8MsGqur2pdGXehdzzvYie4hEKlFfQxTpWUoe3R6jBzExJnn85bHfn0nTReX7jcjjLPsgdp&#10;9UC80OsJn3tsv3Ynq+Bpu7Hrl4NPWBSv85D2Lqd2o9TtTVovQURM8Q+GX31Wh4adju5EJohRQZkv&#10;CkYVFOUCBANl/jgHcWSSI5BNLf+/0PwAAAD//wMAUEsBAi0AFAAGAAgAAAAhALaDOJL+AAAA4QEA&#10;ABMAAAAAAAAAAAAAAAAAAAAAAFtDb250ZW50X1R5cGVzXS54bWxQSwECLQAUAAYACAAAACEAOP0h&#10;/9YAAACUAQAACwAAAAAAAAAAAAAAAAAvAQAAX3JlbHMvLnJlbHNQSwECLQAUAAYACAAAACEAlW3d&#10;ptkBAAAFBAAADgAAAAAAAAAAAAAAAAAuAgAAZHJzL2Uyb0RvYy54bWxQSwECLQAUAAYACAAAACEA&#10;8DIuY90AAAAKAQAADwAAAAAAAAAAAAAAAAAzBAAAZHJzL2Rvd25yZXYueG1sUEsFBgAAAAAEAAQA&#10;8wAAAD0FAAAAAA==&#10;" strokecolor="#4579b8 [3044]">
                <v:stroke endarrow="block"/>
              </v:shape>
            </w:pict>
          </mc:Fallback>
        </mc:AlternateContent>
      </w:r>
    </w:p>
    <w:p w14:paraId="0D6D7A8A"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083200" behindDoc="1" locked="0" layoutInCell="1" allowOverlap="1" wp14:anchorId="23703342" wp14:editId="226B2DAA">
                <wp:simplePos x="0" y="0"/>
                <wp:positionH relativeFrom="margin">
                  <wp:align>right</wp:align>
                </wp:positionH>
                <wp:positionV relativeFrom="paragraph">
                  <wp:posOffset>181563</wp:posOffset>
                </wp:positionV>
                <wp:extent cx="477672" cy="354842"/>
                <wp:effectExtent l="0" t="0" r="17780" b="2667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6E108291" w14:textId="77777777" w:rsidR="00343349" w:rsidRPr="00594DE0" w:rsidRDefault="00343349" w:rsidP="00BB48C4">
                            <w:pPr>
                              <w:rPr>
                                <w:sz w:val="32"/>
                                <w:szCs w:val="32"/>
                              </w:rPr>
                            </w:pPr>
                            <w:r w:rsidRPr="00594DE0">
                              <w:rPr>
                                <w:sz w:val="32"/>
                                <w:szCs w:val="32"/>
                              </w:rPr>
                              <w:t>E</w:t>
                            </w:r>
                            <w:r>
                              <w:rPr>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03342" id="_x0000_s1057" type="#_x0000_t202" style="position:absolute;left:0;text-align:left;margin-left:-13.6pt;margin-top:14.3pt;width:37.6pt;height:27.95pt;z-index:-251233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JV+LQIAAEwEAAAOAAAAZHJzL2Uyb0RvYy54bWysVNtu2zAMfR+wfxD0vjhxnSYx4hRdugwD&#10;ugvQ7gNkWbaFSaInKbGzrx8lp2mWvQ3zgyCK1NHhIen13aAVOQjrJJiCziZTSoThUEnTFPT78+7d&#10;khLnmamYAiMKehSO3m3evln3XS5SaEFVwhIEMS7vu4K23nd5kjjeCs3cBDph0FmD1cyjaZuksqxH&#10;dK2SdDq9TXqwVWeBC+fw9GF00k3Er2vB/de6dsITVVDk5uNq41qGNdmsWd5Y1rWSn2iwf2ChmTT4&#10;6BnqgXlG9lb+BaUlt+Cg9hMOOoG6llzEHDCb2fQqm6eWdSLmguK47iyT+3+w/MvhmyWywtqtFpQY&#10;prFIz2Lw5D0MJA369J3LMeypw0A/4DHGxlxd9wj8hyMGti0zjbi3FvpWsAr5zcLN5OLqiOMCSNl/&#10;hgqfYXsPEWiorQ7ioRwE0bFOx3NtAhWOh9licbtIKeHouplnyyxyS1j+crmzzn8UoEnYFNRi6SM4&#10;Ozw6H8iw/CUkvOVAyWonlYqGbcqtsuTAsE128Yv8r8KUIX1BV/N0Pub/B0ToWHEGKZtRgSsELT22&#10;u5K6oMtp+MYGDKJ9MFVsRs+kGvfIWJmTikG4UUI/lEMs2E18IUhcQnVEXS2M7Y3jiJsW7C9Kemzt&#10;grqfe2YFJeqTwdqsZlkWZiEa2XyRomEvPeWlhxmOUAX1lIzbrY/zE3QzcI81rGXU95XJiTO2bJT9&#10;NF5hJi7tGPX6E9j8BgAA//8DAFBLAwQUAAYACAAAACEAkpT9XNwAAAAFAQAADwAAAGRycy9kb3du&#10;cmV2LnhtbEyPQU+DQBSE7yb+h80z8WYXSUsp5dEYjb0ZIzW1x4V9BSL7lrDbFv31ric9TmYy802+&#10;mUwvzjS6zjLC/SwCQVxb3XGD8L57vktBOK9Yq94yIXyRg01xfZWrTNsLv9G59I0IJewyhdB6P2RS&#10;urolo9zMDsTBO9rRKB/k2Eg9qksoN72MoyiRRnUcFlo10GNL9Wd5MgiujpL967zcf1RyS98rrZ8O&#10;2xfE25vpYQ3C0+T/wvCLH9ChCEyVPbF2okcIRzxCnCYggrtcxCAqhHS+AFnk8j998QMAAP//AwBQ&#10;SwECLQAUAAYACAAAACEAtoM4kv4AAADhAQAAEwAAAAAAAAAAAAAAAAAAAAAAW0NvbnRlbnRfVHlw&#10;ZXNdLnhtbFBLAQItABQABgAIAAAAIQA4/SH/1gAAAJQBAAALAAAAAAAAAAAAAAAAAC8BAABfcmVs&#10;cy8ucmVsc1BLAQItABQABgAIAAAAIQD6aJV+LQIAAEwEAAAOAAAAAAAAAAAAAAAAAC4CAABkcnMv&#10;ZTJvRG9jLnhtbFBLAQItABQABgAIAAAAIQCSlP1c3AAAAAUBAAAPAAAAAAAAAAAAAAAAAIcEAABk&#10;cnMvZG93bnJldi54bWxQSwUGAAAAAAQABADzAAAAkAUAAAAA&#10;" strokecolor="white [3212]">
                <v:textbox>
                  <w:txbxContent>
                    <w:p w14:paraId="6E108291" w14:textId="77777777" w:rsidR="00343349" w:rsidRPr="00594DE0" w:rsidRDefault="00343349" w:rsidP="00BB48C4">
                      <w:pPr>
                        <w:rPr>
                          <w:sz w:val="32"/>
                          <w:szCs w:val="32"/>
                        </w:rPr>
                      </w:pPr>
                      <w:r w:rsidRPr="00594DE0">
                        <w:rPr>
                          <w:sz w:val="32"/>
                          <w:szCs w:val="32"/>
                        </w:rPr>
                        <w:t>E</w:t>
                      </w:r>
                      <w:r>
                        <w:rPr>
                          <w:sz w:val="32"/>
                          <w:szCs w:val="32"/>
                        </w:rPr>
                        <w:t>7</w:t>
                      </w:r>
                    </w:p>
                  </w:txbxContent>
                </v:textbox>
                <w10:wrap anchorx="margin"/>
              </v:shape>
            </w:pict>
          </mc:Fallback>
        </mc:AlternateContent>
      </w:r>
    </w:p>
    <w:p w14:paraId="3C02B27C"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p>
    <w:p w14:paraId="4E861B4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66816" behindDoc="0" locked="0" layoutInCell="1" allowOverlap="1" wp14:anchorId="04C39F90" wp14:editId="5FCD11C1">
                <wp:simplePos x="0" y="0"/>
                <wp:positionH relativeFrom="margin">
                  <wp:posOffset>4791956</wp:posOffset>
                </wp:positionH>
                <wp:positionV relativeFrom="paragraph">
                  <wp:posOffset>82304</wp:posOffset>
                </wp:positionV>
                <wp:extent cx="1014046" cy="973016"/>
                <wp:effectExtent l="0" t="0" r="15240" b="17780"/>
                <wp:wrapNone/>
                <wp:docPr id="53" name="Oval 53"/>
                <wp:cNvGraphicFramePr/>
                <a:graphic xmlns:a="http://schemas.openxmlformats.org/drawingml/2006/main">
                  <a:graphicData uri="http://schemas.microsoft.com/office/word/2010/wordprocessingShape">
                    <wps:wsp>
                      <wps:cNvSpPr/>
                      <wps:spPr>
                        <a:xfrm>
                          <a:off x="0" y="0"/>
                          <a:ext cx="1014046" cy="9730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0B224" w14:textId="77777777" w:rsidR="00343349" w:rsidRDefault="00343349" w:rsidP="00BB48C4">
                            <w:r>
                              <w:t>Dừng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C39F90" id="Oval 53" o:spid="_x0000_s1058" style="position:absolute;left:0;text-align:left;margin-left:377.3pt;margin-top:6.5pt;width:79.85pt;height:76.6pt;z-index:252066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6lewIAAEwFAAAOAAAAZHJzL2Uyb0RvYy54bWysVF9P2zAQf5+072D5fSQpBUZFiioQ0yQE&#10;FTDx7Do2sWT7PNtt0n36nZ00oIH2MC0Pzp3v7nf/fXHZG012wgcFtqbVUUmJsBwaZV9q+uPp5stX&#10;SkJktmEarKjpXgR6ufz86aJzCzGDFnQjPEEQGxadq2kbo1sUReCtMCwcgRMWhRK8YRFZ/1I0nnWI&#10;bnQxK8vTogPfOA9chIC314OQLjO+lILHeymDiETXFGOL+fT53KSzWF6wxYtnrlV8DIP9QxSGKYtO&#10;J6hrFhnZevUOyijuIYCMRxxMAVIqLnIOmE1V/pHNY8ucyLlgcYKbyhT+Hyy/2609UU1NT44pscxg&#10;j+53TBNksTadCwtUeXRrP3IByZRoL71Jf0yB9Lme+6meoo+E42VVVvNyfkoJR9n52XFZnSbQ4tXa&#10;+RC/CTAkETUVWisXUspswXa3IQ7aBy00TQENIWQq7rVIyto+CIlpoNNZts4DJK60J5hMTRnnwsZq&#10;ELWsEcP1SYnfGNJkkQPMgAlZKq0n7BEgDed77CHWUT+Zijx/k3H5t8AG48kiewYbJ2OjLPiPADRm&#10;NXoe9A9FGkqTqhT7TZ9bfDxLqulqA80e++5hWIjg+I3CDtyyENfM4wbgruBWx3s8pIaupjBSlLTg&#10;f310n/RxMFFKSYcbVdPwc8u8oER/tziy59V8nlYwM/OTsxky/q1k81Zit+YKsHMVvh+OZzLpR30g&#10;pQfzjMu/Sl5RxCxH3zXl0R+YqzhsOj4fXKxWWQ3XzrF4ax8dT+Cp0Gm8nvpn5t04hhEH+A4O2/du&#10;FAfdZGlhtY0gVZ7T17qOLcCVzbM0Pi/pTXjLZ63XR3D5GwAA//8DAFBLAwQUAAYACAAAACEAGhFU&#10;HuEAAAAKAQAADwAAAGRycy9kb3ducmV2LnhtbEyPzU7DMBCE70i8g7VIXBB1+oOBEKeiSOVSDlBA&#10;wG2bLElEvA6x2waenuUEx535NDuTzQfXqh31ofFsYTxKQBEXvmy4svD0uDy9ABUicomtZ7LwRQHm&#10;+eFBhmnp9/xAu3WslIRwSNFCHWOXah2KmhyGke+IxXv3vcMoZ1/psse9hLtWT5LEaIcNy4caO7qp&#10;qfhYb52FN7NcsLlfnfBdF4rF8y1+v758Wnt8NFxfgYo0xD8YfutLdcil08ZvuQyqtXB+NjOCijGV&#10;TQJcjmdTUBsRjJmAzjP9f0L+AwAA//8DAFBLAQItABQABgAIAAAAIQC2gziS/gAAAOEBAAATAAAA&#10;AAAAAAAAAAAAAAAAAABbQ29udGVudF9UeXBlc10ueG1sUEsBAi0AFAAGAAgAAAAhADj9If/WAAAA&#10;lAEAAAsAAAAAAAAAAAAAAAAALwEAAF9yZWxzLy5yZWxzUEsBAi0AFAAGAAgAAAAhAHDYLqV7AgAA&#10;TAUAAA4AAAAAAAAAAAAAAAAALgIAAGRycy9lMm9Eb2MueG1sUEsBAi0AFAAGAAgAAAAhABoRVB7h&#10;AAAACgEAAA8AAAAAAAAAAAAAAAAA1QQAAGRycy9kb3ducmV2LnhtbFBLBQYAAAAABAAEAPMAAADj&#10;BQAAAAA=&#10;" fillcolor="#4f81bd [3204]" strokecolor="#243f60 [1604]" strokeweight="2pt">
                <v:textbox>
                  <w:txbxContent>
                    <w:p w14:paraId="36F0B224" w14:textId="77777777" w:rsidR="00343349" w:rsidRDefault="00343349" w:rsidP="00BB48C4">
                      <w:r>
                        <w:t>Dừng nhập</w:t>
                      </w:r>
                    </w:p>
                  </w:txbxContent>
                </v:textbox>
                <w10:wrap anchorx="margin"/>
              </v:oval>
            </w:pict>
          </mc:Fallback>
        </mc:AlternateContent>
      </w:r>
    </w:p>
    <w:p w14:paraId="09D18A00"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E1: Nhập tài khoản và mật khẩu .</w:t>
      </w:r>
    </w:p>
    <w:p w14:paraId="46A7EA9B"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E2: Đăng nhập thành công lần 1.</w:t>
      </w:r>
    </w:p>
    <w:p w14:paraId="32E01686"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E3: Đăng nhập thất bại lần 1.</w:t>
      </w:r>
    </w:p>
    <w:p w14:paraId="59CCE0D4"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E4: Đăng nhập thành công lần 2.</w:t>
      </w:r>
    </w:p>
    <w:p w14:paraId="23DA102A" w14:textId="77777777" w:rsidR="00BB48C4" w:rsidRPr="002B2EBD" w:rsidRDefault="00BB48C4" w:rsidP="00BB48C4">
      <w:pPr>
        <w:ind w:left="720" w:firstLine="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E5: Đăng nhập thất bại lần 2.</w:t>
      </w:r>
    </w:p>
    <w:p w14:paraId="7FAAEB5A" w14:textId="77777777" w:rsidR="00BB48C4" w:rsidRPr="002B2EBD" w:rsidRDefault="00BB48C4" w:rsidP="00BB48C4">
      <w:pPr>
        <w:ind w:left="720" w:firstLine="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E6: Đăng nhập thành công lần 3.</w:t>
      </w:r>
    </w:p>
    <w:p w14:paraId="5B13E291" w14:textId="77777777" w:rsidR="00BB48C4" w:rsidRPr="002B2EBD" w:rsidRDefault="00BB48C4" w:rsidP="00BB48C4">
      <w:pPr>
        <w:ind w:left="360" w:firstLine="36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     E7: Ẩn nút đăng nhập 5 phút.</w:t>
      </w:r>
    </w:p>
    <w:p w14:paraId="24E7ACB8"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Testcase:</w:t>
      </w:r>
    </w:p>
    <w:p w14:paraId="66D9D2BA"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T1: ĐN-&gt;N 1</w:t>
      </w:r>
    </w:p>
    <w:p w14:paraId="4D761923"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T2: N 1-&gt;N 2 </w:t>
      </w:r>
    </w:p>
    <w:p w14:paraId="46AF3F50"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lastRenderedPageBreak/>
        <w:t xml:space="preserve">T3: N 2-&gt;N 3 </w:t>
      </w:r>
    </w:p>
    <w:p w14:paraId="4C1CB39B"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T4: N 1-&gt;thành công</w:t>
      </w:r>
    </w:p>
    <w:p w14:paraId="04232F75"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T5: N 2-&gt;thành công </w:t>
      </w:r>
    </w:p>
    <w:p w14:paraId="54E04F6E"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T6 N 3-&gt;thành công </w:t>
      </w:r>
    </w:p>
    <w:p w14:paraId="3C540414"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T7: N 3-&gt;dừng nhập</w:t>
      </w:r>
    </w:p>
    <w:p w14:paraId="7E2D5A4A" w14:textId="77777777" w:rsidR="00BB48C4" w:rsidRPr="002B2EBD" w:rsidRDefault="00BB48C4" w:rsidP="00BB48C4">
      <w:pPr>
        <w:pStyle w:val="ListParagraph"/>
        <w:ind w:left="1080"/>
        <w:rPr>
          <w:rFonts w:ascii="Times New Roman" w:hAnsi="Times New Roman" w:cs="Times New Roman"/>
          <w:color w:val="000000" w:themeColor="text1"/>
          <w:sz w:val="26"/>
          <w:szCs w:val="26"/>
        </w:rPr>
      </w:pPr>
    </w:p>
    <w:p w14:paraId="2CEDBFB8" w14:textId="77777777" w:rsidR="00BB48C4" w:rsidRPr="002B2EBD" w:rsidRDefault="00BB48C4" w:rsidP="00BB48C4">
      <w:pPr>
        <w:pStyle w:val="ListParagraph"/>
        <w:ind w:left="1620"/>
        <w:outlineLvl w:val="1"/>
        <w:rPr>
          <w:rFonts w:ascii="Times New Roman" w:hAnsi="Times New Roman" w:cs="Times New Roman"/>
          <w:color w:val="000000" w:themeColor="text1"/>
          <w:sz w:val="26"/>
          <w:szCs w:val="26"/>
        </w:rPr>
      </w:pPr>
    </w:p>
    <w:p w14:paraId="37E0D2FB" w14:textId="77777777" w:rsidR="00BB48C4" w:rsidRPr="002B2EBD" w:rsidRDefault="00BB48C4" w:rsidP="00533B72">
      <w:pPr>
        <w:pStyle w:val="ListParagraph"/>
        <w:numPr>
          <w:ilvl w:val="0"/>
          <w:numId w:val="32"/>
        </w:numPr>
        <w:spacing w:after="200" w:line="276" w:lineRule="auto"/>
        <w:outlineLvl w:val="2"/>
        <w:rPr>
          <w:rFonts w:ascii="Times New Roman" w:hAnsi="Times New Roman" w:cs="Times New Roman"/>
          <w:color w:val="000000" w:themeColor="text1"/>
          <w:sz w:val="26"/>
          <w:szCs w:val="26"/>
        </w:rPr>
      </w:pPr>
      <w:bookmarkStart w:id="28" w:name="_Toc71315487"/>
      <w:r w:rsidRPr="002B2EBD">
        <w:rPr>
          <w:rFonts w:ascii="Times New Roman" w:hAnsi="Times New Roman" w:cs="Times New Roman"/>
          <w:color w:val="000000" w:themeColor="text1"/>
          <w:sz w:val="26"/>
          <w:szCs w:val="26"/>
        </w:rPr>
        <w:t>Thông báo cho sinh viên:</w:t>
      </w:r>
      <w:bookmarkEnd w:id="28"/>
    </w:p>
    <w:p w14:paraId="470AB88E"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82880" behindDoc="1" locked="0" layoutInCell="1" allowOverlap="1" wp14:anchorId="592F0D07" wp14:editId="7D139F4E">
                <wp:simplePos x="0" y="0"/>
                <wp:positionH relativeFrom="column">
                  <wp:posOffset>2975212</wp:posOffset>
                </wp:positionH>
                <wp:positionV relativeFrom="paragraph">
                  <wp:posOffset>263961</wp:posOffset>
                </wp:positionV>
                <wp:extent cx="477672" cy="354842"/>
                <wp:effectExtent l="0" t="0" r="17780" b="2667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4AA0EE96" w14:textId="77777777" w:rsidR="00343349" w:rsidRPr="00594DE0" w:rsidRDefault="00343349" w:rsidP="00C248AF">
                            <w:pPr>
                              <w:rPr>
                                <w:sz w:val="32"/>
                                <w:szCs w:val="32"/>
                              </w:rPr>
                            </w:pPr>
                            <w:r>
                              <w:rPr>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F0D07" id="_x0000_s1059" type="#_x0000_t202" style="position:absolute;margin-left:234.25pt;margin-top:20.8pt;width:37.6pt;height:27.95pt;z-index:-25103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uuLQIAAEwEAAAOAAAAZHJzL2Uyb0RvYy54bWysVM1u2zAMvg/YOwi6L04cp0mNOEWXLsOA&#10;7gdo9wCyLNvCJNGTlNjZ05eS0zTtbsN8EEiR+kh+JL2+GbQiB2GdBFPQ2WRKiTAcKmmagv583H1Y&#10;UeI8MxVTYERBj8LRm837d+u+y0UKLahKWIIgxuV9V9DW+y5PEsdboZmbQCcMGmuwmnlUbZNUlvWI&#10;rlWSTqdXSQ+26ixw4Rze3o1Guon4dS24/17XTniiCoq5+XjaeJbhTDZrljeWda3kpzTYP2ShmTQY&#10;9Ax1xzwjeyv/gtKSW3BQ+wkHnUBdSy5iDVjNbPqmmoeWdSLWguS47kyT+3+w/NvhhyWyKmiapZQY&#10;prFJj2Lw5CMMJA389J3L0e2hQ0c/4DX2OdbqunvgvxwxsG2ZacSttdC3glWY3yy8TC6ejjgugJT9&#10;V6gwDNt7iEBDbXUgD+kgiI59Op57E1LheJktl1dLzJCjab7IVphtiMDy58eddf6zAE2CUFCLrY/g&#10;7HDv/Oj67BJiOVCy2kmlomKbcqssOTAck138Tuiv3JQhfUGvF+lirP8VRJhYcQYpm5GBN4G09Dju&#10;SuqCrqbhC2FYHkj7ZKooeybVKGNxypxYDMSNFPqhHGLD5vPwOFBcQnVEXi2M443riEIL9g8lPY52&#10;Qd3vPbOCEvXFYG+uZ1kWdiEq2WKZomIvLeWlhRmOUAX1lIzi1sf9CXkbuMUe1jLy+5LJKWcc2dih&#10;03qFnbjUo9fLT2DzBAAA//8DAFBLAwQUAAYACAAAACEA7JCrTOAAAAAJAQAADwAAAGRycy9kb3du&#10;cmV2LnhtbEyPwU7DMAyG70i8Q2QkbiwdtN1Wmk4IxG5ookwbx7QxbUXjVE22FZ4ec4KbLX/6/f35&#10;erK9OOHoO0cK5rMIBFLtTEeNgt3b880ShA+ajO4doYIv9LAuLi9ynRl3plc8laERHEI+0wraEIZM&#10;Sl+3aLWfuQGJbx9utDrwOjbSjPrM4baXt1GUSqs74g+tHvCxxfqzPFoFvo7S/TYu94dKbvB7ZczT&#10;++ZFqeur6eEeRMAp/MHwq8/qULBT5Y5kvOgVxOkyYZSHeQqCgSS+W4CoFKwWCcgil/8bFD8AAAD/&#10;/wMAUEsBAi0AFAAGAAgAAAAhALaDOJL+AAAA4QEAABMAAAAAAAAAAAAAAAAAAAAAAFtDb250ZW50&#10;X1R5cGVzXS54bWxQSwECLQAUAAYACAAAACEAOP0h/9YAAACUAQAACwAAAAAAAAAAAAAAAAAvAQAA&#10;X3JlbHMvLnJlbHNQSwECLQAUAAYACAAAACEA35Wrri0CAABMBAAADgAAAAAAAAAAAAAAAAAuAgAA&#10;ZHJzL2Uyb0RvYy54bWxQSwECLQAUAAYACAAAACEA7JCrTOAAAAAJAQAADwAAAAAAAAAAAAAAAACH&#10;BAAAZHJzL2Rvd25yZXYueG1sUEsFBgAAAAAEAAQA8wAAAJQFAAAAAA==&#10;" strokecolor="white [3212]">
                <v:textbox>
                  <w:txbxContent>
                    <w:p w14:paraId="4AA0EE96" w14:textId="77777777" w:rsidR="00343349" w:rsidRPr="00594DE0" w:rsidRDefault="00343349" w:rsidP="00C248AF">
                      <w:pPr>
                        <w:rPr>
                          <w:sz w:val="32"/>
                          <w:szCs w:val="32"/>
                        </w:rPr>
                      </w:pPr>
                      <w:r>
                        <w:rPr>
                          <w:sz w:val="32"/>
                          <w:szCs w:val="32"/>
                        </w:rPr>
                        <w:t>i</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8784" behindDoc="0" locked="0" layoutInCell="1" allowOverlap="1" wp14:anchorId="74D36466" wp14:editId="6CBFA100">
                <wp:simplePos x="0" y="0"/>
                <wp:positionH relativeFrom="margin">
                  <wp:posOffset>4940490</wp:posOffset>
                </wp:positionH>
                <wp:positionV relativeFrom="paragraph">
                  <wp:posOffset>43161</wp:posOffset>
                </wp:positionV>
                <wp:extent cx="1487606" cy="1337310"/>
                <wp:effectExtent l="0" t="0" r="17780" b="15240"/>
                <wp:wrapNone/>
                <wp:docPr id="237" name="Oval 237"/>
                <wp:cNvGraphicFramePr/>
                <a:graphic xmlns:a="http://schemas.openxmlformats.org/drawingml/2006/main">
                  <a:graphicData uri="http://schemas.microsoft.com/office/word/2010/wordprocessingShape">
                    <wps:wsp>
                      <wps:cNvSpPr/>
                      <wps:spPr>
                        <a:xfrm>
                          <a:off x="0" y="0"/>
                          <a:ext cx="1487606" cy="1337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2A540B" w14:textId="77777777" w:rsidR="00343349" w:rsidRPr="00BA7A6E" w:rsidRDefault="00343349" w:rsidP="00C248AF">
                            <w:pPr>
                              <w:rPr>
                                <w:color w:val="000000" w:themeColor="text1"/>
                                <w:sz w:val="32"/>
                                <w:szCs w:val="32"/>
                              </w:rPr>
                            </w:pPr>
                            <w:r>
                              <w:rPr>
                                <w:color w:val="000000" w:themeColor="text1"/>
                                <w:sz w:val="32"/>
                                <w:szCs w:val="32"/>
                              </w:rPr>
                              <w:t>Thực thi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36466" id="Oval 237" o:spid="_x0000_s1060" style="position:absolute;margin-left:389pt;margin-top:3.4pt;width:117.15pt;height:105.3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XPhQIAAFoFAAAOAAAAZHJzL2Uyb0RvYy54bWysVFtP2zAUfp+0/2D5fSRpC2UVKapATJPQ&#10;QIOJZ9exiSXbx7PdJt2v37GTBjTQHqblwfG5fefui8veaLIXPiiwNa1OSkqE5dAo+1zTH483n84p&#10;CZHZhmmwoqYHEejl+uOHi86txAxa0I3wBEFsWHWupm2MblUUgbfCsHACTlgUSvCGRST9c9F41iG6&#10;0cWsLM+KDnzjPHARAnKvByFdZ3wpBY93UgYRia4pxhbz6fO5TWexvmCrZ89cq/gYBvuHKAxTFp1O&#10;UNcsMrLz6g2UUdxDABlPOJgCpFRc5Bwwm6r8I5uHljmRc8HiBDeVKfw/WP5tf++Jamo6my8pscxg&#10;k+72TJNEY3U6F1ao9ODu/UgFvKZUe+lN+mMSpM8VPUwVFX0kHJnV4nx5Vp5RwlFWzefLeZVrXryY&#10;Ox/iFwGGpEtNhdbKhZQ1W7H9bYjoFbWPWolt4UZpnfgpuCGcfIsHLZKCtt+FxKQwgFkGyuMkrrQn&#10;mFlNGefCxmoQtawRA/u0xC/ljP4mi0xlwIQs0fGEPQKkUX2LPcCM+slU5GmcjMu/BTYYTxbZM9g4&#10;GRtlwb8HoDGr0fOgfyzSUJpUpdhv+9zw+eLY3y00B5wCD8N6BMdvFDbjloV4zzzuA24O7ni8w0Nq&#10;6GoK442SFvyv9/hJH8cUpZR0uF81DT93zAtK9FeLA/y5WizSQmZicbqcIeFfS7avJXZnrgA7V+Fr&#10;4ni+Jv2oj1fpwTzhU7BJXlHELEffNeXRH4mrOOw9PiZcbDZZDZfQsXhrHxxP4KnQadIe+yfm3TiR&#10;EYf5Gxx38c1UDrrJ0sJmF0GqPLKp1ENdxxbgAudZGh+b9EK8prPWy5O4/g0AAP//AwBQSwMEFAAG&#10;AAgAAAAhAPrmwcTfAAAACgEAAA8AAABkcnMvZG93bnJldi54bWxMj0FLw0AQhe+C/2EZwZvdJIam&#10;xEyKFgqehLZC8bbNjklwdzZkt036792e9Di84b3vq9azNeJCo+8dI6SLBARx43TPLcLnYfu0AuGD&#10;Yq2MY0K4kod1fX9XqVK7iXd02YdWxBL2pULoQhhKKX3TkVV+4QbimH270aoQz7GVelRTLLdGZkmy&#10;lFb1HBc6NdCmo+Znf7YI+bvNP8x1N/HX1hjeZEdbvB0RHx/m1xcQgebw9ww3/IgOdWQ6uTNrLwxC&#10;UayiS0BYRoNbnqTZM4gTQpYWOci6kv8V6l8AAAD//wMAUEsBAi0AFAAGAAgAAAAhALaDOJL+AAAA&#10;4QEAABMAAAAAAAAAAAAAAAAAAAAAAFtDb250ZW50X1R5cGVzXS54bWxQSwECLQAUAAYACAAAACEA&#10;OP0h/9YAAACUAQAACwAAAAAAAAAAAAAAAAAvAQAAX3JlbHMvLnJlbHNQSwECLQAUAAYACAAAACEA&#10;aAs1z4UCAABaBQAADgAAAAAAAAAAAAAAAAAuAgAAZHJzL2Uyb0RvYy54bWxQSwECLQAUAAYACAAA&#10;ACEA+ubBxN8AAAAKAQAADwAAAAAAAAAAAAAAAADfBAAAZHJzL2Rvd25yZXYueG1sUEsFBgAAAAAE&#10;AAQA8wAAAOsFAAAAAA==&#10;" filled="f" strokecolor="#243f60 [1604]" strokeweight="2pt">
                <v:textbox>
                  <w:txbxContent>
                    <w:p w14:paraId="2F2A540B" w14:textId="77777777" w:rsidR="00343349" w:rsidRPr="00BA7A6E" w:rsidRDefault="00343349" w:rsidP="00C248AF">
                      <w:pPr>
                        <w:rPr>
                          <w:color w:val="000000" w:themeColor="text1"/>
                          <w:sz w:val="32"/>
                          <w:szCs w:val="32"/>
                        </w:rPr>
                      </w:pPr>
                      <w:r>
                        <w:rPr>
                          <w:color w:val="000000" w:themeColor="text1"/>
                          <w:sz w:val="32"/>
                          <w:szCs w:val="32"/>
                        </w:rPr>
                        <w:t>Thực thi chức năng</w:t>
                      </w:r>
                    </w:p>
                  </w:txbxContent>
                </v:textbox>
                <w10:wrap anchorx="margin"/>
              </v:oval>
            </w:pict>
          </mc:Fallback>
        </mc:AlternateContent>
      </w:r>
    </w:p>
    <w:p w14:paraId="01570378"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81856" behindDoc="0" locked="0" layoutInCell="1" allowOverlap="1" wp14:anchorId="0E907843" wp14:editId="57624E2C">
                <wp:simplePos x="0" y="0"/>
                <wp:positionH relativeFrom="column">
                  <wp:posOffset>1514816</wp:posOffset>
                </wp:positionH>
                <wp:positionV relativeFrom="paragraph">
                  <wp:posOffset>186690</wp:posOffset>
                </wp:positionV>
                <wp:extent cx="0" cy="1378424"/>
                <wp:effectExtent l="76200" t="0" r="57150" b="50800"/>
                <wp:wrapNone/>
                <wp:docPr id="240" name="Straight Arrow Connector 240"/>
                <wp:cNvGraphicFramePr/>
                <a:graphic xmlns:a="http://schemas.openxmlformats.org/drawingml/2006/main">
                  <a:graphicData uri="http://schemas.microsoft.com/office/word/2010/wordprocessingShape">
                    <wps:wsp>
                      <wps:cNvCnPr/>
                      <wps:spPr>
                        <a:xfrm>
                          <a:off x="0" y="0"/>
                          <a:ext cx="0" cy="13784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49D93B9E" id="Straight Arrow Connector 240" o:spid="_x0000_s1026" type="#_x0000_t32" style="position:absolute;margin-left:119.3pt;margin-top:14.7pt;width:0;height:108.5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B1AEAAAQEAAAOAAAAZHJzL2Uyb0RvYy54bWysU9uO0zAQfUfiHyy/07SlglXVdIW6wAuC&#10;ioUP8DrjxpJvGg9N+/eMnWwWAUIC8TKJ7TlnzhyPd7cX78QZMNsYWrlaLKWAoGNnw6mVX7+8e3Ej&#10;RSYVOuVigFZeIcvb/fNnuyFtYR376DpAwSQhb4fUyp4obZsm6x68youYIPChiegV8RJPTYdqYHbv&#10;mvVy+aoZInYJo4acefduPJT7ym8MaPpkTAYSrpWsjWrEGh9KbPY7tT2hSr3Vkwz1Dyq8soGLzlR3&#10;ipT4hvYXKm81xhwNLXT0TTTGaqg9cDer5U/d3PcqQe2Fzclptin/P1r98XxEYbtWrjfsT1CeL+me&#10;UNlTT+INYhzEIYbARkYUJYcdG1LeMvAQjjitcjpiaf9i0JcvNyYu1eXr7DJcSOhxU/Pu6uXrm816&#10;U/iaJ2DCTO8helF+WpknJbOEVXVZnT9kGoGPgFLVhRJJWfc2dIKuiXshtCqcHEx1SkpT9I+K6x9d&#10;HYzwz2DYC9Y4lqlTCAeH4qx4fpTWEGg1M3F2gRnr3AxcVn1/BE75BQp1Qv8GPCNq5RhoBnsbIv6u&#10;Ol0eJZsx/9GBse9iwUPsrvUuqzU8avVOpmdRZvnHdYU/Pd79dwAAAP//AwBQSwMEFAAGAAgAAAAh&#10;ADDIiR7cAAAACgEAAA8AAABkcnMvZG93bnJldi54bWxMj81OwzAQhO9IvIO1SNyoQxKiEuJU5U/q&#10;EVou3Nx4SSLidWS7rXl7FnGA2+zOaPbbZpXsJI7ow+hIwfUiA4HUOTNSr+Bt93y1BBGiJqMnR6jg&#10;CwOs2vOzRtfGnegVj9vYCy6hUGsFQ4xzLWXoBrQ6LNyMxN6H81ZHHn0vjdcnLreTzLOsklaPxBcG&#10;PePDgN3n9mAV3L9s7Prx3ScsiqcypJ3LqdsodXmR1ncgIqb4F4YffEaHlpn27kAmiElBXiwrjrK4&#10;LUFw4HexZ1FWNyDbRv5/of0GAAD//wMAUEsBAi0AFAAGAAgAAAAhALaDOJL+AAAA4QEAABMAAAAA&#10;AAAAAAAAAAAAAAAAAFtDb250ZW50X1R5cGVzXS54bWxQSwECLQAUAAYACAAAACEAOP0h/9YAAACU&#10;AQAACwAAAAAAAAAAAAAAAAAvAQAAX3JlbHMvLnJlbHNQSwECLQAUAAYACAAAACEAlvnGgdQBAAAE&#10;BAAADgAAAAAAAAAAAAAAAAAuAgAAZHJzL2Uyb0RvYy54bWxQSwECLQAUAAYACAAAACEAMMiJHtwA&#10;AAAKAQAADwAAAAAAAAAAAAAAAAAuBAAAZHJzL2Rvd25yZXYueG1sUEsFBgAAAAAEAAQA8wAAADcF&#10;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80832" behindDoc="0" locked="0" layoutInCell="1" allowOverlap="1" wp14:anchorId="715DD1C9" wp14:editId="37460A20">
                <wp:simplePos x="0" y="0"/>
                <wp:positionH relativeFrom="column">
                  <wp:posOffset>1542197</wp:posOffset>
                </wp:positionH>
                <wp:positionV relativeFrom="paragraph">
                  <wp:posOffset>118868</wp:posOffset>
                </wp:positionV>
                <wp:extent cx="3425588" cy="40943"/>
                <wp:effectExtent l="0" t="0" r="22860" b="35560"/>
                <wp:wrapNone/>
                <wp:docPr id="239" name="Straight Connector 239"/>
                <wp:cNvGraphicFramePr/>
                <a:graphic xmlns:a="http://schemas.openxmlformats.org/drawingml/2006/main">
                  <a:graphicData uri="http://schemas.microsoft.com/office/word/2010/wordprocessingShape">
                    <wps:wsp>
                      <wps:cNvCnPr/>
                      <wps:spPr>
                        <a:xfrm flipH="1">
                          <a:off x="0" y="0"/>
                          <a:ext cx="3425588" cy="409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4F6472D" id="Straight Connector 239" o:spid="_x0000_s1026" style="position:absolute;flip:x;z-index:252280832;visibility:visible;mso-wrap-style:square;mso-wrap-distance-left:9pt;mso-wrap-distance-top:0;mso-wrap-distance-right:9pt;mso-wrap-distance-bottom:0;mso-position-horizontal:absolute;mso-position-horizontal-relative:text;mso-position-vertical:absolute;mso-position-vertical-relative:text" from="121.45pt,9.35pt" to="391.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PFyAEAANUDAAAOAAAAZHJzL2Uyb0RvYy54bWysU9uO0zAQfUfiHyy/06SXRbtR033oCnhA&#10;ULHwAV5n3FjyTWPTtH/P2EkDAoTEal8sX+acmXNysr0/W8NOgFF71/LlouYMnPSddseWf/v67s0t&#10;ZzEJ1wnjHbT8ApHf716/2g6hgZXvvekAGZG42Ayh5X1KoamqKHuwIi58AEePyqMViY54rDoUA7Fb&#10;U63q+m01eOwCegkx0u3D+Mh3hV8pkOmzUhESMy2n2VJZsaxPea12W9EcUYRey2kM8YwprNCOms5U&#10;DyIJ9h31H1RWS/TRq7SQ3lZeKS2haCA1y/o3NY+9CFC0kDkxzDbFl6OVn04HZLpr+Wp9x5kTlj7S&#10;Y0Khj31ie+8cWeiR5VfyagixIcjeHXA6xXDALPys0DJldPhAMShWkDh2Lk5fZqfhnJiky/VmdXNz&#10;S9mQ9Lap7zbrzF6NNJkuYEzvwVuWNy032mUjRCNOH2MaS68lhMtjjYOUXboYyMXGfQFF4qjhOFKJ&#10;FewNspOgQAgpwaXl1LpUZ5jSxszAurT9J3Cqz1Aokfsf8Iwonb1LM9hq5/Fv3dP5OrIa668OjLqz&#10;BU++u5RPVKyh7BRzp5zncP56LvCff+PuBwAAAP//AwBQSwMEFAAGAAgAAAAhAK2ahC3cAAAACQEA&#10;AA8AAABkcnMvZG93bnJldi54bWxMj8tOwzAQRfdI/IM1SOyoEyvQNI1TIUrXiAISSzcekoAfke22&#10;yd8zrOhydK7uPVNvJmvYCUMcvJOQLzJg6FqvB9dJeH/b3ZXAYlJOK+MdSpgxwqa5vqpVpf3ZveJp&#10;nzpGJS5WSkKf0lhxHtserYoLP6Ij9uWDVYnO0HEd1JnKreEiyx64VYOjhV6N+NRj+7M/WgnRdM/f&#10;88fst0KHebuLn/iSF1Le3kyPa2AJp/Qfhj99UoeGnA7+6HRkRoIoxIqiBMolMAosS1EAOxC5z4E3&#10;Nb/8oPkFAAD//wMAUEsBAi0AFAAGAAgAAAAhALaDOJL+AAAA4QEAABMAAAAAAAAAAAAAAAAAAAAA&#10;AFtDb250ZW50X1R5cGVzXS54bWxQSwECLQAUAAYACAAAACEAOP0h/9YAAACUAQAACwAAAAAAAAAA&#10;AAAAAAAvAQAAX3JlbHMvLnJlbHNQSwECLQAUAAYACAAAACEAbVEDxcgBAADVAwAADgAAAAAAAAAA&#10;AAAAAAAuAgAAZHJzL2Uyb0RvYy54bWxQSwECLQAUAAYACAAAACEArZqELdwAAAAJAQAADwAAAAAA&#10;AAAAAAAAAAAiBAAAZHJzL2Rvd25yZXYueG1sUEsFBgAAAAAEAAQA8wAAACsFAAAAAA==&#10;" strokecolor="#4579b8 [3044]"/>
            </w:pict>
          </mc:Fallback>
        </mc:AlternateContent>
      </w:r>
    </w:p>
    <w:p w14:paraId="022CCAF2"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B7249CF"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9328" behindDoc="0" locked="0" layoutInCell="1" allowOverlap="1" wp14:anchorId="14FF3C14" wp14:editId="1EB08590">
                <wp:simplePos x="0" y="0"/>
                <wp:positionH relativeFrom="column">
                  <wp:posOffset>4476997</wp:posOffset>
                </wp:positionH>
                <wp:positionV relativeFrom="paragraph">
                  <wp:posOffset>45984</wp:posOffset>
                </wp:positionV>
                <wp:extent cx="491243" cy="477160"/>
                <wp:effectExtent l="0" t="38100" r="61595" b="18415"/>
                <wp:wrapNone/>
                <wp:docPr id="206" name="Straight Arrow Connector 206"/>
                <wp:cNvGraphicFramePr/>
                <a:graphic xmlns:a="http://schemas.openxmlformats.org/drawingml/2006/main">
                  <a:graphicData uri="http://schemas.microsoft.com/office/word/2010/wordprocessingShape">
                    <wps:wsp>
                      <wps:cNvCnPr/>
                      <wps:spPr>
                        <a:xfrm flipV="1">
                          <a:off x="0" y="0"/>
                          <a:ext cx="491243" cy="47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842A222" id="Straight Arrow Connector 206" o:spid="_x0000_s1026" type="#_x0000_t32" style="position:absolute;margin-left:352.5pt;margin-top:3.6pt;width:38.7pt;height:37.55pt;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Y4wEAABIEAAAOAAAAZHJzL2Uyb0RvYy54bWysU12P0zAQfEfiP1h+p0lL1YOo6Qn1gBcE&#10;Fcfx7nPWjSV/aW2a9N+zdtqAACEd4sWK7Z3ZmfFmeztaw06AUXvX8uWi5gyc9J12x5Y/fHn34hVn&#10;MQnXCeMdtPwMkd/unj/bDqGBle+96QAZkbjYDKHlfUqhqaooe7AiLnwAR5fKoxWJtnisOhQDsVtT&#10;rep6Uw0eu4BeQox0ejdd8l3hVwpk+qRUhMRMy0lbKiuW9TGv1W4rmiOK0Gt5kSH+QYUV2lHTmepO&#10;JMG+of6NymqJPnqVFtLbyiulJRQP5GZZ/+LmvhcBihcKJ4Y5pvj/aOXH0wGZ7lq+qjecOWHpke4T&#10;Cn3sE3uD6Ae2985RkB5ZrqHEhhAbAu7dAS+7GA6Y7Y8KLVNGh680DCUQssjGkvd5zhvGxCQdrl8v&#10;V+uXnEm6Wt/cLDflPaqJJtMFjOk9eMvyR8vjRdcsaGohTh9iIiEEvAIy2Li8JqHNW9exdA7kLKEW&#10;7mggu6DyXFJlN5P+8pXOBib4Z1CUDOmc2pSZhL1BdhI0TUJKcGk5M1F1hiltzAysSwR/BV7qMxTK&#10;vD4FPCNKZ+/SDLbaefxT9zReJaup/prA5DtH8Oi7c3nZEg0NXsnq8pPkyf55X+A/fuXddwAAAP//&#10;AwBQSwMEFAAGAAgAAAAhAP8nE4PgAAAACAEAAA8AAABkcnMvZG93bnJldi54bWxMj81OwzAQhO9I&#10;vIO1SNyoUwNNCHEqfoSACxIt9Owm2yQiXqe204a3ZznBbVczO/tNsZxsLw7oQ+dIw3yWgECqXN1R&#10;o+Fj/XSRgQjRUG16R6jhGwMsy9OTwuS1O9I7HlaxERxCITca2hiHXMpQtWhNmLkBibWd89ZEXn0j&#10;a2+OHG57qZJkIa3piD+0ZsCHFquv1WgZY/e8n7/eLDb3m8fx7VOt0/1L5bU+P5vubkFEnOKfGX7x&#10;+QZKZtq6keogeg1pcs1dIg8KBOtppq5AbDVk6hJkWcj/BcofAAAA//8DAFBLAQItABQABgAIAAAA&#10;IQC2gziS/gAAAOEBAAATAAAAAAAAAAAAAAAAAAAAAABbQ29udGVudF9UeXBlc10ueG1sUEsBAi0A&#10;FAAGAAgAAAAhADj9If/WAAAAlAEAAAsAAAAAAAAAAAAAAAAALwEAAF9yZWxzLy5yZWxzUEsBAi0A&#10;FAAGAAgAAAAhAPO6zxjjAQAAEgQAAA4AAAAAAAAAAAAAAAAALgIAAGRycy9lMm9Eb2MueG1sUEsB&#10;Ai0AFAAGAAgAAAAhAP8nE4PgAAAACAEAAA8AAAAAAAAAAAAAAAAAPQQAAGRycy9kb3ducmV2Lnht&#10;bFBLBQYAAAAABAAEAPMAAABKBQAAAAA=&#10;" strokecolor="#4579b8 [3044]">
                <v:stroke endarrow="block"/>
              </v:shape>
            </w:pict>
          </mc:Fallback>
        </mc:AlternateContent>
      </w:r>
    </w:p>
    <w:p w14:paraId="3A864966"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4CBAAC49"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62400" behindDoc="1" locked="0" layoutInCell="1" allowOverlap="1" wp14:anchorId="7500A4EC" wp14:editId="34C3FA1B">
                <wp:simplePos x="0" y="0"/>
                <wp:positionH relativeFrom="column">
                  <wp:posOffset>3793622</wp:posOffset>
                </wp:positionH>
                <wp:positionV relativeFrom="paragraph">
                  <wp:posOffset>95250</wp:posOffset>
                </wp:positionV>
                <wp:extent cx="477672" cy="354842"/>
                <wp:effectExtent l="0" t="0" r="17780" b="2667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09E721CA" w14:textId="77777777" w:rsidR="00343349" w:rsidRPr="00594DE0" w:rsidRDefault="00343349" w:rsidP="00C248AF">
                            <w:pPr>
                              <w:rPr>
                                <w:sz w:val="32"/>
                                <w:szCs w:val="32"/>
                              </w:rPr>
                            </w:pPr>
                            <w:r>
                              <w:rPr>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0A4EC" id="_x0000_s1061" type="#_x0000_t202" style="position:absolute;left:0;text-align:left;margin-left:298.7pt;margin-top:7.5pt;width:37.6pt;height:27.95pt;z-index:-25105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p2LwIAAEwEAAAOAAAAZHJzL2Uyb0RvYy54bWysVNtu2zAMfR+wfxD0vjhxnSY14hRdugwD&#10;ugvQ7gNkWbaFSaInKbGzry8lJ1mWvQ3zgyCK1NHhIenV/aAV2QvrJJiCziZTSoThUEnTFPT7y/bd&#10;khLnmamYAiMKehCO3q/fvln1XS5SaEFVwhIEMS7vu4K23nd5kjjeCs3cBDph0FmD1cyjaZuksqxH&#10;dK2SdDq9TXqwVWeBC+fw9HF00nXEr2vB/de6dsITVVDk5uNq41qGNVmvWN5Y1rWSH2mwf2ChmTT4&#10;6BnqkXlGdlb+BaUlt+Cg9hMOOoG6llzEHDCb2fQqm+eWdSLmguK47iyT+3+w/Mv+myWyKmg6m1Fi&#10;mMYivYjBk/cwkDTo03cux7DnDgP9gMdY55ir656A/3DEwKZlphEP1kLfClYhv1m4mVxcHXFcACn7&#10;z1DhM2znIQINtdVBPJSDIDrW6XCuTaDC8TBbLG4XKSUcXTfzbJlFbgnLT5c76/xHAZqETUEtlj6C&#10;s/2T84EMy08h4S0HSlZbqVQ0bFNulCV7hm2yjV/kfxWmDOkLejdP52P+f0CEjhVnkLIZFbhC0NJj&#10;uyupC7qchm9swCDaB1PFZvRMqnGPjJU5qhiEGyX0QznEgt3MT9UpoTqgrhbG9sZxxE0L9hclPbZ2&#10;Qd3PHbOCEvXJYG3uZlkWZiEa2XyRomEvPeWlhxmOUAX1lIzbjY/zE3Qz8IA1rGXUNxR7ZHLkjC0b&#10;ZT+OV5iJSztG/f4JrF8BAAD//wMAUEsDBBQABgAIAAAAIQAOgMYO3gAAAAkBAAAPAAAAZHJzL2Rv&#10;d25yZXYueG1sTI/BTsMwEETvSPyDtUjcqE3VJiTEqRCI3hBqQIWjEy9JRLyOYrcNfD3LCY6reZp9&#10;U2xmN4gjTqH3pOF6oUAgNd721Gp4fXm8ugERoiFrBk+o4QsDbMrzs8Lk1p9oh8cqtoJLKORGQxfj&#10;mEsZmg6dCQs/InH24SdnIp9TK+1kTlzuBrlUKpHO9MQfOjPifYfNZ3VwGkKjkv3zqtq/1XKL35m1&#10;D+/bJ60vL+a7WxAR5/gHw68+q0PJTrU/kA1i0LDO0hWjHKx5EwNJukxA1BpSlYEsC/l/QfkDAAD/&#10;/wMAUEsBAi0AFAAGAAgAAAAhALaDOJL+AAAA4QEAABMAAAAAAAAAAAAAAAAAAAAAAFtDb250ZW50&#10;X1R5cGVzXS54bWxQSwECLQAUAAYACAAAACEAOP0h/9YAAACUAQAACwAAAAAAAAAAAAAAAAAvAQAA&#10;X3JlbHMvLnJlbHNQSwECLQAUAAYACAAAACEAQdJ6di8CAABMBAAADgAAAAAAAAAAAAAAAAAuAgAA&#10;ZHJzL2Uyb0RvYy54bWxQSwECLQAUAAYACAAAACEADoDGDt4AAAAJAQAADwAAAAAAAAAAAAAAAACJ&#10;BAAAZHJzL2Rvd25yZXYueG1sUEsFBgAAAAAEAAQA8wAAAJQFAAAAAA==&#10;" strokecolor="white [3212]">
                <v:textbox>
                  <w:txbxContent>
                    <w:p w14:paraId="09E721CA" w14:textId="77777777" w:rsidR="00343349" w:rsidRPr="00594DE0" w:rsidRDefault="00343349" w:rsidP="00C248AF">
                      <w:pPr>
                        <w:rPr>
                          <w:sz w:val="32"/>
                          <w:szCs w:val="32"/>
                        </w:rPr>
                      </w:pPr>
                      <w:r>
                        <w:rPr>
                          <w:sz w:val="32"/>
                          <w:szCs w:val="32"/>
                        </w:rPr>
                        <w:t>c</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8304" behindDoc="0" locked="0" layoutInCell="1" allowOverlap="1" wp14:anchorId="5D5EA7C3" wp14:editId="1356C866">
                <wp:simplePos x="0" y="0"/>
                <wp:positionH relativeFrom="column">
                  <wp:posOffset>3480178</wp:posOffset>
                </wp:positionH>
                <wp:positionV relativeFrom="paragraph">
                  <wp:posOffset>127871</wp:posOffset>
                </wp:positionV>
                <wp:extent cx="955069" cy="27921"/>
                <wp:effectExtent l="0" t="0" r="16510" b="29845"/>
                <wp:wrapNone/>
                <wp:docPr id="205" name="Straight Connector 205"/>
                <wp:cNvGraphicFramePr/>
                <a:graphic xmlns:a="http://schemas.openxmlformats.org/drawingml/2006/main">
                  <a:graphicData uri="http://schemas.microsoft.com/office/word/2010/wordprocessingShape">
                    <wps:wsp>
                      <wps:cNvCnPr/>
                      <wps:spPr>
                        <a:xfrm flipH="1">
                          <a:off x="0" y="0"/>
                          <a:ext cx="955069" cy="279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A7247D4" id="Straight Connector 205" o:spid="_x0000_s1026" style="position:absolute;flip:x;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05pt,10.05pt" to="349.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9lpxQEAANQDAAAOAAAAZHJzL2Uyb0RvYy54bWysU02P0zAQvSPxHyzfadJIXWjUdA9dAQcE&#10;Fbv8AK8zbiz5S2PTpP+esdMGBAgJxMWyPfPezHse7+4na9gZMGrvOr5e1ZyBk77X7tTxL09vX73h&#10;LCbhemG8g45fIPL7/csXuzG00PjBmx6QEYmL7Rg6PqQU2qqKcgAr4soHcBRUHq1IdMRT1aMYid2a&#10;qqnru2r02Af0EmKk24c5yPeFXymQ6ZNSERIzHafeUlmxrM95rfY70Z5QhEHLaxviH7qwQjsqulA9&#10;iCTYV9S/UFkt0Uev0kp6W3mltISigdSs65/UPA4iQNFC5sSw2BT/H638eD4i033Hm3rDmROWHukx&#10;odCnIbGDd44s9MhylLwaQ2wJcnBHvJ5iOGIWPim0TBkd3tMYFCtIHJuK05fFaZgSk3S53Wzquy1n&#10;kkLN622zzuTVzJLZAsb0DrxledNxo132QbTi/CGmOfWWQrjc1dxH2aWLgZxs3GdQpI3qzR2VqYKD&#10;QXYWNA9CSnDpVrpkZ5jSxizAupT9I/Can6FQJu5vwAuiVPYuLWCrncffVU/TrWU1598cmHVnC559&#10;fykvVKyh0SnmXsc8z+aP5wL//hn33wAAAP//AwBQSwMEFAAGAAgAAAAhAAYxvwncAAAACQEAAA8A&#10;AABkcnMvZG93bnJldi54bWxMj8FOwzAMhu9IvENkJG4sbdVOpTSdEGNnxAYSx6wxbSFxqibb2rfH&#10;nOBk2f70+3O9mZ0VZ5zC4ElBukpAILXeDNQpeDvs7koQIWoy2npCBQsG2DTXV7WujL/QK573sRMc&#10;QqHSCvoYx0rK0PbodFj5EYl3n35yOnI7ddJM+sLhzsosSdbS6YH4Qq9HfOqx/d6fnIJgu+ev5X3x&#10;28xMy3YXPvAlzZW6vZkfH0BEnOMfDL/6rA4NOx39iUwQVkGRlymjCrKEKwPr+7IAceRBXoBsavn/&#10;g+YHAAD//wMAUEsBAi0AFAAGAAgAAAAhALaDOJL+AAAA4QEAABMAAAAAAAAAAAAAAAAAAAAAAFtD&#10;b250ZW50X1R5cGVzXS54bWxQSwECLQAUAAYACAAAACEAOP0h/9YAAACUAQAACwAAAAAAAAAAAAAA&#10;AAAvAQAAX3JlbHMvLnJlbHNQSwECLQAUAAYACAAAACEA9w/ZacUBAADUAwAADgAAAAAAAAAAAAAA&#10;AAAuAgAAZHJzL2Uyb0RvYy54bWxQSwECLQAUAAYACAAAACEABjG/CdwAAAAJAQAADwAAAAAAAAAA&#10;AAAAAAAfBAAAZHJzL2Rvd25yZXYueG1sUEsFBgAAAAAEAAQA8wAAACgFA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7280" behindDoc="0" locked="0" layoutInCell="1" allowOverlap="1" wp14:anchorId="03529B65" wp14:editId="132016DC">
                <wp:simplePos x="0" y="0"/>
                <wp:positionH relativeFrom="column">
                  <wp:posOffset>3480179</wp:posOffset>
                </wp:positionH>
                <wp:positionV relativeFrom="paragraph">
                  <wp:posOffset>122413</wp:posOffset>
                </wp:positionV>
                <wp:extent cx="0" cy="791570"/>
                <wp:effectExtent l="0" t="0" r="38100" b="27940"/>
                <wp:wrapNone/>
                <wp:docPr id="204" name="Straight Connector 204"/>
                <wp:cNvGraphicFramePr/>
                <a:graphic xmlns:a="http://schemas.openxmlformats.org/drawingml/2006/main">
                  <a:graphicData uri="http://schemas.microsoft.com/office/word/2010/wordprocessingShape">
                    <wps:wsp>
                      <wps:cNvCnPr/>
                      <wps:spPr>
                        <a:xfrm flipV="1">
                          <a:off x="0" y="0"/>
                          <a:ext cx="0" cy="791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099D4AD" id="Straight Connector 204" o:spid="_x0000_s1026" style="position:absolute;flip:y;z-index:252257280;visibility:visible;mso-wrap-style:square;mso-wrap-distance-left:9pt;mso-wrap-distance-top:0;mso-wrap-distance-right:9pt;mso-wrap-distance-bottom:0;mso-position-horizontal:absolute;mso-position-horizontal-relative:text;mso-position-vertical:absolute;mso-position-vertical-relative:text" from="274.05pt,9.65pt" to="274.0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sowgEAANADAAAOAAAAZHJzL2Uyb0RvYy54bWysU02PEzEMvSPxH6Lc6UwrYGHU6R66gguC&#10;igXu2YzTiZTEkRP68e9xMu2AACGx2ksUJ37Pfi/O+vbknTgAJYuhl8tFKwUEjYMN+15+/fLuxRsp&#10;UlZhUA4D9PIMSd5unj9bH2MHKxzRDUCCSULqjrGXY86xa5qkR/AqLTBC4EuD5FXmkPbNQOrI7N41&#10;q7Z93RyRhkioISU+vZsu5abyGwM6fzImQRaul9xbrivV9aGszWatuj2pOFp9aUM9oguvbOCiM9Wd&#10;ykp8J/sHlbeaMKHJC42+QWOshqqB1Szb39TcjypC1cLmpDjblJ6OVn887EjYoZer9qUUQXl+pPtM&#10;yu7HLLYYAluIJMote3WMqWPINuzoEqW4oyL8ZMgL42z8xmNQrWBx4lSdPs9OwykLPR1qPr15u3x1&#10;Ux+hmRgKU6SU3wN6UTa9dDYUD1SnDh9S5qqcek3hoHQ09VB3+eygJLvwGQzr4lpTN3WiYOtIHBTP&#10;gtIaQl4WTcxXswvMWOdmYFvL/hN4yS9QqNP2P+AZUStjyDPY24D0t+r5dG3ZTPlXBybdxYIHHM71&#10;dao1PDZV4WXEy1z+Glf4z4+4+QEAAP//AwBQSwMEFAAGAAgAAAAhAF7xo37bAAAACgEAAA8AAABk&#10;cnMvZG93bnJldi54bWxMj8FOwzAQRO9I/IO1SNyokxJQG+JUiNIzooDUoxsvScBeR7bbJn/PIg7l&#10;uDNPszPVanRWHDHE3pOCfJaBQGq86alV8P62uVmAiEmT0dYTKpgwwqq+vKh0afyJXvG4Ta3gEIql&#10;VtClNJRSxqZDp+PMD0jsffrgdOIztNIEfeJwZ+U8y+6l0z3xh04P+NRh8709OAXRts9f08fk13MT&#10;pvUm7vAlL5S6vhofH0AkHNMZht/6XB1q7rT3BzJRWAV3xSJnlI3lLQgG/oQ9C0WRgawr+X9C/QMA&#10;AP//AwBQSwECLQAUAAYACAAAACEAtoM4kv4AAADhAQAAEwAAAAAAAAAAAAAAAAAAAAAAW0NvbnRl&#10;bnRfVHlwZXNdLnhtbFBLAQItABQABgAIAAAAIQA4/SH/1gAAAJQBAAALAAAAAAAAAAAAAAAAAC8B&#10;AABfcmVscy8ucmVsc1BLAQItABQABgAIAAAAIQAeJXsowgEAANADAAAOAAAAAAAAAAAAAAAAAC4C&#10;AABkcnMvZTJvRG9jLnhtbFBLAQItABQABgAIAAAAIQBe8aN+2wAAAAoBAAAPAAAAAAAAAAAAAAAA&#10;ABwEAABkcnMvZG93bnJldi54bWxQSwUGAAAAAAQABADzAAAAJAUAAAAA&#10;" strokecolor="#4579b8 [3044]"/>
            </w:pict>
          </mc:Fallback>
        </mc:AlternateContent>
      </w:r>
    </w:p>
    <w:p w14:paraId="30705246"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9808" behindDoc="0" locked="0" layoutInCell="1" allowOverlap="1" wp14:anchorId="5119ACFF" wp14:editId="610E9085">
                <wp:simplePos x="0" y="0"/>
                <wp:positionH relativeFrom="column">
                  <wp:posOffset>5459104</wp:posOffset>
                </wp:positionH>
                <wp:positionV relativeFrom="paragraph">
                  <wp:posOffset>44431</wp:posOffset>
                </wp:positionV>
                <wp:extent cx="13648" cy="573016"/>
                <wp:effectExtent l="57150" t="38100" r="62865" b="17780"/>
                <wp:wrapNone/>
                <wp:docPr id="238" name="Straight Arrow Connector 238"/>
                <wp:cNvGraphicFramePr/>
                <a:graphic xmlns:a="http://schemas.openxmlformats.org/drawingml/2006/main">
                  <a:graphicData uri="http://schemas.microsoft.com/office/word/2010/wordprocessingShape">
                    <wps:wsp>
                      <wps:cNvCnPr/>
                      <wps:spPr>
                        <a:xfrm flipV="1">
                          <a:off x="0" y="0"/>
                          <a:ext cx="13648" cy="573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E70095F" id="Straight Arrow Connector 238" o:spid="_x0000_s1026" type="#_x0000_t32" style="position:absolute;margin-left:429.85pt;margin-top:3.5pt;width:1.05pt;height:45.1pt;flip:y;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Tw3QEAABEEAAAOAAAAZHJzL2Uyb0RvYy54bWysU02P0zAQvSPxHyzfadIWCqqarlAXuCCo&#10;dlnuXsdOLPlL46Fp/z1jJw0IVkIgLpY/5r2Z92a8uzk7y04Kkgm+4ctFzZnyMrTGdw1/+PL+xRvO&#10;EgrfChu8avhFJX6zf/5sN8StWoU+2FYBIxKftkNseI8Yt1WVZK+cSIsQladHHcAJpCN0VQtiIHZn&#10;q1Vdb6ohQBshSJUS3d6Oj3xf+LVWEj9rnRQy23CqDcsKZX3Ma7XfiW0HIvZGTmWIf6jCCeMp6Ux1&#10;K1Cwb2B+o3JGQkhB40IGVwWtjVRFA6lZ1r+oue9FVEULmZPibFP6f7Ty0+kIzLQNX62pVV44atI9&#10;gjBdj+wtQBjYIXhPRgZgOYYcG2LaEvDgjzCdUjxCln/W4Ji2Jn6lYSiGkER2Ln5fZr/VGZmky+V6&#10;85KSSnp59XpdLzeZvBpZMluEhB9UcCxvGp6msuZ6xgzi9DHhCLwCMtj6vKIw9p1vGV4iCUMwwndW&#10;TXlySJXFjOWXHV6sGuF3SpMxucwipIykOlhgJ0HDJKRUHpczE0VnmDbWzsD6z8ApPkNVGde/Ac+I&#10;kjl4nMHO+ABPZcfztWQ9xl8dGHVnCx5DeymNLdbQ3JWeTH8kD/bP5wL/8ZP33wEAAP//AwBQSwME&#10;FAAGAAgAAAAhAMM2oYLeAAAACAEAAA8AAABkcnMvZG93bnJldi54bWxMj8tOwzAQRfdI/IM1SOyo&#10;k0jk1TgVDyFgU4mWdu3GbhIRj1PbacPfM6xgObqPuadazWZgZ+18b1FAvIiAaWys6rEV8Ll9ucuB&#10;+SBRycGiFvCtPazq66tKlspe8EOfN6FlVIK+lAK6EMaSc9902ki/sKNG0o7WGRnodC1XTl6o3Aw8&#10;iaKUG9kjfejkqJ863XxtJkMzjq+n+L1I94/752m9S7bZ6a1xQtzezA9LYEHP4c8Mv/MpAzVtOtgJ&#10;lWeDgPy+yMgqICMk0vM0JpSDgCJLgNcV/w9Q/wAAAP//AwBQSwECLQAUAAYACAAAACEAtoM4kv4A&#10;AADhAQAAEwAAAAAAAAAAAAAAAAAAAAAAW0NvbnRlbnRfVHlwZXNdLnhtbFBLAQItABQABgAIAAAA&#10;IQA4/SH/1gAAAJQBAAALAAAAAAAAAAAAAAAAAC8BAABfcmVscy8ucmVsc1BLAQItABQABgAIAAAA&#10;IQDGFqTw3QEAABEEAAAOAAAAAAAAAAAAAAAAAC4CAABkcnMvZTJvRG9jLnhtbFBLAQItABQABgAI&#10;AAAAIQDDNqGC3gAAAAgBAAAPAAAAAAAAAAAAAAAAADcEAABkcnMvZG93bnJldi54bWxQSwUGAAAA&#10;AAQABADzAAAAQgUAAAAA&#10;" strokecolor="#4579b8 [3044]">
                <v:stroke endarrow="block"/>
              </v:shape>
            </w:pict>
          </mc:Fallback>
        </mc:AlternateContent>
      </w:r>
    </w:p>
    <w:p w14:paraId="60111487"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A4D7BBA"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59904BA3"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FB2877B"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2160" behindDoc="0" locked="0" layoutInCell="1" allowOverlap="1" wp14:anchorId="06CB2F03" wp14:editId="3BD740C2">
                <wp:simplePos x="0" y="0"/>
                <wp:positionH relativeFrom="margin">
                  <wp:posOffset>4790364</wp:posOffset>
                </wp:positionH>
                <wp:positionV relativeFrom="paragraph">
                  <wp:posOffset>13288</wp:posOffset>
                </wp:positionV>
                <wp:extent cx="1296537" cy="1187355"/>
                <wp:effectExtent l="0" t="0" r="18415" b="13335"/>
                <wp:wrapNone/>
                <wp:docPr id="23" name="Oval 23"/>
                <wp:cNvGraphicFramePr/>
                <a:graphic xmlns:a="http://schemas.openxmlformats.org/drawingml/2006/main">
                  <a:graphicData uri="http://schemas.microsoft.com/office/word/2010/wordprocessingShape">
                    <wps:wsp>
                      <wps:cNvSpPr/>
                      <wps:spPr>
                        <a:xfrm>
                          <a:off x="0" y="0"/>
                          <a:ext cx="1296537" cy="118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13A338" w14:textId="77777777" w:rsidR="00343349" w:rsidRPr="00BA7A6E" w:rsidRDefault="00343349" w:rsidP="00C248AF">
                            <w:pPr>
                              <w:rPr>
                                <w:color w:val="000000" w:themeColor="text1"/>
                                <w:sz w:val="32"/>
                                <w:szCs w:val="32"/>
                              </w:rPr>
                            </w:pPr>
                            <w:r>
                              <w:rPr>
                                <w:color w:val="000000" w:themeColor="text1"/>
                                <w:sz w:val="32"/>
                                <w:szCs w:val="32"/>
                              </w:rPr>
                              <w:t>Đọc Mã số 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B2F03" id="Oval 23" o:spid="_x0000_s1062" style="position:absolute;left:0;text-align:left;margin-left:377.2pt;margin-top:1.05pt;width:102.1pt;height:93.5pt;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gqhAIAAFgFAAAOAAAAZHJzL2Uyb0RvYy54bWysVEtv2zAMvg/YfxB0Xx0nTR9BnSJo0WFA&#10;0RZrh54VWYoFSKImKbGzXz9KdtxgLXYY5oPM5yeSInl13RlNdsIHBbai5cmEEmE51MpuKvrj5e7L&#10;BSUhMlszDVZUdC8CvV5+/nTVuoWYQgO6Fp4giA2L1lW0idEtiiLwRhgWTsAJi0oJ3rCIrN8UtWct&#10;ohtdTCeTs6IFXzsPXISA0tteSZcZX0rB46OUQUSiK4qxxXz6fK7TWSyv2GLjmWsUH8Jg/xCFYcri&#10;pSPULYuMbL16B2UU9xBAxhMOpgApFRc5B8ymnPyRzXPDnMi5YHGCG8sU/h8sf9g9eaLqik5nlFhm&#10;8I0ed0wTZLE2rQsLNHl2T37gApIp0U56k/6YAulyPfdjPUUXCUdhOb08m8/OKeGoK8uL89l8nlCL&#10;N3fnQ/wqwJBEVFRorVxIObMF292H2FsfrJLYwp3SOslTcH04mYp7LZKBtt+FxJQwgGkGys0kbrQn&#10;mFhFGefCxrJXNawWvXg+wW+IbvTIsWbAhCzx4hF7AEiN+h67D3uwT64i9+LoPPlbYL3z6JFvBhtH&#10;Z6Ms+I8ANGY13NzbH4rUlyZVKXbrLj/37CyZJtEa6j32gId+OILjdwof456F+MQ8TgPODU54fMRD&#10;amgrCgNFSQP+10fyZI9NilpKWpyuioafW+YFJfqbxfa9LE9P0zhm5nR+PkXGH2vWxxq7NTeAL1fi&#10;LnE8k8k+6gMpPZhXXASrdCuqmOV4d0V59AfmJvZTj6uEi9Uqm+EIOhbv7bPjCTwVOnXaS/fKvBs6&#10;MmIzP8BhEt91ZW+bPC2sthGkyi37VtfhCXB8cy8Nqybth2M+W70txOVvAAAA//8DAFBLAwQUAAYA&#10;CAAAACEAW20OD98AAAAJAQAADwAAAGRycy9kb3ducmV2LnhtbEyPQWvCQBCF74X+h2UKvdVNQtSY&#10;ZiOtIPRU0BaktzUZk+DubMiuJv77Tk/1OLyP974p1pM14oqD7xwpiGcRCKTK1R01Cr6/ti8ZCB80&#10;1do4QgU39LAuHx8KnddupB1e96ERXEI+1wraEPpcSl+1aLWfuR6Js5MbrA58Do2sBz1yuTUyiaKF&#10;tLojXmh1j5sWq/P+YhWkHzb9NLfdSD9bY2iTHOzy/aDU89P09goi4BT+YfjTZ3Uo2enoLlR7YRQs&#10;52nKqIIkBsH5ap4tQBwZzFYxyLKQ9x+UvwAAAP//AwBQSwECLQAUAAYACAAAACEAtoM4kv4AAADh&#10;AQAAEwAAAAAAAAAAAAAAAAAAAAAAW0NvbnRlbnRfVHlwZXNdLnhtbFBLAQItABQABgAIAAAAIQA4&#10;/SH/1gAAAJQBAAALAAAAAAAAAAAAAAAAAC8BAABfcmVscy8ucmVsc1BLAQItABQABgAIAAAAIQAr&#10;hGgqhAIAAFgFAAAOAAAAAAAAAAAAAAAAAC4CAABkcnMvZTJvRG9jLnhtbFBLAQItABQABgAIAAAA&#10;IQBbbQ4P3wAAAAkBAAAPAAAAAAAAAAAAAAAAAN4EAABkcnMvZG93bnJldi54bWxQSwUGAAAAAAQA&#10;BADzAAAA6gUAAAAA&#10;" filled="f" strokecolor="#243f60 [1604]" strokeweight="2pt">
                <v:textbox>
                  <w:txbxContent>
                    <w:p w14:paraId="6413A338" w14:textId="77777777" w:rsidR="00343349" w:rsidRPr="00BA7A6E" w:rsidRDefault="00343349" w:rsidP="00C248AF">
                      <w:pPr>
                        <w:rPr>
                          <w:color w:val="000000" w:themeColor="text1"/>
                          <w:sz w:val="32"/>
                          <w:szCs w:val="32"/>
                        </w:rPr>
                      </w:pPr>
                      <w:r>
                        <w:rPr>
                          <w:color w:val="000000" w:themeColor="text1"/>
                          <w:sz w:val="32"/>
                          <w:szCs w:val="32"/>
                        </w:rPr>
                        <w:t>Đọc Mã số SV</w:t>
                      </w:r>
                    </w:p>
                  </w:txbxContent>
                </v:textbox>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1136" behindDoc="0" locked="0" layoutInCell="1" allowOverlap="1" wp14:anchorId="4BDC34EF" wp14:editId="59E78239">
                <wp:simplePos x="0" y="0"/>
                <wp:positionH relativeFrom="margin">
                  <wp:posOffset>2952144</wp:posOffset>
                </wp:positionH>
                <wp:positionV relativeFrom="paragraph">
                  <wp:posOffset>19050</wp:posOffset>
                </wp:positionV>
                <wp:extent cx="1077595" cy="1337310"/>
                <wp:effectExtent l="0" t="0" r="27305" b="15240"/>
                <wp:wrapNone/>
                <wp:docPr id="22" name="Oval 22"/>
                <wp:cNvGraphicFramePr/>
                <a:graphic xmlns:a="http://schemas.openxmlformats.org/drawingml/2006/main">
                  <a:graphicData uri="http://schemas.microsoft.com/office/word/2010/wordprocessingShape">
                    <wps:wsp>
                      <wps:cNvSpPr/>
                      <wps:spPr>
                        <a:xfrm>
                          <a:off x="0" y="0"/>
                          <a:ext cx="1077595" cy="1337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BADB75" w14:textId="77777777" w:rsidR="00343349" w:rsidRPr="00BA7A6E" w:rsidRDefault="00343349" w:rsidP="00C248AF">
                            <w:pPr>
                              <w:rPr>
                                <w:color w:val="000000" w:themeColor="text1"/>
                                <w:sz w:val="32"/>
                                <w:szCs w:val="32"/>
                              </w:rPr>
                            </w:pPr>
                            <w:r>
                              <w:rPr>
                                <w:color w:val="000000" w:themeColor="text1"/>
                                <w:sz w:val="32"/>
                                <w:szCs w:val="32"/>
                              </w:rPr>
                              <w:t>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C34EF" id="Oval 22" o:spid="_x0000_s1063" style="position:absolute;left:0;text-align:left;margin-left:232.45pt;margin-top:1.5pt;width:84.85pt;height:105.3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YhAIAAFgFAAAOAAAAZHJzL2Uyb0RvYy54bWysVFtP2zAUfp+0/2D5fSRp6ToqUlSBmCYh&#10;QIOJZ9exiSXbx7PdJt2v37GTBjTQHqblwfG5fefu84veaLIXPiiwNa1OSkqE5dAo+1zTH4/Xn75Q&#10;EiKzDdNgRU0PItCL9ccP551biRm0oBvhCYLYsOpcTdsY3aooAm+FYeEEnLAolOANi0j656LxrEN0&#10;o4tZWX4uOvCN88BFCMi9GoR0nfGlFDzeSRlEJLqmGFvMp8/nNp3F+pytnj1zreJjGOwfojBMWXQ6&#10;QV2xyMjOqzdQRnEPAWQ84WAKkFJxkXPAbKryj2weWuZEzgWLE9xUpvD/YPnt/t4T1dR0NqPEMoM9&#10;utszTZDE2nQurFDlwd37kQp4TYn20pv0xxRIn+t5mOop+kg4MqtyuVycLSjhKKvm8+W8yhUvXsyd&#10;D/GrAEPSpaZCa+VCypmt2P4mRPSK2ketxLZwrbRO/BTcEE6+xYMWSUHb70JiShjALAPlYRKX2hNM&#10;rKaMc2FjNYha1oiBvSjxSzmjv8kiUxkwIUt0PGGPAGlQ32IPMKN+MhV5Fifj8m+BDcaTRfYMNk7G&#10;Rlnw7wFozGr0POgfizSUJlUp9ts+t3u+PPZ3C80BZ8DDsBzB8WuFzbhhId4zj9uAe4MbHu/wkBq6&#10;msJ4o6QF/+s9ftLHIUUpJR1uV03Dzx3zghL9zeL4nlWnp2kdM3G6WM6Q8K8l29cSuzOXgJ2r8C1x&#10;PF+TftTHq/RgnvAh2CSvKGKWo++a8uiPxGUcth6fEi42m6yGK+hYvLEPjifwVOg0aY/9E/NunMiI&#10;w3wLx018M5WDbrK0sNlFkCqPbCr1UNexBbi+eZbGpya9D6/prPXyIK5/AwAA//8DAFBLAwQUAAYA&#10;CAAAACEAJhccgN4AAAAJAQAADwAAAGRycy9kb3ducmV2LnhtbEyPQUvDQBCF74L/YRnBm900CbHG&#10;bIoWCp6EVqH0ts2OSXB3NmS3TfrvHU96HN7jm+9V69lZccEx9J4ULBcJCKTGm55aBZ8f24cViBA1&#10;GW09oYIrBljXtzeVLo2faIeXfWwFQyiUWkEX41BKGZoOnQ4LPyBx9uVHpyOfYyvNqCeGOyvTJCmk&#10;0z3xh04PuOmw+d6fnYL8zeXv9rqb6Li1ljbpwT2+HpS6v5tfnkFEnONfGX71WR1qdjr5M5kgLDOK&#10;/ImrCjKexHmR5QWIk4J0mRUg60r+X1D/AAAA//8DAFBLAQItABQABgAIAAAAIQC2gziS/gAAAOEB&#10;AAATAAAAAAAAAAAAAAAAAAAAAABbQ29udGVudF9UeXBlc10ueG1sUEsBAi0AFAAGAAgAAAAhADj9&#10;If/WAAAAlAEAAAsAAAAAAAAAAAAAAAAALwEAAF9yZWxzLy5yZWxzUEsBAi0AFAAGAAgAAAAhAH8G&#10;vpiEAgAAWAUAAA4AAAAAAAAAAAAAAAAALgIAAGRycy9lMm9Eb2MueG1sUEsBAi0AFAAGAAgAAAAh&#10;ACYXHIDeAAAACQEAAA8AAAAAAAAAAAAAAAAA3gQAAGRycy9kb3ducmV2LnhtbFBLBQYAAAAABAAE&#10;APMAAADpBQAAAAA=&#10;" filled="f" strokecolor="#243f60 [1604]" strokeweight="2pt">
                <v:textbox>
                  <w:txbxContent>
                    <w:p w14:paraId="4DBADB75" w14:textId="77777777" w:rsidR="00343349" w:rsidRPr="00BA7A6E" w:rsidRDefault="00343349" w:rsidP="00C248AF">
                      <w:pPr>
                        <w:rPr>
                          <w:color w:val="000000" w:themeColor="text1"/>
                          <w:sz w:val="32"/>
                          <w:szCs w:val="32"/>
                        </w:rPr>
                      </w:pPr>
                      <w:r>
                        <w:rPr>
                          <w:color w:val="000000" w:themeColor="text1"/>
                          <w:sz w:val="32"/>
                          <w:szCs w:val="32"/>
                        </w:rPr>
                        <w:t>Đối tượng</w:t>
                      </w:r>
                    </w:p>
                  </w:txbxContent>
                </v:textbox>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3184" behindDoc="0" locked="0" layoutInCell="1" allowOverlap="1" wp14:anchorId="217BB6E6" wp14:editId="22246881">
                <wp:simplePos x="0" y="0"/>
                <wp:positionH relativeFrom="column">
                  <wp:posOffset>813479</wp:posOffset>
                </wp:positionH>
                <wp:positionV relativeFrom="paragraph">
                  <wp:posOffset>71903</wp:posOffset>
                </wp:positionV>
                <wp:extent cx="1514902" cy="1282889"/>
                <wp:effectExtent l="0" t="0" r="28575" b="12700"/>
                <wp:wrapNone/>
                <wp:docPr id="24" name="Oval 24"/>
                <wp:cNvGraphicFramePr/>
                <a:graphic xmlns:a="http://schemas.openxmlformats.org/drawingml/2006/main">
                  <a:graphicData uri="http://schemas.microsoft.com/office/word/2010/wordprocessingShape">
                    <wps:wsp>
                      <wps:cNvSpPr/>
                      <wps:spPr>
                        <a:xfrm>
                          <a:off x="0" y="0"/>
                          <a:ext cx="1514902" cy="128288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0603C7" w14:textId="77777777" w:rsidR="00343349" w:rsidRPr="00BA7A6E" w:rsidRDefault="00343349" w:rsidP="00C248AF">
                            <w:pPr>
                              <w:rPr>
                                <w:color w:val="000000" w:themeColor="text1"/>
                                <w:sz w:val="32"/>
                                <w:szCs w:val="32"/>
                              </w:rPr>
                            </w:pPr>
                            <w:r>
                              <w:rPr>
                                <w:color w:val="000000" w:themeColor="text1"/>
                                <w:sz w:val="32"/>
                                <w:szCs w:val="32"/>
                              </w:rPr>
                              <w:t>Thông báo 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BB6E6" id="Oval 24" o:spid="_x0000_s1064" style="position:absolute;left:0;text-align:left;margin-left:64.05pt;margin-top:5.65pt;width:119.3pt;height:101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QbgwIAAFgFAAAOAAAAZHJzL2Uyb0RvYy54bWysVEtv2zAMvg/YfxB0X/1YuqVBnSJo0WFA&#10;0RZrh54VWaoFSKImKbGzXz9KdtxiHXYY5oPM5yeSInl+MRhN9sIHBbah1UlJibAcWmWfG/r98frD&#10;kpIQmW2ZBisaehCBXqzfvzvv3UrU0IFuhScIYsOqdw3tYnSrogi8E4aFE3DColKCNywi65+L1rMe&#10;0Y0u6rL8VPTgW+eBixBQejUq6TrjSyl4vJMyiEh0QzG2mE+fz206i/U5Wz175jrFpzDYP0RhmLJ4&#10;6Qx1xSIjO6/eQBnFPQSQ8YSDKUBKxUXOAbOpyt+yeeiYEzkXLE5wc5nC/4Plt/t7T1Tb0HpBiWUG&#10;3+huzzRBFmvTu7BCkwd37ycuIJkSHaQ36Y8pkCHX8zDXUwyRcBRWp9XirKwp4air6mW9XJ4l1OLF&#10;3fkQvwgwJBENFVorF1LObMX2NyGO1kerJLZwrbRO8hTcGE6m4kGLZKDtNyExJQygzkC5mcSl9gQT&#10;ayjjXNhYjaqOtWIUn5b4TdHNHjnWDJiQJV48Y08AqVHfYo9hT/bJVeRenJ3LvwU2Os8e+WawcXY2&#10;yoL/E4DGrKabR/tjkcbSpCrFYTvk5/64TKZJtIX2gD3gYRyO4Pi1wse4YSHeM4/TgHODEx7v8JAa&#10;+obCRFHSgf/5J3myxyZFLSU9TldDw48d84IS/dVi+55Vi0Uax8wsTj/XyPjXmu1rjd2ZS8CXq3CX&#10;OJ7JZB/1kZQezBMugk26FVXMcry7oTz6I3MZx6nHVcLFZpPNcAQdizf2wfEEngqdOu1xeGLeTR0Z&#10;sZlv4TiJb7pytE2eFja7CFLlln2p6/QEOL65l6ZVk/bDaz5bvSzE9S8AAAD//wMAUEsDBBQABgAI&#10;AAAAIQB9B6qN3wAAAAoBAAAPAAAAZHJzL2Rvd25yZXYueG1sTI9Na8MwDIbvg/0Ho8Fuq/NR0pLF&#10;KVuhsNOg7aDs5sZaEmbLIXab9N9PO203vejh1aNqMzsrrjiG3pOCdJGAQGq86alV8HHcPa1BhKjJ&#10;aOsJFdwwwKa+v6t0afxEe7weYiu4hEKpFXQxDqWUoenQ6bDwAxLvvvzodOQ4ttKMeuJyZ2WWJIV0&#10;uie+0OkBtx0234eLU7B8c8t3e9tP9LmzlrbZya1eT0o9PswvzyAizvEPhl99Voeanc7+QiYIyzlb&#10;p4zykOYgGMiLYgXirCBL8xxkXcn/L9Q/AAAA//8DAFBLAQItABQABgAIAAAAIQC2gziS/gAAAOEB&#10;AAATAAAAAAAAAAAAAAAAAAAAAABbQ29udGVudF9UeXBlc10ueG1sUEsBAi0AFAAGAAgAAAAhADj9&#10;If/WAAAAlAEAAAsAAAAAAAAAAAAAAAAALwEAAF9yZWxzLy5yZWxzUEsBAi0AFAAGAAgAAAAhAGIU&#10;ZBuDAgAAWAUAAA4AAAAAAAAAAAAAAAAALgIAAGRycy9lMm9Eb2MueG1sUEsBAi0AFAAGAAgAAAAh&#10;AH0Hqo3fAAAACgEAAA8AAAAAAAAAAAAAAAAA3QQAAGRycy9kb3ducmV2LnhtbFBLBQYAAAAABAAE&#10;APMAAADpBQAAAAA=&#10;" filled="f" strokecolor="#243f60 [1604]" strokeweight="2pt">
                <v:textbox>
                  <w:txbxContent>
                    <w:p w14:paraId="590603C7" w14:textId="77777777" w:rsidR="00343349" w:rsidRPr="00BA7A6E" w:rsidRDefault="00343349" w:rsidP="00C248AF">
                      <w:pPr>
                        <w:rPr>
                          <w:color w:val="000000" w:themeColor="text1"/>
                          <w:sz w:val="32"/>
                          <w:szCs w:val="32"/>
                        </w:rPr>
                      </w:pPr>
                      <w:r>
                        <w:rPr>
                          <w:color w:val="000000" w:themeColor="text1"/>
                          <w:sz w:val="32"/>
                          <w:szCs w:val="32"/>
                        </w:rPr>
                        <w:t>Thông báo sinh viên</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0112" behindDoc="0" locked="0" layoutInCell="1" allowOverlap="1" wp14:anchorId="69C9D342" wp14:editId="7EBA863B">
                <wp:simplePos x="0" y="0"/>
                <wp:positionH relativeFrom="margin">
                  <wp:posOffset>-425302</wp:posOffset>
                </wp:positionH>
                <wp:positionV relativeFrom="paragraph">
                  <wp:posOffset>328768</wp:posOffset>
                </wp:positionV>
                <wp:extent cx="968991" cy="682388"/>
                <wp:effectExtent l="0" t="0" r="22225" b="22860"/>
                <wp:wrapNone/>
                <wp:docPr id="21" name="Oval 21"/>
                <wp:cNvGraphicFramePr/>
                <a:graphic xmlns:a="http://schemas.openxmlformats.org/drawingml/2006/main">
                  <a:graphicData uri="http://schemas.microsoft.com/office/word/2010/wordprocessingShape">
                    <wps:wsp>
                      <wps:cNvSpPr/>
                      <wps:spPr>
                        <a:xfrm>
                          <a:off x="0" y="0"/>
                          <a:ext cx="968991" cy="68238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D60359" w14:textId="77777777" w:rsidR="00343349" w:rsidRPr="00BA7A6E" w:rsidRDefault="00343349" w:rsidP="00C248AF">
                            <w:pPr>
                              <w:rPr>
                                <w:color w:val="000000" w:themeColor="text1"/>
                                <w:sz w:val="32"/>
                                <w:szCs w:val="32"/>
                              </w:rPr>
                            </w:pPr>
                            <w:r>
                              <w:rPr>
                                <w:color w:val="000000" w:themeColor="text1"/>
                                <w:sz w:val="32"/>
                                <w:szCs w:val="32"/>
                              </w:rPr>
                              <w:t>O</w:t>
                            </w:r>
                            <w:r w:rsidRPr="00BA7A6E">
                              <w:rPr>
                                <w:color w:val="000000" w:themeColor="text1"/>
                                <w:sz w:val="32"/>
                                <w:szCs w:val="32"/>
                              </w:rPr>
                              <w:t>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9D342" id="Oval 21" o:spid="_x0000_s1065" style="position:absolute;left:0;text-align:left;margin-left:-33.5pt;margin-top:25.9pt;width:76.3pt;height:53.75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DgQIAAFYFAAAOAAAAZHJzL2Uyb0RvYy54bWysVEtvGyEQvlfqf0Dc67Udx7WtrCPLUapK&#10;URIlqXLGLGSRgKGAvev++g7sehM1UQ9VfVgzr28efMPFZWs0OQgfFNiSTkZjSoTlUCn7UtIfT9df&#10;FpSEyGzFNFhR0qMI9HL9+dNF41ZiCjXoSniCIDasGlfSOka3KorAa2FYGIETFo0SvGERRf9SVJ41&#10;iG50MR2P50UDvnIeuAgBtVedka4zvpSCxzspg4hElxRri/nr83eXvsX6gq1ePHO14n0Z7B+qMExZ&#10;TDpAXbHIyN6rd1BGcQ8BZBxxMAVIqbjIPWA3k/Ef3TzWzIncCw4nuGFM4f/B8tvDvSeqKul0Qoll&#10;Bu/o7sA0QRFn07iwQpdHd+97KeAxNdpKb9I/tkDaPM/jME/RRsJRuZwvlkuE5WiaL6Zni0XCLF6D&#10;nQ/xmwBD0qGkQmvlQuqYrdjhJsTO++SV1BauldZJn0rrismneNQiOWj7ICQ2hOmnGShTSWy1J9hW&#10;SRnnwsZJZ6pZJTr1+Rh/fXVDRK41AyZkiYkH7B4g0fQ9dld2759CRWbiEDz+W2Fd8BCRM4ONQ7BR&#10;FvxHABq76jN3/qchdaNJU4rtrs2XfbZMrkm1g+qIDPDQrUZw/FrhZdywEO+Zx13ArcH9jnf4kRqa&#10;kkJ/oqQG/+sjffJHiqKVkgZ3q6Th5555QYn+bpG8y8lslpYxC7Pzr1MU/FvL7q3F7s0W8OaQSFhd&#10;Pib/qE9H6cE84zOwSVnRxCzH3CXl0Z+Ebex2Hh8SLjab7IYL6Fi8sY+OJ/A06MS0p/aZedczMiKV&#10;b+G0h+9Y2fmmSAubfQSpMmVf59pfAS5v5lL/0KTX4a2cvV6fw/VvAAAA//8DAFBLAwQUAAYACAAA&#10;ACEAdI/OnN8AAAAJAQAADwAAAGRycy9kb3ducmV2LnhtbEyPQWvCQBCF74X+h2UKvelGa6Km2Ugr&#10;CD0VtAXxtmanSejubMiuJv77Tk/tcZjHe99XbEZnxRX70HpSMJsmIJAqb1qqFXx+7CYrECFqMtp6&#10;QgU3DLAp7+8KnRs/0B6vh1gLLqGQawVNjF0uZagadDpMfYfEvy/fOx357Gtpej1wubNyniSZdLol&#10;Xmh0h9sGq+/DxSlYvLnFu73tBzrtrKXt/OiWr0elHh/Gl2cQEcf4F4ZffEaHkpnO/kImCKtgki3Z&#10;JSpIZ6zAgVWagThzMF0/gSwL+d+g/AEAAP//AwBQSwECLQAUAAYACAAAACEAtoM4kv4AAADhAQAA&#10;EwAAAAAAAAAAAAAAAAAAAAAAW0NvbnRlbnRfVHlwZXNdLnhtbFBLAQItABQABgAIAAAAIQA4/SH/&#10;1gAAAJQBAAALAAAAAAAAAAAAAAAAAC8BAABfcmVscy8ucmVsc1BLAQItABQABgAIAAAAIQAiGK/D&#10;gQIAAFYFAAAOAAAAAAAAAAAAAAAAAC4CAABkcnMvZTJvRG9jLnhtbFBLAQItABQABgAIAAAAIQB0&#10;j86c3wAAAAkBAAAPAAAAAAAAAAAAAAAAANsEAABkcnMvZG93bnJldi54bWxQSwUGAAAAAAQABADz&#10;AAAA5wUAAAAA&#10;" filled="f" strokecolor="#243f60 [1604]" strokeweight="2pt">
                <v:textbox>
                  <w:txbxContent>
                    <w:p w14:paraId="61D60359" w14:textId="77777777" w:rsidR="00343349" w:rsidRPr="00BA7A6E" w:rsidRDefault="00343349" w:rsidP="00C248AF">
                      <w:pPr>
                        <w:rPr>
                          <w:color w:val="000000" w:themeColor="text1"/>
                          <w:sz w:val="32"/>
                          <w:szCs w:val="32"/>
                        </w:rPr>
                      </w:pPr>
                      <w:r>
                        <w:rPr>
                          <w:color w:val="000000" w:themeColor="text1"/>
                          <w:sz w:val="32"/>
                          <w:szCs w:val="32"/>
                        </w:rPr>
                        <w:t>O</w:t>
                      </w:r>
                      <w:r w:rsidRPr="00BA7A6E">
                        <w:rPr>
                          <w:color w:val="000000" w:themeColor="text1"/>
                          <w:sz w:val="32"/>
                          <w:szCs w:val="32"/>
                        </w:rPr>
                        <w:t>pen</w:t>
                      </w:r>
                    </w:p>
                  </w:txbxContent>
                </v:textbox>
                <w10:wrap anchorx="margin"/>
              </v:oval>
            </w:pict>
          </mc:Fallback>
        </mc:AlternateContent>
      </w:r>
    </w:p>
    <w:p w14:paraId="4F04364D"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6FA3FFC9"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65472" behindDoc="1" locked="0" layoutInCell="1" allowOverlap="1" wp14:anchorId="54BC7DEB" wp14:editId="5E377D35">
                <wp:simplePos x="0" y="0"/>
                <wp:positionH relativeFrom="column">
                  <wp:posOffset>4203510</wp:posOffset>
                </wp:positionH>
                <wp:positionV relativeFrom="paragraph">
                  <wp:posOffset>13202</wp:posOffset>
                </wp:positionV>
                <wp:extent cx="477672" cy="354842"/>
                <wp:effectExtent l="0" t="0" r="17780" b="2667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6A42F79D" w14:textId="77777777" w:rsidR="00343349" w:rsidRPr="00594DE0" w:rsidRDefault="00343349" w:rsidP="00C248AF">
                            <w:pPr>
                              <w:rPr>
                                <w:sz w:val="32"/>
                                <w:szCs w:val="32"/>
                              </w:rPr>
                            </w:pPr>
                            <w:r>
                              <w:rPr>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C7DEB" id="_x0000_s1066" type="#_x0000_t202" style="position:absolute;left:0;text-align:left;margin-left:331pt;margin-top:1.05pt;width:37.6pt;height:27.95pt;z-index:-25105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zcLQIAAEwEAAAOAAAAZHJzL2Uyb0RvYy54bWysVNtu2zAMfR+wfxD0vjjxnCYx4hRdugwD&#10;ugvQ7gNkWbaFSaInKbGzry8lp2mWvQ3zgyCK5NHhIeX17aAVOQjrJJiCziZTSoThUEnTFPTH0+7d&#10;khLnmamYAiMKehSO3m7evln3XS5SaEFVwhIEMS7vu4K23nd5kjjeCs3cBDph0FmD1cyjaZuksqxH&#10;dK2SdDq9SXqwVWeBC+fw9H500k3Er2vB/be6dsITVVDk5uNq41qGNdmsWd5Y1rWSn2iwf2ChmTR4&#10;6RnqnnlG9lb+BaUlt+Cg9hMOOoG6llzEGrCa2fSqmseWdSLWguK47iyT+3+w/OvhuyWyKmg6W1Fi&#10;mMYmPYnBkw8wkDTo03cux7DHDgP9gMfY51ir6x6A/3TEwLZlphF31kLfClYhv1nITC5SRxwXQMr+&#10;C1R4Ddt7iEBDbXUQD+UgiI59Op57E6hwPMwWi5tFSglH1/t5tswit4TlL8mddf6TAE3CpqAWWx/B&#10;2eHB+UCG5S8h4S4HSlY7qVQ0bFNulSUHhmOyi1/kfxWmDOkLupqn87H+PyDCxIozSNmMClwhaOlx&#10;3JXUBV1OwzcOYBDto6niMHom1bhHxsqcVAzCjRL6oRxiw7KYHCQuoTqirhbG8cbniJsW7G9Kehzt&#10;grpfe2YFJeqzwd6sZhnmEh+NbL5I0bCXnvLSwwxHqIJ6Ssbt1sf3E3QzcIc9rGXU95XJiTOObJT9&#10;9LzCm7i0Y9TrT2DzDAAA//8DAFBLAwQUAAYACAAAACEAKn6s7d8AAAAIAQAADwAAAGRycy9kb3du&#10;cmV2LnhtbEyPwU7DMBBE70j8g7VI3KjdAGkJ2VQIRG+oIlQtRydekoh4HcVuG/h6zAmOoxnNvMlX&#10;k+3FkUbfOUaYzxQI4tqZjhuE7dvz1RKED5qN7h0Twhd5WBXnZ7nOjDvxKx3L0IhYwj7TCG0IQyal&#10;r1uy2s/cQBy9DzdaHaIcG2lGfYrltpeJUqm0uuO40OqBHluqP8uDRfC1Snebm3K3r+Savu+MeXpf&#10;vyBeXkwP9yACTeEvDL/4ER2KyFS5AxsveoQ0TeKXgJDMQUR/cb1IQFQIt0sFssjl/wPFDwAAAP//&#10;AwBQSwECLQAUAAYACAAAACEAtoM4kv4AAADhAQAAEwAAAAAAAAAAAAAAAAAAAAAAW0NvbnRlbnRf&#10;VHlwZXNdLnhtbFBLAQItABQABgAIAAAAIQA4/SH/1gAAAJQBAAALAAAAAAAAAAAAAAAAAC8BAABf&#10;cmVscy8ucmVsc1BLAQItABQABgAIAAAAIQANWAzcLQIAAEwEAAAOAAAAAAAAAAAAAAAAAC4CAABk&#10;cnMvZTJvRG9jLnhtbFBLAQItABQABgAIAAAAIQAqfqzt3wAAAAgBAAAPAAAAAAAAAAAAAAAAAIcE&#10;AABkcnMvZG93bnJldi54bWxQSwUGAAAAAAQABADzAAAAkwUAAAAA&#10;" strokecolor="white [3212]">
                <v:textbox>
                  <w:txbxContent>
                    <w:p w14:paraId="6A42F79D" w14:textId="77777777" w:rsidR="00343349" w:rsidRPr="00594DE0" w:rsidRDefault="00343349" w:rsidP="00C248AF">
                      <w:pPr>
                        <w:rPr>
                          <w:sz w:val="32"/>
                          <w:szCs w:val="32"/>
                        </w:rPr>
                      </w:pPr>
                      <w:r>
                        <w:rPr>
                          <w:sz w:val="32"/>
                          <w:szCs w:val="32"/>
                        </w:rPr>
                        <w:t>d</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64448" behindDoc="1" locked="0" layoutInCell="1" allowOverlap="1" wp14:anchorId="11CB361E" wp14:editId="3BE7EAE6">
                <wp:simplePos x="0" y="0"/>
                <wp:positionH relativeFrom="column">
                  <wp:posOffset>2442949</wp:posOffset>
                </wp:positionH>
                <wp:positionV relativeFrom="paragraph">
                  <wp:posOffset>13714</wp:posOffset>
                </wp:positionV>
                <wp:extent cx="477672" cy="354842"/>
                <wp:effectExtent l="0" t="0" r="17780" b="2667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0737DF2B" w14:textId="77777777" w:rsidR="00343349" w:rsidRPr="00594DE0" w:rsidRDefault="00343349" w:rsidP="00C248AF">
                            <w:pPr>
                              <w:rPr>
                                <w:sz w:val="32"/>
                                <w:szCs w:val="32"/>
                              </w:rPr>
                            </w:pPr>
                            <w:r>
                              <w:rPr>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B361E" id="_x0000_s1067" type="#_x0000_t202" style="position:absolute;left:0;text-align:left;margin-left:192.35pt;margin-top:1.1pt;width:37.6pt;height:27.95pt;z-index:-25105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40LQIAAEwEAAAOAAAAZHJzL2Uyb0RvYy54bWysVNtu2zAMfR+wfxD0vjjxnCY14hRdugwD&#10;ugvQ7gNkWY6FSaImKbG7ry8lp2mWvQ3zgyCK1NHhIenVzaAVOQjnJZiKziZTSoTh0Eizq+iPx+27&#10;JSU+MNMwBUZU9El4erN++2bV21Lk0IFqhCMIYnzZ24p2IdgyyzzvhGZ+AlYYdLbgNAtoul3WONYj&#10;ulZZPp1eZT24xjrgwns8vRuddJ3w21bw8K1tvQhEVRS5hbS6tNZxzdYrVu4cs53kRxrsH1hoJg0+&#10;eoK6Y4GRvZN/QWnJHXhow4SDzqBtJRcpB8xmNr3I5qFjVqRcUBxvTzL5/wfLvx6+OyKbiuYzLJVh&#10;Gov0KIZAPsBA8qhPb32JYQ8WA8OAx1jnlKu398B/emJg0zGzE7fOQd8J1iC/WbyZnV0dcXwEqfsv&#10;0OAzbB8gAQ2t01E8lIMgOtbp6VSbSIXjYbFYXC1ySji63s+LZZG4Zax8uWydD58EaBI3FXVY+gTO&#10;Dvc+RDKsfAmJb3lQstlKpZLhdvVGOXJg2Cbb9CX+F2HKkL6i1/N8Pub/B0TsWHECqXejAhcIWgZs&#10;dyV1RZfT+I0NGEX7aJrUjIFJNe6RsTJHFaNwo4RhqIdUsCK9ECWuoXlCXR2M7Y3jiJsO3G9Kemzt&#10;ivpfe+YEJeqzwdpcz4oizkIyivkiR8Ode+pzDzMcoSoaKBm3m5DmJ+pm4BZr2Mqk7yuTI2ds2ST7&#10;cbziTJzbKer1J7B+BgAA//8DAFBLAwQUAAYACAAAACEAHWV/ON8AAAAIAQAADwAAAGRycy9kb3du&#10;cmV2LnhtbEyPQU+DQBSE7yb+h80z8WaXIq2APBqjsTfTiKZ6XNgnENm3hN226K93PelxMpOZb4rN&#10;bAZxpMn1lhGWiwgEcWN1zy3C68vjVQrCecVaDZYJ4YscbMrzs0Ll2p74mY6Vb0UoYZcrhM77MZfS&#10;NR0Z5RZ2JA7eh52M8kFOrdSTOoVyM8g4itbSqJ7DQqdGuu+o+awOBsE10Xq/S6r9Wy239J1p/fC+&#10;fUK8vJjvbkF4mv1fGH7xAzqUgam2B9ZODAjXaXIToghxDCL4ySrLQNQIq3QJsizk/wPlDwAAAP//&#10;AwBQSwECLQAUAAYACAAAACEAtoM4kv4AAADhAQAAEwAAAAAAAAAAAAAAAAAAAAAAW0NvbnRlbnRf&#10;VHlwZXNdLnhtbFBLAQItABQABgAIAAAAIQA4/SH/1gAAAJQBAAALAAAAAAAAAAAAAAAAAC8BAABf&#10;cmVscy8ucmVsc1BLAQItABQABgAIAAAAIQCAsH40LQIAAEwEAAAOAAAAAAAAAAAAAAAAAC4CAABk&#10;cnMvZTJvRG9jLnhtbFBLAQItABQABgAIAAAAIQAdZX843wAAAAgBAAAPAAAAAAAAAAAAAAAAAIcE&#10;AABkcnMvZG93bnJldi54bWxQSwUGAAAAAAQABADzAAAAkwUAAAAA&#10;" strokecolor="white [3212]">
                <v:textbox>
                  <w:txbxContent>
                    <w:p w14:paraId="0737DF2B" w14:textId="77777777" w:rsidR="00343349" w:rsidRPr="00594DE0" w:rsidRDefault="00343349" w:rsidP="00C248AF">
                      <w:pPr>
                        <w:rPr>
                          <w:sz w:val="32"/>
                          <w:szCs w:val="32"/>
                        </w:rPr>
                      </w:pPr>
                      <w:r>
                        <w:rPr>
                          <w:sz w:val="32"/>
                          <w:szCs w:val="32"/>
                        </w:rPr>
                        <w:t>b</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63424" behindDoc="1" locked="0" layoutInCell="1" allowOverlap="1" wp14:anchorId="4B2B56C4" wp14:editId="58AC758B">
                <wp:simplePos x="0" y="0"/>
                <wp:positionH relativeFrom="column">
                  <wp:posOffset>518615</wp:posOffset>
                </wp:positionH>
                <wp:positionV relativeFrom="paragraph">
                  <wp:posOffset>54345</wp:posOffset>
                </wp:positionV>
                <wp:extent cx="477672" cy="354842"/>
                <wp:effectExtent l="0" t="0" r="17780" b="2667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15C48495" w14:textId="77777777" w:rsidR="00343349" w:rsidRPr="00594DE0" w:rsidRDefault="00343349" w:rsidP="00C248AF">
                            <w:pPr>
                              <w:rPr>
                                <w:sz w:val="32"/>
                                <w:szCs w:val="32"/>
                              </w:rPr>
                            </w:pPr>
                            <w:r>
                              <w:rPr>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B56C4" id="_x0000_s1068" type="#_x0000_t202" style="position:absolute;left:0;text-align:left;margin-left:40.85pt;margin-top:4.3pt;width:37.6pt;height:27.95pt;z-index:-25105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jNjLQIAAEwEAAAOAAAAZHJzL2Uyb0RvYy54bWysVNtu2zAMfR+wfxD0vjjxkiY14hRdugwD&#10;ugvQ7gNkWbaFSaImKbG7ry8lp2mWvQ3zgyCK1NHhIen1zaAVOQjnJZiSziZTSoThUEvTlvTH4+7d&#10;ihIfmKmZAiNK+iQ8vdm8fbPubSFy6EDVwhEEMb7obUm7EGyRZZ53QjM/ASsMOhtwmgU0XZvVjvWI&#10;rlWWT6dXWQ+utg648B5P70Yn3ST8phE8fGsaLwJRJUVuIa0urVVcs82aFa1jtpP8SIP9AwvNpMFH&#10;T1B3LDCyd/IvKC25Aw9NmHDQGTSN5CLlgNnMphfZPHTMipQLiuPtSSb//2D518N3R2Rd0ny2oMQw&#10;jUV6FEMgH2AgedSnt77AsAeLgWHAY6xzytXbe+A/PTGw7Zhpxa1z0HeC1chvFm9mZ1dHHB9Bqv4L&#10;1PgM2wdIQEPjdBQP5SCIjnV6OtUmUuF4OF8ur5Y5JRxd7xfz1Txxy1jxctk6Hz4J0CRuSuqw9Amc&#10;He59iGRY8RIS3/KgZL2TSiXDtdVWOXJg2Ca79CX+F2HKkL6k14t8Meb/B0TsWHECqdpRgQsELQO2&#10;u5K6pKtp/MYGjKJ9NHVqxsCkGvfIWJmjilG4UcIwVEMq2KhAlLiC+gl1dTC2N44jbjpwvynpsbVL&#10;6n/tmROUqM8Ga3M9m8/jLCRjvljmaLhzT3XuYYYjVEkDJeN2G9L8RN0M3GING5n0fWVy5Iwtm2Q/&#10;jleciXM7Rb3+BDbPAAAA//8DAFBLAwQUAAYACAAAACEAV7uU7d0AAAAHAQAADwAAAGRycy9kb3du&#10;cmV2LnhtbEyOwU7DMBBE70j9B2uRuFGnqHXbkE2FQPSGECkqHJ14SaLG6yh228DX457gNBrNaOZl&#10;m9F24kSDbx0jzKYJCOLKmZZrhPfd8+0KhA+aje4cE8I3edjkk6tMp8ad+Y1ORahFHGGfaoQmhD6V&#10;0lcNWe2nrieO2ZcbrA7RDrU0gz7HcdvJuyRR0uqW40Oje3psqDoUR4vgq0TtX+fF/qOUW/pZG/P0&#10;uX1BvLkeH+5BBBrDXxku+BEd8shUuiMbLzqE1WwZm1EViEu8UGsQJYKaL0DmmfzPn/8CAAD//wMA&#10;UEsBAi0AFAAGAAgAAAAhALaDOJL+AAAA4QEAABMAAAAAAAAAAAAAAAAAAAAAAFtDb250ZW50X1R5&#10;cGVzXS54bWxQSwECLQAUAAYACAAAACEAOP0h/9YAAACUAQAACwAAAAAAAAAAAAAAAAAvAQAAX3Jl&#10;bHMvLnJlbHNQSwECLQAUAAYACAAAACEAbLYzYy0CAABMBAAADgAAAAAAAAAAAAAAAAAuAgAAZHJz&#10;L2Uyb0RvYy54bWxQSwECLQAUAAYACAAAACEAV7uU7d0AAAAHAQAADwAAAAAAAAAAAAAAAACHBAAA&#10;ZHJzL2Rvd25yZXYueG1sUEsFBgAAAAAEAAQA8wAAAJEFAAAAAA==&#10;" strokecolor="white [3212]">
                <v:textbox>
                  <w:txbxContent>
                    <w:p w14:paraId="15C48495" w14:textId="77777777" w:rsidR="00343349" w:rsidRPr="00594DE0" w:rsidRDefault="00343349" w:rsidP="00C248AF">
                      <w:pPr>
                        <w:rPr>
                          <w:sz w:val="32"/>
                          <w:szCs w:val="32"/>
                        </w:rPr>
                      </w:pPr>
                      <w:r>
                        <w:rPr>
                          <w:sz w:val="32"/>
                          <w:szCs w:val="32"/>
                        </w:rPr>
                        <w:t>a</w:t>
                      </w:r>
                    </w:p>
                  </w:txbxContent>
                </v:textbox>
              </v:shape>
            </w:pict>
          </mc:Fallback>
        </mc:AlternateContent>
      </w:r>
    </w:p>
    <w:p w14:paraId="0198BDBB"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6256" behindDoc="0" locked="0" layoutInCell="1" allowOverlap="1" wp14:anchorId="6B263541" wp14:editId="33D5DDB3">
                <wp:simplePos x="0" y="0"/>
                <wp:positionH relativeFrom="column">
                  <wp:posOffset>4025511</wp:posOffset>
                </wp:positionH>
                <wp:positionV relativeFrom="paragraph">
                  <wp:posOffset>69831</wp:posOffset>
                </wp:positionV>
                <wp:extent cx="778501" cy="13648"/>
                <wp:effectExtent l="0" t="57150" r="22225" b="100965"/>
                <wp:wrapNone/>
                <wp:docPr id="198" name="Straight Arrow Connector 198"/>
                <wp:cNvGraphicFramePr/>
                <a:graphic xmlns:a="http://schemas.openxmlformats.org/drawingml/2006/main">
                  <a:graphicData uri="http://schemas.microsoft.com/office/word/2010/wordprocessingShape">
                    <wps:wsp>
                      <wps:cNvCnPr/>
                      <wps:spPr>
                        <a:xfrm>
                          <a:off x="0" y="0"/>
                          <a:ext cx="778501"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E9EBAF4" id="Straight Arrow Connector 198" o:spid="_x0000_s1026" type="#_x0000_t32" style="position:absolute;margin-left:316.95pt;margin-top:5.5pt;width:61.3pt;height:1.0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5sE2wEAAAcEAAAOAAAAZHJzL2Uyb0RvYy54bWysU9uO0zAQfUfiHyy/0yQL7KVqukJd4AVB&#10;tbt8gNexE0u+aTw06d8zdtosAoQE4mUS23Nmzjkeb24nZ9lBQTLBt7xZ1ZwpL0NnfN/yr48fXl1z&#10;llD4TtjgVcuPKvHb7csXmzGu1UUYgu0UMCri03qMLR8Q47qqkhyUE2kVovJ0qAM4gbSEvupAjFTd&#10;2eqiri+rMUAXIUiVEu3ezYd8W+prrSR+0TopZLblxA1LhBKfcqy2G7HuQcTByBMN8Q8snDCemi6l&#10;7gQK9g3ML6WckRBS0LiSwVVBayNV0UBqmvonNQ+DiKpoIXNSXGxK/6+s/HzYAzMd3d0NXZUXji7p&#10;AUGYfkD2DiCMbBe8JyMDsJxDjo0xrQm483s4rVLcQ5Y/aXD5S8LYVFw+Li6rCZmkzaur67d1w5mk&#10;o+b15ZtSsnrGRkj4UQXH8k/L04nMwqIpRovDp4TUnYBnQG5sfY4ojH3vO4bHSHIQjPC9VZk6peeU&#10;KkuYSZc/PFo1w++VJjuI5tymDKLaWWAHQSMkpFQem6USZWeYNtYuwLrw+yPwlJ+hqgzp34AXROkc&#10;PC5gZ3yA33XH6UxZz/lnB2bd2YKn0B3LdRZraNqKV6eXkcf5x3WBP7/f7XcAAAD//wMAUEsDBBQA&#10;BgAIAAAAIQBbilob3QAAAAkBAAAPAAAAZHJzL2Rvd25yZXYueG1sTI/NTsMwEITvSLyDtUjcqJOG&#10;hhLiVOVP6hFaLr258ZJExOvIdlvz9iwnOO7Mp9mZepXsKE7ow+BIQT7LQCC1zgzUKfjYvd4sQYSo&#10;yejRESr4xgCr5vKi1pVxZ3rH0zZ2gkMoVFpBH+NUSRnaHq0OMzchsffpvNWRT99J4/WZw+0o51lW&#10;SqsH4g+9nvCpx/Zre7QKHt82dv289wmL4uU2pJ2bU7tR6voqrR9AREzxD4bf+lwdGu50cEcyQYwK&#10;yqK4Z5SNnDcxcLcoFyAOLBQ5yKaW/xc0PwAAAP//AwBQSwECLQAUAAYACAAAACEAtoM4kv4AAADh&#10;AQAAEwAAAAAAAAAAAAAAAAAAAAAAW0NvbnRlbnRfVHlwZXNdLnhtbFBLAQItABQABgAIAAAAIQA4&#10;/SH/1gAAAJQBAAALAAAAAAAAAAAAAAAAAC8BAABfcmVscy8ucmVsc1BLAQItABQABgAIAAAAIQDP&#10;05sE2wEAAAcEAAAOAAAAAAAAAAAAAAAAAC4CAABkcnMvZTJvRG9jLnhtbFBLAQItABQABgAIAAAA&#10;IQBbilob3QAAAAkBAAAPAAAAAAAAAAAAAAAAADU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5232" behindDoc="0" locked="0" layoutInCell="1" allowOverlap="1" wp14:anchorId="2EA6E2D6" wp14:editId="5358F82B">
                <wp:simplePos x="0" y="0"/>
                <wp:positionH relativeFrom="column">
                  <wp:posOffset>2332340</wp:posOffset>
                </wp:positionH>
                <wp:positionV relativeFrom="paragraph">
                  <wp:posOffset>89535</wp:posOffset>
                </wp:positionV>
                <wp:extent cx="570452" cy="0"/>
                <wp:effectExtent l="0" t="76200" r="20320" b="95250"/>
                <wp:wrapNone/>
                <wp:docPr id="30" name="Straight Arrow Connector 30"/>
                <wp:cNvGraphicFramePr/>
                <a:graphic xmlns:a="http://schemas.openxmlformats.org/drawingml/2006/main">
                  <a:graphicData uri="http://schemas.microsoft.com/office/word/2010/wordprocessingShape">
                    <wps:wsp>
                      <wps:cNvCnPr/>
                      <wps:spPr>
                        <a:xfrm>
                          <a:off x="0" y="0"/>
                          <a:ext cx="5704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C4DD058" id="Straight Arrow Connector 30" o:spid="_x0000_s1026" type="#_x0000_t32" style="position:absolute;margin-left:183.65pt;margin-top:7.05pt;width:44.9pt;height:0;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Ut1AEAAAEEAAAOAAAAZHJzL2Uyb0RvYy54bWysU9uO0zAQfUfiHyy/06SFBVQ1XaEu8IKg&#10;YuEDvM64seSbxkPT/j1jp80iQEggXiaxPWfmnOPx5vbknTgCZhtDJ5eLVgoIOvY2HDr59cu7Z6+l&#10;yKRCr1wM0MkzZHm7ffpkM6Y1rOIQXQ8ouEjI6zF1ciBK66bJegCv8iImCHxoInpFvMRD06Maubp3&#10;zaptXzZjxD5h1JAz795Nh3Jb6xsDmj4Zk4GE6yRzoxqxxocSm+1GrQ+o0mD1hYb6BxZe2cBN51J3&#10;ipT4hvaXUt5qjDkaWujom2iM1VA1sJpl+5Oa+0ElqFrYnJxmm/L/K6s/HvcobN/J52xPUJ7v6J5Q&#10;2cNA4g1iHMUuhsA+RhScwn6NKa8Ztgt7vKxy2mMRfzLoy5dliVP1+Dx7DCcSmjdvXrUvblZS6OtR&#10;84hLmOk9RC/KTyfzhcdMYFktVscPmbgzA6+A0tSFEklZ9zb0gs6JlRBaFQ4OCm1OLylNoT8Rrn90&#10;djDBP4NhI5ji1KaOIOwciqPi4VFaQ6DlXImzC8xY52ZgW/n9EXjJL1Co4/k34BlRO8dAM9jbEPF3&#10;3el0pWym/KsDk+5iwUPsz/UqqzU8Z9Wry5sog/zjusIfX+72OwAAAP//AwBQSwMEFAAGAAgAAAAh&#10;APXHQdTcAAAACQEAAA8AAABkcnMvZG93bnJldi54bWxMj81OwzAQhO9IvIO1SNyo0ya0VRqnKn9S&#10;j6Xlws2NlyQiXke225q3ZxEHuO3ujGa/qdbJDuKMPvSOFEwnGQikxpmeWgVvh5e7JYgQNRk9OEIF&#10;XxhgXV9fVbo07kKveN7HVnAIhVIr6GIcSylD06HVYeJGJNY+nLc68upbaby+cLgd5CzL5tLqnvhD&#10;p0d87LD53J+sgofd1m6e3n3CPH8uQjq4GTVbpW5v0mYFImKKf2b4wWd0qJnp6E5kghgU5PNFzlYW&#10;iikINhT3Cx6OvwdZV/J/g/obAAD//wMAUEsBAi0AFAAGAAgAAAAhALaDOJL+AAAA4QEAABMAAAAA&#10;AAAAAAAAAAAAAAAAAFtDb250ZW50X1R5cGVzXS54bWxQSwECLQAUAAYACAAAACEAOP0h/9YAAACU&#10;AQAACwAAAAAAAAAAAAAAAAAvAQAAX3JlbHMvLnJlbHNQSwECLQAUAAYACAAAACEAdhZFLdQBAAAB&#10;BAAADgAAAAAAAAAAAAAAAAAuAgAAZHJzL2Uyb0RvYy54bWxQSwECLQAUAAYACAAAACEA9cdB1NwA&#10;AAAJAQAADwAAAAAAAAAAAAAAAAAuBAAAZHJzL2Rvd25yZXYueG1sUEsFBgAAAAAEAAQA8wAAADcF&#10;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54208" behindDoc="0" locked="0" layoutInCell="1" allowOverlap="1" wp14:anchorId="17356DF4" wp14:editId="77C7E56E">
                <wp:simplePos x="0" y="0"/>
                <wp:positionH relativeFrom="column">
                  <wp:posOffset>545332</wp:posOffset>
                </wp:positionH>
                <wp:positionV relativeFrom="paragraph">
                  <wp:posOffset>96520</wp:posOffset>
                </wp:positionV>
                <wp:extent cx="272955" cy="13648"/>
                <wp:effectExtent l="0" t="57150" r="32385" b="100965"/>
                <wp:wrapNone/>
                <wp:docPr id="27" name="Straight Arrow Connector 27"/>
                <wp:cNvGraphicFramePr/>
                <a:graphic xmlns:a="http://schemas.openxmlformats.org/drawingml/2006/main">
                  <a:graphicData uri="http://schemas.microsoft.com/office/word/2010/wordprocessingShape">
                    <wps:wsp>
                      <wps:cNvCnPr/>
                      <wps:spPr>
                        <a:xfrm>
                          <a:off x="0" y="0"/>
                          <a:ext cx="272955"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2D12E42" id="Straight Arrow Connector 27" o:spid="_x0000_s1026" type="#_x0000_t32" style="position:absolute;margin-left:42.95pt;margin-top:7.6pt;width:21.5pt;height:1.0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it2AEAAAUEAAAOAAAAZHJzL2Uyb0RvYy54bWysU9uO0zAQfUfiHyy/0zSBvVA1XaEu8IKg&#10;YuEDvI7dWPJN46Fp/p6xk2YRICQQL5PYnjNzzvF4e3d2lp0UJBN8y+vVmjPlZeiMP7b865d3L245&#10;Syh8J2zwquWjSvxu9/zZdogb1YQ+2E4BoyI+bYbY8h4xbqoqyV45kVYhKk+HOoATSEs4Vh2Igao7&#10;WzXr9XU1BOgiBKlSot376ZDvSn2tlcRPWieFzLacuGGJUOJjjtVuKzZHELE3cqYh/oGFE8ZT06XU&#10;vUDBvoH5pZQzEkIKGlcyuCpobaQqGkhNvf5JzUMvoipayJwUF5vS/ysrP54OwEzX8uaGMy8c3dED&#10;gjDHHtkbgDCwffCefAzAKIX8GmLaEGzvDzCvUjxAFn/W4PKXZLFz8XhcPFZnZJI2m5vm9dUVZ5KO&#10;6pfXr25zyeoJGyHhexUcyz8tTzOXhURdbBanDwkn4AWQG1ufIwpj3/qO4RhJDYIR/mjV3CenVFnC&#10;RLr84WjVBP+sNJlBNKc2ZQzV3gI7CRogIaXyWC+VKDvDtLF2Aa4Lvz8C5/wMVWVE/wa8IErn4HEB&#10;O+MD/K47ni+U9ZR/cWDSnS14DN1YrrNYQ7NW7mR+F3mYf1wX+NPr3X0HAAD//wMAUEsDBBQABgAI&#10;AAAAIQCzPm9r3AAAAAgBAAAPAAAAZHJzL2Rvd25yZXYueG1sTI/NTsMwEITvSLyDtUjcqENCIQ1x&#10;qvIn9Qgtl97ceEki4nVku615e7YnuO3OjGa/rZfJjuKIPgyOFNzOMhBIrTMDdQo+t283JYgQNRk9&#10;OkIFPxhg2Vxe1Loy7kQfeNzETnAJhUor6GOcKilD26PVYeYmJPa+nLc68uo7abw+cbkdZZ5l99Lq&#10;gfhCryd87rH93hysgqf3tV297HzConi9C2nrcmrXSl1fpdUjiIgp/oXhjM/o0DDT3h3IBDEqKOcL&#10;TrI+z0Gc/bxkYc/DQwGyqeX/B5pfAAAA//8DAFBLAQItABQABgAIAAAAIQC2gziS/gAAAOEBAAAT&#10;AAAAAAAAAAAAAAAAAAAAAABbQ29udGVudF9UeXBlc10ueG1sUEsBAi0AFAAGAAgAAAAhADj9If/W&#10;AAAAlAEAAAsAAAAAAAAAAAAAAAAALwEAAF9yZWxzLy5yZWxzUEsBAi0AFAAGAAgAAAAhAPN5qK3Y&#10;AQAABQQAAA4AAAAAAAAAAAAAAAAALgIAAGRycy9lMm9Eb2MueG1sUEsBAi0AFAAGAAgAAAAhALM+&#10;b2vcAAAACAEAAA8AAAAAAAAAAAAAAAAAMgQAAGRycy9kb3ducmV2LnhtbFBLBQYAAAAABAAEAPMA&#10;AAA7BQAAAAA=&#10;" strokecolor="#4579b8 [3044]">
                <v:stroke endarrow="block"/>
              </v:shape>
            </w:pict>
          </mc:Fallback>
        </mc:AlternateContent>
      </w:r>
    </w:p>
    <w:p w14:paraId="5BB35E36"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B322F10"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2640" behindDoc="0" locked="0" layoutInCell="1" allowOverlap="1" wp14:anchorId="4AB9AB37" wp14:editId="4FEA395E">
                <wp:simplePos x="0" y="0"/>
                <wp:positionH relativeFrom="column">
                  <wp:posOffset>5609230</wp:posOffset>
                </wp:positionH>
                <wp:positionV relativeFrom="paragraph">
                  <wp:posOffset>293863</wp:posOffset>
                </wp:positionV>
                <wp:extent cx="13648" cy="1815152"/>
                <wp:effectExtent l="0" t="0" r="24765" b="33020"/>
                <wp:wrapNone/>
                <wp:docPr id="231" name="Straight Connector 231"/>
                <wp:cNvGraphicFramePr/>
                <a:graphic xmlns:a="http://schemas.openxmlformats.org/drawingml/2006/main">
                  <a:graphicData uri="http://schemas.microsoft.com/office/word/2010/wordprocessingShape">
                    <wps:wsp>
                      <wps:cNvCnPr/>
                      <wps:spPr>
                        <a:xfrm>
                          <a:off x="0" y="0"/>
                          <a:ext cx="13648" cy="1815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44F6F3C1" id="Straight Connector 231"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441.65pt,23.15pt" to="442.7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lvgEAAMsDAAAOAAAAZHJzL2Uyb0RvYy54bWysU8tu2zAQvBfoPxC815KcJggEyzk4aC5F&#10;azTtBzDU0iLAF5aMJf99l5StFG2AoEUvFMndmd0ZrjZ3kzXsCBi1dx1vVjVn4KTvtTt0/Mf3Tx9u&#10;OYtJuF4Y76DjJ4j8bvv+3WYMLaz94E0PyIjExXYMHR9SCm1VRTmAFXHlAzgKKo9WJDrioepRjMRu&#10;TbWu65tq9NgH9BJipNv7Oci3hV8pkOmrUhESMx2n3lJZsaxPea22G9EeUIRBy3Mb4h+6sEI7KrpQ&#10;3Ysk2DPqP6isluijV2klva28UlpC0UBqmvo3NY+DCFC0kDkxLDbF/0crvxz3yHTf8fVVw5kTlh7p&#10;MaHQhyGxnXeOLPTIcpS8GkNsCbJzezyfYthjFj4ptPlLkthU/D0t/sKUmKTL5urmI82DpEhz21w3&#10;1+vMWb2AA8b0AN6yvOm40S7LF604fo5pTr2kEC43M5cvu3QykJON+waKJOWCBV2GCXYG2VHQGAgp&#10;waUih0qX7AxT2pgFWL8NPOdnKJRB+xvwgiiVvUsL2Grn8bXqabq0rOb8iwOz7mzBk+9P5WGKNTQx&#10;xdzzdOeR/PVc4C//4PYnAAAA//8DAFBLAwQUAAYACAAAACEAF1v7I+IAAAAKAQAADwAAAGRycy9k&#10;b3ducmV2LnhtbEyPy07DMBBF90j8gzVIbBB1yKOy0kwqQKq6AIRo+AA3niYRsR3FTpry9ZgVrEaj&#10;ObpzbrFddM9mGl1nDcLDKgJGpraqMw3CZ7W7F8Ccl0bJ3hpCuJCDbXl9Vchc2bP5oPngGxZCjMsl&#10;Quv9kHPu6pa0dCs7kAm3kx219GEdG65GeQ7huudxFK25lp0JH1o50HNL9ddh0gj73RO9ZJepSVW2&#10;r+7m6vXt+10g3t4sjxtgnhb/B8OvflCHMjgd7WSUYz2CEEkSUIR0HWYAhMhSYEeEJIlj4GXB/1co&#10;fwAAAP//AwBQSwECLQAUAAYACAAAACEAtoM4kv4AAADhAQAAEwAAAAAAAAAAAAAAAAAAAAAAW0Nv&#10;bnRlbnRfVHlwZXNdLnhtbFBLAQItABQABgAIAAAAIQA4/SH/1gAAAJQBAAALAAAAAAAAAAAAAAAA&#10;AC8BAABfcmVscy8ucmVsc1BLAQItABQABgAIAAAAIQDKZ/QlvgEAAMsDAAAOAAAAAAAAAAAAAAAA&#10;AC4CAABkcnMvZTJvRG9jLnhtbFBLAQItABQABgAIAAAAIQAXW/sj4gAAAAoBAAAPAAAAAAAAAAAA&#10;AAAAABgEAABkcnMvZG93bnJldi54bWxQSwUGAAAAAAQABADzAAAAJwU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68544" behindDoc="0" locked="0" layoutInCell="1" allowOverlap="1" wp14:anchorId="67A7A390" wp14:editId="253AB20B">
                <wp:simplePos x="0" y="0"/>
                <wp:positionH relativeFrom="column">
                  <wp:posOffset>5404513</wp:posOffset>
                </wp:positionH>
                <wp:positionV relativeFrom="paragraph">
                  <wp:posOffset>293323</wp:posOffset>
                </wp:positionV>
                <wp:extent cx="13648" cy="273495"/>
                <wp:effectExtent l="0" t="0" r="24765" b="31750"/>
                <wp:wrapNone/>
                <wp:docPr id="138" name="Straight Connector 138"/>
                <wp:cNvGraphicFramePr/>
                <a:graphic xmlns:a="http://schemas.openxmlformats.org/drawingml/2006/main">
                  <a:graphicData uri="http://schemas.microsoft.com/office/word/2010/wordprocessingShape">
                    <wps:wsp>
                      <wps:cNvCnPr/>
                      <wps:spPr>
                        <a:xfrm>
                          <a:off x="0" y="0"/>
                          <a:ext cx="13648" cy="273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A4BA1F1" id="Straight Connector 138" o:spid="_x0000_s1026" style="position:absolute;z-index:252268544;visibility:visible;mso-wrap-style:square;mso-wrap-distance-left:9pt;mso-wrap-distance-top:0;mso-wrap-distance-right:9pt;mso-wrap-distance-bottom:0;mso-position-horizontal:absolute;mso-position-horizontal-relative:text;mso-position-vertical:absolute;mso-position-vertical-relative:text" from="425.55pt,23.1pt" to="426.6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nuwEAAMoDAAAOAAAAZHJzL2Uyb0RvYy54bWysU02P0zAQvSPxHyzfadJ2WSBquoeu4IKg&#10;Ypcf4HXGjSV/aWya9N8zdtIsAiQE4uJ4PPNm5r2Z7O5Ga9gZMGrvWr5e1ZyBk77T7tTyr4/vX73l&#10;LCbhOmG8g5ZfIPK7/csXuyE0sPG9Nx0goyQuNkNoeZ9SaKoqyh6siCsfwJFTebQikYmnqkMxUHZr&#10;qk1d31aDxy6glxAjvd5PTr4v+ZUCmT4rFSEx03LqLZUTy/mUz2q/E80JRei1nNsQ/9CFFdpR0SXV&#10;vUiCfUP9SyqrJfroVVpJbyuvlJZQOBCbdf0Tm4deBChcSJwYFpni/0srP52PyHRHs9vSqJywNKSH&#10;hEKf+sQO3jmS0CPLXtJqCLEhyMEdcbZiOGImPiq0+UuU2Fj0vSz6wpiYpMf19vaGikjybN5sb969&#10;zimrZ2zAmD6AtyxfWm60y+xFI84fY5pCryGEy71M1cstXQzkYOO+gCJGuV5Bl12Cg0F2FrQFQkpw&#10;aT2XLtEZprQxC7D+M3COz1Aoe/Y34AVRKnuXFrDVzuPvqqfx2rKa4q8KTLyzBE++u5S5FGloYYq4&#10;83LnjfzRLvDnX3D/HQAA//8DAFBLAwQUAAYACAAAACEAgmFbfOAAAAAJAQAADwAAAGRycy9kb3du&#10;cmV2LnhtbEyPwU6DQBCG7ya+w2ZMvBi70JYGkaVRk6YHNcbiA2zZEYjsLGEXSn16x5Pe/sl8+eeb&#10;fDvbTkw4+NaRgngRgUCqnGmpVvBR7m5TED5oMrpzhArO6GFbXF7kOjPuRO84HUItuIR8phU0IfSZ&#10;lL5q0Gq/cD0S7z7dYHXgcailGfSJy20nl1G0kVa3xBca3eNTg9XXYbQK9rtHfE7OY702yb68mcqX&#10;1++3VKnrq/nhHkTAOfzB8KvP6lCw09GNZLzoFKRJHDOqYL1ZgmAgTVYcjhzuViCLXP7/oPgBAAD/&#10;/wMAUEsBAi0AFAAGAAgAAAAhALaDOJL+AAAA4QEAABMAAAAAAAAAAAAAAAAAAAAAAFtDb250ZW50&#10;X1R5cGVzXS54bWxQSwECLQAUAAYACAAAACEAOP0h/9YAAACUAQAACwAAAAAAAAAAAAAAAAAvAQAA&#10;X3JlbHMvLnJlbHNQSwECLQAUAAYACAAAACEAvzEiJ7sBAADKAwAADgAAAAAAAAAAAAAAAAAuAgAA&#10;ZHJzL2Uyb0RvYy54bWxQSwECLQAUAAYACAAAACEAgmFbfOAAAAAJAQAADwAAAAAAAAAAAAAAAAAV&#10;BAAAZHJzL2Rvd25yZXYueG1sUEsFBgAAAAAEAAQA8wAAACIFAAAAAA==&#10;" strokecolor="#4579b8 [3044]"/>
            </w:pict>
          </mc:Fallback>
        </mc:AlternateContent>
      </w:r>
    </w:p>
    <w:p w14:paraId="1F4437E8"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7760" behindDoc="0" locked="0" layoutInCell="1" allowOverlap="1" wp14:anchorId="57CD0498" wp14:editId="6F3628B0">
                <wp:simplePos x="0" y="0"/>
                <wp:positionH relativeFrom="column">
                  <wp:posOffset>1842448</wp:posOffset>
                </wp:positionH>
                <wp:positionV relativeFrom="paragraph">
                  <wp:posOffset>73489</wp:posOffset>
                </wp:positionV>
                <wp:extent cx="0" cy="300251"/>
                <wp:effectExtent l="76200" t="38100" r="57150" b="24130"/>
                <wp:wrapNone/>
                <wp:docPr id="236" name="Straight Arrow Connector 236"/>
                <wp:cNvGraphicFramePr/>
                <a:graphic xmlns:a="http://schemas.openxmlformats.org/drawingml/2006/main">
                  <a:graphicData uri="http://schemas.microsoft.com/office/word/2010/wordprocessingShape">
                    <wps:wsp>
                      <wps:cNvCnPr/>
                      <wps:spPr>
                        <a:xfrm flipV="1">
                          <a:off x="0" y="0"/>
                          <a:ext cx="0" cy="300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687C14F" id="Straight Arrow Connector 236" o:spid="_x0000_s1026" type="#_x0000_t32" style="position:absolute;margin-left:145.05pt;margin-top:5.8pt;width:0;height:23.65pt;flip:y;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uZ2QEAAA0EAAAOAAAAZHJzL2Uyb0RvYy54bWysU12P0zAQfEfiP1h+p0l74oSqpifUA14Q&#10;VNzBu89ZJ5b8pbVpkn/P2kkDAoQE4sWK7Z3ZmfHmcDdawy6AUXvX8O2m5gyc9K12XcM/P7598Yqz&#10;mIRrhfEOGj5B5HfH588OQ9jDzvfetICMSFzcD6HhfUphX1VR9mBF3PgAji6VRysSbbGrWhQDsVtT&#10;7er6tho8tgG9hBjp9H6+5MfCrxTI9FGpCImZhpO2VFYs61Neq+NB7DsUoddykSH+QYUV2lHTlepe&#10;JMG+ov6FymqJPnqVNtLbyiulJRQP5GZb/+TmoRcBihcKJ4Y1pvj/aOWHyxmZbhu+u7nlzAlLj/SQ&#10;UOiuT+w1oh/YyTtHQXpkuYYSG0LcE/DkzrjsYjhjtj8qtEwZHb7QMJRAyCIbS97TmjeMicn5UNLp&#10;TV3vXm4zcTUzZKaAMb0Db1n+aHhcJK1aZnZxeR/TDLwCMti4vCahzRvXsjQFMpVQC9cZWPrkkiob&#10;maWXrzQZmOGfQFEoJHFuU8YRTgbZRdAgCSnBpati46g6w5Q2ZgXWxf0fgUt9hkIZ1b8Br4jS2bu0&#10;gq12Hn/XPY1XyWquvyYw+84RPPl2Ko9aoqGZK2+y/B95qH/cF/j3v/j4DQAA//8DAFBLAwQUAAYA&#10;CAAAACEAk9Q4kd8AAAAJAQAADwAAAGRycy9kb3ducmV2LnhtbEyPzU7DMBCE70i8g7VI3KiTSIQm&#10;jVPxIwRcKtHSnt14m0TE6zR22vD2LOIAx92Znf2mWE62EyccfOtIQTyLQCBVzrRUK/jYPN/MQfig&#10;yejOESr4Qg/L8vKi0LlxZ3rH0zrUgkPI51pBE0KfS+mrBq32M9cjsXZwg9WBx6GWZtBnDredTKIo&#10;lVa3xB8a3eNjg9XnerSMcXg5xm9ZunvYPY2rbbK5O75Wg1LXV9P9AkTAKfyZ4Qefb6Bkpr0byXjR&#10;KUiyKGYrC3EKgg2/i72C23kGsizk/wblNwAAAP//AwBQSwECLQAUAAYACAAAACEAtoM4kv4AAADh&#10;AQAAEwAAAAAAAAAAAAAAAAAAAAAAW0NvbnRlbnRfVHlwZXNdLnhtbFBLAQItABQABgAIAAAAIQA4&#10;/SH/1gAAAJQBAAALAAAAAAAAAAAAAAAAAC8BAABfcmVscy8ucmVsc1BLAQItABQABgAIAAAAIQBk&#10;AcuZ2QEAAA0EAAAOAAAAAAAAAAAAAAAAAC4CAABkcnMvZTJvRG9jLnhtbFBLAQItABQABgAIAAAA&#10;IQCT1DiR3wAAAAkBAAAPAAAAAAAAAAAAAAAAADM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5712" behindDoc="0" locked="0" layoutInCell="1" allowOverlap="1" wp14:anchorId="0BC3D03E" wp14:editId="72188801">
                <wp:simplePos x="0" y="0"/>
                <wp:positionH relativeFrom="column">
                  <wp:posOffset>3480179</wp:posOffset>
                </wp:positionH>
                <wp:positionV relativeFrom="paragraph">
                  <wp:posOffset>141539</wp:posOffset>
                </wp:positionV>
                <wp:extent cx="13648" cy="177610"/>
                <wp:effectExtent l="0" t="0" r="24765" b="32385"/>
                <wp:wrapNone/>
                <wp:docPr id="234" name="Straight Connector 234"/>
                <wp:cNvGraphicFramePr/>
                <a:graphic xmlns:a="http://schemas.openxmlformats.org/drawingml/2006/main">
                  <a:graphicData uri="http://schemas.microsoft.com/office/word/2010/wordprocessingShape">
                    <wps:wsp>
                      <wps:cNvCnPr/>
                      <wps:spPr>
                        <a:xfrm>
                          <a:off x="0" y="0"/>
                          <a:ext cx="13648" cy="177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FE4B347" id="Straight Connector 234"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274.05pt,11.15pt" to="275.1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z4vgEAAMoDAAAOAAAAZHJzL2Uyb0RvYy54bWysU01v2zAMvQ/YfxB0X2ynRToYcXpIsV6G&#10;NVi3H6DKVCxAX6DU2Pn3pZTELbYBw4ZeaFHkI/me6PXtZA07AEbtXcebRc0ZOOl77fYd//njy6fP&#10;nMUkXC+Md9DxI0R+u/n4YT2GFpZ+8KYHZFTExXYMHR9SCm1VRTmAFXHhAzgKKo9WJHJxX/UoRqpu&#10;TbWs61U1euwDegkx0u3dKcg3pb5SINODUhESMx2n2VKxWOxTttVmLdo9ijBoeR5D/McUVmhHTedS&#10;dyIJ9oz6t1JWS/TRq7SQ3lZeKS2hcCA2Tf0Lm8dBBChcSJwYZpni+5WV3w47ZLrv+PLqmjMnLD3S&#10;Y0Kh90NiW+8cSeiR5ShpNYbYEmTrdnj2YthhJj4ptPlLlNhU9D3O+sKUmKTL5mp1TfsgKdLc3Kya&#10;In/1ig0Y0z14y/Kh40a7zF604vA1JupHqZcUcvIsp+7llI4GcrJx30ERo9yvoMsuwdYgOwjaAiEl&#10;uNRkNlSvZGeY0sbMwPrvwHN+hkLZs38Bz4jS2bs0g612Hv/UPU2XkdUp/6LAiXeW4Mn3x/IuRRpa&#10;mMLwvNx5I9/6Bf76C25eAAAA//8DAFBLAwQUAAYACAAAACEArWPxkeEAAAAJAQAADwAAAGRycy9k&#10;b3ducmV2LnhtbEyPQU7DMBBF90jcwRokNojaTWsUpXEqQKq6AIRoegA3HpKI2I5iJ005PcMKdjOa&#10;pz/v59vZdmzCIbTeKVguBDB0lTetqxUcy919CixE7YzuvEMFFwywLa6vcp0Zf3YfOB1izSjEhUwr&#10;aGLsM85D1aDVYeF7dHT79IPVkdah5mbQZwq3HU+EeOBWt44+NLrH5warr8NoFex3T/giL2O9NnJf&#10;3k3l69v3e6rU7c38uAEWcY5/MPzqkzoU5HTyozOBdQrkOl0SqiBJVsAIkFIkwE40iBXwIuf/GxQ/&#10;AAAA//8DAFBLAQItABQABgAIAAAAIQC2gziS/gAAAOEBAAATAAAAAAAAAAAAAAAAAAAAAABbQ29u&#10;dGVudF9UeXBlc10ueG1sUEsBAi0AFAAGAAgAAAAhADj9If/WAAAAlAEAAAsAAAAAAAAAAAAAAAAA&#10;LwEAAF9yZWxzLy5yZWxzUEsBAi0AFAAGAAgAAAAhAFnR7Pi+AQAAygMAAA4AAAAAAAAAAAAAAAAA&#10;LgIAAGRycy9lMm9Eb2MueG1sUEsBAi0AFAAGAAgAAAAhAK1j8ZHhAAAACQEAAA8AAAAAAAAAAAAA&#10;AAAAGAQAAGRycy9kb3ducmV2LnhtbFBLBQYAAAAABAAEAPMAAAAmBQ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71616" behindDoc="1" locked="0" layoutInCell="1" allowOverlap="1" wp14:anchorId="32267205" wp14:editId="07F0F3C6">
                <wp:simplePos x="0" y="0"/>
                <wp:positionH relativeFrom="column">
                  <wp:posOffset>4872251</wp:posOffset>
                </wp:positionH>
                <wp:positionV relativeFrom="paragraph">
                  <wp:posOffset>225539</wp:posOffset>
                </wp:positionV>
                <wp:extent cx="477672" cy="354842"/>
                <wp:effectExtent l="0" t="0" r="17780" b="2667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53FA6BB8" w14:textId="77777777" w:rsidR="00343349" w:rsidRPr="00594DE0" w:rsidRDefault="00343349" w:rsidP="00C248AF">
                            <w:pPr>
                              <w:rPr>
                                <w:sz w:val="32"/>
                                <w:szCs w:val="32"/>
                              </w:rPr>
                            </w:pPr>
                            <w:r>
                              <w:rPr>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7205" id="_x0000_s1069" type="#_x0000_t202" style="position:absolute;margin-left:383.65pt;margin-top:17.75pt;width:37.6pt;height:27.95pt;z-index:-25104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OHKLwIAAEwEAAAOAAAAZHJzL2Uyb0RvYy54bWysVNtu2zAMfR+wfxD0vjhxnSYx4hRdugwD&#10;ugvQ7gNkWbaFSaInKbG7ry8lJ1mWvQ3zgyCK1NHhIen13aAVOQjrJJiCziZTSoThUEnTFPT78+7d&#10;khLnmamYAiMK+iIcvdu8fbPuu1yk0IKqhCUIYlzedwVtve/yJHG8FZq5CXTCoLMGq5lH0zZJZVmP&#10;6Fol6XR6m/Rgq84CF87h6cPopJuIX9eC+6917YQnqqDIzcfVxrUMa7JZs7yxrGslP9Jg/8BCM2nw&#10;0TPUA/OM7K38C0pLbsFB7SccdAJ1LbmIOWA2s+lVNk8t60TMBcVx3Vkm9/9g+ZfDN0tkVdA0XVFi&#10;mMYiPYvBk/cwkDTo03cux7CnDgP9gMdY55ir6x6B/3DEwLZlphH31kLfClYhv1m4mVxcHXFcACn7&#10;z1DhM2zvIQINtdVBPJSDIDrW6eVcm0CF42G2WNwuUko4um7m2TKL3BKWny531vmPAjQJm4JaLH0E&#10;Z4dH5wMZlp9CwlsOlKx2Uqlo2KbcKksODNtkF7/I/ypMGdIXdDVP52P+f0CEjhVnkLIZFbhC0NJj&#10;uyupC7qchm9swCDaB1PFZvRMqnGPjJU5qhiEGyX0QznEgmU3p+qUUL2grhbG9sZxxE0L9hclPbZ2&#10;Qd3PPbOCEvXJYG1WsywLsxCNbL5I0bCXnvLSwwxHqIJ6Ssbt1sf5CboZuMca1jLqG4o9MjlyxpaN&#10;sh/HK8zEpR2jfv8ENq8AAAD//wMAUEsDBBQABgAIAAAAIQCY7ySt4AAAAAkBAAAPAAAAZHJzL2Rv&#10;d25yZXYueG1sTI/BTsMwDIbvSLxDZCRuLN3WdVupOyEQu6GJMm0c08a0FU1SNdlWeHrMCW62/On3&#10;92eb0XTiTINvnUWYTiIQZCunW1sj7N+e71YgfFBWq85ZQvgiD5v8+ipTqXYX+0rnItSCQ6xPFUIT&#10;Qp9K6auGjPIT15Pl24cbjAq8DrXUg7pwuOnkLIoSaVRr+UOjenpsqPosTgbBV1Fy2MXF4VjKLX2v&#10;tX56374g3t6MD/cgAo3hD4ZffVaHnJ1Kd7Laiw5hmSznjCLMFwsQDKziGQ8lwnoag8wz+b9B/gMA&#10;AP//AwBQSwECLQAUAAYACAAAACEAtoM4kv4AAADhAQAAEwAAAAAAAAAAAAAAAAAAAAAAW0NvbnRl&#10;bnRfVHlwZXNdLnhtbFBLAQItABQABgAIAAAAIQA4/SH/1gAAAJQBAAALAAAAAAAAAAAAAAAAAC8B&#10;AABfcmVscy8ucmVsc1BLAQItABQABgAIAAAAIQA1cOHKLwIAAEwEAAAOAAAAAAAAAAAAAAAAAC4C&#10;AABkcnMvZTJvRG9jLnhtbFBLAQItABQABgAIAAAAIQCY7ySt4AAAAAkBAAAPAAAAAAAAAAAAAAAA&#10;AIkEAABkcnMvZG93bnJldi54bWxQSwUGAAAAAAQABADzAAAAlgUAAAAA&#10;" strokecolor="white [3212]">
                <v:textbox>
                  <w:txbxContent>
                    <w:p w14:paraId="53FA6BB8" w14:textId="77777777" w:rsidR="00343349" w:rsidRPr="00594DE0" w:rsidRDefault="00343349" w:rsidP="00C248AF">
                      <w:pPr>
                        <w:rPr>
                          <w:sz w:val="32"/>
                          <w:szCs w:val="32"/>
                        </w:rPr>
                      </w:pPr>
                      <w:r>
                        <w:rPr>
                          <w:sz w:val="32"/>
                          <w:szCs w:val="32"/>
                        </w:rPr>
                        <w:t>g</w:t>
                      </w:r>
                    </w:p>
                  </w:txbxContent>
                </v:textbox>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0592" behindDoc="0" locked="0" layoutInCell="1" allowOverlap="1" wp14:anchorId="41C4B11F" wp14:editId="31CBC2F6">
                <wp:simplePos x="0" y="0"/>
                <wp:positionH relativeFrom="column">
                  <wp:posOffset>3698543</wp:posOffset>
                </wp:positionH>
                <wp:positionV relativeFrom="paragraph">
                  <wp:posOffset>114433</wp:posOffset>
                </wp:positionV>
                <wp:extent cx="0" cy="177421"/>
                <wp:effectExtent l="76200" t="38100" r="57150" b="13335"/>
                <wp:wrapNone/>
                <wp:docPr id="225" name="Straight Arrow Connector 225"/>
                <wp:cNvGraphicFramePr/>
                <a:graphic xmlns:a="http://schemas.openxmlformats.org/drawingml/2006/main">
                  <a:graphicData uri="http://schemas.microsoft.com/office/word/2010/wordprocessingShape">
                    <wps:wsp>
                      <wps:cNvCnPr/>
                      <wps:spPr>
                        <a:xfrm flipV="1">
                          <a:off x="0" y="0"/>
                          <a:ext cx="0" cy="177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694235" id="Straight Arrow Connector 225" o:spid="_x0000_s1026" type="#_x0000_t32" style="position:absolute;margin-left:291.2pt;margin-top:9pt;width:0;height:13.95pt;flip:y;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CN2gEAAA0EAAAOAAAAZHJzL2Uyb0RvYy54bWysU12P0zAQfEfiP1h+p2kr4FDV9IR6wAuC&#10;igPefc66seQvrZem/fesnTScACGBeLFie2d2ZrzZ3p69EyfAbGNo5WqxlAKCjp0Nx1Z++fz22Ssp&#10;MqnQKRcDtPICWd7unj7ZDmkD69hH1wEKJgl5M6RW9kRp0zRZ9+BVXsQEgS9NRK+It3hsOlQDs3vX&#10;rJfLl80QsUsYNeTMp3fjpdxVfmNA00djMpBwrWRtVFes60NZm91WbY6oUm/1JEP9gwqvbOCmM9Wd&#10;IiW+of2FyluNMUdDCx19E42xGqoHdrNa/uTmvlcJqhcOJ6c5pvz/aPWH0wGF7Vq5Xr+QIijPj3RP&#10;qOyxJ/EaMQ5iH0PgICOKUsOJDSlvGLgPB5x2OR2w2D8b9MI4m77yMNRA2KI417wvc95wJqHHQ82n&#10;q5ub5+tVIW5GhsKUMNM7iF6Uj1bmSdKsZWRXp/eZRuAVUMAulJWUdW9CJ+iS2BShVeHoYOpTSppi&#10;ZJRev+jiYIR/AsOhsMSxTR1H2DsUJ8WDpLSGQFfFLnB1gRnr3AxcVvd/BE71BQp1VP8GPCNq5xho&#10;BnsbIv6uO52vks1Yf01g9F0ieIjdpT5qjYZnrr7J9H+UoX68r/Aff/HuOwAAAP//AwBQSwMEFAAG&#10;AAgAAAAhAMXEpFPfAAAACQEAAA8AAABkcnMvZG93bnJldi54bWxMj81OwzAQhO9IvIO1SNyo06gt&#10;aYhT8SMEXJBooWc33iYR8Tq1nTa8PYs4wHF3Zme/KVaj7cQRfWgdKZhOEhBIlTMt1QreN49XGYgQ&#10;NRndOUIFXxhgVZ6fFTo37kRveFzHWnAIhVwraGLscylD1aDVYeJ6JNb2zlsdefS1NF6fONx2Mk2S&#10;hbS6Jf7Q6B7vG6w+14NljP3TYfqyXGzvtg/D60e6uT48V16py4vx9gZExDH+meEHn2+gZKadG8gE&#10;0SmYZ+mMrSxk3IkNv4udgtl8CbIs5P8G5TcAAAD//wMAUEsBAi0AFAAGAAgAAAAhALaDOJL+AAAA&#10;4QEAABMAAAAAAAAAAAAAAAAAAAAAAFtDb250ZW50X1R5cGVzXS54bWxQSwECLQAUAAYACAAAACEA&#10;OP0h/9YAAACUAQAACwAAAAAAAAAAAAAAAAAvAQAAX3JlbHMvLnJlbHNQSwECLQAUAAYACAAAACEA&#10;D3XwjdoBAAANBAAADgAAAAAAAAAAAAAAAAAuAgAAZHJzL2Uyb0RvYy54bWxQSwECLQAUAAYACAAA&#10;ACEAxcSkU98AAAAJAQAADwAAAAAAAAAAAAAAAAA0BAAAZHJzL2Rvd25yZXYueG1sUEsFBgAAAAAE&#10;AAQA8wAAAEA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69568" behindDoc="0" locked="0" layoutInCell="1" allowOverlap="1" wp14:anchorId="710322E4" wp14:editId="205E88A1">
                <wp:simplePos x="0" y="0"/>
                <wp:positionH relativeFrom="column">
                  <wp:posOffset>3671248</wp:posOffset>
                </wp:positionH>
                <wp:positionV relativeFrom="paragraph">
                  <wp:posOffset>291854</wp:posOffset>
                </wp:positionV>
                <wp:extent cx="1774209" cy="0"/>
                <wp:effectExtent l="0" t="0" r="0" b="0"/>
                <wp:wrapNone/>
                <wp:docPr id="224" name="Straight Connector 224"/>
                <wp:cNvGraphicFramePr/>
                <a:graphic xmlns:a="http://schemas.openxmlformats.org/drawingml/2006/main">
                  <a:graphicData uri="http://schemas.microsoft.com/office/word/2010/wordprocessingShape">
                    <wps:wsp>
                      <wps:cNvCnPr/>
                      <wps:spPr>
                        <a:xfrm flipH="1">
                          <a:off x="0" y="0"/>
                          <a:ext cx="17742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6E866F3E" id="Straight Connector 224" o:spid="_x0000_s1026" style="position:absolute;flip:x;z-index:252269568;visibility:visible;mso-wrap-style:square;mso-wrap-distance-left:9pt;mso-wrap-distance-top:0;mso-wrap-distance-right:9pt;mso-wrap-distance-bottom:0;mso-position-horizontal:absolute;mso-position-horizontal-relative:text;mso-position-vertical:absolute;mso-position-vertical-relative:text" from="289.05pt,23pt" to="428.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5t0wwEAANEDAAAOAAAAZHJzL2Uyb0RvYy54bWysU01v2zAMvQ/YfxB0X+wYxboZcXpI0e5Q&#10;dMG6/QBVpmIB+gKlxc6/HyUn3tANGDb0Iogi3yPfM725maxhR8Covev4elVzBk76XrtDx799vXv3&#10;gbOYhOuF8Q46foLIb7Zv32zG0ELjB296QEYkLrZj6PiQUmirKsoBrIgrH8BRUnm0IlGIh6pHMRK7&#10;NVVT1++r0WMf0EuIkV5v5yTfFn6lQKbPSkVIzHScZkvlxHI+57PabkR7QBEGLc9jiP+YwgrtqOlC&#10;dSuSYN9R/0ZltUQfvUor6W3lldISigZSs65fqHkaRICihcyJYbEpvh6tfDzukem+401zxZkTlj7S&#10;U0KhD0NiO+8cWeiR5Sx5NYbYEmTn9niOYthjFj4ptEwZHT7RGhQrSBybitOnxWmYEpP0uL6+vmrq&#10;j5zJS66aKTJVwJjuwVuWLx032mUTRCuODzFRWyq9lFCQR5qHKLd0MpCLjfsCioTlZgVdVgp2BtlR&#10;0DIIKcGldRZFfKU6w5Q2ZgHWfwee6zMUyrr9C3hBlM7epQVstfP4p+5puoys5vqLA7PubMGz70/l&#10;8xRraG+KwvOO58X8NS7wn3/i9gcAAAD//wMAUEsDBBQABgAIAAAAIQAhId5w3AAAAAkBAAAPAAAA&#10;ZHJzL2Rvd25yZXYueG1sTI/BTsMwDIbvSLxDZCRuLO20blVpOiHGzogNJI5Z47UdiVM12da+PUYc&#10;4Gj70+/vL9ejs+KCQ+g8KUhnCQik2puOGgXv++1DDiJETUZbT6hgwgDr6vam1IXxV3rDyy42gkMo&#10;FFpBG2NfSBnqFp0OM98j8e3oB6cjj0MjzaCvHO6snCfJUjrdEX9odY/PLdZfu7NTEGzzcpo+Jr+Z&#10;m2HabMMnvqYLpe7vxqdHEBHH+AfDjz6rQ8VOB38mE4RVkK3ylFEFiyV3YiDPVhmIw+9CVqX836D6&#10;BgAA//8DAFBLAQItABQABgAIAAAAIQC2gziS/gAAAOEBAAATAAAAAAAAAAAAAAAAAAAAAABbQ29u&#10;dGVudF9UeXBlc10ueG1sUEsBAi0AFAAGAAgAAAAhADj9If/WAAAAlAEAAAsAAAAAAAAAAAAAAAAA&#10;LwEAAF9yZWxzLy5yZWxzUEsBAi0AFAAGAAgAAAAhANhfm3TDAQAA0QMAAA4AAAAAAAAAAAAAAAAA&#10;LgIAAGRycy9lMm9Eb2MueG1sUEsBAi0AFAAGAAgAAAAhACEh3nDcAAAACQEAAA8AAAAAAAAAAAAA&#10;AAAAHQQAAGRycy9kb3ducmV2LnhtbFBLBQYAAAAABAAEAPMAAAAmBQ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60352" behindDoc="0" locked="0" layoutInCell="1" allowOverlap="1" wp14:anchorId="65AC4F72" wp14:editId="1E70A2C8">
                <wp:simplePos x="0" y="0"/>
                <wp:positionH relativeFrom="column">
                  <wp:posOffset>1583140</wp:posOffset>
                </wp:positionH>
                <wp:positionV relativeFrom="paragraph">
                  <wp:posOffset>148486</wp:posOffset>
                </wp:positionV>
                <wp:extent cx="13648" cy="832684"/>
                <wp:effectExtent l="57150" t="0" r="62865" b="62865"/>
                <wp:wrapNone/>
                <wp:docPr id="207" name="Straight Arrow Connector 207"/>
                <wp:cNvGraphicFramePr/>
                <a:graphic xmlns:a="http://schemas.openxmlformats.org/drawingml/2006/main">
                  <a:graphicData uri="http://schemas.microsoft.com/office/word/2010/wordprocessingShape">
                    <wps:wsp>
                      <wps:cNvCnPr/>
                      <wps:spPr>
                        <a:xfrm>
                          <a:off x="0" y="0"/>
                          <a:ext cx="13648" cy="832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85C2A34" id="Straight Arrow Connector 207" o:spid="_x0000_s1026" type="#_x0000_t32" style="position:absolute;margin-left:124.65pt;margin-top:11.7pt;width:1.05pt;height:65.5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Cq2AEAAAcEAAAOAAAAZHJzL2Uyb0RvYy54bWysU9uO0zAQfUfiHyy/0yTdVamqpivUBV4Q&#10;VCx8gNexG0u+aTw07d8zdtIsAiS0K14msT1n5pzj8fbu7Cw7KUgm+JY3i5oz5WXojD+2/Pu3D2/W&#10;nCUUvhM2eNXyi0r8bvf61XaIG7UMfbCdAkZFfNoMseU9YtxUVZK9ciItQlSeDnUAJ5CWcKw6EANV&#10;d7Za1vWqGgJ0EYJUKdHu/XjId6W+1kriF62TQmZbTtywRCjxMcdqtxWbI4jYGznREC9g4YTx1HQu&#10;dS9QsB9g/ijljISQgsaFDK4KWhupigZS09S/qXnoRVRFC5mT4mxT+n9l5efTAZjpWr6s33LmhaNL&#10;ekAQ5tgjewcQBrYP3pORAVjOIceGmDYE3PsDTKsUD5DlnzW4/CVh7FxcvswuqzMySZvNzeqWpkLS&#10;yfpmuVrf5pLVEzZCwo8qOJZ/Wp4mMjOLphgtTp8SjsArIDe2PkcUxr73HcNLJDkIRvijVVOfnFJl&#10;CSPp8ocXq0b4V6XJjkyztCmDqPYW2EnQCAkplcdmrkTZGaaNtTOw/jdwys9QVYb0OeAZUToHjzPY&#10;GR/gb93xfKWsx/yrA6PubMFj6C7lOos1NG3lTqaXkcf513WBP73f3U8AAAD//wMAUEsDBBQABgAI&#10;AAAAIQCrFZy43QAAAAoBAAAPAAAAZHJzL2Rvd25yZXYueG1sTI/LTsMwEEX3SPyDNUjsqNM8EIQ4&#10;VXlJXZaWDTs3HpKIeBzZbmv+nmEFuzuaoztnmlWykzihD6MjBctFBgKpc2akXsH7/vXmDkSImoye&#10;HKGCbwywai8vGl0bd6Y3PO1iL7iEQq0VDDHOtZShG9DqsHAzEu8+nbc68uh7abw+c7mdZJ5lt9Lq&#10;kfjCoGd8GrD72h2tgsftxq6fP3zCongpQ9q7nLqNUtdXaf0AImKKfzD86rM6tOx0cEcyQUwK8vK+&#10;YJRDUYJgIK+WHA5MVmUFsm3k/xfaHwAAAP//AwBQSwECLQAUAAYACAAAACEAtoM4kv4AAADhAQAA&#10;EwAAAAAAAAAAAAAAAAAAAAAAW0NvbnRlbnRfVHlwZXNdLnhtbFBLAQItABQABgAIAAAAIQA4/SH/&#10;1gAAAJQBAAALAAAAAAAAAAAAAAAAAC8BAABfcmVscy8ucmVsc1BLAQItABQABgAIAAAAIQBuikCq&#10;2AEAAAcEAAAOAAAAAAAAAAAAAAAAAC4CAABkcnMvZTJvRG9jLnhtbFBLAQItABQABgAIAAAAIQCr&#10;FZy43QAAAAoBAAAPAAAAAAAAAAAAAAAAADIEAABkcnMvZG93bnJldi54bWxQSwUGAAAAAAQABADz&#10;AAAAPAUAAAAA&#10;" strokecolor="#4579b8 [3044]">
                <v:stroke endarrow="block"/>
              </v:shape>
            </w:pict>
          </mc:Fallback>
        </mc:AlternateContent>
      </w:r>
    </w:p>
    <w:p w14:paraId="17217083"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67520" behindDoc="1" locked="0" layoutInCell="1" allowOverlap="1" wp14:anchorId="62218861" wp14:editId="3B79D425">
                <wp:simplePos x="0" y="0"/>
                <wp:positionH relativeFrom="margin">
                  <wp:align>center</wp:align>
                </wp:positionH>
                <wp:positionV relativeFrom="paragraph">
                  <wp:posOffset>18747</wp:posOffset>
                </wp:positionV>
                <wp:extent cx="477672" cy="354842"/>
                <wp:effectExtent l="0" t="0" r="17780" b="2667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2047358E" w14:textId="77777777" w:rsidR="00343349" w:rsidRPr="00594DE0" w:rsidRDefault="00343349" w:rsidP="00C248AF">
                            <w:pPr>
                              <w:rPr>
                                <w:sz w:val="32"/>
                                <w:szCs w:val="32"/>
                              </w:rPr>
                            </w:pPr>
                            <w:r>
                              <w:rPr>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18861" id="_x0000_s1070" type="#_x0000_t202" style="position:absolute;left:0;text-align:left;margin-left:0;margin-top:1.5pt;width:37.6pt;height:27.95pt;z-index:-25104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mULgIAAEwEAAAOAAAAZHJzL2Uyb0RvYy54bWysVNuO2yAQfa/Uf0C8N05cZ5O14qy22aaq&#10;tL1Iu/0AjHGMCgwFEnv79R1wkqbpW1U/IIYZDmfOzHh1N2hFDsJ5Caais8mUEmE4NNLsKvrteftm&#10;SYkPzDRMgREVfRGe3q1fv1r1thQ5dKAa4QiCGF/2tqJdCLbMMs87oZmfgBUGnS04zQKabpc1jvWI&#10;rlWWT6c3WQ+usQ648B5PH0YnXSf8thU8fGlbLwJRFUVuIa0urXVcs/WKlTvHbCf5kQb7BxaaSYOP&#10;nqEeWGBk7+RfUFpyBx7aMOGgM2hbyUXKAbOZTa+yeeqYFSkXFMfbs0z+/8Hyz4evjsimonk+o8Qw&#10;jUV6FkMg72AgedSnt77EsCeLgWHAY6xzytXbR+DfPTGw6ZjZiXvnoO8Ea5DfLN7MLq6OOD6C1P0n&#10;aPAZtg+QgIbW6SgeykEQHev0cq5NpMLxsFgsbhY5JRxdb+fFskjcMlaeLlvnwwcBmsRNRR2WPoGz&#10;w6MPkQwrTyHxLQ9KNlupVDLcrt4oRw4M22SbvsT/KkwZ0lf0dp7Px/z/gIgdK84g9W5U4ApBy4Dt&#10;rqSu6HIav7EBo2jvTZOaMTCpxj0yVuaoYhRulDAM9ZAKVhSn6tTQvKCuDsb2xnHETQfuJyU9tnZF&#10;/Y89c4IS9dFgbW5nRRFnIRnFfJGj4S499aWHGY5QFQ2UjNtNSPMTdTNwjzVsZdI3FntkcuSMLZtk&#10;P45XnIlLO0X9/gmsfwEAAP//AwBQSwMEFAAGAAgAAAAhADVvPo7bAAAABAEAAA8AAABkcnMvZG93&#10;bnJldi54bWxMj81OwzAQhO9IvIO1SNyoQ6F/IZsKgegNVYSqcHTiJYmI11HstoGnZznBaTWa0cy3&#10;2Xp0nTrSEFrPCNeTBBRx5W3LNcLu9elqCSpEw9Z0ngnhiwKs8/OzzKTWn/iFjkWslZRwSA1CE2Of&#10;ah2qhpwJE98Ti/fhB2eiyKHWdjAnKXednibJXDvTsiw0pqeHhqrP4uAQQpXM99vbYv9W6g19r6x9&#10;fN88I15ejPd3oCKN8S8Mv/iCDrkwlf7ANqgOQR6JCDdyxFzMpqBKhNlyBTrP9H/4/AcAAP//AwBQ&#10;SwECLQAUAAYACAAAACEAtoM4kv4AAADhAQAAEwAAAAAAAAAAAAAAAAAAAAAAW0NvbnRlbnRfVHlw&#10;ZXNdLnhtbFBLAQItABQABgAIAAAAIQA4/SH/1gAAAJQBAAALAAAAAAAAAAAAAAAAAC8BAABfcmVs&#10;cy8ucmVsc1BLAQItABQABgAIAAAAIQAwh5mULgIAAEwEAAAOAAAAAAAAAAAAAAAAAC4CAABkcnMv&#10;ZTJvRG9jLnhtbFBLAQItABQABgAIAAAAIQA1bz6O2wAAAAQBAAAPAAAAAAAAAAAAAAAAAIgEAABk&#10;cnMvZG93bnJldi54bWxQSwUGAAAAAAQABADzAAAAkAUAAAAA&#10;" strokecolor="white [3212]">
                <v:textbox>
                  <w:txbxContent>
                    <w:p w14:paraId="2047358E" w14:textId="77777777" w:rsidR="00343349" w:rsidRPr="00594DE0" w:rsidRDefault="00343349" w:rsidP="00C248AF">
                      <w:pPr>
                        <w:rPr>
                          <w:sz w:val="32"/>
                          <w:szCs w:val="32"/>
                        </w:rPr>
                      </w:pPr>
                      <w:r>
                        <w:rPr>
                          <w:sz w:val="32"/>
                          <w:szCs w:val="32"/>
                        </w:rPr>
                        <w:t>f</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6736" behindDoc="0" locked="0" layoutInCell="1" allowOverlap="1" wp14:anchorId="4BCC604A" wp14:editId="7A96D058">
                <wp:simplePos x="0" y="0"/>
                <wp:positionH relativeFrom="column">
                  <wp:posOffset>1828800</wp:posOffset>
                </wp:positionH>
                <wp:positionV relativeFrom="paragraph">
                  <wp:posOffset>57832</wp:posOffset>
                </wp:positionV>
                <wp:extent cx="1692322" cy="0"/>
                <wp:effectExtent l="0" t="0" r="0" b="0"/>
                <wp:wrapNone/>
                <wp:docPr id="235" name="Straight Connector 235"/>
                <wp:cNvGraphicFramePr/>
                <a:graphic xmlns:a="http://schemas.openxmlformats.org/drawingml/2006/main">
                  <a:graphicData uri="http://schemas.microsoft.com/office/word/2010/wordprocessingShape">
                    <wps:wsp>
                      <wps:cNvCnPr/>
                      <wps:spPr>
                        <a:xfrm flipH="1">
                          <a:off x="0" y="0"/>
                          <a:ext cx="16923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D5902CD" id="Straight Connector 235" o:spid="_x0000_s1026" style="position:absolute;flip:x;z-index:252276736;visibility:visible;mso-wrap-style:square;mso-wrap-distance-left:9pt;mso-wrap-distance-top:0;mso-wrap-distance-right:9pt;mso-wrap-distance-bottom:0;mso-position-horizontal:absolute;mso-position-horizontal-relative:text;mso-position-vertical:absolute;mso-position-vertical-relative:text" from="2in,4.55pt" to="277.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5k9wwEAANEDAAAOAAAAZHJzL2Uyb0RvYy54bWysU01v2zAMvQ/YfxB0X+y4WLEZcXpI0e5Q&#10;dMG6/QBVpmIB+gKlxc6/HyUn3tANGDb0Iogi3yPfM725maxhR8Covev4elVzBk76XrtDx799vXv3&#10;gbOYhOuF8Q46foLIb7Zv32zG0ELjB296QEYkLrZj6PiQUmirKsoBrIgrH8BRUnm0IlGIh6pHMRK7&#10;NVVT19fV6LEP6CXESK+3c5JvC79SINNnpSIkZjpOs6VyYjmf81ltN6I9oAiDlucxxH9MYYV21HSh&#10;uhVJsO+of6OyWqKPXqWV9LbySmkJRQOpWdcv1DwNIkDRQubEsNgUX49WPh73yHTf8ebqPWdOWPpI&#10;TwmFPgyJ7bxzZKFHlrPk1RhiS5Cd2+M5imGPWfik0DJldPhEa1CsIHFsKk6fFqdhSkzS4/r6Y3PV&#10;NJzJS66aKTJVwJjuwVuWLx032mUTRCuODzFRWyq9lFCQR5qHKLd0MpCLjfsCioTlZgVdVgp2BtlR&#10;0DIIKcGldRZFfKU6w5Q2ZgHWfwee6zMUyrr9C3hBlM7epQVstfP4p+5puoys5vqLA7PubMGz70/l&#10;8xRraG+KwvOO58X8NS7wn3/i9gcAAAD//wMAUEsDBBQABgAIAAAAIQBaZg/A2wAAAAcBAAAPAAAA&#10;ZHJzL2Rvd25yZXYueG1sTI/BTsMwEETvSP0Haytxo06iBoU0TlW19IxoQeLoxtskYK8j222Tv8dw&#10;geNoRjNvqvVoNLui870lAekiAYbUWNVTK+DtuH8ogPkgSUltCQVM6GFdz+4qWSp7o1e8HkLLYgn5&#10;UgroQhhKzn3ToZF+YQek6J2tMzJE6VqunLzFcqN5liSP3Mie4kInB9x22HwdLkaA1+3z5/Q+2V2m&#10;3LTb+w98SZdC3M/HzQpYwDH8heEHP6JDHZlO9kLKMy0gK4r4JQh4SoFFP8+XObDTr+Z1xf/z198A&#10;AAD//wMAUEsBAi0AFAAGAAgAAAAhALaDOJL+AAAA4QEAABMAAAAAAAAAAAAAAAAAAAAAAFtDb250&#10;ZW50X1R5cGVzXS54bWxQSwECLQAUAAYACAAAACEAOP0h/9YAAACUAQAACwAAAAAAAAAAAAAAAAAv&#10;AQAAX3JlbHMvLnJlbHNQSwECLQAUAAYACAAAACEAzpeZPcMBAADRAwAADgAAAAAAAAAAAAAAAAAu&#10;AgAAZHJzL2Uyb0RvYy54bWxQSwECLQAUAAYACAAAACEAWmYPwNsAAAAHAQAADwAAAAAAAAAAAAAA&#10;AAAdBAAAZHJzL2Rvd25yZXYueG1sUEsFBgAAAAAEAAQA8wAAACUFA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66496" behindDoc="1" locked="0" layoutInCell="1" allowOverlap="1" wp14:anchorId="06C3BB88" wp14:editId="1DFDF1C0">
                <wp:simplePos x="0" y="0"/>
                <wp:positionH relativeFrom="column">
                  <wp:posOffset>1255594</wp:posOffset>
                </wp:positionH>
                <wp:positionV relativeFrom="paragraph">
                  <wp:posOffset>18813</wp:posOffset>
                </wp:positionV>
                <wp:extent cx="477672" cy="354842"/>
                <wp:effectExtent l="0" t="0" r="17780" b="2667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7B4D8E75" w14:textId="77777777" w:rsidR="00343349" w:rsidRPr="00594DE0" w:rsidRDefault="00343349" w:rsidP="00C248AF">
                            <w:pPr>
                              <w:rPr>
                                <w:sz w:val="32"/>
                                <w:szCs w:val="32"/>
                              </w:rPr>
                            </w:pPr>
                            <w:r>
                              <w:rPr>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3BB88" id="_x0000_s1071" type="#_x0000_t202" style="position:absolute;left:0;text-align:left;margin-left:98.85pt;margin-top:1.5pt;width:37.6pt;height:27.95pt;z-index:-25104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8LQIAAEwEAAAOAAAAZHJzL2Uyb0RvYy54bWysVNuO2yAQfa/Uf0C8N05cZ5O14qy22aaq&#10;tL1Iu/0AjHGMCgwFEnv79R1wkqbpW1U/IGDgcOacGa/uBq3IQTgvwVR0NplSIgyHRppdRb89b98s&#10;KfGBmYYpMKKiL8LTu/XrV6veliKHDlQjHEEQ48veVrQLwZZZ5nknNPMTsMJgsAWnWcCl22WNYz2i&#10;a5Xl0+lN1oNrrAMuvMfdhzFI1wm/bQUPX9rWi0BURZFbSKNLYx3HbL1i5c4x20l+pMH+gYVm0uCj&#10;Z6gHFhjZO/kXlJbcgYc2TDjoDNpWcpFywGxm06tsnjpmRcoFxfH2LJP/f7D88+GrI7KpaJ6jPoZp&#10;NOlZDIG8g4HkUZ/e+hKPPVk8GAbcRp9Trt4+Av/uiYFNx8xO3DsHfSdYg/xm8WZ2cXXE8RGk7j9B&#10;g8+wfYAENLROR/FQDoLoyOPl7E2kwnGzWCxuFjklHENv58WySNwyVp4uW+fDBwGaxElFHVqfwNnh&#10;0YdIhpWnI/EtD0o2W6lUWrhdvVGOHBiWyTZ9if/VMWVIX9HbeT4f8/8DIlasOIPUu1GBKwQtA5a7&#10;krqiy2n8xgKMor03TSrGwKQa58hYmaOKUbhRwjDUQzKsmJ/cqaF5QV0djOWN7YiTDtxPSnos7Yr6&#10;H3vmBCXqo0FvbmdFEXshLYr5IhrvLiP1ZYQZjlAVDZSM001I/RN1M3CPHrYy6RvNHpkcOWPJJtmP&#10;7RV74nKdTv3+Cax/AQAA//8DAFBLAwQUAAYACAAAACEAl4D/It4AAAAIAQAADwAAAGRycy9kb3du&#10;cmV2LnhtbEyPQU+DQBSE7yb9D5vXxJtdRC0FWRqjsTfTFE31uLBPILJvCbtt0V/v81SPk5nMfJOv&#10;J9uLI46+c6TgehGBQKqd6ahR8Pb6fLUC4YMmo3tHqOAbPayL2UWuM+NOtMNjGRrBJeQzraANYcik&#10;9HWLVvuFG5DY+3Sj1YHl2Egz6hOX217GUbSUVnfEC60e8LHF+qs8WAW+jpb77W25f6/kBn9SY54+&#10;Ni9KXc6nh3sQAadwDsMfPqNDwUyVO5DxomedJglHFdzwJfbjJE5BVAruVinIIpf/DxS/AAAA//8D&#10;AFBLAQItABQABgAIAAAAIQC2gziS/gAAAOEBAAATAAAAAAAAAAAAAAAAAAAAAABbQ29udGVudF9U&#10;eXBlc10ueG1sUEsBAi0AFAAGAAgAAAAhADj9If/WAAAAlAEAAAsAAAAAAAAAAAAAAAAALwEAAF9y&#10;ZWxzLy5yZWxzUEsBAi0AFAAGAAgAAAAhAL1v63wtAgAATAQAAA4AAAAAAAAAAAAAAAAALgIAAGRy&#10;cy9lMm9Eb2MueG1sUEsBAi0AFAAGAAgAAAAhAJeA/yLeAAAACAEAAA8AAAAAAAAAAAAAAAAAhwQA&#10;AGRycy9kb3ducmV2LnhtbFBLBQYAAAAABAAEAPMAAACSBQAAAAA=&#10;" strokecolor="white [3212]">
                <v:textbox>
                  <w:txbxContent>
                    <w:p w14:paraId="7B4D8E75" w14:textId="77777777" w:rsidR="00343349" w:rsidRPr="00594DE0" w:rsidRDefault="00343349" w:rsidP="00C248AF">
                      <w:pPr>
                        <w:rPr>
                          <w:sz w:val="32"/>
                          <w:szCs w:val="32"/>
                        </w:rPr>
                      </w:pPr>
                      <w:r>
                        <w:rPr>
                          <w:sz w:val="32"/>
                          <w:szCs w:val="32"/>
                        </w:rPr>
                        <w:t>e</w:t>
                      </w:r>
                    </w:p>
                  </w:txbxContent>
                </v:textbox>
              </v:shape>
            </w:pict>
          </mc:Fallback>
        </mc:AlternateContent>
      </w:r>
    </w:p>
    <w:p w14:paraId="78E61206"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2D4E787A"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3670A362"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61376" behindDoc="0" locked="0" layoutInCell="1" allowOverlap="1" wp14:anchorId="32302612" wp14:editId="7C3159C6">
                <wp:simplePos x="0" y="0"/>
                <wp:positionH relativeFrom="margin">
                  <wp:posOffset>968375</wp:posOffset>
                </wp:positionH>
                <wp:positionV relativeFrom="paragraph">
                  <wp:posOffset>75205</wp:posOffset>
                </wp:positionV>
                <wp:extent cx="1255594" cy="1282700"/>
                <wp:effectExtent l="0" t="0" r="20955" b="12700"/>
                <wp:wrapNone/>
                <wp:docPr id="199" name="Oval 199"/>
                <wp:cNvGraphicFramePr/>
                <a:graphic xmlns:a="http://schemas.openxmlformats.org/drawingml/2006/main">
                  <a:graphicData uri="http://schemas.microsoft.com/office/word/2010/wordprocessingShape">
                    <wps:wsp>
                      <wps:cNvSpPr/>
                      <wps:spPr>
                        <a:xfrm>
                          <a:off x="0" y="0"/>
                          <a:ext cx="1255594" cy="1282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D95B20" w14:textId="77777777" w:rsidR="00343349" w:rsidRPr="00BA7A6E" w:rsidRDefault="00343349" w:rsidP="00C248AF">
                            <w:pP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02612" id="Oval 199" o:spid="_x0000_s1072" style="position:absolute;left:0;text-align:left;margin-left:76.25pt;margin-top:5.9pt;width:98.85pt;height:101pt;z-index:25226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YChgIAAFoFAAAOAAAAZHJzL2Uyb0RvYy54bWysVN1r2zAQfx/sfxB6X/1B0jahTgkpHYPS&#10;lrWjz4osxQZJp0lK7Oyv30l23LKWPYz5Qdbp7n73fVfXvVbkIJxvwVS0OMspEYZD3ZpdRX883365&#10;pMQHZmqmwIiKHoWn16vPn646uxQlNKBq4QiCGL/sbEWbEOwyyzxvhGb+DKwwyJTgNAtIul1WO9Yh&#10;ulZZmefnWQeutg648B5fbwYmXSV8KQUPD1J6EYiqKPoW0unSuY1ntrpiy51jtmn56Ab7By80aw0a&#10;naBuWGBk79p3ULrlDjzIcMZBZyBly0WKAaMp8j+ieWqYFSkWTI63U5r8/4Pl94dHR9oaa7dYUGKY&#10;xiI9HJgikcbsdNYvUejJPrqR8niNofbS6fjHIEifMnqcMir6QDg+FuV8Pl/MKOHIK8rL8iJPOc9e&#10;1a3z4asATeKlokKp1voYNVuyw50PaBWlT1Lx2cBtq1R8j84N7qRbOCoRBZT5LiQGhQ6UCSi1k9go&#10;RzCyijLOhQnFwGpYLYbneY5fjBntTRqJSoARWaLhCXsEiK36HnuAGeWjqkjdOCnnf3NsUJ40kmUw&#10;YVLWrQH3EYDCqEbLg/wpSUNqYpZCv+1TwWfnp/puoT5iFzgYxsNbfttiMe6YD4/M4Tzg5OCMhwc8&#10;pIKuojDeKGnA/froPcpjmyKXkg7nq6L+5545QYn6ZrCBF8VsFgcyEbP5RYmEe8vZvuWYvd4AVq7A&#10;bWJ5ukb5oE5X6UC/4CpYR6vIYoaj7Yry4E7EJgxzj8uEi/U6ieEQWhbuzJPlETwmOnbac//CnB07&#10;MmAz38NpFt915SAbNQ2s9wFkm1o2pnrI61gCHODUS+OyiRviLZ2kXlfi6jcAAAD//wMAUEsDBBQA&#10;BgAIAAAAIQASiNDi3gAAAAoBAAAPAAAAZHJzL2Rvd25yZXYueG1sTI9NS8NAEIbvgv9hGcGb3SRt&#10;tKTZFC0UPAmtQultmx2T4O5syG6b9N87nuxtXubh/SjXk7PigkPoPClIZwkIpNqbjhoFX5/bpyWI&#10;EDUZbT2hgisGWFf3d6UujB9ph5d9bASbUCi0gjbGvpAy1C06HWa+R+Lftx+cjiyHRppBj2zurMyS&#10;5Fk63REntLrHTYv1z/7sFCze3eLDXncjHbfW0iY7uJe3g1KPD9PrCkTEKf7D8Fefq0PFnU7+TCYI&#10;yzrPckb5SHkCA/M8yUCcFGTpfAmyKuXthOoXAAD//wMAUEsBAi0AFAAGAAgAAAAhALaDOJL+AAAA&#10;4QEAABMAAAAAAAAAAAAAAAAAAAAAAFtDb250ZW50X1R5cGVzXS54bWxQSwECLQAUAAYACAAAACEA&#10;OP0h/9YAAACUAQAACwAAAAAAAAAAAAAAAAAvAQAAX3JlbHMvLnJlbHNQSwECLQAUAAYACAAAACEA&#10;2L32AoYCAABaBQAADgAAAAAAAAAAAAAAAAAuAgAAZHJzL2Uyb0RvYy54bWxQSwECLQAUAAYACAAA&#10;ACEAEojQ4t4AAAAKAQAADwAAAAAAAAAAAAAAAADgBAAAZHJzL2Rvd25yZXYueG1sUEsFBgAAAAAE&#10;AAQA8wAAAOsFAAAAAA==&#10;" filled="f" strokecolor="#243f60 [1604]" strokeweight="2pt">
                <v:textbox>
                  <w:txbxContent>
                    <w:p w14:paraId="00D95B20" w14:textId="77777777" w:rsidR="00343349" w:rsidRPr="00BA7A6E" w:rsidRDefault="00343349" w:rsidP="00C248AF">
                      <w:pPr>
                        <w:rPr>
                          <w:color w:val="000000" w:themeColor="text1"/>
                          <w:sz w:val="32"/>
                          <w:szCs w:val="32"/>
                        </w:rPr>
                      </w:pPr>
                    </w:p>
                  </w:txbxContent>
                </v:textbox>
                <w10:wrap anchorx="margin"/>
              </v:oval>
            </w:pict>
          </mc:Fallback>
        </mc:AlternateContent>
      </w:r>
    </w:p>
    <w:p w14:paraId="1A38AFE2"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BC03D4F"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74688" behindDoc="1" locked="0" layoutInCell="1" allowOverlap="1" wp14:anchorId="0C4E0DF3" wp14:editId="2979D10F">
                <wp:simplePos x="0" y="0"/>
                <wp:positionH relativeFrom="column">
                  <wp:posOffset>5022376</wp:posOffset>
                </wp:positionH>
                <wp:positionV relativeFrom="paragraph">
                  <wp:posOffset>306402</wp:posOffset>
                </wp:positionV>
                <wp:extent cx="477672" cy="354842"/>
                <wp:effectExtent l="0" t="0" r="17780" b="2667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354842"/>
                        </a:xfrm>
                        <a:prstGeom prst="rect">
                          <a:avLst/>
                        </a:prstGeom>
                        <a:solidFill>
                          <a:srgbClr val="FFFFFF"/>
                        </a:solidFill>
                        <a:ln w="9525">
                          <a:solidFill>
                            <a:schemeClr val="bg1"/>
                          </a:solidFill>
                          <a:miter lim="800000"/>
                          <a:headEnd/>
                          <a:tailEnd/>
                        </a:ln>
                      </wps:spPr>
                      <wps:txbx>
                        <w:txbxContent>
                          <w:p w14:paraId="1222E15A" w14:textId="77777777" w:rsidR="00343349" w:rsidRPr="00594DE0" w:rsidRDefault="00343349" w:rsidP="00C248AF">
                            <w:pPr>
                              <w:rPr>
                                <w:sz w:val="32"/>
                                <w:szCs w:val="32"/>
                              </w:rPr>
                            </w:pPr>
                            <w:r>
                              <w:rPr>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E0DF3" id="_x0000_s1073" type="#_x0000_t202" style="position:absolute;left:0;text-align:left;margin-left:395.45pt;margin-top:24.15pt;width:37.6pt;height:27.95pt;z-index:-25104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6mSLwIAAEwEAAAOAAAAZHJzL2Uyb0RvYy54bWysVNtu2zAMfR+wfxD0vjhxnCY14hRdugwD&#10;ugvQ7gNkWbaFSaInKbG7ry8lJ1mWvQ3zgyCK1NHhIen13aAVOQjrJJiCziZTSoThUEnTFPT78+7d&#10;ihLnmamYAiMK+iIcvdu8fbPuu1yk0IKqhCUIYlzedwVtve/yJHG8FZq5CXTCoLMGq5lH0zZJZVmP&#10;6Fol6XR6k/Rgq84CF87h6cPopJuIX9eC+6917YQnqqDIzcfVxrUMa7JZs7yxrGslP9Jg/8BCM2nw&#10;0TPUA/OM7K38C0pLbsFB7SccdAJ1LbmIOWA2s+lVNk8t60TMBcVx3Vkm9/9g+ZfDN0tkVdB0PqfE&#10;MI1FehaDJ+9hIGnQp+9cjmFPHQb6AY+xzjFX1z0C/+GIgW3LTCPurYW+FaxCfrNwM7m4OuK4AFL2&#10;n6HCZ9jeQwQaaquDeCgHQXSs08u5NoEKx8NsubxZppRwdM0X2SqL3BKWny531vmPAjQJm4JaLH0E&#10;Z4dH5wMZlp9CwlsOlKx2Uqlo2KbcKksODNtkF7/I/ypMGdIX9HaRLsb8/4AIHSvOIGUzKnCFoKXH&#10;dldSF3Q1Dd/YgEG0D6aKzeiZVOMeGStzVDEIN0roh3KIBcuWp+qUUL2grhbG9sZxxE0L9hclPbZ2&#10;Qd3PPbOCEvXJYG1uZ1kWZiEa2WKZomEvPeWlhxmOUAX1lIzbrY/zE3QzcI81rGXUNxR7ZHLkjC0b&#10;ZT+OV5iJSztG/f4JbF4BAAD//wMAUEsDBBQABgAIAAAAIQA2LKRm3wAAAAoBAAAPAAAAZHJzL2Rv&#10;d25yZXYueG1sTI/BTsMwEETvSPyDtUjcqN0ShSTEqRCI3hBqQYWjEy9JRLyOYrcNfD3LCY6reZp5&#10;W65nN4gjTqH3pGG5UCCQGm97ajW8vjxeZSBCNGTN4Ak1fGGAdXV+VprC+hNt8biLreASCoXR0MU4&#10;FlKGpkNnwsKPSJx9+MmZyOfUSjuZE5e7Qa6USqUzPfFCZ0a877D53B2chtCodP+c7PZvtdzgd27t&#10;w/vmSevLi/nuFkTEOf7B8KvP6lCxU+0PZIMYNNzkKmdUQ5Jdg2AgS9MliJpJlaxAVqX8/0L1AwAA&#10;//8DAFBLAQItABQABgAIAAAAIQC2gziS/gAAAOEBAAATAAAAAAAAAAAAAAAAAAAAAABbQ29udGVu&#10;dF9UeXBlc10ueG1sUEsBAi0AFAAGAAgAAAAhADj9If/WAAAAlAEAAAsAAAAAAAAAAAAAAAAALwEA&#10;AF9yZWxzLy5yZWxzUEsBAi0AFAAGAAgAAAAhAIO3qZIvAgAATAQAAA4AAAAAAAAAAAAAAAAALgIA&#10;AGRycy9lMm9Eb2MueG1sUEsBAi0AFAAGAAgAAAAhADYspGbfAAAACgEAAA8AAAAAAAAAAAAAAAAA&#10;iQQAAGRycy9kb3ducmV2LnhtbFBLBQYAAAAABAAEAPMAAACVBQAAAAA=&#10;" strokecolor="white [3212]">
                <v:textbox>
                  <w:txbxContent>
                    <w:p w14:paraId="1222E15A" w14:textId="77777777" w:rsidR="00343349" w:rsidRPr="00594DE0" w:rsidRDefault="00343349" w:rsidP="00C248AF">
                      <w:pPr>
                        <w:rPr>
                          <w:sz w:val="32"/>
                          <w:szCs w:val="32"/>
                        </w:rPr>
                      </w:pPr>
                      <w:r>
                        <w:rPr>
                          <w:sz w:val="32"/>
                          <w:szCs w:val="32"/>
                        </w:rPr>
                        <w:t>h</w:t>
                      </w:r>
                    </w:p>
                  </w:txbxContent>
                </v:textbox>
              </v:shape>
            </w:pict>
          </mc:Fallback>
        </mc:AlternateContent>
      </w:r>
      <w:r w:rsidRPr="002B2EBD">
        <w:rPr>
          <w:rFonts w:ascii="Times New Roman" w:hAnsi="Times New Roman" w:cs="Times New Roman"/>
          <w:color w:val="000000" w:themeColor="text1"/>
          <w:sz w:val="26"/>
          <w:szCs w:val="26"/>
        </w:rPr>
        <w:t>Closed</w:t>
      </w:r>
    </w:p>
    <w:p w14:paraId="68FCA8C2"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3FE308FF"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3DCF568"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73664" behindDoc="0" locked="0" layoutInCell="1" allowOverlap="1" wp14:anchorId="4156059D" wp14:editId="1C2237B9">
                <wp:simplePos x="0" y="0"/>
                <wp:positionH relativeFrom="column">
                  <wp:posOffset>2238233</wp:posOffset>
                </wp:positionH>
                <wp:positionV relativeFrom="paragraph">
                  <wp:posOffset>19856</wp:posOffset>
                </wp:positionV>
                <wp:extent cx="3398292" cy="27295"/>
                <wp:effectExtent l="38100" t="38100" r="12065" b="87630"/>
                <wp:wrapNone/>
                <wp:docPr id="232" name="Straight Arrow Connector 232"/>
                <wp:cNvGraphicFramePr/>
                <a:graphic xmlns:a="http://schemas.openxmlformats.org/drawingml/2006/main">
                  <a:graphicData uri="http://schemas.microsoft.com/office/word/2010/wordprocessingShape">
                    <wps:wsp>
                      <wps:cNvCnPr/>
                      <wps:spPr>
                        <a:xfrm flipH="1">
                          <a:off x="0" y="0"/>
                          <a:ext cx="3398292" cy="27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EDEFC82" id="Straight Arrow Connector 232" o:spid="_x0000_s1026" type="#_x0000_t32" style="position:absolute;margin-left:176.25pt;margin-top:1.55pt;width:267.6pt;height:2.15pt;flip:x;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5j94QEAABIEAAAOAAAAZHJzL2Uyb0RvYy54bWysU9uO0zAQfUfiHyy/07SpgG3UdIW6XB4Q&#10;VOzyAV7Hbiz5pvHQtH/P2EkDghUSiJeRL3POzDkeb2/PzrKTgmSCb/lqseRMeRk6448t//rw7sUN&#10;ZwmF74QNXrX8ohK/3T1/th1io+rQB9spYETiUzPElveIsamqJHvlRFqEqDxd6gBOIG3hWHUgBmJ3&#10;tqqXy1fVEKCLEKRKiU7vxku+K/xaK4mftU4KmW059YYlQomPOVa7rWiOIGJv5NSG+IcunDCeis5U&#10;dwIF+wbmNypnJIQUNC5kcFXQ2khVNJCa1fIXNfe9iKpoIXNSnG1K/49WfjodgJmu5fW65swLR490&#10;jyDMsUf2BiAMbB+8JyMDsJxDjg0xNQTc+wNMuxQPkOWfNTimrYkfaBiKISSRnYvfl9lvdUYm6XC9&#10;3tzUGyor6a5+XW9eZvZqpMl0ERK+V8GxvGh5mvqaGxpLiNPHhCPwCshg63NEYexb3zG8RFKGYIQ/&#10;WjXVySlVVjP2X1Z4sWqEf1GanKE+xzJlJtXeAjsJmiYhpfK4mpkoO8O0sXYGLosFfwRO+Rmqyrz+&#10;DXhGlMrB4wx2xgd4qjqery3rMf/qwKg7W/AYukt52WINDV55k+mT5Mn+eV/gP77y7jsAAAD//wMA&#10;UEsDBBQABgAIAAAAIQDRdXQW3gAAAAcBAAAPAAAAZHJzL2Rvd25yZXYueG1sTI7NTsMwEITvSLyD&#10;tUjcqJNAmxDiVPwIUS5ItNCzm2yTiHid2k4b3p7lBLdZzezMVywn04sjOt9ZUhDPIhBIla07ahR8&#10;bJ6vMhA+aKp1bwkVfKOHZXl+Vui8tid6x+M6NIJLyOdaQRvCkEvpqxaN9jM7ILG3t87owKdrZO30&#10;ictNL5MoWkijO+KFVg/42GL1tR4NY+xfDvHr7WL7sH0a3z6TTXpYVU6py4vp/g5EwCn8heEXn3+g&#10;ZKadHan2oldwPU/mHGURg2A/y9IUxE5BegOyLOR//vIHAAD//wMAUEsBAi0AFAAGAAgAAAAhALaD&#10;OJL+AAAA4QEAABMAAAAAAAAAAAAAAAAAAAAAAFtDb250ZW50X1R5cGVzXS54bWxQSwECLQAUAAYA&#10;CAAAACEAOP0h/9YAAACUAQAACwAAAAAAAAAAAAAAAAAvAQAAX3JlbHMvLnJlbHNQSwECLQAUAAYA&#10;CAAAACEA2/OY/eEBAAASBAAADgAAAAAAAAAAAAAAAAAuAgAAZHJzL2Uyb0RvYy54bWxQSwECLQAU&#10;AAYACAAAACEA0XV0Ft4AAAAHAQAADwAAAAAAAAAAAAAAAAA7BAAAZHJzL2Rvd25yZXYueG1sUEsF&#10;BgAAAAAEAAQA8wAAAEYFAAAAAA==&#10;" strokecolor="#4579b8 [3044]">
                <v:stroke endarrow="block"/>
              </v:shape>
            </w:pict>
          </mc:Fallback>
        </mc:AlternateContent>
      </w:r>
    </w:p>
    <w:p w14:paraId="4EBF574B"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1D84C126"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08F28DAC"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5C31C22B"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7BF2DEC8" w14:textId="77777777" w:rsidR="00C248AF" w:rsidRPr="002B2EBD" w:rsidRDefault="00C248AF" w:rsidP="00C248AF">
      <w:pPr>
        <w:pStyle w:val="ListParagraph"/>
        <w:ind w:left="2160"/>
        <w:rPr>
          <w:rFonts w:ascii="Times New Roman" w:hAnsi="Times New Roman" w:cs="Times New Roman"/>
          <w:color w:val="000000" w:themeColor="text1"/>
          <w:sz w:val="26"/>
          <w:szCs w:val="26"/>
        </w:rPr>
      </w:pPr>
    </w:p>
    <w:p w14:paraId="2F59A5D4"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a:Chọn chức năng</w:t>
      </w:r>
    </w:p>
    <w:p w14:paraId="1D3B8392"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b: Chọn đối tương cần thông báo</w:t>
      </w:r>
    </w:p>
    <w:p w14:paraId="0F332B71"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lastRenderedPageBreak/>
        <w:t xml:space="preserve">c: Chọn đối tường lớp hoặc lớp giảng dạy </w:t>
      </w:r>
    </w:p>
    <w:p w14:paraId="391658C1"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d: Chọn đối tượng thông báo cá nhân sinh viên</w:t>
      </w:r>
    </w:p>
    <w:p w14:paraId="2957C1A0"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e: Tắt ứng dụng</w:t>
      </w:r>
    </w:p>
    <w:p w14:paraId="26ABE4FA"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f: Bấm cancel</w:t>
      </w:r>
    </w:p>
    <w:p w14:paraId="2B7C1A19"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g: Ẩn nút đăng nhập 5 phút.</w:t>
      </w:r>
    </w:p>
    <w:p w14:paraId="5301EB4D"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h: Ẩn nút đăng nhập 5 phút.</w:t>
      </w:r>
    </w:p>
    <w:p w14:paraId="0BACC7FC"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 hoàn thành chức năng.</w:t>
      </w:r>
    </w:p>
    <w:p w14:paraId="7E80CE4F" w14:textId="77777777" w:rsidR="00C248AF" w:rsidRPr="002B2EBD" w:rsidRDefault="00C248AF" w:rsidP="00C248AF">
      <w:pPr>
        <w:rPr>
          <w:rFonts w:ascii="Times New Roman" w:hAnsi="Times New Roman" w:cs="Times New Roman"/>
          <w:color w:val="000000" w:themeColor="text1"/>
          <w:sz w:val="26"/>
          <w:szCs w:val="26"/>
        </w:rPr>
      </w:pPr>
    </w:p>
    <w:p w14:paraId="2E779CA5"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Testcase:</w:t>
      </w:r>
    </w:p>
    <w:p w14:paraId="3DC127CE"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T1: O-&gt;TBSV</w:t>
      </w:r>
    </w:p>
    <w:p w14:paraId="3620D6B7"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T2: TBSV-&gt;C</w:t>
      </w:r>
    </w:p>
    <w:p w14:paraId="24D9EBE5"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T3: TBSV-&gt;ĐT</w:t>
      </w:r>
    </w:p>
    <w:p w14:paraId="573B799F"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T4: ĐT-&gt;ĐMSSV</w:t>
      </w:r>
    </w:p>
    <w:p w14:paraId="1FB5A2E7"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T5: ĐMSSV-&gt;ĐT</w:t>
      </w:r>
    </w:p>
    <w:p w14:paraId="16373F1A"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T6: ĐMSSV-&gt;C</w:t>
      </w:r>
    </w:p>
    <w:p w14:paraId="607C9159"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T7: ĐMSSV-&gt;TTCN</w:t>
      </w:r>
    </w:p>
    <w:p w14:paraId="25E0F96C"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T8: ĐT-&gt;TTCN</w:t>
      </w:r>
    </w:p>
    <w:p w14:paraId="42CD61E7"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T9: TTCN-&gt;TTSV</w:t>
      </w:r>
    </w:p>
    <w:p w14:paraId="5C31A133" w14:textId="77777777" w:rsidR="00C248AF" w:rsidRPr="002B2EBD" w:rsidRDefault="00C248AF" w:rsidP="00C248AF">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T10:ĐT-&gt; TBSV</w:t>
      </w:r>
    </w:p>
    <w:p w14:paraId="770209E6" w14:textId="77777777" w:rsidR="00734D8D" w:rsidRPr="002B2EBD" w:rsidRDefault="00734D8D">
      <w:pPr>
        <w:rPr>
          <w:rFonts w:ascii="Times New Roman" w:hAnsi="Times New Roman" w:cs="Times New Roman"/>
          <w:color w:val="000000" w:themeColor="text1"/>
          <w:sz w:val="26"/>
          <w:szCs w:val="26"/>
        </w:rPr>
      </w:pPr>
    </w:p>
    <w:p w14:paraId="2442BDBC" w14:textId="77777777" w:rsidR="004463CC" w:rsidRPr="002B2EBD" w:rsidRDefault="00FA41EF" w:rsidP="004C22E0">
      <w:pPr>
        <w:pStyle w:val="Heading1"/>
        <w:numPr>
          <w:ilvl w:val="0"/>
          <w:numId w:val="10"/>
        </w:numP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71315488"/>
      <w:r w:rsidRPr="002B2EBD">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phương pháp kiểm thử hộp trắng</w:t>
      </w:r>
      <w:bookmarkEnd w:id="29"/>
    </w:p>
    <w:p w14:paraId="2F758E78" w14:textId="77777777" w:rsidR="00BB48C4" w:rsidRPr="002B2EBD" w:rsidRDefault="00BB48C4" w:rsidP="004C22E0">
      <w:pPr>
        <w:pStyle w:val="ListParagraph"/>
        <w:numPr>
          <w:ilvl w:val="1"/>
          <w:numId w:val="35"/>
        </w:numPr>
        <w:ind w:left="1170"/>
        <w:outlineLvl w:val="1"/>
        <w:rPr>
          <w:rFonts w:ascii="Times New Roman" w:hAnsi="Times New Roman" w:cs="Times New Roman"/>
          <w:color w:val="000000" w:themeColor="text1"/>
          <w:sz w:val="26"/>
          <w:szCs w:val="26"/>
        </w:rPr>
      </w:pPr>
      <w:bookmarkStart w:id="30" w:name="_Toc71315489"/>
      <w:r w:rsidRPr="002B2EBD">
        <w:rPr>
          <w:rFonts w:ascii="Times New Roman" w:hAnsi="Times New Roman" w:cs="Times New Roman"/>
          <w:color w:val="000000" w:themeColor="text1"/>
          <w:sz w:val="26"/>
          <w:szCs w:val="26"/>
        </w:rPr>
        <w:t>Phủ đường:</w:t>
      </w:r>
      <w:bookmarkEnd w:id="30"/>
    </w:p>
    <w:p w14:paraId="4BE75BC6" w14:textId="77777777" w:rsidR="00BB48C4" w:rsidRPr="002B2EBD" w:rsidRDefault="00BB48C4" w:rsidP="00903175">
      <w:pPr>
        <w:pStyle w:val="ListParagraph"/>
        <w:numPr>
          <w:ilvl w:val="1"/>
          <w:numId w:val="33"/>
        </w:numPr>
        <w:spacing w:after="200" w:line="276" w:lineRule="auto"/>
        <w:outlineLvl w:val="2"/>
        <w:rPr>
          <w:rFonts w:ascii="Times New Roman" w:hAnsi="Times New Roman" w:cs="Times New Roman"/>
          <w:color w:val="000000" w:themeColor="text1"/>
          <w:sz w:val="26"/>
          <w:szCs w:val="26"/>
        </w:rPr>
      </w:pPr>
      <w:bookmarkStart w:id="31" w:name="_Toc71315490"/>
      <w:r w:rsidRPr="002B2EBD">
        <w:rPr>
          <w:rFonts w:ascii="Times New Roman" w:hAnsi="Times New Roman" w:cs="Times New Roman"/>
          <w:color w:val="000000" w:themeColor="text1"/>
          <w:sz w:val="26"/>
          <w:szCs w:val="26"/>
        </w:rPr>
        <w:t>Đăng nhập sinh viên:</w:t>
      </w:r>
      <w:bookmarkEnd w:id="31"/>
    </w:p>
    <w:p w14:paraId="05B88E07"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142D66E1"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lastRenderedPageBreak/>
        <w:drawing>
          <wp:inline distT="0" distB="0" distL="0" distR="0" wp14:anchorId="67C065F5" wp14:editId="5B145938">
            <wp:extent cx="5733415" cy="3623945"/>
            <wp:effectExtent l="0" t="0" r="63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623945"/>
                    </a:xfrm>
                    <a:prstGeom prst="rect">
                      <a:avLst/>
                    </a:prstGeom>
                  </pic:spPr>
                </pic:pic>
              </a:graphicData>
            </a:graphic>
          </wp:inline>
        </w:drawing>
      </w:r>
    </w:p>
    <w:p w14:paraId="2CD09264"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588CD933"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2E754F52" w14:textId="77777777" w:rsidR="00BB48C4" w:rsidRPr="002B2EBD" w:rsidRDefault="00A017DE" w:rsidP="00A017DE">
      <w:pPr>
        <w:pStyle w:val="ListParagraph"/>
        <w:ind w:left="14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2.1: Source code chức năng đăng nhập</w:t>
      </w:r>
    </w:p>
    <w:p w14:paraId="6570D5CD"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34C71195"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53FA617C"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477AC284" w14:textId="77777777" w:rsidR="00BB48C4" w:rsidRPr="002B2EBD" w:rsidRDefault="00BB48C4" w:rsidP="00BB48C4">
      <w:pPr>
        <w:pStyle w:val="ListParagraph"/>
        <w:ind w:left="99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6688" behindDoc="0" locked="0" layoutInCell="1" allowOverlap="1" wp14:anchorId="36AFA4CB" wp14:editId="0B51C55C">
                <wp:simplePos x="0" y="0"/>
                <wp:positionH relativeFrom="column">
                  <wp:posOffset>368360</wp:posOffset>
                </wp:positionH>
                <wp:positionV relativeFrom="paragraph">
                  <wp:posOffset>184540</wp:posOffset>
                </wp:positionV>
                <wp:extent cx="619327" cy="45719"/>
                <wp:effectExtent l="0" t="57150" r="28575" b="50165"/>
                <wp:wrapNone/>
                <wp:docPr id="276" name="Straight Arrow Connector 276"/>
                <wp:cNvGraphicFramePr/>
                <a:graphic xmlns:a="http://schemas.openxmlformats.org/drawingml/2006/main">
                  <a:graphicData uri="http://schemas.microsoft.com/office/word/2010/wordprocessingShape">
                    <wps:wsp>
                      <wps:cNvCnPr/>
                      <wps:spPr>
                        <a:xfrm flipV="1">
                          <a:off x="0" y="0"/>
                          <a:ext cx="61932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D652E79" id="Straight Arrow Connector 276" o:spid="_x0000_s1026" type="#_x0000_t32" style="position:absolute;margin-left:29pt;margin-top:14.55pt;width:48.75pt;height:3.6pt;flip:y;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Mrs4AEAABEEAAAOAAAAZHJzL2Uyb0RvYy54bWysU02P0zAQvSPxHyzfadICLVs1XaEucEFQ&#10;7QJ3rzNOLPlLY9O0/56xkwYECAnEZeSPeW/mPY93t2dr2Akwau8avlzUnIGTvtWua/jnT2+fveIs&#10;JuFaYbyDhl8g8tv90ye7IWxh5XtvWkBGJC5uh9DwPqWwraooe7AiLnwAR5fKoxWJtthVLYqB2K2p&#10;VnW9rgaPbUAvIUY6vRsv+b7wKwUyfVQqQmKm4dRbKhFLfMyx2u/EtkMRei2nNsQ/dGGFdlR0proT&#10;SbCvqH+hslqij16lhfS28kppCUUDqVnWP6l56EWAooXMiWG2Kf4/WvnhdESm24avNmvOnLD0SA8J&#10;he76xF4j+oEdvHNkpEeWc8ixIcQtAQ/uiNMuhiNm+WeFlimjwxcahmIISWTn4vdl9hvOiUk6XC9v&#10;nq82nEm6evFys7zJ5NXIktkCxvQOvGV50fA4tTX3M1YQp/cxjcArIIONyzEJbd64lqVLIGEJtXCd&#10;galOTqmymLH9skoXAyP8HhQZQ22OZcpIwsEgOwkaJiEluLScmSg7w5Q2ZgbWxYE/Aqf8DIUyrn8D&#10;nhGlsndpBlvtPP6uejpfW1Zj/tWBUXe24NG3l/KwxRqau/Im0x/Jg/3jvsC//+T9NwAAAP//AwBQ&#10;SwMEFAAGAAgAAAAhACOrhdvgAAAACAEAAA8AAABkcnMvZG93bnJldi54bWxMj8FOwzAQRO9I/Qdr&#10;K3GjTlIltCFOVUAIuCDRQs9uvE2ixuvUdtrw97gnOI5mdvZNsRp1x85oXWtIQDyLgCFVRrVUC/ja&#10;vtwtgDkvScnOEAr4QQercnJTyFyZC33ieeNrFkrI5VJA432fc+6qBrV0M9MjBe9grJY+SFtzZeUl&#10;lOuOJ1GUcS1bCh8a2eNTg9VxM+iAcXg9xe/LbPe4ex4+vpPt/emtskLcTsf1AzCPo/8LwxU/3EAZ&#10;mPZmIOVYJyBdhCleQLKMgV39NE2B7QXMsznwsuD/B5S/AAAA//8DAFBLAQItABQABgAIAAAAIQC2&#10;gziS/gAAAOEBAAATAAAAAAAAAAAAAAAAAAAAAABbQ29udGVudF9UeXBlc10ueG1sUEsBAi0AFAAG&#10;AAgAAAAhADj9If/WAAAAlAEAAAsAAAAAAAAAAAAAAAAALwEAAF9yZWxzLy5yZWxzUEsBAi0AFAAG&#10;AAgAAAAhALQcyuzgAQAAEQQAAA4AAAAAAAAAAAAAAAAALgIAAGRycy9lMm9Eb2MueG1sUEsBAi0A&#10;FAAGAAgAAAAhACOrhdvgAAAACAEAAA8AAAAAAAAAAAAAAAAAOgQAAGRycy9kb3ducmV2LnhtbFBL&#10;BQYAAAAABAAEAPMAAABH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5664" behindDoc="0" locked="0" layoutInCell="1" allowOverlap="1" wp14:anchorId="5B0D0415" wp14:editId="1D62732C">
                <wp:simplePos x="0" y="0"/>
                <wp:positionH relativeFrom="margin">
                  <wp:posOffset>-95340</wp:posOffset>
                </wp:positionH>
                <wp:positionV relativeFrom="paragraph">
                  <wp:posOffset>635</wp:posOffset>
                </wp:positionV>
                <wp:extent cx="485369" cy="424698"/>
                <wp:effectExtent l="0" t="0" r="10160" b="13970"/>
                <wp:wrapNone/>
                <wp:docPr id="277" name="Oval 277"/>
                <wp:cNvGraphicFramePr/>
                <a:graphic xmlns:a="http://schemas.openxmlformats.org/drawingml/2006/main">
                  <a:graphicData uri="http://schemas.microsoft.com/office/word/2010/wordprocessingShape">
                    <wps:wsp>
                      <wps:cNvSpPr/>
                      <wps:spPr>
                        <a:xfrm>
                          <a:off x="0" y="0"/>
                          <a:ext cx="485369" cy="42469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2910B6" w14:textId="77777777" w:rsidR="00343349" w:rsidRPr="008F3D3B" w:rsidRDefault="00343349" w:rsidP="00BB48C4">
                            <w:pPr>
                              <w:rPr>
                                <w:rFonts w:ascii="Times New Roman" w:hAnsi="Times New Roman" w:cs="Times New Roman"/>
                              </w:rPr>
                            </w:pPr>
                            <w:r>
                              <w:rPr>
                                <w:rFonts w:ascii="Times New Roman" w:hAnsi="Times New Roman" w:cs="Times New Roman"/>
                              </w:rPr>
                              <w: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D0415" id="Oval 277" o:spid="_x0000_s1074" style="position:absolute;left:0;text-align:left;margin-left:-7.5pt;margin-top:.05pt;width:38.2pt;height:33.45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YDzgIAAB8GAAAOAAAAZHJzL2Uyb0RvYy54bWysVEtPGzEQvlfqf7B8L5ukCZAVGxRBqSoh&#10;QIWK88RrZ616bdd2Xv31nfFuAi0cStXL7oznm7Hnm8fZ+bY1bC1D1M5WfHg04Exa4WptlxX/9nD1&#10;4ZSzmMDWYJyVFd/JyM9n79+dbXwpR65xppaBYRAby42veJOSL4siika2EI+clxaNyoUWEqphWdQB&#10;Nhi9NcVoMDguNi7UPjghY8TTy87IZzm+UlKkW6WiTMxUHN+W8jfk74K+xewMymUA32jRPwP+4RUt&#10;aIuXHkJdQgK2CvpFqFaL4KJT6Ui4tnBKaSFzDpjNcPBHNvcNeJlzQXKiP9AU/19YcbO+C0zXFR+d&#10;nHBmocUi3a7BMNKRnY2PJYLu/V3otYgipbpVoaU/JsG2mdHdgVG5TUzg4fh08vF4yplA03g0Pp6e&#10;UsziydmHmD5L1zISKi6N0T5SzlDC+jqmDr1H0bF1V9oYPIfSWLap+HQymuANgN2jDCQUW4/5RLvk&#10;DMwS21KkkCNGZ3RN3uScW0xemMAw24rX34f9035D0c2XEJsOlE0EgzK4la2z1EioP9mapZ1H7iy2&#10;OadntbLmzEi8nqSMTKDN3yCRH2ORJuK+YztLaWdkl/ZXqbBmmfQulbBcUCZdY+PkYavv2zsHQwcC&#10;Ksz9jb69C3nLPE9v9D845fudTQf/VlvX14Wm/bVSqA6/p6IjgLhI28U2d+04NxQdLVy9w1YOrpvx&#10;6MWVxuJdQ0x3EHCokRNcVOkWP8o4rJDrJc4aF36+dk54nDW0YklxSWBX/VhBwAKbLxancDocj2mr&#10;ZGU8ORmhEp5bFs8tdtVeOGy1Ia5EL7JI+GT2ogqufcR9Nqdb0QRW4N1d//bKRepqjBtRyPk8w3CT&#10;eEjX9t4LCk5EU9s+bB8h+H6wEk7kjdsvlBfD1WHJ07r5Kjml8+Q98dqXALdQHt9+Y9Kae65n1NNe&#10;n/0CAAD//wMAUEsDBBQABgAIAAAAIQBF3uKX3wAAAAYBAAAPAAAAZHJzL2Rvd25yZXYueG1sTI9N&#10;S8NAEIbvgv9hGcFbu4nUpsRsigh+HERsLaK3bXZMgtnZsLtpUn+905OehuF5eeeZYj3ZThzQh9aR&#10;gnSegECqnGmpVrB7u5+tQISoyejOESo4YoB1eX5W6Ny4kTZ42MZacAmFXCtoYuxzKUPVoNVh7nok&#10;Zl/OWx159bU0Xo9cbjt5lSRLaXVLfKHRPd41WH1vB6tgyD5G8/Tw/ONfX7LHsPjcvB/rSanLi+n2&#10;BkTEKf6F4aTP6lCy094NZILoFMzSa/4lnoBgvEwXIPY8swRkWcj/+uUvAAAA//8DAFBLAQItABQA&#10;BgAIAAAAIQC2gziS/gAAAOEBAAATAAAAAAAAAAAAAAAAAAAAAABbQ29udGVudF9UeXBlc10ueG1s&#10;UEsBAi0AFAAGAAgAAAAhADj9If/WAAAAlAEAAAsAAAAAAAAAAAAAAAAALwEAAF9yZWxzLy5yZWxz&#10;UEsBAi0AFAAGAAgAAAAhAGr0tgPOAgAAHwYAAA4AAAAAAAAAAAAAAAAALgIAAGRycy9lMm9Eb2Mu&#10;eG1sUEsBAi0AFAAGAAgAAAAhAEXe4pffAAAABgEAAA8AAAAAAAAAAAAAAAAAKAUAAGRycy9kb3du&#10;cmV2LnhtbFBLBQYAAAAABAAEAPMAAAA0BgAAAAA=&#10;" filled="f" strokecolor="black [3200]">
                <v:textbox>
                  <w:txbxContent>
                    <w:p w14:paraId="362910B6" w14:textId="77777777" w:rsidR="00343349" w:rsidRPr="008F3D3B" w:rsidRDefault="00343349" w:rsidP="00BB48C4">
                      <w:pPr>
                        <w:rPr>
                          <w:rFonts w:ascii="Times New Roman" w:hAnsi="Times New Roman" w:cs="Times New Roman"/>
                        </w:rPr>
                      </w:pPr>
                      <w:r>
                        <w:rPr>
                          <w:rFonts w:ascii="Times New Roman" w:hAnsi="Times New Roman" w:cs="Times New Roman"/>
                        </w:rPr>
                        <w:t>bd</w:t>
                      </w:r>
                    </w:p>
                  </w:txbxContent>
                </v:textbox>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37472" behindDoc="0" locked="0" layoutInCell="1" allowOverlap="1" wp14:anchorId="64E914C8" wp14:editId="5CCF2687">
                <wp:simplePos x="0" y="0"/>
                <wp:positionH relativeFrom="column">
                  <wp:posOffset>935422</wp:posOffset>
                </wp:positionH>
                <wp:positionV relativeFrom="paragraph">
                  <wp:posOffset>-1240</wp:posOffset>
                </wp:positionV>
                <wp:extent cx="355185" cy="333516"/>
                <wp:effectExtent l="0" t="0" r="26035" b="28575"/>
                <wp:wrapNone/>
                <wp:docPr id="18" name="Oval 18"/>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46A46B0" id="Oval 18" o:spid="_x0000_s1026" style="position:absolute;margin-left:73.65pt;margin-top:-.1pt;width:27.95pt;height:26.2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cwQIAAAo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2xdlgp&#10;CwZrNF+DZqgiNxsfS4Tc+7vQaxFFSnSrgqE/psC2mc/dgU+5TUzg4XgyGZ5OOBNoGo/Hk+EJxSye&#10;nH2I6bN0hpFQcal16yNlDCWsb2Lq0HsUHVt33WqN51BqyzYVP5uM6AbA3lEaEorGYzbRLjkDvcSm&#10;FCnkiNHptiZvcs4NJi91YJhsxevvw/5pv6Ho5iuITQfKJoJBGdzK1llqJNSfbM3SziN1Fpuc07OM&#10;rDnTEq8nKSMTtPpvkMiPtkgTcd+xnaW007JL+6tUWLFMepdKWC4ok66tce6w0ffNnYOhAwEV5v5G&#10;396FvGWepjf6H5zy/c6mg79prevrQrP+WilUh99T0RFAXCxcvcOuDa4b5+jFdYuVuoGY7iDg/CIB&#10;uJPSHD9KOyyH6yXOGhd+vnZOeBwrtGL9cB9gC/1YQcBq6i8WB+5seHxMCyQrx5OPI1TCc8viucWu&#10;zKXDvhri9vMii4RPei+q4Mwjrq4Z3YomsALv7pq1Vy5TV1BcfkLOZhmGS8NDurH3XlBwYpV69GH7&#10;CMH3U5Rw/G7dfne8mKQOS57WzVbJqTaP2ROvPd+4cPKs9suRNtpzPaOeVvj0FwAAAP//AwBQSwME&#10;FAAGAAgAAAAhAC//lcTgAAAACAEAAA8AAABkcnMvZG93bnJldi54bWxMj81OwzAQhO9IvIO1SNxa&#10;h6QQFOJUCImfA0K0IAQ3N16SiHgd2U6T8vQsJ7jtaEaz35Tr2fZijz50jhScLRMQSLUzHTUKXl9u&#10;F5cgQtRkdO8IFRwwwLo6Pip1YdxEG9xvYyO4hEKhFbQxDoWUoW7R6rB0AxJ7n85bHVn6RhqvJy63&#10;vUyT5EJa3RF/aPWANy3WX9vRKhjz98k83D1+++en/D6sPjZvh2ZW6vRkvr4CEXGOf2H4xWd0qJhp&#10;50YyQfSsV3nGUQWLFAT7aZLxsVNwnmYgq1L+H1D9AAAA//8DAFBLAQItABQABgAIAAAAIQC2gziS&#10;/gAAAOEBAAATAAAAAAAAAAAAAAAAAAAAAABbQ29udGVudF9UeXBlc10ueG1sUEsBAi0AFAAGAAgA&#10;AAAhADj9If/WAAAAlAEAAAsAAAAAAAAAAAAAAAAALwEAAF9yZWxzLy5yZWxzUEsBAi0AFAAGAAgA&#10;AAAhANAL9RzBAgAACgYAAA4AAAAAAAAAAAAAAAAALgIAAGRycy9lMm9Eb2MueG1sUEsBAi0AFAAG&#10;AAgAAAAhAC//lcTgAAAACAEAAA8AAAAAAAAAAAAAAAAAGwUAAGRycy9kb3ducmV2LnhtbFBLBQYA&#10;AAAABAAEAPMAAAAoBgAAAAA=&#10;" filled="f" strokecolor="black [3200]"/>
            </w:pict>
          </mc:Fallback>
        </mc:AlternateContent>
      </w:r>
      <w:r w:rsidRPr="002B2EBD">
        <w:rPr>
          <w:rFonts w:ascii="Times New Roman" w:hAnsi="Times New Roman" w:cs="Times New Roman"/>
          <w:color w:val="000000" w:themeColor="text1"/>
          <w:sz w:val="26"/>
          <w:szCs w:val="26"/>
        </w:rPr>
        <w:t>a</w:t>
      </w:r>
    </w:p>
    <w:p w14:paraId="4B850E14"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8736" behindDoc="0" locked="0" layoutInCell="1" allowOverlap="1" wp14:anchorId="1205FC23" wp14:editId="0AA67E32">
                <wp:simplePos x="0" y="0"/>
                <wp:positionH relativeFrom="column">
                  <wp:posOffset>450700</wp:posOffset>
                </wp:positionH>
                <wp:positionV relativeFrom="paragraph">
                  <wp:posOffset>4414</wp:posOffset>
                </wp:positionV>
                <wp:extent cx="520037" cy="455033"/>
                <wp:effectExtent l="38100" t="0" r="33020" b="59690"/>
                <wp:wrapNone/>
                <wp:docPr id="278" name="Straight Arrow Connector 278"/>
                <wp:cNvGraphicFramePr/>
                <a:graphic xmlns:a="http://schemas.openxmlformats.org/drawingml/2006/main">
                  <a:graphicData uri="http://schemas.microsoft.com/office/word/2010/wordprocessingShape">
                    <wps:wsp>
                      <wps:cNvCnPr/>
                      <wps:spPr>
                        <a:xfrm flipH="1">
                          <a:off x="0" y="0"/>
                          <a:ext cx="520037" cy="455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E8212A5" id="Straight Arrow Connector 278" o:spid="_x0000_s1026" type="#_x0000_t32" style="position:absolute;margin-left:35.5pt;margin-top:.35pt;width:40.95pt;height:35.85pt;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x64AEAABIEAAAOAAAAZHJzL2Uyb0RvYy54bWysU9uO0zAQfUfiHyy/06QtZVHVdIW6XB4Q&#10;VOzyAV7HTiz5pvHQtH/P2EkDghUSiBfLlzln5pwZ727PzrKTgmSCb/hyUXOmvAyt8V3Dvz68e/Ga&#10;s4TCt8IGrxp+UYnf7p8/2w1xq1ahD7ZVwIjEp+0QG94jxm1VJdkrJ9IiROXpUQdwAukIXdWCGIjd&#10;2WpV16+qIUAbIUiVEt3ejY98X/i1VhI/a50UMttwqg3LCmV9zGu134ltByL2Rk5liH+owgnjKelM&#10;dSdQsG9gfqNyRkJIQeNCBlcFrY1URQOpWda/qLnvRVRFC5mT4mxT+n+08tPpCMy0DV/dUKu8cNSk&#10;ewRhuh7ZG4AwsEPwnowMwHIMOTbEtCXgwR9hOqV4hCz/rMExbU38QMNQDCGJ7Fz8vsx+qzMySZcb&#10;6uD6hjNJTy83m3q9zuzVSJPpIiR8r4JjedPwNNU1FzSmEKePCUfgFZDB1ucVhbFvfcvwEkkZghG+&#10;s2rKk0OqrGasv+zwYtUI/6I0OUN1jmnKTKqDBXYSNE1CSuVxOTNRdIZpY+0MrIsFfwRO8Rmqyrz+&#10;DXhGlMzB4wx2xgd4KjueryXrMf7qwKg7W/AY2kvpbLGGBq/0ZPokebJ/Phf4j6+8/w4AAP//AwBQ&#10;SwMEFAAGAAgAAAAhAAvc97LdAAAABgEAAA8AAABkcnMvZG93bnJldi54bWxMj0tPwzAQhO9I/Adr&#10;kbhRJxG0NMSpeAgBFyT6OrvxNomI16nttOHfsz3BaTWa2dlvi8VoO3FEH1pHCtJJAgKpcqalWsF6&#10;9XpzDyJETUZ3jlDBDwZYlJcXhc6NO9EXHpexFlxCIdcKmhj7XMpQNWh1mLgeib2981ZHlr6WxusT&#10;l9tOZkkylVa3xBca3eNzg9X3crCMsX87pB/z6fZp+zJ8brLV7PBeeaWur8bHBxARx/gXhjM+70DJ&#10;TDs3kAmiUzBL+ZXIE8TZvcvmIHYss1uQZSH/45e/AAAA//8DAFBLAQItABQABgAIAAAAIQC2gziS&#10;/gAAAOEBAAATAAAAAAAAAAAAAAAAAAAAAABbQ29udGVudF9UeXBlc10ueG1sUEsBAi0AFAAGAAgA&#10;AAAhADj9If/WAAAAlAEAAAsAAAAAAAAAAAAAAAAALwEAAF9yZWxzLy5yZWxzUEsBAi0AFAAGAAgA&#10;AAAhAFSXvHrgAQAAEgQAAA4AAAAAAAAAAAAAAAAALgIAAGRycy9lMm9Eb2MueG1sUEsBAi0AFAAG&#10;AAgAAAAhAAvc97LdAAAABgEAAA8AAAAAAAAAAAAAAAAAOgQAAGRycy9kb3ducmV2LnhtbFBLBQYA&#10;AAAABAAEAPMAAABE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7712" behindDoc="0" locked="0" layoutInCell="1" allowOverlap="1" wp14:anchorId="3043EF79" wp14:editId="3946CE59">
                <wp:simplePos x="0" y="0"/>
                <wp:positionH relativeFrom="column">
                  <wp:posOffset>1235090</wp:posOffset>
                </wp:positionH>
                <wp:positionV relativeFrom="paragraph">
                  <wp:posOffset>4415</wp:posOffset>
                </wp:positionV>
                <wp:extent cx="497783" cy="620524"/>
                <wp:effectExtent l="0" t="0" r="74295" b="65405"/>
                <wp:wrapNone/>
                <wp:docPr id="279" name="Straight Arrow Connector 279"/>
                <wp:cNvGraphicFramePr/>
                <a:graphic xmlns:a="http://schemas.openxmlformats.org/drawingml/2006/main">
                  <a:graphicData uri="http://schemas.microsoft.com/office/word/2010/wordprocessingShape">
                    <wps:wsp>
                      <wps:cNvCnPr/>
                      <wps:spPr>
                        <a:xfrm>
                          <a:off x="0" y="0"/>
                          <a:ext cx="497783" cy="620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1BA639E" id="Straight Arrow Connector 279" o:spid="_x0000_s1026" type="#_x0000_t32" style="position:absolute;margin-left:97.25pt;margin-top:.35pt;width:39.2pt;height:48.8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rr2wEAAAgEAAAOAAAAZHJzL2Uyb0RvYy54bWysU9uO0zAQfUfiHyy/06Rl2e5WTVeoC7wg&#10;qHbhA7yO3VjyTeOhSf+esZNmESAkEC+T2J4zc87xeHs3OMtOCpIJvuHLRc2Z8jK0xh8b/vXL+1c3&#10;nCUUvhU2eNXws0r8bvfyxbaPG7UKXbCtAkZFfNr0seEdYtxUVZKdciItQlSeDnUAJ5CWcKxaED1V&#10;d7Za1fV11QdoIwSpUqLd+/GQ70p9rZXEz1onhcw2nLhhiVDiU47Vbis2RxCxM3KiIf6BhRPGU9O5&#10;1L1Awb6B+aWUMxJCChoXMrgqaG2kKhpIzbL+Sc1jJ6IqWsicFGeb0v8rKz+dDsBM2/DV+pYzLxxd&#10;0iOCMMcO2VuA0LN98J6MDMByDjnWx7Qh4N4fYFqleIAsf9Dg8peEsaG4fJ5dVgMySZtXt+v1zWvO&#10;JB1dr+o3q6tcs3oGR0j4QQXH8k/D08RmprEsTovTx4Qj8ALIna3PEYWx73zL8BxJD4IR/mjV1Cen&#10;VFnDyLr84dmqEf6gNPlBPMc2ZRLV3gI7CZohIaXyuJwrUXaGaWPtDKwLvz8Cp/wMVWVK/wY8I0rn&#10;4HEGO+MD/K47DhfKesy/ODDqzhY8hfZc7rNYQ+NW7mR6Gnmef1wX+PMD3n0HAAD//wMAUEsDBBQA&#10;BgAIAAAAIQCccfra2wAAAAcBAAAPAAAAZHJzL2Rvd25yZXYueG1sTI5NT8MwEETvSPwHa5G4UYc0&#10;0CbEqcqX1CO0XLi58ZJExOvIdlvz71lO5Tia0ZtXr5IdxRF9GBwpuJ1lIJBaZwbqFHzsXm+WIELU&#10;ZPToCBX8YIBVc3lR68q4E73jcRs7wRAKlVbQxzhVUoa2R6vDzE1I3H05b3Xk6DtpvD4x3I4yz7J7&#10;afVA/NDrCZ96bL+3B6vg8W1j18+fPuF8/lKEtHM5tRulrq/S+gFExBTPY/jTZ3Vo2GnvDmSCGDmX&#10;xR1PFSxAcJ0v8hLEXkG5LEA2tfzv3/wCAAD//wMAUEsBAi0AFAAGAAgAAAAhALaDOJL+AAAA4QEA&#10;ABMAAAAAAAAAAAAAAAAAAAAAAFtDb250ZW50X1R5cGVzXS54bWxQSwECLQAUAAYACAAAACEAOP0h&#10;/9YAAACUAQAACwAAAAAAAAAAAAAAAAAvAQAAX3JlbHMvLnJlbHNQSwECLQAUAAYACAAAACEA2raq&#10;69sBAAAIBAAADgAAAAAAAAAAAAAAAAAuAgAAZHJzL2Uyb0RvYy54bWxQSwECLQAUAAYACAAAACEA&#10;nHH62tsAAAAHAQAADwAAAAAAAAAAAAAAAAA1BAAAZHJzL2Rvd25yZXYueG1sUEsFBgAAAAAEAAQA&#10;8wAAAD0FAAAAAA==&#10;" strokecolor="#4579b8 [3044]">
                <v:stroke endarrow="block"/>
              </v:shape>
            </w:pict>
          </mc:Fallback>
        </mc:AlternateContent>
      </w:r>
      <w:r w:rsidRPr="002B2EBD">
        <w:rPr>
          <w:rFonts w:ascii="Times New Roman" w:hAnsi="Times New Roman" w:cs="Times New Roman"/>
          <w:color w:val="000000" w:themeColor="text1"/>
          <w:sz w:val="26"/>
          <w:szCs w:val="26"/>
        </w:rPr>
        <w:t>b</w:t>
      </w:r>
      <w:r w:rsidRPr="002B2EBD">
        <w:rPr>
          <w:rFonts w:ascii="Times New Roman" w:hAnsi="Times New Roman" w:cs="Times New Roman"/>
          <w:color w:val="000000" w:themeColor="text1"/>
          <w:sz w:val="26"/>
          <w:szCs w:val="26"/>
        </w:rPr>
        <w:tab/>
        <w:t>c</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a-&gt;c-&gt;k</w:t>
      </w:r>
    </w:p>
    <w:p w14:paraId="4A7A0416"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6928" behindDoc="0" locked="0" layoutInCell="1" allowOverlap="1" wp14:anchorId="6C66FA8E" wp14:editId="45A70BB4">
                <wp:simplePos x="0" y="0"/>
                <wp:positionH relativeFrom="column">
                  <wp:posOffset>-394361</wp:posOffset>
                </wp:positionH>
                <wp:positionV relativeFrom="paragraph">
                  <wp:posOffset>1316268</wp:posOffset>
                </wp:positionV>
                <wp:extent cx="1278426" cy="819059"/>
                <wp:effectExtent l="0" t="0" r="74295" b="57785"/>
                <wp:wrapNone/>
                <wp:docPr id="280" name="Straight Arrow Connector 280"/>
                <wp:cNvGraphicFramePr/>
                <a:graphic xmlns:a="http://schemas.openxmlformats.org/drawingml/2006/main">
                  <a:graphicData uri="http://schemas.microsoft.com/office/word/2010/wordprocessingShape">
                    <wps:wsp>
                      <wps:cNvCnPr/>
                      <wps:spPr>
                        <a:xfrm>
                          <a:off x="0" y="0"/>
                          <a:ext cx="1278426" cy="819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21587D7" id="Straight Arrow Connector 280" o:spid="_x0000_s1026" type="#_x0000_t32" style="position:absolute;margin-left:-31.05pt;margin-top:103.65pt;width:100.65pt;height:64.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3g2AEAAAkEAAAOAAAAZHJzL2Uyb0RvYy54bWysU9uO0zAQfUfiHyy/0yQVLN2q6Qp1gRcE&#10;FQsf4HXsxJJvGg9N+/eMnTSLAAmBeJnE9pwzc47Hu7uzs+ykIJngW96sas6Ul6Ezvm/51y/vXmw4&#10;Syh8J2zwquUXlfjd/vmz3Ri3ah2GYDsFjEh82o6x5QNi3FZVkoNyIq1CVJ4OdQAnkJbQVx2Ikdid&#10;rdZ1fVONAboIQaqUaPd+OuT7wq+1kvhJ66SQ2ZZTb1gilPiYY7XfiW0PIg5Gzm2If+jCCeOp6EJ1&#10;L1Cwb2B+oXJGQkhB40oGVwWtjVRFA6lp6p/UPAwiqqKFzElxsSn9P1r58XQEZrqWrzfkjxeOLukB&#10;QZh+QPYGIIzsELwnIwOwnEOOjTFtCXjwR5hXKR4hyz9rcPlLwti5uHxZXFZnZJI2m/Xrzcv1DWeS&#10;zjbNbf3qNpNWT+gICd+r4Fj+aXma21n6aIrV4vQh4QS8AnJp63NEYexb3zG8RBKEYITvrZrr5JQq&#10;i5jaLn94sWqCf1aaDMmNljJlFNXBAjsJGiIhpfLYLEyUnWHaWLsA6z8D5/wMVWVM/wa8IErl4HEB&#10;O+MD/K46nq8t6yn/6sCkO1vwGLpLudBiDc1buZP5beSB/nFd4E8veP8dAAD//wMAUEsDBBQABgAI&#10;AAAAIQBZ3UNX3gAAAAsBAAAPAAAAZHJzL2Rvd25yZXYueG1sTI/LTsMwEEX3SPyDNUjsWqc2ChDi&#10;VOUldQltN9258ZBExOPIdlvz97grWI7u0b1n6mWyIzuhD4MjBYt5AQypdWagTsFu+z57ABaiJqNH&#10;R6jgBwMsm+urWlfGnekTT5vYsVxCodIK+hinivPQ9mh1mLsJKWdfzlsd8+k7brw+53I7clEUJbd6&#10;oLzQ6wlfemy/N0er4PljbVeve59Qyre7kLZOULtW6vYmrZ6ARUzxD4aLflaHJjsd3JFMYKOCWSkW&#10;GVUginsJ7ELIRwHsoEDKUgJvav7/h+YXAAD//wMAUEsBAi0AFAAGAAgAAAAhALaDOJL+AAAA4QEA&#10;ABMAAAAAAAAAAAAAAAAAAAAAAFtDb250ZW50X1R5cGVzXS54bWxQSwECLQAUAAYACAAAACEAOP0h&#10;/9YAAACUAQAACwAAAAAAAAAAAAAAAAAvAQAAX3JlbHMvLnJlbHNQSwECLQAUAAYACAAAACEAWxm9&#10;4NgBAAAJBAAADgAAAAAAAAAAAAAAAAAuAgAAZHJzL2Uyb0RvYy54bWxQSwECLQAUAAYACAAAACEA&#10;Wd1DV94AAAALAQAADwAAAAAAAAAAAAAAAAAyBAAAZHJzL2Rvd25yZXYueG1sUEsFBgAAAAAEAAQA&#10;8wAAAD0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5904" behindDoc="0" locked="0" layoutInCell="1" allowOverlap="1" wp14:anchorId="3478C472" wp14:editId="18150AE7">
                <wp:simplePos x="0" y="0"/>
                <wp:positionH relativeFrom="column">
                  <wp:posOffset>255685</wp:posOffset>
                </wp:positionH>
                <wp:positionV relativeFrom="paragraph">
                  <wp:posOffset>1288492</wp:posOffset>
                </wp:positionV>
                <wp:extent cx="667382" cy="729826"/>
                <wp:effectExtent l="0" t="0" r="76200" b="51435"/>
                <wp:wrapNone/>
                <wp:docPr id="44" name="Straight Arrow Connector 44"/>
                <wp:cNvGraphicFramePr/>
                <a:graphic xmlns:a="http://schemas.openxmlformats.org/drawingml/2006/main">
                  <a:graphicData uri="http://schemas.microsoft.com/office/word/2010/wordprocessingShape">
                    <wps:wsp>
                      <wps:cNvCnPr/>
                      <wps:spPr>
                        <a:xfrm>
                          <a:off x="0" y="0"/>
                          <a:ext cx="667382" cy="729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DA6DAD3" id="Straight Arrow Connector 44" o:spid="_x0000_s1026" type="#_x0000_t32" style="position:absolute;margin-left:20.15pt;margin-top:101.45pt;width:52.55pt;height:57.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4I2gEAAAYEAAAOAAAAZHJzL2Uyb0RvYy54bWysU9uO0zAQfUfiHyy/07Rl1S1R0xXqAi8I&#10;ql34AK8zbiz5prFpmr9n7KRZBAgJxMsktufMnHM83t1drGFnwKi9a/hqseQMnPStdqeGf/3y/tWW&#10;s5iEa4XxDho+QOR3+5cvdn2oYe07b1pARkVcrPvQ8C6lUFdVlB1YERc+gKND5dGKREs8VS2Knqpb&#10;U62Xy03Ve2wDegkx0u79eMj3pb5SINNnpSIkZhpO3FKJWOJTjtV+J+oTitBpOdEQ/8DCCu2o6Vzq&#10;XiTBvqH+pZTVEn30Ki2kt5VXSksoGkjNavmTmsdOBChayJwYZpvi/ysrP52PyHTb8JsbzpywdEeP&#10;CYU+dYm9RfQ9O3jnyEePjFLIrz7EmmAHd8RpFcMRs/iLQpu/JItdisfD7DFcEpO0udncvt6uOZN0&#10;dLt+s11vcs3qGRwwpg/gLcs/DY8TmZnFqvgszh9jGoFXQO5sXI5JaPPOtSwNgeQk1MKdDEx9ckqV&#10;NYysy18aDIzwB1DkBvEc25Q5hINBdhY0QUJKcGk1V6LsDFPamBm4LPz+CJzyMxTKjP4NeEaUzt6l&#10;GWy18/i77ulypazG/KsDo+5swZNvh3KfxRoatnIn08PI0/zjusCfn+/+OwAAAP//AwBQSwMEFAAG&#10;AAgAAAAhAGnoOfbeAAAACgEAAA8AAABkcnMvZG93bnJldi54bWxMj8tOwzAQRfdI/IM1SOyo3SRA&#10;CZlU5SV1CS0bdm48JBHxOIrd1vw97qosR/fo3jPVMtpBHGjyvWOE+UyBIG6c6blF+Ny+3SxA+KDZ&#10;6MExIfySh2V9eVHp0rgjf9BhE1qRStiXGqELYSyl9E1HVvuZG4lT9u0mq0M6p1aaSR9TuR1kptSd&#10;tLrntNDpkZ47an42e4vw9L62q5evKVKevxY+bl3GzRrx+iquHkEEiuEMw0k/qUOdnHZuz8aLAaFQ&#10;eSIRMpU9gDgBxW0BYoeQz+8XIOtK/n+h/gMAAP//AwBQSwECLQAUAAYACAAAACEAtoM4kv4AAADh&#10;AQAAEwAAAAAAAAAAAAAAAAAAAAAAW0NvbnRlbnRfVHlwZXNdLnhtbFBLAQItABQABgAIAAAAIQA4&#10;/SH/1gAAAJQBAAALAAAAAAAAAAAAAAAAAC8BAABfcmVscy8ucmVsc1BLAQItABQABgAIAAAAIQBV&#10;ID4I2gEAAAYEAAAOAAAAAAAAAAAAAAAAAC4CAABkcnMvZTJvRG9jLnhtbFBLAQItABQABgAIAAAA&#10;IQBp6Dn23gAAAAoBAAAPAAAAAAAAAAAAAAAAADQ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4880" behindDoc="0" locked="0" layoutInCell="1" allowOverlap="1" wp14:anchorId="7A501050" wp14:editId="6C8EC971">
                <wp:simplePos x="0" y="0"/>
                <wp:positionH relativeFrom="column">
                  <wp:posOffset>936068</wp:posOffset>
                </wp:positionH>
                <wp:positionV relativeFrom="paragraph">
                  <wp:posOffset>915798</wp:posOffset>
                </wp:positionV>
                <wp:extent cx="108341" cy="972510"/>
                <wp:effectExtent l="0" t="0" r="82550" b="56515"/>
                <wp:wrapNone/>
                <wp:docPr id="281" name="Straight Arrow Connector 281"/>
                <wp:cNvGraphicFramePr/>
                <a:graphic xmlns:a="http://schemas.openxmlformats.org/drawingml/2006/main">
                  <a:graphicData uri="http://schemas.microsoft.com/office/word/2010/wordprocessingShape">
                    <wps:wsp>
                      <wps:cNvCnPr/>
                      <wps:spPr>
                        <a:xfrm>
                          <a:off x="0" y="0"/>
                          <a:ext cx="108341" cy="972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69609F" id="Straight Arrow Connector 281" o:spid="_x0000_s1026" type="#_x0000_t32" style="position:absolute;margin-left:73.7pt;margin-top:72.1pt;width:8.55pt;height:76.6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yv32gEAAAgEAAAOAAAAZHJzL2Uyb0RvYy54bWysU9uO0zAQfUfiHyy/0yTlVqqmK9QFXhBU&#10;u/ABXsduLPmm8dAkf8/YTbMIkBCIl0lsz5k553i8uxmdZWcFyQTf8mZVc6a8DJ3xp5Z//fL+2Yaz&#10;hMJ3wgavWj6pxG/2T5/shrhV69AH2ylgVMSn7RBb3iPGbVUl2Ssn0ipE5elQB3ACaQmnqgMxUHVn&#10;q3Vdv6qGAF2EIFVKtHt7OeT7Ul9rJfGz1kkhsy0nblgilPiQY7Xfie0JROyNnGmIf2DhhPHUdCl1&#10;K1Cwb2B+KeWMhJCCxpUMrgpaG6mKBlLT1D+pue9FVEULmZPiYlP6f2Xlp/MRmOlavt40nHnh6JLu&#10;EYQ59cjeAoSBHYL3ZGQAlnPIsSGmLQEP/gjzKsUjZPmjBpe/JIyNxeVpcVmNyCRtNvXm+QvqJeno&#10;zev1y6bcQvUIjpDwgwqO5Z+Wp5nNQqMpTovzx4TUnoBXQO5sfY4ojH3nO4ZTJD0IRviTVZk7peeU&#10;Kmu4sC5/OFl1gd8pTX5knqVNmUR1sMDOgmZISKk8FhdKJcrOMG2sXYD1n4FzfoaqMqV/A14QpXPw&#10;uICd8QF+1x3HK2V9yb86cNGdLXgI3VTus1hD41a8mp9Gnucf1wX++ID33wEAAP//AwBQSwMEFAAG&#10;AAgAAAAhANxhEKXdAAAACwEAAA8AAABkcnMvZG93bnJldi54bWxMj81OwzAQhO9IvIO1SNyoQ2pK&#10;CXGq8if1CC2X3tx4SSLidWS7bXh7Nie47Wg+zc6Uq9H14oQhdp403M4yEEi1tx01Gj53bzdLEDEZ&#10;sqb3hBp+MMKqurwoTWH9mT7wtE2N4BCKhdHQpjQUUsa6RWfizA9I7H354ExiGRppgzlzuOtlnmUL&#10;6UxH/KE1Az63WH9vj07D0/vGrV/2YcT5/FXFcedzqjdaX1+N60cQCcf0B8NUn6tDxZ0O/kg2ip61&#10;uleMTofKQUzEQt2BOGjIH9iSVSn/b6h+AQAA//8DAFBLAQItABQABgAIAAAAIQC2gziS/gAAAOEB&#10;AAATAAAAAAAAAAAAAAAAAAAAAABbQ29udGVudF9UeXBlc10ueG1sUEsBAi0AFAAGAAgAAAAhADj9&#10;If/WAAAAlAEAAAsAAAAAAAAAAAAAAAAALwEAAF9yZWxzLy5yZWxzUEsBAi0AFAAGAAgAAAAhAJPz&#10;K/faAQAACAQAAA4AAAAAAAAAAAAAAAAALgIAAGRycy9lMm9Eb2MueG1sUEsBAi0AFAAGAAgAAAAh&#10;ANxhEKXdAAAACwEAAA8AAAAAAAAAAAAAAAAANAQAAGRycy9kb3ducmV2LnhtbFBLBQYAAAAABAAE&#10;APMAAAA+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4640" behindDoc="0" locked="0" layoutInCell="1" allowOverlap="1" wp14:anchorId="3CD2E1F9" wp14:editId="0133D2EB">
                <wp:simplePos x="0" y="0"/>
                <wp:positionH relativeFrom="column">
                  <wp:posOffset>901399</wp:posOffset>
                </wp:positionH>
                <wp:positionV relativeFrom="paragraph">
                  <wp:posOffset>1888309</wp:posOffset>
                </wp:positionV>
                <wp:extent cx="450700" cy="411697"/>
                <wp:effectExtent l="0" t="0" r="26035" b="26670"/>
                <wp:wrapNone/>
                <wp:docPr id="282" name="Oval 282"/>
                <wp:cNvGraphicFramePr/>
                <a:graphic xmlns:a="http://schemas.openxmlformats.org/drawingml/2006/main">
                  <a:graphicData uri="http://schemas.microsoft.com/office/word/2010/wordprocessingShape">
                    <wps:wsp>
                      <wps:cNvSpPr/>
                      <wps:spPr>
                        <a:xfrm>
                          <a:off x="0" y="0"/>
                          <a:ext cx="450700" cy="41169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58EA9F" w14:textId="77777777" w:rsidR="00343349" w:rsidRDefault="00343349" w:rsidP="00BB48C4">
                            <w:pPr>
                              <w:jc w:val="center"/>
                            </w:pPr>
                            <w:proofErr w:type="spellStart"/>
                            <w:r>
                              <w:t>kt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2E1F9" id="Oval 282" o:spid="_x0000_s1075" style="position:absolute;margin-left:71pt;margin-top:148.7pt;width:35.5pt;height:32.4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4AzQIAAB8GAAAOAAAAZHJzL2Uyb0RvYy54bWysVEtPGzEQvlfqf7B8L5tECZAVGxRBqSoh&#10;QEDFeeK1s6v6Vdt59dd3xrsJtHAoVS+7M55vxp5vHmfnW6PZWobYOlvx4dGAM2mFq1u7rPi3x6tP&#10;p5zFBLYG7ays+E5Gfj77+OFs40s5co3TtQwMg9hYbnzFm5R8WRRRNNJAPHJeWjQqFwwkVMOyqANs&#10;MLrRxWgwOC42LtQ+OCFjxNPLzshnOb5SUqRbpaJMTFcc35byN+Tvgr7F7AzKZQDftKJ/BvzDKwy0&#10;Fi89hLqEBGwV2lehTCuCi06lI+FM4ZRqhcw5YDbDwR/ZPDTgZc4FyYn+QFP8f2HFzfousLau+Oh0&#10;xJkFg0W6XYNmpCM7Gx9LBD34u9BrEUVKdauCoT8mwbaZ0d2BUblNTODheDI4GSDvAk3j4fB4ekIx&#10;i2dnH2L6Ip1hJFRcat36SDlDCevrmDr0HkXH1l21WuM5lNqyTcWnk9EEbwDsHqUhoWg85hPtkjPQ&#10;S2xLkUKOGJ1ua/Im59xi8kIHhtlWvP4+7J/2G4puvoTYdKBsIhiUwa1snaVGQv3Z1iztPHJnsc05&#10;PcvImjMt8XqSMjJBq/8GifxoizQR9x3bWUo7Lbu076XCmmXSu1TCckGZdI2Nk4eU79s7B0MHAirM&#10;/Z2+vQt5yzxP7/Q/OOX7nU0Hf9Na19eFpv2tUqgOv6eiI4C4SNvFNnfteErU0tHC1Tts5eC6GY9e&#10;XLVYvGuI6Q4CDjVygosq3eJHaYcVcr3EWePCz7fOCY+zhlYsKS4J7KofKwhYYP3V4hROh+MxbZWs&#10;jCcnI1TCS8vipcWuzIXDVhviSvQii4RPei+q4MwT7rM53YomsALv7vq3Vy5SV2PciELO5xmGm8RD&#10;urYPXlBwIpra9nH7BMH3g5VwIm/cfqG8Gq4OS57WzVfJqTZP3jOvfQlwC+Xx7TcmrbmXekY97/XZ&#10;LwAAAP//AwBQSwMEFAAGAAgAAAAhANYyWEnjAAAACwEAAA8AAABkcnMvZG93bnJldi54bWxMj81O&#10;wzAQhO9IvIO1SNyoUzdqSohTISR+DqiiLUJwc2OTRMTryHaalKdnOcFxZkez3xTryXbsaHxoHUqY&#10;zxJgBiunW6wlvO7vr1bAQlSoVefQSDiZAOvy/KxQuXYjbs1xF2tGJRhyJaGJsc85D1VjrAoz1xuk&#10;26fzVkWSvubaq5HKbcdFkiy5VS3Sh0b15q4x1ddusBKG7H3UTw/P3/5lkz2G9GP7dqonKS8vptsb&#10;YNFM8S8Mv/iEDiUxHdyAOrCOdCpoS5QgrrMUGCXEfEHOQcJiKQTwsuD/N5Q/AAAA//8DAFBLAQIt&#10;ABQABgAIAAAAIQC2gziS/gAAAOEBAAATAAAAAAAAAAAAAAAAAAAAAABbQ29udGVudF9UeXBlc10u&#10;eG1sUEsBAi0AFAAGAAgAAAAhADj9If/WAAAAlAEAAAsAAAAAAAAAAAAAAAAALwEAAF9yZWxzLy5y&#10;ZWxzUEsBAi0AFAAGAAgAAAAhAGsBrgDNAgAAHwYAAA4AAAAAAAAAAAAAAAAALgIAAGRycy9lMm9E&#10;b2MueG1sUEsBAi0AFAAGAAgAAAAhANYyWEnjAAAACwEAAA8AAAAAAAAAAAAAAAAAJwUAAGRycy9k&#10;b3ducmV2LnhtbFBLBQYAAAAABAAEAPMAAAA3BgAAAAA=&#10;" filled="f" strokecolor="black [3200]">
                <v:textbox>
                  <w:txbxContent>
                    <w:p w14:paraId="3058EA9F" w14:textId="77777777" w:rsidR="00343349" w:rsidRDefault="00343349" w:rsidP="00BB48C4">
                      <w:pPr>
                        <w:jc w:val="center"/>
                      </w:pPr>
                      <w:proofErr w:type="spellStart"/>
                      <w:r>
                        <w:t>kt</w:t>
                      </w:r>
                      <w:proofErr w:type="spellEnd"/>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3856" behindDoc="0" locked="0" layoutInCell="1" allowOverlap="1" wp14:anchorId="3C2F4375" wp14:editId="7C3BC148">
                <wp:simplePos x="0" y="0"/>
                <wp:positionH relativeFrom="column">
                  <wp:posOffset>1174420</wp:posOffset>
                </wp:positionH>
                <wp:positionV relativeFrom="paragraph">
                  <wp:posOffset>538771</wp:posOffset>
                </wp:positionV>
                <wp:extent cx="589376" cy="1384207"/>
                <wp:effectExtent l="38100" t="0" r="20320" b="64135"/>
                <wp:wrapNone/>
                <wp:docPr id="283" name="Straight Arrow Connector 283"/>
                <wp:cNvGraphicFramePr/>
                <a:graphic xmlns:a="http://schemas.openxmlformats.org/drawingml/2006/main">
                  <a:graphicData uri="http://schemas.microsoft.com/office/word/2010/wordprocessingShape">
                    <wps:wsp>
                      <wps:cNvCnPr/>
                      <wps:spPr>
                        <a:xfrm flipH="1">
                          <a:off x="0" y="0"/>
                          <a:ext cx="589376" cy="1384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F567B4" id="Straight Arrow Connector 283" o:spid="_x0000_s1026" type="#_x0000_t32" style="position:absolute;margin-left:92.45pt;margin-top:42.4pt;width:46.4pt;height:109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2a4gEAABMEAAAOAAAAZHJzL2Uyb0RvYy54bWysU9uO0zAQfUfiHyy/06Qt7Jaq6Qp1uTwg&#10;qFj4AK8zbiz5prFpmr9n7KQBAUIC8TLyZc6ZOcfj3d3FGnYGjNq7hi8XNWfgpG+1OzX8y+c3zzac&#10;xSRcK4x30PABIr/bP32y68MWVr7zpgVkROLitg8N71IK26qKsgMr4sIHcHSpPFqRaIunqkXRE7s1&#10;1aqub6reYxvQS4iRTu/HS74v/EqBTB+VipCYaTj1lkrEEh9zrPY7sT2hCJ2WUxviH7qwQjsqOlPd&#10;iyTYV9S/UFkt0Uev0kJ6W3mltISigdQs65/UPHQiQNFC5sQw2xT/H638cD4i023DV5s1Z05YeqSH&#10;hEKfusReIfqeHbxzZKRHlnPIsT7ELQEP7ojTLoYjZvkXhZYpo8M7GoZiCElkl+L3MPsNl8QkHb7Y&#10;vFzf3nAm6Wq53jxf1beZvhp5Ml/AmN6CtywvGh6nxuaOxhri/D6mEXgFZLBxOSahzWvXsjQEkpZQ&#10;C3cyMNXJKVWWMwooqzQYGOGfQJE11OhYpgwlHAyys6BxElKCS8uZibIzTGljZmBdPPgjcMrPUCgD&#10;+zfgGVEqe5dmsNXO4++qp8u1ZTXmXx0YdWcLHn07lKct1tDklTeZfkke7R/3Bf79L++/AQAA//8D&#10;AFBLAwQUAAYACAAAACEA/wbipeAAAAAKAQAADwAAAGRycy9kb3ducmV2LnhtbEyPS0/DMBCE70j8&#10;B2uRuFGnoWrSEKfiIQS9INHX2Y23SUS8TmOnDf+e5QTH0X4zO5MvR9uKM/a+caRgOolAIJXONFQp&#10;2G5e71IQPmgyunWECr7Rw7K4vsp1ZtyFPvG8DpXgEPKZVlCH0GVS+rJGq/3EdUh8O7re6sCyr6Tp&#10;9YXDbSvjKJpLqxviD7Xu8LnG8ms9WK5xfDtNV4v5/mn/Mnzs4k1yei97pW5vxscHEAHH8AfDb332&#10;QMGdDm4g40XLOp0tGFWQzngCA3GSJCAOCu6jOAVZ5PL/hOIHAAD//wMAUEsBAi0AFAAGAAgAAAAh&#10;ALaDOJL+AAAA4QEAABMAAAAAAAAAAAAAAAAAAAAAAFtDb250ZW50X1R5cGVzXS54bWxQSwECLQAU&#10;AAYACAAAACEAOP0h/9YAAACUAQAACwAAAAAAAAAAAAAAAAAvAQAAX3JlbHMvLnJlbHNQSwECLQAU&#10;AAYACAAAACEAiXCdmuIBAAATBAAADgAAAAAAAAAAAAAAAAAuAgAAZHJzL2Uyb0RvYy54bWxQSwEC&#10;LQAUAAYACAAAACEA/wbipeAAAAAKAQAADwAAAAAAAAAAAAAAAAA8BAAAZHJzL2Rvd25yZXYueG1s&#10;UEsFBgAAAAAEAAQA8wAAAEk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2832" behindDoc="0" locked="0" layoutInCell="1" allowOverlap="1" wp14:anchorId="1B72F466" wp14:editId="2416AFAB">
                <wp:simplePos x="0" y="0"/>
                <wp:positionH relativeFrom="column">
                  <wp:posOffset>-433364</wp:posOffset>
                </wp:positionH>
                <wp:positionV relativeFrom="paragraph">
                  <wp:posOffset>661887</wp:posOffset>
                </wp:positionV>
                <wp:extent cx="125676" cy="307689"/>
                <wp:effectExtent l="38100" t="0" r="27305" b="54610"/>
                <wp:wrapNone/>
                <wp:docPr id="254" name="Straight Arrow Connector 254"/>
                <wp:cNvGraphicFramePr/>
                <a:graphic xmlns:a="http://schemas.openxmlformats.org/drawingml/2006/main">
                  <a:graphicData uri="http://schemas.microsoft.com/office/word/2010/wordprocessingShape">
                    <wps:wsp>
                      <wps:cNvCnPr/>
                      <wps:spPr>
                        <a:xfrm flipH="1">
                          <a:off x="0" y="0"/>
                          <a:ext cx="125676" cy="307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7778F5" id="Straight Arrow Connector 254" o:spid="_x0000_s1026" type="#_x0000_t32" style="position:absolute;margin-left:-34.1pt;margin-top:52.1pt;width:9.9pt;height:24.25pt;flip:x;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Q4AEAABIEAAAOAAAAZHJzL2Uyb0RvYy54bWysU9uO0zAQfUfiHyy/06SF7e5GTVeoy+UB&#10;QcUuH+B17MaSbxoPTfv3jJ00IEBCIF5Gvsw5M+d4vLk7OcuOCpIJvuXLRc2Z8jJ0xh9a/uXx7Ysb&#10;zhIK3wkbvGr5WSV+t33+bDPERq1CH2yngBGJT80QW94jxqaqkuyVE2kRovJ0qQM4gbSFQ9WBGIjd&#10;2WpV1+tqCNBFCFKlRKf34yXfFn6tlcRPWieFzLacesMSocSnHKvtRjQHELE3cmpD/EMXThhPRWeq&#10;e4GCfQXzC5UzEkIKGhcyuCpobaQqGkjNsv5JzUMvoipayJwUZ5vS/6OVH497YKZr+erqFWdeOHqk&#10;BwRhDj2y1wBhYLvgPRkZgOUccmyIqSHgzu9h2qW4hyz/pMExbU18T8NQDCGJ7FT8Ps9+qxMySYfL&#10;1dX6es2ZpKuX9fX65jazVyNNpouQ8J0KjuVFy9PU19zQWEIcPyQcgRdABlufIwpj3/iO4TmSMgQj&#10;/MGqqU5OqbKasf+ywrNVI/yz0uRM7rMoKTOpdhbYUdA0CSmVx+XMRNkZpo21M7D+M3DKz1BV5vVv&#10;wDOiVA4eZ7AzPsDvquPp0rIe8y8OjLqzBU+hO5eXLdbQ4JU3mT5Jnuwf9wX+/StvvwEAAP//AwBQ&#10;SwMEFAAGAAgAAAAhAD0z6FziAAAACwEAAA8AAABkcnMvZG93bnJldi54bWxMj09PwzAMxe9IfIfI&#10;SNy6dFXputJ04o8Q7ILENnbOmqytaJwuSbfy7TEnuNl+z88/l6vJ9Oysne8sCpjPYmAaa6s6bATs&#10;ti9RDswHiUr2FrWAb+1hVV1flbJQ9oIf+rwJDaMQ9IUU0IYwFJz7utVG+pkdNJJ2tM7IQK1ruHLy&#10;QuGm50kcZ9zIDulCKwf91Or6azMawji+nubrZbZ/3D+P75/JdnF6q50QtzfTwz2woKfwZ4ZffNqB&#10;ipgOdkTlWS8gyvKErCTEKRXkiNI8BXagyV2yAF6V/P8P1Q8AAAD//wMAUEsBAi0AFAAGAAgAAAAh&#10;ALaDOJL+AAAA4QEAABMAAAAAAAAAAAAAAAAAAAAAAFtDb250ZW50X1R5cGVzXS54bWxQSwECLQAU&#10;AAYACAAAACEAOP0h/9YAAACUAQAACwAAAAAAAAAAAAAAAAAvAQAAX3JlbHMvLnJlbHNQSwECLQAU&#10;AAYACAAAACEAvmPjEOABAAASBAAADgAAAAAAAAAAAAAAAAAuAgAAZHJzL2Uyb0RvYy54bWxQSwEC&#10;LQAUAAYACAAAACEAPTPoXOIAAAALAQAADwAAAAAAAAAAAAAAAAA6BAAAZHJzL2Rvd25yZXYueG1s&#10;UEsFBgAAAAAEAAQA8wAAAEk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1808" behindDoc="0" locked="0" layoutInCell="1" allowOverlap="1" wp14:anchorId="155DF8F5" wp14:editId="51248D91">
                <wp:simplePos x="0" y="0"/>
                <wp:positionH relativeFrom="column">
                  <wp:posOffset>-21668</wp:posOffset>
                </wp:positionH>
                <wp:positionV relativeFrom="paragraph">
                  <wp:posOffset>297861</wp:posOffset>
                </wp:positionV>
                <wp:extent cx="255685" cy="130010"/>
                <wp:effectExtent l="38100" t="0" r="30480" b="60960"/>
                <wp:wrapNone/>
                <wp:docPr id="253" name="Straight Arrow Connector 253"/>
                <wp:cNvGraphicFramePr/>
                <a:graphic xmlns:a="http://schemas.openxmlformats.org/drawingml/2006/main">
                  <a:graphicData uri="http://schemas.microsoft.com/office/word/2010/wordprocessingShape">
                    <wps:wsp>
                      <wps:cNvCnPr/>
                      <wps:spPr>
                        <a:xfrm flipH="1">
                          <a:off x="0" y="0"/>
                          <a:ext cx="255685" cy="13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0DA1872" id="Straight Arrow Connector 253" o:spid="_x0000_s1026" type="#_x0000_t32" style="position:absolute;margin-left:-1.7pt;margin-top:23.45pt;width:20.15pt;height:10.25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hW4AEAABIEAAAOAAAAZHJzL2Uyb0RvYy54bWysU9uO0zAQfUfiHyy/06RddbWqmq5Ql8sD&#10;goqFD/A648SSbxqbJv17xk6aRYCQQLyMfJlzZs7xeH8/WsPOgFF71/D1quYMnPStdl3Dv355++qO&#10;s5iEa4XxDhp+gcjvDy9f7Iewg43vvWkBGZG4uBtCw/uUwq6qouzBirjyARxdKo9WJNpiV7UoBmK3&#10;ptrU9W01eGwDegkx0unDdMkPhV8pkOmTUhESMw2n3lKJWOJTjtVhL3YditBrObch/qELK7SjogvV&#10;g0iCfUP9C5XVEn30Kq2kt5VXSksoGkjNuv5JzWMvAhQtZE4Mi03x/9HKj+cTMt02fLO94cwJS4/0&#10;mFDork/sNaIf2NE7R0Z6ZDmHHBtC3BHw6E4472I4YZY/KrRMGR3e0zAUQ0giG4vfl8VvGBOTdLjZ&#10;bm/vtpxJulrf1GRAZq8mmkwXMKZ34C3Li4bHua+loamEOH+IaQJeARlsXI5JaPPGtSxdAilLqIXr&#10;DMx1ckqV1Uz9l1W6GJjgn0GRM9TnVKbMJBwNsrOgaRJSgkvrhYmyM0xpYxZgXSz4I3DOz1Ao8/o3&#10;4AVRKnuXFrDVzuPvqqfx2rKa8q8OTLqzBU++vZSXLdbQ4JU3mT9Jnuwf9wX+/JUP3wEAAP//AwBQ&#10;SwMEFAAGAAgAAAAhAL3nCWbfAAAABwEAAA8AAABkcnMvZG93bnJldi54bWxMjs1uwjAQhO+V+g7W&#10;VuoNHCAKkMZB/VHVcqlUoJxNvCRR43WIHUjfvsupPY1WMzvzZavBNuKMna8dKZiMIxBIhTM1lQp2&#10;29fRAoQPmoxuHKGCH/Swym9vMp0ad6FPPG9CKbiEfKoVVCG0qZS+qNBqP3YtEntH11kd+OxKaTp9&#10;4XLbyGkUJdLqmnih0i0+V1h8b3rLGMe302S9TPZP+5f+42u6nZ/ei06p+7vh8QFEwCH8heGKzz+Q&#10;M9PB9WS8aBSMZjEnFcTJEgT7s6seFCTzGGSeyf/8+S8AAAD//wMAUEsBAi0AFAAGAAgAAAAhALaD&#10;OJL+AAAA4QEAABMAAAAAAAAAAAAAAAAAAAAAAFtDb250ZW50X1R5cGVzXS54bWxQSwECLQAUAAYA&#10;CAAAACEAOP0h/9YAAACUAQAACwAAAAAAAAAAAAAAAAAvAQAAX3JlbHMvLnJlbHNQSwECLQAUAAYA&#10;CAAAACEAPuvIVuABAAASBAAADgAAAAAAAAAAAAAAAAAuAgAAZHJzL2Uyb0RvYy54bWxQSwECLQAU&#10;AAYACAAAACEAvecJZt8AAAAHAQAADwAAAAAAAAAAAAAAAAA6BAAAZHJzL2Rvd25yZXYueG1sUEsF&#10;BgAAAAAEAAQA8wAAAEY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9760" behindDoc="0" locked="0" layoutInCell="1" allowOverlap="1" wp14:anchorId="0257E738" wp14:editId="014E0645">
                <wp:simplePos x="0" y="0"/>
                <wp:positionH relativeFrom="column">
                  <wp:posOffset>450700</wp:posOffset>
                </wp:positionH>
                <wp:positionV relativeFrom="paragraph">
                  <wp:posOffset>348090</wp:posOffset>
                </wp:positionV>
                <wp:extent cx="329357" cy="270459"/>
                <wp:effectExtent l="0" t="0" r="71120" b="53975"/>
                <wp:wrapNone/>
                <wp:docPr id="284" name="Straight Arrow Connector 284"/>
                <wp:cNvGraphicFramePr/>
                <a:graphic xmlns:a="http://schemas.openxmlformats.org/drawingml/2006/main">
                  <a:graphicData uri="http://schemas.microsoft.com/office/word/2010/wordprocessingShape">
                    <wps:wsp>
                      <wps:cNvCnPr/>
                      <wps:spPr>
                        <a:xfrm>
                          <a:off x="0" y="0"/>
                          <a:ext cx="329357" cy="270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B9FA0A" id="Straight Arrow Connector 284" o:spid="_x0000_s1026" type="#_x0000_t32" style="position:absolute;margin-left:35.5pt;margin-top:27.4pt;width:25.95pt;height:21.3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Fw3AEAAAgEAAAOAAAAZHJzL2Uyb0RvYy54bWysU9tu1DAQfUfiHyy/s8luW9quNluhLfCC&#10;YEXLB7iOnVjyTeNhs/v3jJ1sigAhFfEyie05M+ccjzd3R2fZQUEywTd8uag5U16G1viu4d8eP7y5&#10;4Syh8K2wwauGn1Tid9vXrzZDXKtV6INtFTAq4tN6iA3vEeO6qpLslRNpEaLydKgDOIG0hK5qQQxU&#10;3dlqVddvqyFAGyFIlRLt3o+HfFvqa60kftE6KWS24cQNS4QSn3Ksthux7kDE3siJhvgHFk4YT03n&#10;UvcCBfsO5rdSzkgIKWhcyOCqoLWRqmggNcv6FzUPvYiqaCFzUpxtSv+vrPx82AMzbcNXN5eceeHo&#10;kh4QhOl6ZO8AwsB2wXsyMgDLOeTYENOagDu/h2mV4h6y/KMGl78kjB2Ly6fZZXVEJmnzYnV7cXXN&#10;maSj1XV9eXWba1bP4AgJP6rgWP5peJrYzDSWxWlx+JRwBJ4BubP1OaIw9r1vGZ4i6UEwwndWTX1y&#10;SpU1jKzLH56sGuFflSY/iOfYpkyi2llgB0EzJKRUHpdzJcrOMG2snYF14fdX4JSfoapM6UvAM6J0&#10;Dh5nsDM+wJ+64/FMWY/5ZwdG3dmCp9Ceyn0Wa2jcyp1MTyPP88/rAn9+wNsfAAAA//8DAFBLAwQU&#10;AAYACAAAACEALxhn/90AAAAIAQAADwAAAGRycy9kb3ducmV2LnhtbEyPy07DMBBF90j8gzVI7KjT&#10;NFAaMqnKo1KX0LJh58ZDEhGPI9ttzd/XXcFydEf3nlMtoxnEkZzvLSNMJxkI4sbqnluEz9367hGE&#10;D4q1GiwTwi95WNbXV5UqtT3xBx23oRWphH2pELoQxlJK33RklJ/YkThl39YZFdLpWqmdOqVyM8g8&#10;yx6kUT2nhU6N9NJR87M9GITn941ZvX65SLPZW+HjzubcbBBvb+LqCUSgGP6e4YKf0KFOTHt7YO3F&#10;gDCfJpWAcF8kg0ue5wsQe4TFvABZV/K/QH0GAAD//wMAUEsBAi0AFAAGAAgAAAAhALaDOJL+AAAA&#10;4QEAABMAAAAAAAAAAAAAAAAAAAAAAFtDb250ZW50X1R5cGVzXS54bWxQSwECLQAUAAYACAAAACEA&#10;OP0h/9YAAACUAQAACwAAAAAAAAAAAAAAAAAvAQAAX3JlbHMvLnJlbHNQSwECLQAUAAYACAAAACEA&#10;hGnRcNwBAAAIBAAADgAAAAAAAAAAAAAAAAAuAgAAZHJzL2Uyb0RvYy54bWxQSwECLQAUAAYACAAA&#10;ACEALxhn/90AAAAIAQAADwAAAAAAAAAAAAAAAAA2BAAAZHJzL2Rvd25yZXYueG1sUEsFBgAAAAAE&#10;AAQA8wAAAEA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38496" behindDoc="0" locked="0" layoutInCell="1" allowOverlap="1" wp14:anchorId="29533E04" wp14:editId="797EEBB9">
                <wp:simplePos x="0" y="0"/>
                <wp:positionH relativeFrom="margin">
                  <wp:posOffset>-30335</wp:posOffset>
                </wp:positionH>
                <wp:positionV relativeFrom="paragraph">
                  <wp:posOffset>987413</wp:posOffset>
                </wp:positionV>
                <wp:extent cx="355185" cy="333516"/>
                <wp:effectExtent l="0" t="0" r="26035" b="28575"/>
                <wp:wrapNone/>
                <wp:docPr id="285" name="Oval 285"/>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E6066E3" id="Oval 285" o:spid="_x0000_s1026" style="position:absolute;margin-left:-2.4pt;margin-top:77.75pt;width:27.95pt;height:26.2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YUwQIAAAw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0rPjqd&#10;cGbBYJHma9CMdGRn42OJoHt/F3otokipblUw9Mck2DYzujswKreJCTwcTyZDiivQNB6PJ8MTilk8&#10;OfsQ02fpDCOh4lLr1kfKGUpY38TUofcoOrbuutUaz6HUlm0qfjYZ0Q2A3aM0JBSNx3yiXXIGeolt&#10;KVLIEaPTbU3e5JxbTF7qwDDbitffh/3TfkPRzVcQmw6UTQSDMriVrbPUSKg/2ZqlnUfuLLY5p2cZ&#10;WXOmJV5PUkYmaPXfIJEfbZEm4r5jO0tpp2WX9lepsGaZ9C6VsFxQJl1j4+Rhq+/bOwdDBwIqzP2N&#10;vr0Lecs8T2/0Pzjl+51NB3/TWtfXhab9tVKoDr+noiOAuFi4eod9G1w30NGL6xYrdQMx3UHACUYC&#10;cCulOX6UdlgO10ucNS78fO2c8DhYaMX64UbAFvqxgoDV1F8sjtzZ8PiYVkhWjicfR6iE55bFc4td&#10;mUuHfTXE/edFFgmf9F5UwZlHXF4zuhVNYAXe3TVrr1ymrqC4/oSczTIM14aHdGPvvaDgxCr16MP2&#10;EYLvpyjh+N26/fZ4MUkdljytm62SU20esydee75x5eRZ7dcj7bTnekY9LfHpLwAAAP//AwBQSwME&#10;FAAGAAgAAAAhAJGw1/fiAAAACQEAAA8AAABkcnMvZG93bnJldi54bWxMj81OwzAQhO9IvIO1SNxa&#10;O1VDqxCnQkj8HBBqC0Jwc+MliYjXUew0KU/PcoLjzo5mvsk3k2vFEfvQeNKQzBUIpNLbhioNry93&#10;szWIEA1Z03pCDScMsCnOz3KTWT/SDo/7WAkOoZAZDXWMXSZlKGt0Jsx9h8S/T987E/nsK2l7M3K4&#10;a+VCqSvpTEPcUJsOb2ssv/aD0zCs3kf7eP/03W+fVw9h+bF7O1WT1pcX0801iIhT/DPDLz6jQ8FM&#10;Bz+QDaLVMFsyeWQ9TVMQbEiTBMRBw0KtFcgil/8XFD8AAAD//wMAUEsBAi0AFAAGAAgAAAAhALaD&#10;OJL+AAAA4QEAABMAAAAAAAAAAAAAAAAAAAAAAFtDb250ZW50X1R5cGVzXS54bWxQSwECLQAUAAYA&#10;CAAAACEAOP0h/9YAAACUAQAACwAAAAAAAAAAAAAAAAAvAQAAX3JlbHMvLnJlbHNQSwECLQAUAAYA&#10;CAAAACEAE8SmFMECAAAMBgAADgAAAAAAAAAAAAAAAAAuAgAAZHJzL2Uyb0RvYy54bWxQSwECLQAU&#10;AAYACAAAACEAkbDX9+IAAAAJAQAADwAAAAAAAAAAAAAAAAAbBQAAZHJzL2Rvd25yZXYueG1sUEsF&#10;BgAAAAAEAAQA8wAAACoGAAAAAA==&#10;" filled="f" strokecolor="black [3200]">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2592" behindDoc="0" locked="0" layoutInCell="1" allowOverlap="1" wp14:anchorId="152601D2" wp14:editId="6E209CD8">
                <wp:simplePos x="0" y="0"/>
                <wp:positionH relativeFrom="column">
                  <wp:posOffset>-653583</wp:posOffset>
                </wp:positionH>
                <wp:positionV relativeFrom="paragraph">
                  <wp:posOffset>979703</wp:posOffset>
                </wp:positionV>
                <wp:extent cx="355185" cy="333516"/>
                <wp:effectExtent l="0" t="0" r="26035" b="28575"/>
                <wp:wrapNone/>
                <wp:docPr id="243" name="Oval 243"/>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C1984C8" id="Oval 243" o:spid="_x0000_s1026" style="position:absolute;margin-left:-51.45pt;margin-top:77.15pt;width:27.95pt;height:26.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piwgIAAAwGAAAOAAAAZHJzL2Uyb0RvYy54bWysVEtP3DAQvlfqf7B8L9knhYgsWkGpKiFA&#10;hYrzrGNvrDq2a3tf/fWdcbILLRxK1Usy4/lm7PnmcXa+bQ1byxC1sxUfHg04k1a4Wttlxb89XH04&#10;4SwmsDUYZ2XFdzLy89n7d2cbX8qRa5ypZWAYxMZy4yvepOTLooiikS3EI+elRaNyoYWEalgWdYAN&#10;Rm9NMRoMjouNC7UPTsgY8fSyM/JZjq+UFOlWqSgTMxXHt6X8Dfm7oG8xO4NyGcA3WvTPgH94RQva&#10;4qWHUJeQgK2CfhGq1SK46FQ6Eq4tnFJayJwDZjMc/JHNfQNe5lyQnOgPNMX/F1bcrO8C03XFR5Mx&#10;ZxZaLNLtGgwjHdnZ+Fgi6N7fhV6LKFKqWxVa+mMSbJsZ3R0YldvEBB6Op9PhyZQzgabxeDwdHlPM&#10;4snZh5g+S9cyEioujdE+Us5Qwvo6pg69R9GxdVfaGDyH0li2qfjpdEQ3AHaPMpBQbD3mE+2SMzBL&#10;bEuRQo4YndE1eZNzbjF5YQLDbCtefx/2T/sNRTdfQmw6UDYRDMrgVrbOUiOh/mRrlnYeubPY5pye&#10;1cqaMyPxepIyMoE2f4NEfoxFmoj7ju0spZ2RXdpfpcKaZdK7VMJyQZl0jY2Th62+b+8cDB0IqDD3&#10;N/r2LuQt8zy90f/glO93Nh38W21dXxea9tdKoTr8noqOAOJi4eod9m1w3UBHL640VuoaYrqDgBOM&#10;BOBWSrf4UcZhOVwvcda48PO1c8LjYKEV64cbAVvoxwoCVtN8sThyp8PJhFZIVibTjyNUwnPL4rnF&#10;rtoLh301xP3nRRYJn8xeVMG1j7i85nQrmsAKvLtr1l65SF1Bcf0JOZ9nGK4ND+na3ntBwYlV6tGH&#10;7SME309RwvG7cfvt8WKSOix5WjdfJad0HrMnXnu+ceXkWe3XI+2053pGPS3x2S8AAAD//wMAUEsD&#10;BBQABgAIAAAAIQDxFstq5AAAAAwBAAAPAAAAZHJzL2Rvd25yZXYueG1sTI/LTsMwEEX3SPyDNUjs&#10;UqchNCXEqRASj0WFaIsQ7NzYJBHxOLKdJuXrGVZ0ObpHd84tVpPp2EE731oUMJ/FwDRWVrVYC3jb&#10;PURLYD5IVLKzqAUctYdVeX5WyFzZETf6sA01oxL0uRTQhNDnnPuq0Ub6me01UvZlnZGBTldz5eRI&#10;5abjSRwvuJEt0odG9vq+0dX3djAChuxjVM+P6x/3+pI9+fRz836sJyEuL6a7W2BBT+Efhj99UoeS&#10;nPZ2QOVZJyCax8kNsZRcp1fACInSjObtBSTxYgm8LPjpiPIXAAD//wMAUEsBAi0AFAAGAAgAAAAh&#10;ALaDOJL+AAAA4QEAABMAAAAAAAAAAAAAAAAAAAAAAFtDb250ZW50X1R5cGVzXS54bWxQSwECLQAU&#10;AAYACAAAACEAOP0h/9YAAACUAQAACwAAAAAAAAAAAAAAAAAvAQAAX3JlbHMvLnJlbHNQSwECLQAU&#10;AAYACAAAACEAC1waYsICAAAMBgAADgAAAAAAAAAAAAAAAAAuAgAAZHJzL2Uyb0RvYy54bWxQSwEC&#10;LQAUAAYACAAAACEA8RbLauQAAAAMAQAADwAAAAAAAAAAAAAAAAAcBQAAZHJzL2Rvd25yZXYueG1s&#10;UEsFBgAAAAAEAAQA8wAAAC0GA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0544" behindDoc="0" locked="0" layoutInCell="1" allowOverlap="1" wp14:anchorId="742DF636" wp14:editId="224B7D9D">
                <wp:simplePos x="0" y="0"/>
                <wp:positionH relativeFrom="column">
                  <wp:posOffset>190418</wp:posOffset>
                </wp:positionH>
                <wp:positionV relativeFrom="paragraph">
                  <wp:posOffset>33577</wp:posOffset>
                </wp:positionV>
                <wp:extent cx="355185" cy="333516"/>
                <wp:effectExtent l="0" t="0" r="26035" b="28575"/>
                <wp:wrapNone/>
                <wp:docPr id="286" name="Oval 286"/>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1D1AF20" id="Oval 286" o:spid="_x0000_s1026" style="position:absolute;margin-left:15pt;margin-top:2.65pt;width:27.95pt;height:26.2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BswwIAAAwGAAAOAAAAZHJzL2Uyb0RvYy54bWysVEtPGzEQvlfqf7B8L5sHoRCxQRGUqhIC&#10;VKg4O147a9X2uLZDkv76zng3gRYOpepld8bz/uZxerZxlj2qmAz4mg8PBpwpL6Exflnzb/eXH445&#10;S1n4RljwquZblfjZ7P2703WYqhG0YBsVGTrxaboONW9zDtOqSrJVTqQDCMqjUEN0IiMbl1UTxRq9&#10;O1uNBoOjag2xCRGkSglfLzohnxX/WiuZb7ROKjNbc8wtl28s3wV9q9mpmC6jCK2RfRriH7JwwngM&#10;und1IbJgq2heuHJGRkig84EEV4HWRqpSA1YzHPxRzV0rgiq1IDgp7GFK/8+tvH68jcw0NR8dH3Hm&#10;hcMm3TwKy4hHdNYhTVHpLtzGnktIUqkbHR39sQi2KYhu94iqTWYSH8eTyfB4wplE0Xg8ngyLz+rJ&#10;OMSUPytwjIiaK2tNSFSzmIrHq5QxJmrvtOjZw6WxtvTNerau+clkRBEETo+2IiPpAtaT/JIzYZc4&#10;ljLH4jGBNQ1Zk58yYurcRobV1rz5PqRyMdhvWhT5QqS2UyqibmYirHxTsmiVaD75huVtQOw8jjmn&#10;tJxqOLMKwxNVNLMw9m80MQnrMRfCvkO7UHlrFWVu/VelsWcF9K6UuFxQJd1g4+bhqO/GuzhDA1LU&#10;WPsbbXsTslZln95ovzcq8cHnvb0zHvq+0La/1grd6e+g6AAgLBbQbHFuI3QLnYK8NNipK5HyrYi4&#10;wQgAXqV8gx9tAdsBPcVZC/Hna++kj4uFUuwfXgQcoR8rEbGb9ovHlTsZHh7SCSnM4eTjCJn4XLJ4&#10;LvErdw44V0O8f0EWkvSz3ZE6gnvA4zWnqCgSXmLsblh75jx3DcXzJ9V8XtTwbASRr/xdkOScUKUZ&#10;vd88iBj6Lcq4ftewux4vNqnTJUsP81UGbcqaPeHa440npyxEfx7ppj3ni9bTEZ/9AgAA//8DAFBL&#10;AwQUAAYACAAAACEA9oM8nd8AAAAGAQAADwAAAGRycy9kb3ducmV2LnhtbEyPS0/DMBCE70j8B2uR&#10;uFEHSkkIcSqExOOAEH0Iwc2NlyQiXke206T8epYTHEczmvmmWE62E3v0oXWk4HyWgECqnGmpVrDd&#10;3J9lIELUZHTnCBUcMMCyPD4qdG7cSCvcr2MtuIRCrhU0Mfa5lKFq0Oowcz0Se5/OWx1Z+loar0cu&#10;t528SJIraXVLvNDoHu8arL7Wg1UwpO+jeXp4/vavL+ljuPxYvR3qSanTk+n2BkTEKf6F4Ref0aFk&#10;pp0byATRKZgnfCUqWMxBsJ0trkHsWKYZyLKQ//HLHwAAAP//AwBQSwECLQAUAAYACAAAACEAtoM4&#10;kv4AAADhAQAAEwAAAAAAAAAAAAAAAAAAAAAAW0NvbnRlbnRfVHlwZXNdLnhtbFBLAQItABQABgAI&#10;AAAAIQA4/SH/1gAAAJQBAAALAAAAAAAAAAAAAAAAAC8BAABfcmVscy8ucmVsc1BLAQItABQABgAI&#10;AAAAIQAn7WBswwIAAAwGAAAOAAAAAAAAAAAAAAAAAC4CAABkcnMvZTJvRG9jLnhtbFBLAQItABQA&#10;BgAIAAAAIQD2gzyd3wAAAAYBAAAPAAAAAAAAAAAAAAAAAB0FAABkcnMvZG93bnJldi54bWxQSwUG&#10;AAAAAAQABADzAAAAKQ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3616" behindDoc="0" locked="0" layoutInCell="1" allowOverlap="1" wp14:anchorId="451EBD96" wp14:editId="475BFD42">
                <wp:simplePos x="0" y="0"/>
                <wp:positionH relativeFrom="column">
                  <wp:posOffset>728228</wp:posOffset>
                </wp:positionH>
                <wp:positionV relativeFrom="paragraph">
                  <wp:posOffset>580248</wp:posOffset>
                </wp:positionV>
                <wp:extent cx="355185" cy="333516"/>
                <wp:effectExtent l="0" t="0" r="26035" b="28575"/>
                <wp:wrapNone/>
                <wp:docPr id="287" name="Oval 287"/>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73D187C" id="Oval 287" o:spid="_x0000_s1026" style="position:absolute;margin-left:57.35pt;margin-top:45.7pt;width:27.95pt;height:26.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SJEwwIAAAwGAAAOAAAAZHJzL2Uyb0RvYy54bWysVEtP3DAQvlfqf7B8L9kHyyMii1ZQqkoI&#10;UKHiPOvYG6uO7dreV389M052oYVDqXpJZjzfjD3fPM7ON61hKxmidrbiw4MBZ9IKV2u7qPj3h6tP&#10;J5zFBLYG46ys+FZGfj79+OFs7Us5co0ztQwMg9hYrn3Fm5R8WRRRNLKFeOC8tGhULrSQUA2Log6w&#10;xuitKUaDwVGxdqH2wQkZI55edkY+zfGVkiLdKhVlYqbi+LaUvyF/5/QtpmdQLgL4Rov+GfAPr2hB&#10;W7x0H+oSErBl0K9CtVoEF51KB8K1hVNKC5lzwGyGgz+yuW/Ay5wLkhP9nqb4/8KKm9VdYLqu+Ojk&#10;mDMLLRbpdgWGkY7srH0sEXTv70KvRRQp1Y0KLf0xCbbJjG73jMpNYgIPx5PJ8GTCmUDTeDyeDI8o&#10;ZvHs7ENMX6RrGQkVl8ZoHylnKGF1HVOH3qHo2LorbQyeQ2ksW1f8dDKiGwC7RxlIKLYe84l2wRmY&#10;BbalSCFHjM7omrzJObeYvDCBYbYVr38M+6f9hqKbLyE2HSibCAZlcEtbZ6mRUH+2NUtbj9xZbHNO&#10;z2plzZmReD1JGZlAm79BIj/GIk3Efcd2ltLWyC7tb1JhzTLpXSphMadMusbGycNW37V3DoYOBFSY&#10;+zt9exfylnme3um/d8r3O5v2/q22rq8LTftbpVAdfkdFRwBxMXf1Fvs2uG6goxdXGit1DTHdQcAJ&#10;RgJwK6Vb/CjjsByulzhrXPj11jnhcbDQivXDjYAt9HMJAatpvlocudPh4SGtkKwcTo5HqISXlvlL&#10;i122Fw77aoj7z4ssEj6ZnaiCax9xec3oVjSBFXh316y9cpG6guL6E3I2yzBcGx7Stb33goITq9Sj&#10;D5tHCL6fooTjd+N22+PVJHVY8rRutkxO6Txmz7z2fOPKybPar0faaS/1jHpe4tMnAAAA//8DAFBL&#10;AwQUAAYACAAAACEAbOCMWuIAAAAKAQAADwAAAGRycy9kb3ducmV2LnhtbEyPTUvDQBCG74L/YRnB&#10;m91EQ2NjNkUEPw5S7Aeit212TILZ2ZDdNKm/3ulJb/MyD+88ky8n24oD9r5xpCCeRSCQSmcaqhTs&#10;to9XtyB80GR06wgVHNHDsjg/y3Vm3EhrPGxCJbiEfKYV1CF0mZS+rNFqP3MdEu++XG914NhX0vR6&#10;5HLbyusomkurG+ILte7wocbyezNYBUP6MZqXp9ef/m2VPvvkc/1+rCalLi+m+zsQAafwB8NJn9Wh&#10;YKe9G8h40XKOk5RRBYs4AXEC0mgOYs9DcrMAWeTy/wvFLwAAAP//AwBQSwECLQAUAAYACAAAACEA&#10;toM4kv4AAADhAQAAEwAAAAAAAAAAAAAAAAAAAAAAW0NvbnRlbnRfVHlwZXNdLnhtbFBLAQItABQA&#10;BgAIAAAAIQA4/SH/1gAAAJQBAAALAAAAAAAAAAAAAAAAAC8BAABfcmVscy8ucmVsc1BLAQItABQA&#10;BgAIAAAAIQDL9SJEwwIAAAwGAAAOAAAAAAAAAAAAAAAAAC4CAABkcnMvZTJvRG9jLnhtbFBLAQIt&#10;ABQABgAIAAAAIQBs4Ixa4gAAAAoBAAAPAAAAAAAAAAAAAAAAAB0FAABkcnMvZG93bnJldi54bWxQ&#10;SwUGAAAAAAQABADzAAAALA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39520" behindDoc="0" locked="0" layoutInCell="1" allowOverlap="1" wp14:anchorId="2F0F97AE" wp14:editId="043ACBBA">
                <wp:simplePos x="0" y="0"/>
                <wp:positionH relativeFrom="column">
                  <wp:posOffset>-333691</wp:posOffset>
                </wp:positionH>
                <wp:positionV relativeFrom="paragraph">
                  <wp:posOffset>390028</wp:posOffset>
                </wp:positionV>
                <wp:extent cx="355185" cy="333516"/>
                <wp:effectExtent l="0" t="0" r="26035" b="28575"/>
                <wp:wrapNone/>
                <wp:docPr id="288" name="Oval 288"/>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2F99ED6" id="Oval 288" o:spid="_x0000_s1026" style="position:absolute;margin-left:-26.25pt;margin-top:30.7pt;width:27.95pt;height:26.2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0EwgIAAAwGAAAOAAAAZHJzL2Uyb0RvYy54bWysVEtP3DAQvlfqf7B8L9kHS5eILFpBqSoh&#10;QIWK86xjb6L6Vdv76q/vjJNdaOFQql6SGc83Y883j7PzrdFsLUNsna348GjAmbTC1a1dVvzbw9WH&#10;KWcxga1BOysrvpORn8/evzvb+FKOXON0LQPDIDaWG1/xJiVfFkUUjTQQj5yXFo3KBQMJ1bAs6gAb&#10;jG50MRoMToqNC7UPTsgY8fSyM/JZjq+UFOlWqSgT0xXHt6X8Dfm7oG8xO4NyGcA3reifAf/wCgOt&#10;xUsPoS4hAVuF9kUo04rgolPpSDhTOKVaIXMOmM1w8Ec29w14mXNBcqI/0BT/X1hxs74LrK0rPppi&#10;qSwYLNLtGjQjHdnZ+Fgi6N7fhV6LKFKqWxUM/TEJts2M7g6Mym1iAg/Hk8lwOuFMoGk8Hk+GJxSz&#10;eHL2IabP0hlGQsWl1q2PlDOUsL6OqUPvUXRs3VWrNZ5DqS3bVPx0MqIbALtHaUgoGo/5RLvkDPQS&#10;21KkkCNGp9uavMk5t5i80IFhthWvvw/7p/2GopsvITYdKJsIBmVwK1tnqZFQf7I1SzuP3Flsc07P&#10;MrLmTEu8nqSMTNDqv0EiP9oiTcR9x3aW0k7LLu2vUmHNMuldKmG5oEy6xsbJw1bft3cOhg4EVJj7&#10;G317F/KWeZ7e6H9wyvc7mw7+prWurwtN+2ulUB1+T0VHAHGxcPUO+za4bqCjF1ctVuoaYrqDgBOM&#10;BOBWSrf4UdphOVwvcda48PO1c8LjYKEV64cbAVvoxwoCVlN/sThyp8PjY1ohWTmefByhEp5bFs8t&#10;dmUuHPbVEPefF1kkfNJ7UQVnHnF5zelWNIEVeHfXrL1ykbqC4voTcj7PMFwbHtK1vfeCghOr1KMP&#10;20cIvp+ihON34/bb48UkdVjytG6+Sk61ecyeeO35xpWTZ7Vfj7TTnusZ9bTEZ78AAAD//wMAUEsD&#10;BBQABgAIAAAAIQCCCroH4AAAAAgBAAAPAAAAZHJzL2Rvd25yZXYueG1sTI9NS8QwEIbvgv8hjOBt&#10;N+1+am26iODHQcRdRfSWbca22ExKkm67/nrHk56GYR7eed58M9pWHNCHxpGCdJqAQCqdaahS8Ppy&#10;O7kAEaImo1tHqOCIATbF6UmuM+MG2uJhFyvBIRQyraCOscukDGWNVoep65D49um81ZFXX0nj9cDh&#10;tpWzJFlJqxviD7Xu8KbG8mvXWwX9+n0wD3eP3/75aX0fFh/bt2M1KnV+Nl5fgYg4xj8YfvVZHQp2&#10;2rueTBCtgslytmRUwSpdgGBgzmPPXDq/BFnk8n+B4gcAAP//AwBQSwECLQAUAAYACAAAACEAtoM4&#10;kv4AAADhAQAAEwAAAAAAAAAAAAAAAAAAAAAAW0NvbnRlbnRfVHlwZXNdLnhtbFBLAQItABQABgAI&#10;AAAAIQA4/SH/1gAAAJQBAAALAAAAAAAAAAAAAAAAAC8BAABfcmVscy8ucmVsc1BLAQItABQABgAI&#10;AAAAIQBufo0EwgIAAAwGAAAOAAAAAAAAAAAAAAAAAC4CAABkcnMvZTJvRG9jLnhtbFBLAQItABQA&#10;BgAIAAAAIQCCCroH4AAAAAgBAAAPAAAAAAAAAAAAAAAAABwFAABkcnMvZG93bnJldi54bWxQSwUG&#10;AAAAAAQABADzAAAAKQ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41568" behindDoc="0" locked="0" layoutInCell="1" allowOverlap="1" wp14:anchorId="5EA6460E" wp14:editId="2BDA7CBA">
                <wp:simplePos x="0" y="0"/>
                <wp:positionH relativeFrom="column">
                  <wp:posOffset>1664296</wp:posOffset>
                </wp:positionH>
                <wp:positionV relativeFrom="paragraph">
                  <wp:posOffset>216222</wp:posOffset>
                </wp:positionV>
                <wp:extent cx="355185" cy="333516"/>
                <wp:effectExtent l="0" t="0" r="26035" b="28575"/>
                <wp:wrapNone/>
                <wp:docPr id="241" name="Oval 241"/>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737763D" id="Oval 241" o:spid="_x0000_s1026" style="position:absolute;margin-left:131.05pt;margin-top:17.05pt;width:27.95pt;height:26.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4yvwIAAAwGAAAOAAAAZHJzL2Uyb0RvYy54bWysVMlOHDEQvUfKP1i+h56VQIseNIIQRUKA&#10;AhHnGrc9bcVbbM+Wr0/Z7hlI4BCiXLqrXPur5ex8qxVZcx+kNQ0dHg0o4YbZVpplQ789XH04oSRE&#10;MC0oa3hDdzzQ89n7d2cbV/OR7axquSfoxIR64xraxejqqgqs4xrCkXXcoFBYryEi65dV62GD3rWq&#10;RoPBcbWxvnXeMh4Cvl4WIZ1l/0JwFm+FCDwS1VDMLeavz99F+lazM6iXHlwnWZ8G/EMWGqTBoAdX&#10;lxCBrLx84UpL5m2wIh4xqysrhGQ814DVDAd/VHPfgeO5FgQnuANM4f+5ZTfrO09k29DRZEiJAY1N&#10;ul2DIolHdDYu1Kh07+58zwUkU6lb4XX6YxFkmxHdHRDl20gYPo6n0+HJlBKGovF4PB0eJ5/Vk7Hz&#10;IX7mVpNENJQrJV1INUMN6+sQi/ZeKz0beyWVwneolSGbhp5ORykC4PQIBRFJ7bCeYJaUgFriWLLo&#10;s8dglWyTdTLOI8YvlCdYbUPb77lcTO03rRT5EkJXlLKozIy3K9PmLDoO7SfTkrhziJ3BMacpLc1b&#10;ShTH8InKmhGk+htNTEIZhClhX9DOVNwpXsr+ygX2LINeSvHLRaqkDDZuHo76fryzMzRIigJrf6Nt&#10;b5Ksed6nN9ofjHJ8a+LBXktj+76kbX+tFaLo76EoACQsFrbd4dx6WxY6OHYlsVPXEOIdeNxgBACv&#10;UrzFj1AW22F7ipLO+p+vvSd9XCyUYv/wIuAI/ViBx26qLwZX7nQ4maQTkpnJ9OMIGf9csnguMSt9&#10;YXGucKkwu0wm/aj2pPBWP+LxmqeoKALDMHYZ1p65iKWheP4Yn8+zGp4NB/Ha3DuWnCdU04w+bB/B&#10;u36LIq7fjd1fjxebVHSTpbHzVbRC5jV7wrXHG09O3tX+PKab9pzPWk9HfPYLAAD//wMAUEsDBBQA&#10;BgAIAAAAIQB8N9En4gAAAAkBAAAPAAAAZHJzL2Rvd25yZXYueG1sTI9NS8NAEIbvgv9hGcGb3SQt&#10;aYjZFBH8OIi0VURv2+yYBLOzIbtpUn+940lPwzAP7zxvsZltJ444+NaRgngRgUCqnGmpVvD6cneV&#10;gfBBk9GdI1RwQg+b8vys0LlxE+3wuA+14BDyuVbQhNDnUvqqQav9wvVIfPt0g9WB16GWZtATh9tO&#10;JlGUSqtb4g+N7vG2weprP1oF4/p9Mo/3T9/D9nn94Fcfu7dTPSt1eTHfXIMIOIc/GH71WR1Kdjq4&#10;kYwXnYIkTWJGFSxXPBlYxhmXOyjI0hRkWcj/DcofAAAA//8DAFBLAQItABQABgAIAAAAIQC2gziS&#10;/gAAAOEBAAATAAAAAAAAAAAAAAAAAAAAAABbQ29udGVudF9UeXBlc10ueG1sUEsBAi0AFAAGAAgA&#10;AAAhADj9If/WAAAAlAEAAAsAAAAAAAAAAAAAAAAALwEAAF9yZWxzLy5yZWxzUEsBAi0AFAAGAAgA&#10;AAAhANNtnjK/AgAADAYAAA4AAAAAAAAAAAAAAAAALgIAAGRycy9lMm9Eb2MueG1sUEsBAi0AFAAG&#10;AAgAAAAhAHw30SfiAAAACQEAAA8AAAAAAAAAAAAAAAAAGQUAAGRycy9kb3ducmV2LnhtbFBLBQYA&#10;AAAABAAEAPMAAAAoBgAAAAA=&#10;" filled="f" strokecolor="black [3200]"/>
            </w:pict>
          </mc:Fallback>
        </mc:AlternateContent>
      </w:r>
      <w:r w:rsidRPr="002B2EBD">
        <w:rPr>
          <w:rFonts w:ascii="Times New Roman" w:hAnsi="Times New Roman" w:cs="Times New Roman"/>
          <w:color w:val="000000" w:themeColor="text1"/>
          <w:sz w:val="26"/>
          <w:szCs w:val="26"/>
        </w:rPr>
        <w:t>d</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a-&gt;b-&gt;e-&gt;h</w:t>
      </w:r>
    </w:p>
    <w:p w14:paraId="45FB8C45"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0784" behindDoc="0" locked="0" layoutInCell="1" allowOverlap="1" wp14:anchorId="77EFA5C9" wp14:editId="3FB81564">
                <wp:simplePos x="0" y="0"/>
                <wp:positionH relativeFrom="column">
                  <wp:posOffset>-147110</wp:posOffset>
                </wp:positionH>
                <wp:positionV relativeFrom="paragraph">
                  <wp:posOffset>359061</wp:posOffset>
                </wp:positionV>
                <wp:extent cx="181454" cy="326676"/>
                <wp:effectExtent l="0" t="0" r="66675" b="54610"/>
                <wp:wrapNone/>
                <wp:docPr id="289" name="Straight Arrow Connector 289"/>
                <wp:cNvGraphicFramePr/>
                <a:graphic xmlns:a="http://schemas.openxmlformats.org/drawingml/2006/main">
                  <a:graphicData uri="http://schemas.microsoft.com/office/word/2010/wordprocessingShape">
                    <wps:wsp>
                      <wps:cNvCnPr/>
                      <wps:spPr>
                        <a:xfrm>
                          <a:off x="0" y="0"/>
                          <a:ext cx="181454" cy="326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EE8E9BB" id="Straight Arrow Connector 289" o:spid="_x0000_s1026" type="#_x0000_t32" style="position:absolute;margin-left:-11.6pt;margin-top:28.25pt;width:14.3pt;height:2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5R2QEAAAgEAAAOAAAAZHJzL2Uyb0RvYy54bWysU9uO0zAQfUfiHyy/0yRlKaVqukJd4AVB&#10;tQsf4HXGjSXfNB6a9u+xnTSLAAmBeJnE9pwzc47H29uzNewEGLV3LW8WNWfgpO+0O7b865f3L9ac&#10;RRKuE8Y7aPkFIr/dPX+2HcIGlr73pgNkicTFzRBa3hOFTVVF2YMVceEDuHSoPFpBaYnHqkMxJHZr&#10;qmVdr6rBYxfQS4gx7d6Nh3xX+JUCSZ+VikDMtDz1RiViiY85Vrut2BxRhF7LqQ3xD11YoV0qOlPd&#10;CRLsG+pfqKyW6KNXtJDeVl4pLaFoSGqa+ic1D70IULQkc2KYbYr/j1Z+Oh2Q6a7ly/Ubzpyw6ZIe&#10;CIU+9sTeIvqB7b1zyUiPLOckx4YQNwm4dwecVjEcMMs/K7T5m4Sxc3H5MrsMZ2IybTbr5ubVDWcy&#10;Hb1crlavV5mzegIHjPQBvGX5p+Vx6mZuoylOi9PHSCPwCsiVjcuRhDbvXMfoEpIeQi3c0cBUJ6dU&#10;WcPYdfmji4ERfg8q+ZH7LGXKJMLeIDuJNENCSnDUzEwpO8OUNmYG1n8GTvkZCmVK/wY8I0pl72gG&#10;W+08/q46na8tqzH/6sCoO1vw6LtLuc9iTRq3cifT08jz/OO6wJ8e8O47AAAA//8DAFBLAwQUAAYA&#10;CAAAACEAaP4qmN0AAAAIAQAADwAAAGRycy9kb3ducmV2LnhtbEyPy07DMBBF90j8gzVI7FqHpCkQ&#10;4lTlJXUJLRt2bjwkEfE4st3W/D3DqixH9+jeM/Uq2VEc0YfBkYKbeQYCqXVmoE7Bx+51dgciRE1G&#10;j45QwQ8GWDWXF7WujDvROx63sRNcQqHSCvoYp0rK0PZodZi7CYmzL+etjnz6ThqvT1xuR5ln2VJa&#10;PRAv9HrCpx7b7+3BKnh829j186dPWBQvi5B2Lqd2o9T1VVo/gIiY4hmGP31Wh4ad9u5AJohRwSwv&#10;ckYVlMsSBAPlAsSeuez2HmRTy/8PNL8AAAD//wMAUEsBAi0AFAAGAAgAAAAhALaDOJL+AAAA4QEA&#10;ABMAAAAAAAAAAAAAAAAAAAAAAFtDb250ZW50X1R5cGVzXS54bWxQSwECLQAUAAYACAAAACEAOP0h&#10;/9YAAACUAQAACwAAAAAAAAAAAAAAAAAvAQAAX3JlbHMvLnJlbHNQSwECLQAUAAYACAAAACEAE2ce&#10;UdkBAAAIBAAADgAAAAAAAAAAAAAAAAAuAgAAZHJzL2Uyb0RvYy54bWxQSwECLQAUAAYACAAAACEA&#10;aP4qmN0AAAAIAQAADwAAAAAAAAAAAAAAAAAzBAAAZHJzL2Rvd25yZXYueG1sUEsFBgAAAAAEAAQA&#10;8wAAAD0FAAAAAA==&#10;" strokecolor="#4579b8 [3044]">
                <v:stroke endarrow="block"/>
              </v:shape>
            </w:pict>
          </mc:Fallback>
        </mc:AlternateContent>
      </w:r>
      <w:r w:rsidRPr="002B2EBD">
        <w:rPr>
          <w:rFonts w:ascii="Times New Roman" w:hAnsi="Times New Roman" w:cs="Times New Roman"/>
          <w:color w:val="000000" w:themeColor="text1"/>
          <w:sz w:val="26"/>
          <w:szCs w:val="26"/>
        </w:rPr>
        <w:tab/>
        <w:t>e</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a-&gt;b-&gt;d-&gt;g-&gt;L</w:t>
      </w:r>
    </w:p>
    <w:p w14:paraId="5E410975"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f</w:t>
      </w:r>
      <w:r w:rsidRPr="002B2EBD">
        <w:rPr>
          <w:rFonts w:ascii="Times New Roman" w:hAnsi="Times New Roman" w:cs="Times New Roman"/>
          <w:color w:val="000000" w:themeColor="text1"/>
          <w:sz w:val="26"/>
          <w:szCs w:val="26"/>
        </w:rPr>
        <w:tab/>
        <w:t>g</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a-&gt;b-&gt;d-&gt;f-&gt;I</w:t>
      </w:r>
    </w:p>
    <w:p w14:paraId="0014B7E8" w14:textId="77777777" w:rsidR="00BB48C4" w:rsidRPr="002B2EBD" w:rsidRDefault="00BB48C4" w:rsidP="00BB48C4">
      <w:pPr>
        <w:ind w:hanging="810"/>
        <w:rPr>
          <w:rFonts w:ascii="Times New Roman" w:hAnsi="Times New Roman" w:cs="Times New Roman"/>
          <w:color w:val="000000" w:themeColor="text1"/>
          <w:sz w:val="26"/>
          <w:szCs w:val="26"/>
        </w:rPr>
      </w:pPr>
    </w:p>
    <w:p w14:paraId="35DFF00F"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L</w:t>
      </w:r>
      <w:r w:rsidRPr="002B2EBD">
        <w:rPr>
          <w:rFonts w:ascii="Times New Roman" w:hAnsi="Times New Roman" w:cs="Times New Roman"/>
          <w:color w:val="000000" w:themeColor="text1"/>
          <w:sz w:val="26"/>
          <w:szCs w:val="26"/>
        </w:rPr>
        <w:tab/>
        <w:t>h</w:t>
      </w:r>
      <w:r w:rsidRPr="002B2EBD">
        <w:rPr>
          <w:rFonts w:ascii="Times New Roman" w:hAnsi="Times New Roman" w:cs="Times New Roman"/>
          <w:color w:val="000000" w:themeColor="text1"/>
          <w:sz w:val="26"/>
          <w:szCs w:val="26"/>
        </w:rPr>
        <w:tab/>
        <w:t>k</w:t>
      </w:r>
    </w:p>
    <w:p w14:paraId="6B0952CE" w14:textId="77777777" w:rsidR="00BB48C4" w:rsidRPr="002B2EBD" w:rsidRDefault="00BB48C4" w:rsidP="00BB48C4">
      <w:pPr>
        <w:rPr>
          <w:rFonts w:ascii="Times New Roman" w:hAnsi="Times New Roman" w:cs="Times New Roman"/>
          <w:color w:val="000000" w:themeColor="text1"/>
          <w:sz w:val="26"/>
          <w:szCs w:val="26"/>
        </w:rPr>
      </w:pPr>
    </w:p>
    <w:p w14:paraId="5FBA8AC4" w14:textId="77777777" w:rsidR="00BB48C4" w:rsidRPr="002B2EBD" w:rsidRDefault="00BB48C4" w:rsidP="00BB48C4">
      <w:pPr>
        <w:rPr>
          <w:rFonts w:ascii="Times New Roman" w:hAnsi="Times New Roman" w:cs="Times New Roman"/>
          <w:color w:val="000000" w:themeColor="text1"/>
          <w:sz w:val="26"/>
          <w:szCs w:val="26"/>
        </w:rPr>
      </w:pPr>
    </w:p>
    <w:p w14:paraId="126A6AA1" w14:textId="77777777" w:rsidR="00BB48C4" w:rsidRPr="002B2EBD" w:rsidRDefault="00BB48C4" w:rsidP="00BB48C4">
      <w:pPr>
        <w:rPr>
          <w:rFonts w:ascii="Times New Roman" w:hAnsi="Times New Roman" w:cs="Times New Roman"/>
          <w:color w:val="000000" w:themeColor="text1"/>
          <w:sz w:val="26"/>
          <w:szCs w:val="26"/>
        </w:rPr>
      </w:pPr>
    </w:p>
    <w:p w14:paraId="17896BC5" w14:textId="77777777" w:rsidR="00BB48C4" w:rsidRPr="002B2EBD" w:rsidRDefault="00BB48C4" w:rsidP="00903175">
      <w:pPr>
        <w:pStyle w:val="ListParagraph"/>
        <w:numPr>
          <w:ilvl w:val="1"/>
          <w:numId w:val="33"/>
        </w:numPr>
        <w:spacing w:after="200" w:line="276" w:lineRule="auto"/>
        <w:outlineLvl w:val="2"/>
        <w:rPr>
          <w:rFonts w:ascii="Times New Roman" w:hAnsi="Times New Roman" w:cs="Times New Roman"/>
          <w:color w:val="000000" w:themeColor="text1"/>
          <w:sz w:val="26"/>
          <w:szCs w:val="26"/>
        </w:rPr>
      </w:pPr>
      <w:bookmarkStart w:id="32" w:name="_Toc71315491"/>
      <w:r w:rsidRPr="002B2EBD">
        <w:rPr>
          <w:rFonts w:ascii="Times New Roman" w:hAnsi="Times New Roman" w:cs="Times New Roman"/>
          <w:color w:val="000000" w:themeColor="text1"/>
          <w:sz w:val="26"/>
          <w:szCs w:val="26"/>
        </w:rPr>
        <w:t>Quản lý điểm :</w:t>
      </w:r>
      <w:bookmarkEnd w:id="32"/>
    </w:p>
    <w:p w14:paraId="0DF830C6" w14:textId="77777777" w:rsidR="00BB48C4" w:rsidRPr="002B2EBD" w:rsidRDefault="00BB48C4" w:rsidP="00BB48C4">
      <w:pPr>
        <w:rPr>
          <w:rFonts w:ascii="Times New Roman" w:hAnsi="Times New Roman" w:cs="Times New Roman"/>
          <w:color w:val="000000" w:themeColor="text1"/>
          <w:sz w:val="26"/>
          <w:szCs w:val="26"/>
        </w:rPr>
      </w:pPr>
    </w:p>
    <w:p w14:paraId="0573C4FF"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lastRenderedPageBreak/>
        <w:drawing>
          <wp:inline distT="0" distB="0" distL="0" distR="0" wp14:anchorId="14198375" wp14:editId="31D4E916">
            <wp:extent cx="5117910" cy="3626013"/>
            <wp:effectExtent l="0" t="0" r="698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7910" cy="3626013"/>
                    </a:xfrm>
                    <a:prstGeom prst="rect">
                      <a:avLst/>
                    </a:prstGeom>
                  </pic:spPr>
                </pic:pic>
              </a:graphicData>
            </a:graphic>
          </wp:inline>
        </w:drawing>
      </w:r>
    </w:p>
    <w:p w14:paraId="45590C6E"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br w:type="page"/>
      </w:r>
      <w:r w:rsidRPr="002B2EBD">
        <w:rPr>
          <w:rFonts w:ascii="Times New Roman" w:hAnsi="Times New Roman" w:cs="Times New Roman"/>
          <w:noProof/>
          <w:color w:val="000000" w:themeColor="text1"/>
          <w:sz w:val="26"/>
          <w:szCs w:val="26"/>
        </w:rPr>
        <w:lastRenderedPageBreak/>
        <w:drawing>
          <wp:inline distT="0" distB="0" distL="0" distR="0" wp14:anchorId="4FFEB2B4" wp14:editId="791A88B1">
            <wp:extent cx="6053959" cy="2869746"/>
            <wp:effectExtent l="0" t="0" r="444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8516" cy="2928790"/>
                    </a:xfrm>
                    <a:prstGeom prst="rect">
                      <a:avLst/>
                    </a:prstGeom>
                  </pic:spPr>
                </pic:pic>
              </a:graphicData>
            </a:graphic>
          </wp:inline>
        </w:drawing>
      </w:r>
      <w:r w:rsidRPr="002B2EBD">
        <w:rPr>
          <w:rFonts w:ascii="Times New Roman" w:hAnsi="Times New Roman" w:cs="Times New Roman"/>
          <w:noProof/>
          <w:color w:val="000000" w:themeColor="text1"/>
          <w:sz w:val="26"/>
          <w:szCs w:val="26"/>
        </w:rPr>
        <w:drawing>
          <wp:inline distT="0" distB="0" distL="0" distR="0" wp14:anchorId="09FADE52" wp14:editId="782FB88B">
            <wp:extent cx="6369050" cy="4702628"/>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3357" cy="4735342"/>
                    </a:xfrm>
                    <a:prstGeom prst="rect">
                      <a:avLst/>
                    </a:prstGeom>
                  </pic:spPr>
                </pic:pic>
              </a:graphicData>
            </a:graphic>
          </wp:inline>
        </w:drawing>
      </w:r>
    </w:p>
    <w:p w14:paraId="043EAEBB" w14:textId="77777777" w:rsidR="00A017DE" w:rsidRPr="00A017DE" w:rsidRDefault="00A017DE" w:rsidP="00A017DE">
      <w:pPr>
        <w:jc w:val="center"/>
        <w:rPr>
          <w:rFonts w:ascii="Times New Roman" w:hAnsi="Times New Roman" w:cs="Times New Roman"/>
          <w:color w:val="000000" w:themeColor="text1"/>
          <w:sz w:val="26"/>
          <w:szCs w:val="26"/>
        </w:rPr>
      </w:pPr>
      <w:r w:rsidRPr="00A017DE">
        <w:rPr>
          <w:rFonts w:ascii="Times New Roman" w:hAnsi="Times New Roman" w:cs="Times New Roman"/>
          <w:color w:val="000000" w:themeColor="text1"/>
          <w:sz w:val="26"/>
          <w:szCs w:val="26"/>
        </w:rPr>
        <w:t>Hình 2.</w:t>
      </w:r>
      <w:r>
        <w:rPr>
          <w:rFonts w:ascii="Times New Roman" w:hAnsi="Times New Roman" w:cs="Times New Roman"/>
          <w:color w:val="000000" w:themeColor="text1"/>
          <w:sz w:val="26"/>
          <w:szCs w:val="26"/>
        </w:rPr>
        <w:t>2</w:t>
      </w:r>
      <w:r w:rsidRPr="00A017DE">
        <w:rPr>
          <w:rFonts w:ascii="Times New Roman" w:hAnsi="Times New Roman" w:cs="Times New Roman"/>
          <w:color w:val="000000" w:themeColor="text1"/>
          <w:sz w:val="26"/>
          <w:szCs w:val="26"/>
        </w:rPr>
        <w:t xml:space="preserve">: Source code chức năng </w:t>
      </w:r>
      <w:r w:rsidR="00036F10">
        <w:rPr>
          <w:rFonts w:ascii="Times New Roman" w:hAnsi="Times New Roman" w:cs="Times New Roman"/>
          <w:color w:val="000000" w:themeColor="text1"/>
          <w:sz w:val="26"/>
          <w:szCs w:val="26"/>
        </w:rPr>
        <w:t>quản lí điểm</w:t>
      </w:r>
    </w:p>
    <w:p w14:paraId="73C1FC72" w14:textId="77777777" w:rsidR="00BB48C4" w:rsidRDefault="00BB48C4" w:rsidP="00BB48C4">
      <w:pPr>
        <w:rPr>
          <w:rFonts w:ascii="Times New Roman" w:hAnsi="Times New Roman" w:cs="Times New Roman"/>
          <w:color w:val="000000" w:themeColor="text1"/>
          <w:sz w:val="26"/>
          <w:szCs w:val="26"/>
        </w:rPr>
      </w:pPr>
    </w:p>
    <w:p w14:paraId="73FE8A50" w14:textId="77777777" w:rsidR="00A017DE" w:rsidRPr="002B2EBD" w:rsidRDefault="00A017DE" w:rsidP="00BB48C4">
      <w:pPr>
        <w:rPr>
          <w:rFonts w:ascii="Times New Roman" w:hAnsi="Times New Roman" w:cs="Times New Roman"/>
          <w:color w:val="000000" w:themeColor="text1"/>
          <w:sz w:val="26"/>
          <w:szCs w:val="26"/>
        </w:rPr>
      </w:pPr>
    </w:p>
    <w:p w14:paraId="070D044B"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2157952" behindDoc="0" locked="0" layoutInCell="1" allowOverlap="1" wp14:anchorId="59C794A5" wp14:editId="589E6A5D">
                <wp:simplePos x="0" y="0"/>
                <wp:positionH relativeFrom="column">
                  <wp:posOffset>974023</wp:posOffset>
                </wp:positionH>
                <wp:positionV relativeFrom="paragraph">
                  <wp:posOffset>22481</wp:posOffset>
                </wp:positionV>
                <wp:extent cx="355185" cy="333516"/>
                <wp:effectExtent l="0" t="0" r="26035" b="28575"/>
                <wp:wrapNone/>
                <wp:docPr id="337" name="Oval 337"/>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A42EF04" id="Oval 337" o:spid="_x0000_s1026" style="position:absolute;margin-left:76.7pt;margin-top:1.75pt;width:27.95pt;height:26.2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nIwgIAAAwGAAAOAAAAZHJzL2Uyb0RvYy54bWysVFlP3DAQfq/U/2D5vWQPliMii1ZQqkoI&#10;UKHiedaxN1F91fZe/fXMONmFFh5K1ZdkxvPN2PPNcXa+MZqtZIitsxUfHgw4k1a4urWLin9/uPp0&#10;wllMYGvQzsqKb2Xk59OPH87WvpQj1zhdy8AwiI3l2le8ScmXRRFFIw3EA+elRaNywUBCNSyKOsAa&#10;oxtdjAaDo2LtQu2DEzJGPL3sjHya4yslRbpVKsrEdMXxbSl/Q/7O6VtMz6BcBPBNK/pnwD+8wkBr&#10;8dJ9qEtIwJahfRXKtCK46FQ6EM4UTqlWyJwDZjMc/JHNfQNe5lyQnOj3NMX/F1bcrO4Ca+uKj8fH&#10;nFkwWKTbFWhGOrKz9rFE0L2/C70WUaRUNyoY+mMSbJMZ3e4ZlZvEBB6OJ5PhyYQzgabxeDwZHlHM&#10;4tnZh5i+SGcYCRWXWrc+Us5Qwuo6pg69Q9GxdVet1ngOpbZsXfHTyYhuAOwepSGhaDzmE+2CM9AL&#10;bEuRQo4YnW5r8ibn3GLyQgeG2Va8/jHsn/Ybim6+hNh0oGwiGJTBLW2dpUZC/dnWLG09cmexzTk9&#10;y8iaMy3xepIyMkGr/waJ/GiLNBH3HdtZSlstu7S/SYU1y6R3qYTFnDLpGhsnD1t91945GDoQUGHu&#10;7/TtXchb5nl6p//eKd/vbNr7m9a6vi407W+VQnX4HRUdAcTF3NVb7NvguoGOXly1WKlriOkOAk4w&#10;EoBbKd3iR2mH5XC9xFnjwq+3zgmPg4VWrB9uBGyhn0sIWE391eLInQ4PD2mFZOVwcjxCJby0zF9a&#10;7NJcOOyrIe4/L7JI+KR3ogrOPOLymtGtaAIr8O6uWXvlInUFxfUn5GyWYbg2PKRre+8FBSdWqUcf&#10;No8QfD9FCcfvxu22x6tJ6rDkad1smZxq85g989rzjSsnz2q/HmmnvdQz6nmJT58AAAD//wMAUEsD&#10;BBQABgAIAAAAIQBCOLIa4QAAAAgBAAAPAAAAZHJzL2Rvd25yZXYueG1sTI/NTsMwEITvSLyDtUjc&#10;qEPTtBDiVAiJnwNCtCAENzdekoh4HdlOk/L0LCc4jmY0802xnmwn9uhD60jB+SwBgVQ501Kt4PXl&#10;9uwCRIiajO4coYIDBliXx0eFzo0baYP7bawFl1DItYImxj6XMlQNWh1mrkdi79N5qyNLX0vj9cjl&#10;tpPzJFlKq1vihUb3eNNg9bUdrIJh9T6ah7vHb//8tLoPi4/N26GelDo9ma6vQESc4l8YfvEZHUpm&#10;2rmBTBAd6yxdcFRBmoFgf55cpiB2CrJlArIs5P8D5Q8AAAD//wMAUEsBAi0AFAAGAAgAAAAhALaD&#10;OJL+AAAA4QEAABMAAAAAAAAAAAAAAAAAAAAAAFtDb250ZW50X1R5cGVzXS54bWxQSwECLQAUAAYA&#10;CAAAACEAOP0h/9YAAACUAQAACwAAAAAAAAAAAAAAAAAvAQAAX3JlbHMvLnJlbHNQSwECLQAUAAYA&#10;CAAAACEAPLq5yMICAAAMBgAADgAAAAAAAAAAAAAAAAAuAgAAZHJzL2Uyb0RvYy54bWxQSwECLQAU&#10;AAYACAAAACEAQjiyGuEAAAAIAQAADwAAAAAAAAAAAAAAAAAcBQAAZHJzL2Rvd25yZXYueG1sUEsF&#10;BgAAAAAEAAQA8wAAACoGAAAAAA==&#10;" filled="f" strokecolor="black [3200]"/>
            </w:pict>
          </mc:Fallback>
        </mc:AlternateContent>
      </w:r>
    </w:p>
    <w:p w14:paraId="196A7403"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0480" behindDoc="0" locked="0" layoutInCell="1" allowOverlap="1" wp14:anchorId="50634541" wp14:editId="0B64B5CB">
                <wp:simplePos x="0" y="0"/>
                <wp:positionH relativeFrom="column">
                  <wp:posOffset>3636076</wp:posOffset>
                </wp:positionH>
                <wp:positionV relativeFrom="paragraph">
                  <wp:posOffset>5744162</wp:posOffset>
                </wp:positionV>
                <wp:extent cx="45719" cy="442017"/>
                <wp:effectExtent l="38100" t="0" r="69215" b="53340"/>
                <wp:wrapNone/>
                <wp:docPr id="342" name="Straight Arrow Connector 342"/>
                <wp:cNvGraphicFramePr/>
                <a:graphic xmlns:a="http://schemas.openxmlformats.org/drawingml/2006/main">
                  <a:graphicData uri="http://schemas.microsoft.com/office/word/2010/wordprocessingShape">
                    <wps:wsp>
                      <wps:cNvCnPr/>
                      <wps:spPr>
                        <a:xfrm>
                          <a:off x="0" y="0"/>
                          <a:ext cx="45719" cy="442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94E9126" id="Straight Arrow Connector 342" o:spid="_x0000_s1026" type="#_x0000_t32" style="position:absolute;margin-left:286.3pt;margin-top:452.3pt;width:3.6pt;height:34.8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Ug2AEAAAcEAAAOAAAAZHJzL2Uyb0RvYy54bWysU9uO0zAQfUfiHyy/06SlsBA1XaEu8IKg&#10;YuEDvI7dWPJN46FJ/56xk2YRICQQL5PYnjNzzvF4dzs6y84Kkgm+5etVzZnyMnTGn1r+9cu7Z684&#10;Syh8J2zwquUXlfjt/umT3RAbtQl9sJ0CRkV8aobY8h4xNlWVZK+cSKsQladDHcAJpCWcqg7EQNWd&#10;rTZ1/bIaAnQRglQp0e7ddMj3pb7WSuInrZNCZltO3LBEKPEhx2q/E80JROyNnGmIf2DhhPHUdCl1&#10;J1Cwb2B+KeWMhJCCxpUMrgpaG6mKBlKzrn9Sc9+LqIoWMifFxab0/8rKj+cjMNO1/Pl2w5kXji7p&#10;HkGYU4/sDUAY2CF4T0YGYDmHHBtiagh48EeYVykeIcsfNbj8JWFsLC5fFpfViEzS5vbFzfo1Z5JO&#10;tltSfZNLVo/YCAnfq+BY/ml5msksLNbFaHH+kHACXgG5sfU5ojD2re8YXiLJQTDCn6ya++SUKkuY&#10;SJc/vFg1wT8rTXYQzalNGUR1sMDOgkZISKk8rpdKlJ1h2li7AOvC74/AOT9DVRnSvwEviNI5eFzA&#10;zvgAv+uO45WynvKvDky6swUPobuU6yzW0LSVO5lfRh7nH9cF/vh+998BAAD//wMAUEsDBBQABgAI&#10;AAAAIQC3FD1Y3wAAAAsBAAAPAAAAZHJzL2Rvd25yZXYueG1sTI/NTsMwEITvSLyDtUjcqEOaNjTE&#10;qcqf1CO0XLi58ZJExOvIdlvz9iwnuO3ujGa/qdfJjuKEPgyOFNzOMhBIrTMDdQre9y83dyBC1GT0&#10;6AgVfGOAdXN5UevKuDO94WkXO8EhFCqtoI9xqqQMbY9Wh5mbkFj7dN7qyKvvpPH6zOF2lHmWLaXV&#10;A/GHXk/42GP7tTtaBQ+vW7t5+vAJ5/PnIqS9y6ndKnV9lTb3ICKm+GeGX3xGh4aZDu5IJohRwaLM&#10;l2xVsMoKHtixKFdc5sCXsshBNrX836H5AQAA//8DAFBLAQItABQABgAIAAAAIQC2gziS/gAAAOEB&#10;AAATAAAAAAAAAAAAAAAAAAAAAABbQ29udGVudF9UeXBlc10ueG1sUEsBAi0AFAAGAAgAAAAhADj9&#10;If/WAAAAlAEAAAsAAAAAAAAAAAAAAAAALwEAAF9yZWxzLy5yZWxzUEsBAi0AFAAGAAgAAAAhAI5M&#10;RSDYAQAABwQAAA4AAAAAAAAAAAAAAAAALgIAAGRycy9lMm9Eb2MueG1sUEsBAi0AFAAGAAgAAAAh&#10;ALcUPVjfAAAACwEAAA8AAAAAAAAAAAAAAAAAMgQAAGRycy9kb3ducmV2LnhtbFBLBQYAAAAABAAE&#10;APMAAAA+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9456" behindDoc="0" locked="0" layoutInCell="1" allowOverlap="1" wp14:anchorId="319EE4CB" wp14:editId="37BC147E">
                <wp:simplePos x="0" y="0"/>
                <wp:positionH relativeFrom="column">
                  <wp:posOffset>3605741</wp:posOffset>
                </wp:positionH>
                <wp:positionV relativeFrom="paragraph">
                  <wp:posOffset>4877117</wp:posOffset>
                </wp:positionV>
                <wp:extent cx="45719" cy="529006"/>
                <wp:effectExtent l="38100" t="0" r="69215" b="61595"/>
                <wp:wrapNone/>
                <wp:docPr id="343" name="Straight Arrow Connector 343"/>
                <wp:cNvGraphicFramePr/>
                <a:graphic xmlns:a="http://schemas.openxmlformats.org/drawingml/2006/main">
                  <a:graphicData uri="http://schemas.microsoft.com/office/word/2010/wordprocessingShape">
                    <wps:wsp>
                      <wps:cNvCnPr/>
                      <wps:spPr>
                        <a:xfrm>
                          <a:off x="0" y="0"/>
                          <a:ext cx="45719" cy="529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1C49379" id="Straight Arrow Connector 343" o:spid="_x0000_s1026" type="#_x0000_t32" style="position:absolute;margin-left:283.9pt;margin-top:384pt;width:3.6pt;height:41.6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C2QEAAAcEAAAOAAAAZHJzL2Uyb0RvYy54bWysU9uO0zAQfUfiHyy/0yTdXWCrpivUBV4Q&#10;VCx8gNexE0u+aTw07d8zdtIsAoQE4mUS23Nmzjkeb+9OzrKjgmSCb3mzqjlTXobO+L7lX7+8e/Ga&#10;s4TCd8IGr1p+Vonf7Z4/245xo9ZhCLZTwKiIT5sxtnxAjJuqSnJQTqRViMrToQ7gBNIS+qoDMVJ1&#10;Z6t1Xb+sxgBdhCBVSrR7Px3yXamvtZL4SeukkNmWEzcsEUp8zLHabcWmBxEHI2ca4h9YOGE8NV1K&#10;3QsU7BuYX0o5IyGkoHElg6uC1kaqooHUNPVPah4GEVXRQuakuNiU/l9Z+fF4AGa6ll9dX3HmhaNL&#10;ekAQph+QvQEII9sH78nIACznkGNjTBsC7v0B5lWKB8jyTxpc/pIwdiounxeX1QmZpM3rm1fNLWeS&#10;Tm7Wt3SHuWT1hI2Q8L0KjuWflqeZzMKiKUaL44eEE/ACyI2tzxGFsW99x/AcSQ6CEb63au6TU6os&#10;YSJd/vBs1QT/rDTZQTSnNmUQ1d4COwoaISGl8tgslSg7w7SxdgHWhd8fgXN+hqoypH8DXhClc/C4&#10;gJ3xAX7XHU8XynrKvzgw6c4WPIbuXK6zWEPTVu5kfhl5nH9cF/jT+919BwAA//8DAFBLAwQUAAYA&#10;CAAAACEAzovNEd8AAAALAQAADwAAAGRycy9kb3ducmV2LnhtbEyPS0/DMBCE70j8B2uRuFGnDXko&#10;xKnKS+oRWi7c3HhJIuJ1FLut+fcsJ3qb1Yxmv6nX0Y7ihLMfHClYLhIQSK0zA3UKPvavdyUIHzQZ&#10;PTpCBT/oYd1cX9W6Mu5M73jahU5wCflKK+hDmCopfduj1X7hJiT2vtxsdeBz7qSZ9ZnL7ShXSZJL&#10;qwfiD72e8KnH9nt3tAoe37Z28/w5R0zTl3sf925F7Vap25u4eQARMIb/MPzhMzo0zHRwRzJejAqy&#10;vGD0oKDISx7FiazIWBwUlNkyBdnU8nJD8wsAAP//AwBQSwECLQAUAAYACAAAACEAtoM4kv4AAADh&#10;AQAAEwAAAAAAAAAAAAAAAAAAAAAAW0NvbnRlbnRfVHlwZXNdLnhtbFBLAQItABQABgAIAAAAIQA4&#10;/SH/1gAAAJQBAAALAAAAAAAAAAAAAAAAAC8BAABfcmVscy8ucmVsc1BLAQItABQABgAIAAAAIQAD&#10;x/xC2QEAAAcEAAAOAAAAAAAAAAAAAAAAAC4CAABkcnMvZTJvRG9jLnhtbFBLAQItABQABgAIAAAA&#10;IQDOi80R3wAAAAsBAAAPAAAAAAAAAAAAAAAAADM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8432" behindDoc="0" locked="0" layoutInCell="1" allowOverlap="1" wp14:anchorId="456AE9F5" wp14:editId="319E4115">
                <wp:simplePos x="0" y="0"/>
                <wp:positionH relativeFrom="column">
                  <wp:posOffset>3642792</wp:posOffset>
                </wp:positionH>
                <wp:positionV relativeFrom="paragraph">
                  <wp:posOffset>3932697</wp:posOffset>
                </wp:positionV>
                <wp:extent cx="45719" cy="589362"/>
                <wp:effectExtent l="38100" t="0" r="50165" b="58420"/>
                <wp:wrapNone/>
                <wp:docPr id="344" name="Straight Arrow Connector 344"/>
                <wp:cNvGraphicFramePr/>
                <a:graphic xmlns:a="http://schemas.openxmlformats.org/drawingml/2006/main">
                  <a:graphicData uri="http://schemas.microsoft.com/office/word/2010/wordprocessingShape">
                    <wps:wsp>
                      <wps:cNvCnPr/>
                      <wps:spPr>
                        <a:xfrm flipH="1">
                          <a:off x="0" y="0"/>
                          <a:ext cx="45719" cy="589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0083B62" id="Straight Arrow Connector 344" o:spid="_x0000_s1026" type="#_x0000_t32" style="position:absolute;margin-left:286.85pt;margin-top:309.65pt;width:3.6pt;height:46.4pt;flip:x;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7wF4QEAABEEAAAOAAAAZHJzL2Uyb0RvYy54bWysU9uO0zAQfUfiHyy/07Td7rIbNV2hLpcH&#10;BBULH+B17MaSbxoPTfP3jJ00IEBIIF5Gvsw5M+d4vL0/O8tOCpIJvuGrxZIz5WVojT82/MvnNy9u&#10;OUsofCts8Krhg0r8fvf82baPtVqHLthWASMSn+o+NrxDjHVVJdkpJ9IiROXpUgdwAmkLx6oF0RO7&#10;s9V6ubyp+gBthCBVSnT6MF7yXeHXWkn8qHVSyGzDqTcsEUp8yrHabUV9BBE7I6c2xD904YTxVHSm&#10;ehAo2Fcwv1A5IyGkoHEhg6uC1kaqooHUrJY/qXnsRFRFC5mT4mxT+n+08sPpAMy0Db/abDjzwtEj&#10;PSIIc+yQvQIIPdsH78nIACznkGN9TDUB9/4A0y7FA2T5Zw2OaWviOxqGYghJZOfi9zD7rc7IJB1u&#10;rl+u7jiTdHN9e3d1s87k1ciS2SIkfKuCY3nR8DS1NfczVhCn9wlH4AWQwdbniMLY175lOEQShmCE&#10;P1o11ckpVRYztl9WOFg1wj8pTcZQm2OZMpJqb4GdBA2TkFJ5XM1MlJ1h2lg7A5fFgT8Cp/wMVWVc&#10;/wY8I0rl4HEGO+MD/K46ni8t6zH/4sCoO1vwFNqhPGyxhuauvMn0R/Jg/7gv8O8/efcNAAD//wMA&#10;UEsDBBQABgAIAAAAIQB16lIZ4wAAAAsBAAAPAAAAZHJzL2Rvd25yZXYueG1sTI/LTsMwEEX3SPyD&#10;NUjsqONUTZo0TsVDCNgg0dKu3XiaRMTjNHba8PeYFSxHc+6dM8V6Mh074+BaSxLELAKGVFndUi3h&#10;c/t8twTmvCKtOkso4RsdrMvrq0Ll2l7oA88bX7NQQi5XEhrv+5xzVzVolJvZHinsjnYwyodxqLke&#10;1CWUm47HUZRwo1oKFxrV42OD1ddmNEHj+HISb1myf9g/je+7eJueXqtBytub6X4FzOPk/2D41Q8Z&#10;KIPTwY6kHeskLNJ5GlAJicjmwAKxWEYZsIOEVMQCeFnw/z+UPwAAAP//AwBQSwECLQAUAAYACAAA&#10;ACEAtoM4kv4AAADhAQAAEwAAAAAAAAAAAAAAAAAAAAAAW0NvbnRlbnRfVHlwZXNdLnhtbFBLAQIt&#10;ABQABgAIAAAAIQA4/SH/1gAAAJQBAAALAAAAAAAAAAAAAAAAAC8BAABfcmVscy8ucmVsc1BLAQIt&#10;ABQABgAIAAAAIQDsM7wF4QEAABEEAAAOAAAAAAAAAAAAAAAAAC4CAABkcnMvZTJvRG9jLnhtbFBL&#10;AQItABQABgAIAAAAIQB16lIZ4wAAAAsBAAAPAAAAAAAAAAAAAAAAADsEAABkcnMvZG93bnJldi54&#10;bWxQSwUGAAAAAAQABADzAAAAS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7408" behindDoc="0" locked="0" layoutInCell="1" allowOverlap="1" wp14:anchorId="1F339DBE" wp14:editId="1A375712">
                <wp:simplePos x="0" y="0"/>
                <wp:positionH relativeFrom="column">
                  <wp:posOffset>3837807</wp:posOffset>
                </wp:positionH>
                <wp:positionV relativeFrom="paragraph">
                  <wp:posOffset>3061633</wp:posOffset>
                </wp:positionV>
                <wp:extent cx="539178" cy="589361"/>
                <wp:effectExtent l="38100" t="0" r="32385" b="58420"/>
                <wp:wrapNone/>
                <wp:docPr id="345" name="Straight Arrow Connector 345"/>
                <wp:cNvGraphicFramePr/>
                <a:graphic xmlns:a="http://schemas.openxmlformats.org/drawingml/2006/main">
                  <a:graphicData uri="http://schemas.microsoft.com/office/word/2010/wordprocessingShape">
                    <wps:wsp>
                      <wps:cNvCnPr/>
                      <wps:spPr>
                        <a:xfrm flipH="1">
                          <a:off x="0" y="0"/>
                          <a:ext cx="539178" cy="589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D16AC7" id="Straight Arrow Connector 345" o:spid="_x0000_s1026" type="#_x0000_t32" style="position:absolute;margin-left:302.2pt;margin-top:241.05pt;width:42.45pt;height:46.4pt;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2wC4wEAABIEAAAOAAAAZHJzL2Uyb0RvYy54bWysU9uO0zAQfUfiHyy/06RbuuxWTVeoy+UB&#10;sRULH+B1xokl3zQ2Tfv3jJ00IEBIIF6s2J5z5pzjyfbuZA07AkbtXcOXi5ozcNK32nUN//L57Ysb&#10;zmISrhXGO2j4GSK/2z1/th3CBq58700LyIjExc0QGt6nFDZVFWUPVsSFD+DoUnm0ItEWu6pFMRC7&#10;NdVVXV9Xg8c2oJcQI53ej5d8V/iVApkelIqQmGk4aUtlxbI+5bXabcWmQxF6LScZ4h9UWKEdNZ2p&#10;7kUS7CvqX6isluijV2khva28UlpC8UBulvVPbh57EaB4oXBimGOK/49WfjwekOm24auXa86csPRI&#10;jwmF7vrEXiP6ge29cxSkR5ZrKLEhxA0B9+6A0y6GA2b7J4WWKaPDexqGEghZZKeS93nOG06JSTpc&#10;r26Xr2hAJF2tb25X18vMXo00mS5gTO/AW5Y/Gh4nXbOgsYU4fohpBF4AGWxcXpPQ5o1rWToHcpZQ&#10;C9cZmPrkkiq7GfWXr3Q2MMI/gaJkSOfYpswk7A2yo6BpElKCSxfFxlF1hiltzAysSwR/BE71GQpl&#10;Xv8GPCNKZ+/SDLbaefxd93S6SFZj/SWB0XeO4Mm35/KyJRoavPIm00+SJ/vHfYF//5V33wAAAP//&#10;AwBQSwMEFAAGAAgAAAAhAIhW8NHjAAAACwEAAA8AAABkcnMvZG93bnJldi54bWxMj8tOwzAQRfdI&#10;/IM1SOyokxDSJMSpeAgBGyRa6NqNp0lEbKe204a/Z1jBcjTn3jlTrWY9sCM631sjIF5EwNA0VvWm&#10;FfCxebrKgfkgjZKDNSjgGz2s6vOzSpbKnsw7HtehZVRifCkFdCGMJee+6VBLv7AjGtrtrdMy0Oha&#10;rpw8UbkeeBJFGdeyN3ShkyM+dNh8rSdNGvvnQ/xaZNv77eP09plsloeXxglxeTHf3QILOIc/GH71&#10;KQM1Oe3sZJRng4AsSlNCBaR5EgMjIsuLa2A7ATfLtABeV/z/D/UPAAAA//8DAFBLAQItABQABgAI&#10;AAAAIQC2gziS/gAAAOEBAAATAAAAAAAAAAAAAAAAAAAAAABbQ29udGVudF9UeXBlc10ueG1sUEsB&#10;Ai0AFAAGAAgAAAAhADj9If/WAAAAlAEAAAsAAAAAAAAAAAAAAAAALwEAAF9yZWxzLy5yZWxzUEsB&#10;Ai0AFAAGAAgAAAAhAJsXbALjAQAAEgQAAA4AAAAAAAAAAAAAAAAALgIAAGRycy9lMm9Eb2MueG1s&#10;UEsBAi0AFAAGAAgAAAAhAIhW8NHjAAAACwEAAA8AAAAAAAAAAAAAAAAAPQQAAGRycy9kb3ducmV2&#10;LnhtbFBLBQYAAAAABAAEAPMAAABN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6384" behindDoc="0" locked="0" layoutInCell="1" allowOverlap="1" wp14:anchorId="5814073C" wp14:editId="13665D65">
                <wp:simplePos x="0" y="0"/>
                <wp:positionH relativeFrom="column">
                  <wp:posOffset>3059556</wp:posOffset>
                </wp:positionH>
                <wp:positionV relativeFrom="paragraph">
                  <wp:posOffset>3182975</wp:posOffset>
                </wp:positionV>
                <wp:extent cx="422892" cy="498355"/>
                <wp:effectExtent l="0" t="0" r="73025" b="54610"/>
                <wp:wrapNone/>
                <wp:docPr id="346" name="Straight Arrow Connector 346"/>
                <wp:cNvGraphicFramePr/>
                <a:graphic xmlns:a="http://schemas.openxmlformats.org/drawingml/2006/main">
                  <a:graphicData uri="http://schemas.microsoft.com/office/word/2010/wordprocessingShape">
                    <wps:wsp>
                      <wps:cNvCnPr/>
                      <wps:spPr>
                        <a:xfrm>
                          <a:off x="0" y="0"/>
                          <a:ext cx="422892" cy="498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95D770D" id="Straight Arrow Connector 346" o:spid="_x0000_s1026" type="#_x0000_t32" style="position:absolute;margin-left:240.9pt;margin-top:250.65pt;width:33.3pt;height:39.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5G3AEAAAgEAAAOAAAAZHJzL2Uyb0RvYy54bWysU9tuEzEQfUfiHyy/k03StEqjbCqUAi8I&#10;opZ+gOsdZy35prHJbv6esXezRYCQiniZXdtzZs45Hm/vemvYCTBq72q+mM05Ayd9o92x5k/fPr5b&#10;cxaTcI0w3kHNzxD53e7tm20XNrD0rTcNIKMiLm66UPM2pbCpqihbsCLOfABHh8qjFYmWeKwaFB1V&#10;t6Zazuc3VeexCeglxEi798Mh35X6SoFMX5WKkJipOXFLJWKJzzlWu63YHFGEVsuRhvgHFlZoR02n&#10;UvciCfYd9W+lrJboo1dpJr2tvFJaQtFAahbzX9Q8tiJA0ULmxDDZFP9fWfnldECmm5pfrW44c8LS&#10;JT0mFPrYJvYe0Xds750jIz2ynEOOdSFuCLh3BxxXMRwwy+8V2vwlYawvLp8nl6FPTNLmarlc3y45&#10;k3S0ul1fXV/nmtULOGBMn8Bbln9qHkc2E41FcVqcPsc0AC+A3Nm4HJPQ5oNrWDoH0pNQC3c0MPbJ&#10;KVXWMLAuf+lsYIA/gCI/iOfQpkwi7A2yk6AZElKCS4upEmVnmNLGTMB54fdX4JifoVCm9DXgCVE6&#10;e5cmsNXO45+6p/5CWQ35FwcG3dmCZ9+cy30Wa2jcyp2MTyPP88/rAn95wLsfAAAA//8DAFBLAwQU&#10;AAYACAAAACEA34R+6eAAAAALAQAADwAAAGRycy9kb3ducmV2LnhtbEyPzU7DMBCE70i8g7VI3KiT&#10;JoUQ4lTlT+oR2l56c+MliYjXUey25u1ZTuW2ox3NfFMtox3ECSffO1KQzhIQSI0zPbUKdtv3uwKE&#10;D5qMHhyhgh/0sKyvrypdGnemTzxtQis4hHypFXQhjKWUvunQaj9zIxL/vtxkdWA5tdJM+szhdpDz&#10;JLmXVvfEDZ0e8aXD5ntztAqeP9Z29bqfImbZW+7j1s2pWSt1exNXTyACxnAxwx8+o0PNTAd3JOPF&#10;oCAvUkYPChZJmoFgxyIvchAHPh4eC5B1Jf9vqH8BAAD//wMAUEsBAi0AFAAGAAgAAAAhALaDOJL+&#10;AAAA4QEAABMAAAAAAAAAAAAAAAAAAAAAAFtDb250ZW50X1R5cGVzXS54bWxQSwECLQAUAAYACAAA&#10;ACEAOP0h/9YAAACUAQAACwAAAAAAAAAAAAAAAAAvAQAAX3JlbHMvLnJlbHNQSwECLQAUAAYACAAA&#10;ACEAtXqORtwBAAAIBAAADgAAAAAAAAAAAAAAAAAuAgAAZHJzL2Uyb0RvYy54bWxQSwECLQAUAAYA&#10;CAAAACEA34R+6eAAAAALAQAADwAAAAAAAAAAAAAAAAA2BAAAZHJzL2Rvd25yZXYueG1sUEsFBgAA&#10;AAAEAAQA8wAAAEM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2288" behindDoc="0" locked="0" layoutInCell="1" allowOverlap="1" wp14:anchorId="5919A1F0" wp14:editId="47666182">
                <wp:simplePos x="0" y="0"/>
                <wp:positionH relativeFrom="column">
                  <wp:posOffset>1241951</wp:posOffset>
                </wp:positionH>
                <wp:positionV relativeFrom="paragraph">
                  <wp:posOffset>1436514</wp:posOffset>
                </wp:positionV>
                <wp:extent cx="981210" cy="498355"/>
                <wp:effectExtent l="38100" t="0" r="28575" b="54610"/>
                <wp:wrapNone/>
                <wp:docPr id="349" name="Straight Arrow Connector 349"/>
                <wp:cNvGraphicFramePr/>
                <a:graphic xmlns:a="http://schemas.openxmlformats.org/drawingml/2006/main">
                  <a:graphicData uri="http://schemas.microsoft.com/office/word/2010/wordprocessingShape">
                    <wps:wsp>
                      <wps:cNvCnPr/>
                      <wps:spPr>
                        <a:xfrm flipH="1">
                          <a:off x="0" y="0"/>
                          <a:ext cx="981210" cy="498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FB57018" id="Straight Arrow Connector 349" o:spid="_x0000_s1026" type="#_x0000_t32" style="position:absolute;margin-left:97.8pt;margin-top:113.1pt;width:77.25pt;height:39.25pt;flip:x;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t24QEAABIEAAAOAAAAZHJzL2Uyb0RvYy54bWysU9uO0zAQfUfiHyy/06TdXdRWTVeoy+UB&#10;QcXCB3idcWLJN41N0/49YycNCBASiBfLlzln5pwZ7+7P1rATYNTeNXy5qDkDJ32rXdfwL5/fvFhz&#10;FpNwrTDeQcMvEPn9/vmz3RC2sPK9Ny0gIxIXt0NoeJ9S2FZVlD1YERc+gKNH5dGKREfsqhbFQOzW&#10;VKu6flkNHtuAXkKMdPswPvJ94VcKZPqoVITETMOptlRWLOtTXqv9Tmw7FKHXcipD/EMVVmhHSWeq&#10;B5EE+4r6FyqrJfroVVpIbyuvlJZQNJCaZf2TmsdeBChayJwYZpvi/6OVH05HZLpt+M3thjMnLDXp&#10;MaHQXZ/YK0Q/sIN3joz0yHIMOTaEuCXgwR1xOsVwxCz/rNAyZXR4R8NQDCGJ7Fz8vsx+wzkxSZeb&#10;9XK1pK5IerrdrG/u7jJ7NdJkuoAxvQVvWd40PE51zQWNKcTpfUwj8ArIYOPymoQ2r13L0iWQsoRa&#10;uM7AlCeHVFnNWH/ZpYuBEf4JFDlDdY5pykzCwSA7CZomISW4tJyZKDrDlDZmBtbFgj8Cp/gMhTKv&#10;fwOeESWzd2kGW+08/i57Ol9LVmP81YFRd7bgybeX0tliDQ1e6cn0SfJk/3gu8O9fef8NAAD//wMA&#10;UEsDBBQABgAIAAAAIQDh0mgH4gAAAAsBAAAPAAAAZHJzL2Rvd25yZXYueG1sTI/NTsMwEITvSLyD&#10;tUjcqBND0zbEqfgRolyQ2kLPbrxNImI7tZ02vD3LCW472tnZb4rlaDp2Qh9aZyWkkwQY2srp1tYS&#10;PrYvN3NgISqrVecsSvjGAMvy8qJQuXZnu8bTJtaMQmzIlYQmxj7nPFQNGhUmrkdLu4PzRkWSvuba&#10;qzOFm46LJMm4Ua2lD43q8anB6mszGMI4vB7Tt0W2e9w9D++fYjs7riov5fXV+HAPLOIY/8zwi083&#10;UBLT3g1WB9aRXkwzskoQIhPAyHE7TVJgexqSuxnwsuD/O5Q/AAAA//8DAFBLAQItABQABgAIAAAA&#10;IQC2gziS/gAAAOEBAAATAAAAAAAAAAAAAAAAAAAAAABbQ29udGVudF9UeXBlc10ueG1sUEsBAi0A&#10;FAAGAAgAAAAhADj9If/WAAAAlAEAAAsAAAAAAAAAAAAAAAAALwEAAF9yZWxzLy5yZWxzUEsBAi0A&#10;FAAGAAgAAAAhALKW+3bhAQAAEgQAAA4AAAAAAAAAAAAAAAAALgIAAGRycy9lMm9Eb2MueG1sUEsB&#10;Ai0AFAAGAAgAAAAhAOHSaAfiAAAACwEAAA8AAAAAAAAAAAAAAAAAOwQAAGRycy9kb3ducmV2Lnht&#10;bFBLBQYAAAAABAAEAPMAAABK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1264" behindDoc="0" locked="0" layoutInCell="1" allowOverlap="1" wp14:anchorId="3DB79297" wp14:editId="467F86F1">
                <wp:simplePos x="0" y="0"/>
                <wp:positionH relativeFrom="column">
                  <wp:posOffset>1313096</wp:posOffset>
                </wp:positionH>
                <wp:positionV relativeFrom="paragraph">
                  <wp:posOffset>552451</wp:posOffset>
                </wp:positionV>
                <wp:extent cx="942930" cy="758374"/>
                <wp:effectExtent l="0" t="0" r="67310" b="60960"/>
                <wp:wrapNone/>
                <wp:docPr id="271" name="Straight Arrow Connector 271"/>
                <wp:cNvGraphicFramePr/>
                <a:graphic xmlns:a="http://schemas.openxmlformats.org/drawingml/2006/main">
                  <a:graphicData uri="http://schemas.microsoft.com/office/word/2010/wordprocessingShape">
                    <wps:wsp>
                      <wps:cNvCnPr/>
                      <wps:spPr>
                        <a:xfrm>
                          <a:off x="0" y="0"/>
                          <a:ext cx="942930" cy="758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542CD1" id="Straight Arrow Connector 271" o:spid="_x0000_s1026" type="#_x0000_t32" style="position:absolute;margin-left:103.4pt;margin-top:43.5pt;width:74.25pt;height:59.7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ax3QEAAAgEAAAOAAAAZHJzL2Uyb0RvYy54bWysU9uO0zAQfUfiHyy/06Tdhe5GTVeoC7wg&#10;qHbhA7yO3VjyTeOhaf+esZNmESAkEC+T2J4zc87xeHN3cpYdFSQTfMuXi5oz5WXojD+0/OuX969u&#10;OEsofCds8KrlZ5X43fbli80QG7UKfbCdAkZFfGqG2PIeMTZVlWSvnEiLEJWnQx3ACaQlHKoOxEDV&#10;na1Wdf2mGgJ0EYJUKdHu/XjIt6W+1kriZ62TQmZbTtywRCjxKcdquxHNAUTsjZxoiH9g4YTx1HQu&#10;dS9QsG9gfinljISQgsaFDK4KWhupigZSs6x/UvPYi6iKFjInxdmm9P/Kyk/HPTDTtXy1XnLmhaNL&#10;ekQQ5tAjewsQBrYL3pORAVjOIceGmBoC7vweplWKe8jyTxpc/pIwdioun2eX1QmZpM3b69XtFd2F&#10;pKP165ur9XWuWT2DIyT8oIJj+aflaWIz01gWp8XxY8IReAHkztbniMLYd75jeI6kB8EIf7Bq6pNT&#10;qqxhZF3+8GzVCH9QmvwgnmObMolqZ4EdBc2QkFJ5LC4QY+spO8O0sXYG1oXfH4FTfoaqMqV/A54R&#10;pXPwOIOd8QF+1x1PF8p6zL84MOrOFjyF7lzus1hD41buZHoaeZ5/XBf48wPefgcAAP//AwBQSwME&#10;FAAGAAgAAAAhACFLWkzdAAAACgEAAA8AAABkcnMvZG93bnJldi54bWxMj81OwzAQhO9IvIO1SNyo&#10;Q9KWKo1TlT+px9Jy6c2NlyQiXke225q3Z+ECx9GMZr6pVskO4ow+9I4U3E8yEEiNMz21Ct73r3cL&#10;ECFqMnpwhAq+MMCqvr6qdGnchd7wvIut4BIKpVbQxTiWUoamQ6vDxI1I7H04b3Vk6VtpvL5wuR1k&#10;nmVzaXVPvNDpEZ86bD53J6vgcbux6+eDT1gUL9OQ9i6nZqPU7U1aL0FETPEvDD/4jA41Mx3diUwQ&#10;g4I8mzN6VLB44E8cKGazAsTx15mCrCv5/0L9DQAA//8DAFBLAQItABQABgAIAAAAIQC2gziS/gAA&#10;AOEBAAATAAAAAAAAAAAAAAAAAAAAAABbQ29udGVudF9UeXBlc10ueG1sUEsBAi0AFAAGAAgAAAAh&#10;ADj9If/WAAAAlAEAAAsAAAAAAAAAAAAAAAAALwEAAF9yZWxzLy5yZWxzUEsBAi0AFAAGAAgAAAAh&#10;ALoYJrHdAQAACAQAAA4AAAAAAAAAAAAAAAAALgIAAGRycy9lMm9Eb2MueG1sUEsBAi0AFAAGAAgA&#10;AAAhACFLWkzdAAAACgEAAA8AAAAAAAAAAAAAAAAANwQAAGRycy9kb3ducmV2LnhtbFBLBQYAAAAA&#10;BAAEAPMAAABB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0240" behindDoc="0" locked="0" layoutInCell="1" allowOverlap="1" wp14:anchorId="2568AE75" wp14:editId="3BF98F5A">
                <wp:simplePos x="0" y="0"/>
                <wp:positionH relativeFrom="column">
                  <wp:posOffset>249545</wp:posOffset>
                </wp:positionH>
                <wp:positionV relativeFrom="paragraph">
                  <wp:posOffset>574119</wp:posOffset>
                </wp:positionV>
                <wp:extent cx="729859" cy="507022"/>
                <wp:effectExtent l="38100" t="0" r="32385" b="64770"/>
                <wp:wrapNone/>
                <wp:docPr id="350" name="Straight Arrow Connector 350"/>
                <wp:cNvGraphicFramePr/>
                <a:graphic xmlns:a="http://schemas.openxmlformats.org/drawingml/2006/main">
                  <a:graphicData uri="http://schemas.microsoft.com/office/word/2010/wordprocessingShape">
                    <wps:wsp>
                      <wps:cNvCnPr/>
                      <wps:spPr>
                        <a:xfrm flipH="1">
                          <a:off x="0" y="0"/>
                          <a:ext cx="729859" cy="50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8A566AB" id="Straight Arrow Connector 350" o:spid="_x0000_s1026" type="#_x0000_t32" style="position:absolute;margin-left:19.65pt;margin-top:45.2pt;width:57.45pt;height:39.9pt;flip:x;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8Jg4QEAABIEAAAOAAAAZHJzL2Uyb0RvYy54bWysU9uO0zAQfUfiHyy/06RFZXerpivU5fKA&#10;oGKXD/A648SSbxqbpv17xk6aRYCQFvEy8mXOmTnH4+3tyRp2BIzau4YvFzVn4KRvtesa/u3h/atr&#10;zmISrhXGO2j4GSK/3b18sR3CBla+96YFZETi4mYIDe9TCpuqirIHK+LCB3B0qTxakWiLXdWiGIjd&#10;mmpV12+qwWMb0EuIkU7vxku+K/xKgUxflIqQmGk49ZZKxBIfc6x2W7HpUIRey6kN8Q9dWKEdFZ2p&#10;7kQS7Dvq36isluijV2khva28UlpC0UBqlvUvau57EaBoIXNimG2K/49Wfj4ekOm24a/X5I8Tlh7p&#10;PqHQXZ/YW0Q/sL13joz0yHIOOTaEuCHg3h1w2sVwwCz/pNAyZXT4SMNQDCGJ7FT8Ps9+wykxSYdX&#10;q5vr9Q1nkq7W9VW9WmX2aqTJdAFj+gDesrxoeJz6mhsaS4jjp5hG4AWQwcblmIQ271zL0jmQsoRa&#10;uM7AVCenVFnN2H9ZpbOBEf4VFDlDfY5lykzC3iA7CpomISW4tJyZKDvDlDZmBtbFgr8Cp/wMhTKv&#10;zwHPiFLZuzSDrXYe/1Q9nS4tqzH/4sCoO1vw6NtzedliDQ1eeZPpk+TJ/nlf4E9fefcDAAD//wMA&#10;UEsDBBQABgAIAAAAIQC0+BVF4QAAAAkBAAAPAAAAZHJzL2Rvd25yZXYueG1sTI/NTsMwEITvSLyD&#10;tUjcqN20tE2IU/EjRLkg0Zae3XibRMTr1Hba8Pa4J7jtamZnv8mXg2nZCZ1vLEkYjwQwpNLqhioJ&#10;283r3QKYD4q0ai2hhB/0sCyur3KVaXumTzytQ8ViCPlMSahD6DLOfVmjUX5kO6SoHawzKsTVVVw7&#10;dY7hpuWJEDNuVEPxQ606fK6x/F73JmIc3o7j93S2e9q99B9fyWZ+XJVOytub4fEBWMAh/Jnhgh9v&#10;oIhMe9uT9qyVMEkn0SkhFVNgF/1+mgDbx2EuEuBFzv83KH4BAAD//wMAUEsBAi0AFAAGAAgAAAAh&#10;ALaDOJL+AAAA4QEAABMAAAAAAAAAAAAAAAAAAAAAAFtDb250ZW50X1R5cGVzXS54bWxQSwECLQAU&#10;AAYACAAAACEAOP0h/9YAAACUAQAACwAAAAAAAAAAAAAAAAAvAQAAX3JlbHMvLnJlbHNQSwECLQAU&#10;AAYACAAAACEAL+/CYOEBAAASBAAADgAAAAAAAAAAAAAAAAAuAgAAZHJzL2Uyb0RvYy54bWxQSwEC&#10;LQAUAAYACAAAACEAtPgVReEAAAAJAQAADwAAAAAAAAAAAAAAAAA7BAAAZHJzL2Rvd25yZXYueG1s&#10;UEsFBgAAAAAEAAQA8wAAAEk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9216" behindDoc="0" locked="0" layoutInCell="1" allowOverlap="1" wp14:anchorId="6FFD4928" wp14:editId="62EC7F16">
                <wp:simplePos x="0" y="0"/>
                <wp:positionH relativeFrom="column">
                  <wp:posOffset>1148417</wp:posOffset>
                </wp:positionH>
                <wp:positionV relativeFrom="paragraph">
                  <wp:posOffset>36746</wp:posOffset>
                </wp:positionV>
                <wp:extent cx="8667" cy="320690"/>
                <wp:effectExtent l="76200" t="0" r="67945" b="60325"/>
                <wp:wrapNone/>
                <wp:docPr id="351" name="Straight Arrow Connector 351"/>
                <wp:cNvGraphicFramePr/>
                <a:graphic xmlns:a="http://schemas.openxmlformats.org/drawingml/2006/main">
                  <a:graphicData uri="http://schemas.microsoft.com/office/word/2010/wordprocessingShape">
                    <wps:wsp>
                      <wps:cNvCnPr/>
                      <wps:spPr>
                        <a:xfrm flipH="1">
                          <a:off x="0" y="0"/>
                          <a:ext cx="8667" cy="320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7DE8A79" id="Straight Arrow Connector 351" o:spid="_x0000_s1026" type="#_x0000_t32" style="position:absolute;margin-left:90.45pt;margin-top:2.9pt;width:.7pt;height:25.25pt;flip:x;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9Rz4gEAABAEAAAOAAAAZHJzL2Uyb0RvYy54bWysU9uO0zAQfUfiHyy/06RdUZao6Qp1uTwg&#10;qFj4AK9jJ5Z803ho2r9n7KQBAUIC8WLF9pwz5xxPdndnZ9lJQTLBt3y9qjlTXobO+L7lXz6/eXbL&#10;WULhO2GDVy2/qMTv9k+f7MbYqE0Ygu0UMCLxqRljywfE2FRVkoNyIq1CVJ4udQAnkLbQVx2Ikdid&#10;rTZ1va3GAF2EIFVKdHo/XfJ94ddaSfyodVLIbMtJG5YVyvqY12q/E00PIg5GzjLEP6hwwnhqulDd&#10;CxTsK5hfqJyREFLQuJLBVUFrI1XxQG7W9U9uHgYRVfFC4aS4xJT+H638cDoCM13Lb56vOfPC0SM9&#10;IAjTD8heAYSRHYL3FGQAlmsosTGmhoAHf4R5l+IRsv2zBse0NfEdDUMJhCyyc8n7suStzsgkHd5u&#10;ty84k3Rxs6m3L8trVBNJJouQ8K0KjuWPlqdZ1SJnaiBO7xOSDAJeARlsfV5RGPvadwwvkXwhGOF7&#10;q7IHKs8lVfYyqS9feLFqgn9SmnIhlVObMpHqYIGdBM2SkFJ5LGkUJqrOMG2sXYB1CeCPwLk+Q1WZ&#10;1r8BL4jSOXhcwM74AL/rjuerZD3VXxOYfOcIHkN3Ke9aoqGxK1nNv0ie6x/3Bf79R95/AwAA//8D&#10;AFBLAwQUAAYACAAAACEA/+SsMt4AAAAIAQAADwAAAGRycy9kb3ducmV2LnhtbEyPS0/DMBCE70j8&#10;B2uRuFGnqQhpiFPxEIJekOjr7MbbJCJep7HThn/P9gTHTzM7O5MvRtuKE/a+caRgOolAIJXONFQp&#10;2Kzf7lIQPmgyunWECn7Qw6K4vsp1ZtyZvvC0CpXgEPKZVlCH0GVS+rJGq/3EdUisHVxvdWDsK2l6&#10;feZw28o4ihJpdUP8odYdvtRYfq8GyzUO78fpcp7snnevw+c2Xj8cP8peqdub8ekRRMAx/JnhUp9v&#10;oOBOezeQ8aJlTqM5WxXc84KLnsYzEHvmZAayyOX/AcUvAAAA//8DAFBLAQItABQABgAIAAAAIQC2&#10;gziS/gAAAOEBAAATAAAAAAAAAAAAAAAAAAAAAABbQ29udGVudF9UeXBlc10ueG1sUEsBAi0AFAAG&#10;AAgAAAAhADj9If/WAAAAlAEAAAsAAAAAAAAAAAAAAAAALwEAAF9yZWxzLy5yZWxzUEsBAi0AFAAG&#10;AAgAAAAhAAqj1HPiAQAAEAQAAA4AAAAAAAAAAAAAAAAALgIAAGRycy9lMm9Eb2MueG1sUEsBAi0A&#10;FAAGAAgAAAAhAP/krDLeAAAACAEAAA8AAAAAAAAAAAAAAAAAPAQAAGRycy9kb3ducmV2LnhtbFBL&#10;BQYAAAAABAAEAPMAAABH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8192" behindDoc="0" locked="0" layoutInCell="1" allowOverlap="1" wp14:anchorId="25D45D10" wp14:editId="5F030222">
                <wp:simplePos x="0" y="0"/>
                <wp:positionH relativeFrom="column">
                  <wp:posOffset>967027</wp:posOffset>
                </wp:positionH>
                <wp:positionV relativeFrom="paragraph">
                  <wp:posOffset>323931</wp:posOffset>
                </wp:positionV>
                <wp:extent cx="355185" cy="333516"/>
                <wp:effectExtent l="0" t="0" r="26035" b="28575"/>
                <wp:wrapNone/>
                <wp:docPr id="352" name="Oval 352"/>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28FC3F10" id="Oval 352" o:spid="_x0000_s1026" style="position:absolute;margin-left:76.15pt;margin-top:25.5pt;width:27.95pt;height:26.2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sCwgIAAAw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0rPp6M&#10;OLNgsEjzNWhGOrKz8bFE0L2/C70WUaRUtyoY+mMSbJsZ3R0YldvEBB6OJ5Ph6YQzgabxeDwZnlDM&#10;4snZh5g+S2cYCRWXWrc+Us5Qwvompg69R9Gxddet1ngOpbZsU/GzyYhuAOwepSGhaDzmE+2SM9BL&#10;bEuRQo4YnW5r8ibn3GLyUgeG2Va8/j7sn/Ybim6+gth0oGwiGJTBrWydpUZC/cnWLO08cmexzTk9&#10;y8iaMy3xepIyMkGr/waJ/GiLNBH3HdtZSjstu7S/SoU1y6R3qYTlgjLpGhsnD1t93945GDoQUGHu&#10;b/TtXchb5nl6o//BKd/vbDr4m9a6vi407a+VQnX4PRUdAcTFwtU77NvguoGOXly3WKkbiOkOAk4w&#10;EoBbKc3xo7TDcrhe4qxx4edr54THwUIr1g83ArbQjxUErKb+YnHkzobHx7RCsnI8+ThCJTy3LJ5b&#10;7MpcOuyrIe4/L7JI+KT3ogrOPOLymtGtaAIr8O6uWXvlMnUFxfUn5GyWYbg2PKQbe+8FBSdWqUcf&#10;to8QfD9FCcfv1u23x4tJ6rDkad1slZxq85g98drzjSsnz2q/HmmnPdcz6mmJT38BAAD//wMAUEsD&#10;BBQABgAIAAAAIQDxo/p24QAAAAoBAAAPAAAAZHJzL2Rvd25yZXYueG1sTI/NTsMwEITvSLyDtUjc&#10;qNOU0CrEqRASPwdU0YIQ3Nx4SSLidWQ7TcrTs5zgOJrRzDfFerKdOKAPrSMF81kCAqlypqVawevL&#10;3cUKRIiajO4coYIjBliXpyeFzo0baYuHXawFl1DItYImxj6XMlQNWh1mrkdi79N5qyNLX0vj9cjl&#10;tpNpklxJq1vihUb3eNtg9bUbrIJh+T6ax/unb/+8WT6Ey4/t27GelDo/m26uQUSc4l8YfvEZHUpm&#10;2ruBTBAd6yxdcFRBNudPHEiTVQpiz06yyECWhfx/ofwBAAD//wMAUEsBAi0AFAAGAAgAAAAhALaD&#10;OJL+AAAA4QEAABMAAAAAAAAAAAAAAAAAAAAAAFtDb250ZW50X1R5cGVzXS54bWxQSwECLQAUAAYA&#10;CAAAACEAOP0h/9YAAACUAQAACwAAAAAAAAAAAAAAAAAvAQAAX3JlbHMvLnJlbHNQSwECLQAUAAYA&#10;CAAAACEAWKRrAsICAAAMBgAADgAAAAAAAAAAAAAAAAAuAgAAZHJzL2Uyb0RvYy54bWxQSwECLQAU&#10;AAYACAAAACEA8aP6duEAAAAKAQAADwAAAAAAAAAAAAAAAAAcBQAAZHJzL2Rvd25yZXYueG1sUEsF&#10;BgAAAAAEAAQA8wAAACoGA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7168" behindDoc="0" locked="0" layoutInCell="1" allowOverlap="1" wp14:anchorId="1175AB98" wp14:editId="6A44A681">
                <wp:simplePos x="0" y="0"/>
                <wp:positionH relativeFrom="column">
                  <wp:posOffset>3497860</wp:posOffset>
                </wp:positionH>
                <wp:positionV relativeFrom="paragraph">
                  <wp:posOffset>6186588</wp:posOffset>
                </wp:positionV>
                <wp:extent cx="355185" cy="333516"/>
                <wp:effectExtent l="0" t="0" r="26035" b="28575"/>
                <wp:wrapNone/>
                <wp:docPr id="353" name="Oval 353"/>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0925116" id="Oval 353" o:spid="_x0000_s1026" style="position:absolute;margin-left:275.4pt;margin-top:487.15pt;width:27.95pt;height:26.2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kqwgIAAAw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0rPp6M&#10;ObNgsEjzNWhGOrKz8bFE0L2/C70WUaRUtyoY+mMSbJsZ3R0YldvEBB6OJ5Ph6YQzgabxeDwZnlDM&#10;4snZh5g+S2cYCRWXWrc+Us5Qwvompg69R9Gxddet1ngOpbZsU/GzyYhuAOwepSGhaDzmE+2SM9BL&#10;bEuRQo4YnW5r8ibn3GLyUgeG2Va8/j7sn/Ybim6+gth0oGwiGJTBrWydpUZC/cnWLO08cmexzTk9&#10;y8iaMy3xepIyMkGr/waJ/GiLNBH3HdtZSjstu7S/SoU1y6R3qYTlgjLpGhsnD1t93945GDoQUGHu&#10;b/TtXchb5nl6o//BKd/vbDr4m9a6vi407a+VQnX4PRUdAcTFwtU77NvguoGOXly3WKkbiOkOAk4w&#10;EoBbKc3xo7TDcrhe4qxx4edr54THwUIr1g83ArbQjxUErKb+YnHkzobHx7RCsnI8+ThCJTy3LJ5b&#10;7MpcOuyrIe4/L7JI+KT3ogrOPOLymtGtaAIr8O6uWXvlMnUFxfUn5GyWYbg2PKQbe+8FBSdWqUcf&#10;to8QfD9FCcfv1u23x4tJ6rDkad1slZxq85g98drzjSsnz2q/HmmnPdcz6mmJT38BAAD//wMAUEsD&#10;BBQABgAIAAAAIQAa0Nu/5AAAAAwBAAAPAAAAZHJzL2Rvd25yZXYueG1sTI/LTsMwEEX3SPyDNUjs&#10;qE1pkxLiVAiJxwIhWhCCnRsPSUQ8jmKnSfl6hhUsR/fo3jP5enKt2GMfGk8azmcKBFLpbUOVhteX&#10;27MViBANWdN6Qg0HDLAujo9yk1k/0gb321gJLqGQGQ11jF0mZShrdCbMfIfE2afvnYl89pW0vRm5&#10;3LVyrlQinWmIF2rT4U2N5dd2cBqG9H20D3eP3/3zU3ofFh+bt0M1aX16Ml1fgYg4xT8YfvVZHQp2&#10;2vmBbBCthuVSsXrUcJkuLkAwkagkBbFjVM2TFcgil/+fKH4AAAD//wMAUEsBAi0AFAAGAAgAAAAh&#10;ALaDOJL+AAAA4QEAABMAAAAAAAAAAAAAAAAAAAAAAFtDb250ZW50X1R5cGVzXS54bWxQSwECLQAU&#10;AAYACAAAACEAOP0h/9YAAACUAQAACwAAAAAAAAAAAAAAAAAvAQAAX3JlbHMvLnJlbHNQSwECLQAU&#10;AAYACAAAACEAtLwpKsICAAAMBgAADgAAAAAAAAAAAAAAAAAuAgAAZHJzL2Uyb0RvYy54bWxQSwEC&#10;LQAUAAYACAAAACEAGtDbv+QAAAAMAQAADwAAAAAAAAAAAAAAAAAcBQAAZHJzL2Rvd25yZXYueG1s&#10;UEsFBgAAAAAEAAQA8wAAAC0GA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5120" behindDoc="0" locked="0" layoutInCell="1" allowOverlap="1" wp14:anchorId="66B49D38" wp14:editId="3A005EF0">
                <wp:simplePos x="0" y="0"/>
                <wp:positionH relativeFrom="column">
                  <wp:posOffset>3496310</wp:posOffset>
                </wp:positionH>
                <wp:positionV relativeFrom="paragraph">
                  <wp:posOffset>5426842</wp:posOffset>
                </wp:positionV>
                <wp:extent cx="355185" cy="333516"/>
                <wp:effectExtent l="0" t="0" r="26035" b="28575"/>
                <wp:wrapNone/>
                <wp:docPr id="354" name="Oval 354"/>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398FAAC4" id="Oval 354" o:spid="_x0000_s1026" style="position:absolute;margin-left:275.3pt;margin-top:427.3pt;width:27.95pt;height:26.2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ufzwQIAAAwGAAAOAAAAZHJzL2Uyb0RvYy54bWysVEtP3DAQvlfqf7B8L9knhYgsWkGpKiFA&#10;hYrzrGNvovpV2/vqr++Mk11o4VCqXpIZzzdjzzePs/Ot0WwtQ2ydrfjwaMCZtMLVrV1W/NvD1YcT&#10;zmICW4N2VlZ8JyM/n71/d7bxpRy5xulaBoZBbCw3vuJNSr4siigaaSAeOS8tGpULBhKqYVnUATYY&#10;3ehiNBgcFxsXah+ckDHi6WVn5LMcXykp0q1SUSamK45vS/kb8ndB32J2BuUygG9a0T8D/uEVBlqL&#10;lx5CXUICtgrti1CmFcFFp9KRcKZwSrVC5hwwm+Hgj2zuG/Ay54LkRH+gKf6/sOJmfRdYW1d8PJ1w&#10;ZsFgkW7XoBnpyM7GxxJB9/4u9FpEkVLdqmDoj0mwbWZ0d2BUbhMTeDieTocnU84Emsbj8XR4TDGL&#10;J2cfYvosnWEkVFxq3fpIOUMJ6+uYOvQeRcfWXbVa4zmU2rJNxU+nI7oBsHuUhoSi8ZhPtEvOQC+x&#10;LUUKOWJ0uq3Jm5xzi8kLHRhmW/H6+7B/2m8ouvkSYtOBsolgUAa3snWWGgn1J1uztPPIncU25/Qs&#10;I2vOtMTrScrIBK3+GyTyoy3SRNx3bGcp7bTs0v4qFdYsk96lEpYLyqRrbJw8bPV9e+dg6EBAhbm/&#10;0bd3IW+Z5+mN/genfL+z6eBvWuv6utC0v1YK1eH3VHQEEBcLV++wb4PrBjp6cdVipa4hpjsIOMFI&#10;AG6ldIsfpR2Ww/USZ40LP187JzwOFlqxfrgRsIV+rCBgNfUXiyN3OpxMaIVkZTL9OEIlPLcsnlvs&#10;ylw47Ksh7j8vskj4pPeiCs484vKa061oAivw7q5Ze+UidQXF9SfkfJ5huDY8pGt77wUFJ1apRx+2&#10;jxB8P0UJx+/G7bfHi0nqsORp3XyVnGrzmD3x2vONKyfPar8eaac91zPqaYnPfgEAAP//AwBQSwME&#10;FAAGAAgAAAAhAAKbVmDjAAAACwEAAA8AAABkcnMvZG93bnJldi54bWxMj8tOwzAQRfdI/IM1SOyo&#10;XdQkJWRSISQeC1TRhxDs3HhIImI7sp0m5esxK9jNaI7unFusJt2xIznfWoMwnwlgZCqrWlMj7HcP&#10;V0tgPkijZGcNIZzIw6o8PytkruxoNnTchprFEONzidCE0Oec+6ohLf3M9mTi7dM6LUNcXc2Vk2MM&#10;1x2/FiLlWrYmfmhkT/cNVV/bQSMM2fuonh9fvt3rOnvyi4/N26meEC8vprtbYIGm8AfDr35UhzI6&#10;HexglGcdQpKINKIIy2QRh0ikIk2AHRBuRDYHXhb8f4fyBwAA//8DAFBLAQItABQABgAIAAAAIQC2&#10;gziS/gAAAOEBAAATAAAAAAAAAAAAAAAAAAAAAABbQ29udGVudF9UeXBlc10ueG1sUEsBAi0AFAAG&#10;AAgAAAAhADj9If/WAAAAlAEAAAsAAAAAAAAAAAAAAAAALwEAAF9yZWxzLy5yZWxzUEsBAi0AFAAG&#10;AAgAAAAhADD25/PBAgAADAYAAA4AAAAAAAAAAAAAAAAALgIAAGRycy9lMm9Eb2MueG1sUEsBAi0A&#10;FAAGAAgAAAAhAAKbVmDjAAAACwEAAA8AAAAAAAAAAAAAAAAAGwUAAGRycy9kb3ducmV2LnhtbFBL&#10;BQYAAAAABAAEAPMAAAArBg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6144" behindDoc="0" locked="0" layoutInCell="1" allowOverlap="1" wp14:anchorId="3B46DEC0" wp14:editId="28DC431E">
                <wp:simplePos x="0" y="0"/>
                <wp:positionH relativeFrom="column">
                  <wp:posOffset>3480965</wp:posOffset>
                </wp:positionH>
                <wp:positionV relativeFrom="paragraph">
                  <wp:posOffset>4544303</wp:posOffset>
                </wp:positionV>
                <wp:extent cx="355185" cy="333516"/>
                <wp:effectExtent l="0" t="0" r="26035" b="28575"/>
                <wp:wrapNone/>
                <wp:docPr id="355" name="Oval 355"/>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6EA1FA9" id="Oval 355" o:spid="_x0000_s1026" style="position:absolute;margin-left:274.1pt;margin-top:357.8pt;width:27.95pt;height:26.2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XbwQIAAAwGAAAOAAAAZHJzL2Uyb0RvYy54bWysVEtP3DAQvlfqf7B8L9kHSyEii1ZQqkqI&#10;RYWK86xjb6w6tmt7X/31nXGyCy0cStVLMuP5Zuz55nF+sW0NW8sQtbMVHx4NOJNWuFrbZcW/PVx/&#10;OOUsJrA1GGdlxXcy8ovp+3fnG1/KkWucqWVgGMTGcuMr3qTky6KIopEtxCPnpUWjcqGFhGpYFnWA&#10;DUZvTTEaDE6KjQu1D07IGPH0qjPyaY6vlBRprlSUiZmK49tS/ob8XdC3mJ5DuQzgGy36Z8A/vKIF&#10;bfHSQ6grSMBWQb8I1WoRXHQqHQnXFk4pLWTOAbMZDv7I5r4BL3MuSE70B5ri/wsrbtd3gem64uPJ&#10;hDMLLRZpvgbDSEd2Nj6WCLr3d6HXIoqU6laFlv6YBNtmRncHRuU2MYGHGGR4inEFmsbj8WR4QjGL&#10;J2cfYvosXctIqLg0RvtIOUMJ65uYOvQeRcfWXWtj8BxKY9mm4meTEd0A2D3KQEKx9ZhPtEvOwCyx&#10;LUUKOWJ0RtfkTc65xeSlCQyzrXj9fdg/7TcU3XwFselA2UQwKINb2TpLjYT6k61Z2nnkzmKbc3pW&#10;K2vOjMTrScrIBNr8DRL5MRZpIu47trOUdkZ2aX+VCmuWSe9SCcsFZdI1Nk4etvq+vXMwdCCgwtzf&#10;6Nu7kLfM8/RG/4NTvt/ZdPBvtXV9XWjaXyuF6vB7KjoCiIuFq3fYt8F1Ax29uNZYqRuI6Q4CTjAS&#10;gFspzfGjjMNyuF7irHHh52vnhMfBQivWDzcCttCPFQSspvliceTOhsfHtEKycjz5OEIlPLcsnlvs&#10;qr102FdD3H9eZJHwyexFFVz7iMtrRreiCazAu7tm7ZXL1BUU15+Qs1mG4drwkG7svRcUnFilHn3Y&#10;PkLw/RQlHL9bt98eLyapw5KndbNVckrnMXvitecbV06e1X490k57rmfU0xKf/gIAAP//AwBQSwME&#10;FAAGAAgAAAAhAI2gwenkAAAACwEAAA8AAABkcnMvZG93bnJldi54bWxMj8tOwzAQRfdI/IM1SOyo&#10;kypNohCnQkg8Fgi1papg58ZDEhGPI9tpUr4es4LlzBzdObdcz7pnJ7SuMyQgXkTAkGqjOmoE7N8e&#10;bnJgzktSsjeEAs7oYF1dXpSyUGaiLZ52vmEhhFwhBbTeDwXnrm5RS7cwA1K4fRqrpQ+jbbiycgrh&#10;uufLKEq5lh2FD60c8L7F+ms3agFj9j6p58eXb7t5zZ5c8rE9nJtZiOur+e4WmMfZ/8Hwqx/UoQpO&#10;RzOScqwXsEryZUAFZPEqBRaINEpiYMewSfMYeFXy/x2qHwAAAP//AwBQSwECLQAUAAYACAAAACEA&#10;toM4kv4AAADhAQAAEwAAAAAAAAAAAAAAAAAAAAAAW0NvbnRlbnRfVHlwZXNdLnhtbFBLAQItABQA&#10;BgAIAAAAIQA4/SH/1gAAAJQBAAALAAAAAAAAAAAAAAAAAC8BAABfcmVscy8ucmVsc1BLAQItABQA&#10;BgAIAAAAIQDc7qXbwQIAAAwGAAAOAAAAAAAAAAAAAAAAAC4CAABkcnMvZTJvRG9jLnhtbFBLAQIt&#10;ABQABgAIAAAAIQCNoMHp5AAAAAsBAAAPAAAAAAAAAAAAAAAAABsFAABkcnMvZG93bnJldi54bWxQ&#10;SwUGAAAAAAQABADzAAAALA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3072" behindDoc="0" locked="0" layoutInCell="1" allowOverlap="1" wp14:anchorId="2507A7CC" wp14:editId="31BD050B">
                <wp:simplePos x="0" y="0"/>
                <wp:positionH relativeFrom="column">
                  <wp:posOffset>3497041</wp:posOffset>
                </wp:positionH>
                <wp:positionV relativeFrom="paragraph">
                  <wp:posOffset>3588749</wp:posOffset>
                </wp:positionV>
                <wp:extent cx="355185" cy="333516"/>
                <wp:effectExtent l="0" t="0" r="26035" b="28575"/>
                <wp:wrapNone/>
                <wp:docPr id="356" name="Oval 356"/>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5A726B0E" id="Oval 356" o:spid="_x0000_s1026" style="position:absolute;margin-left:275.35pt;margin-top:282.6pt;width:27.95pt;height:26.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OjwwIAAAwGAAAOAAAAZHJzL2Uyb0RvYy54bWysVEtPGzEQvlfqf7B8L5sHoRCxQRGUqhIC&#10;VKg4O147a9X2uLZDkv76zng3gRYOpepld8bz/uZxerZxlj2qmAz4mg8PBpwpL6Exflnzb/eXH445&#10;S1n4RljwquZblfjZ7P2703WYqhG0YBsVGTrxaboONW9zDtOqSrJVTqQDCMqjUEN0IiMbl1UTxRq9&#10;O1uNBoOjag2xCRGkSglfLzohnxX/WiuZb7ROKjNbc8wtl28s3wV9q9mpmC6jCK2RfRriH7JwwngM&#10;und1IbJgq2heuHJGRkig84EEV4HWRqpSA1YzHPxRzV0rgiq1IDgp7GFK/8+tvH68jcw0NR9Pjjjz&#10;wmGTbh6FZcQjOuuQpqh0F25jzyUkqdSNjo7+WATbFES3e0TVJjOJj+PJZHg84UyiaDweT4bFZ/Vk&#10;HGLKnxU4RkTNlbUmJKpZTMXjVcoYE7V3WvTs4dJYW/pmPVvX/GQyoggCp0dbkZF0AetJfsmZsEsc&#10;S5lj8ZjAmoasyU8ZMXVuI8Nqa958H1K5GOw3LYp8IVLbKRVRNzMRVr4pWbRKNJ98w/I2IHYex5xT&#10;Wk41nFmF4YkqmlkY+zeamIT1mAth36FdqLy1ijK3/qvS2LMCeldKXC6okm6wcfNw1HfjXZyhASlq&#10;rP2Ntr0JWauyT2+03xuV+ODz3t4ZD31faNtfa4Xu9HdQdAAQFgtotji3EbqFTkFeGuzUlUj5VkTc&#10;YAQAr1K+wY+2gO2AnuKshfjztXfSx8VCKfYPLwKO0I+ViNhN+8Xjyp0MDw/phBTmcPJxhEx8Llk8&#10;l/iVOwecqyHevyALSfrZ7kgdwT3g8ZpTVBQJLzF2N6w9c567huL5k2o+L2p4NoLIV/4uSHJOqNKM&#10;3m8eRAz9FmVcv2vYXY8Xm9TpkqWH+SqDNmXNnnDt8caTUxaiP490057zRevpiM9+AQAA//8DAFBL&#10;AwQUAAYACAAAACEAunAr9uIAAAALAQAADwAAAGRycy9kb3ducmV2LnhtbEyPTUvEMBCG74L/IYzg&#10;zU12sY3UposIfhxEdlcRvWWbsS02SUnSbddf73jS2zvMwzvPlOvZ9uyAIXbeKVguBDB0tTedaxS8&#10;vtxdXAGLSTuje+9QwREjrKvTk1IXxk9ui4ddahiVuFhoBW1KQ8F5rFu0Oi78gI52nz5YnWgMDTdB&#10;T1Rue74SIudWd44utHrA2xbrr91oFYzyfTKP90/fYfMsH+Llx/bt2MxKnZ/NN9fAEs7pD4ZffVKH&#10;ipz2fnQmsl5BlglJKIU8WwEjIhd5DmxPYSkl8Krk/3+ofgAAAP//AwBQSwECLQAUAAYACAAAACEA&#10;toM4kv4AAADhAQAAEwAAAAAAAAAAAAAAAAAAAAAAW0NvbnRlbnRfVHlwZXNdLnhtbFBLAQItABQA&#10;BgAIAAAAIQA4/SH/1gAAAJQBAAALAAAAAAAAAAAAAAAAAC8BAABfcmVscy8ucmVsc1BLAQItABQA&#10;BgAIAAAAIQDox2OjwwIAAAwGAAAOAAAAAAAAAAAAAAAAAC4CAABkcnMvZTJvRG9jLnhtbFBLAQIt&#10;ABQABgAIAAAAIQC6cCv24gAAAAsBAAAPAAAAAAAAAAAAAAAAAB0FAABkcnMvZG93bnJldi54bWxQ&#10;SwUGAAAAAAQABADzAAAALAYAAAAA&#10;" filled="f" strokecolor="black [3200]"/>
            </w:pict>
          </mc:Fallback>
        </mc:AlternateConten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a</w:t>
      </w:r>
    </w:p>
    <w:p w14:paraId="23F14480" w14:textId="77777777" w:rsidR="00BB48C4" w:rsidRPr="002B2EBD" w:rsidRDefault="00BB48C4" w:rsidP="00BB48C4">
      <w:pPr>
        <w:ind w:hanging="810"/>
        <w:rPr>
          <w:rFonts w:ascii="Times New Roman" w:hAnsi="Times New Roman" w:cs="Times New Roman"/>
          <w:color w:val="000000" w:themeColor="text1"/>
          <w:sz w:val="26"/>
          <w:szCs w:val="26"/>
        </w:rPr>
      </w:pPr>
    </w:p>
    <w:p w14:paraId="79DD98D2"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c</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b</w:t>
      </w:r>
    </w:p>
    <w:p w14:paraId="453CA494"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7648" behindDoc="0" locked="0" layoutInCell="1" allowOverlap="1" wp14:anchorId="3B7738DC" wp14:editId="67CD1CCC">
                <wp:simplePos x="0" y="0"/>
                <wp:positionH relativeFrom="column">
                  <wp:posOffset>2183641</wp:posOffset>
                </wp:positionH>
                <wp:positionV relativeFrom="paragraph">
                  <wp:posOffset>204792</wp:posOffset>
                </wp:positionV>
                <wp:extent cx="355185" cy="333516"/>
                <wp:effectExtent l="0" t="0" r="26035" b="28575"/>
                <wp:wrapNone/>
                <wp:docPr id="365" name="Oval 365"/>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7485993" id="Oval 365" o:spid="_x0000_s1026" style="position:absolute;margin-left:171.95pt;margin-top:16.15pt;width:27.95pt;height:2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n6wgIAAAw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0rPj6Z&#10;cGbBYJHma9CMdGRn42OJoHt/F3otokipblUw9Mck2DYzujswKreJCTwcTybDU4wr0DQejyfDE4pZ&#10;PDn7ENNn6QwjoeJS69ZHyhlKWN/E1KH3KDq27rrVGs+h1JZtKn42GdENgN2jNCQUjcd8ol1yBnqJ&#10;bSlSyBGj021N3uScW0xe6sAw24rX34f9035D0c1XEJsOlE0EgzK4la2z1EioP9mapZ1H7iy2Oadn&#10;GVlzpiVeT1JGJmj13yCRH22RJuK+YztLaadll/ZXqbBmmfQulbBcUCZdY+PkYavv2zsHQwcCKsz9&#10;jb69C3nLPE9v9D845fudTQd/01rX14Wm/bVSqA6/p6IjgLhYuHqHfRtcN9DRi+sWK3UDMd1BwAlG&#10;AnArpTl+lHZYDtdLnDUu/HztnPA4WGjF+uFGwBb6sYKA1dRfLI7c2fD4mFZIVo4nH0eohOeWxXOL&#10;XZlLh301xP3nRRYJn/ReVMGZR1xeM7oVTWAF3t01a69cpq6guP6EnM0yDNeGh3Rj772g4MQq9ejD&#10;9hGC76co4fjduv32eDFJHZY8rZutklNtHrMnXnu+ceXkWe3XI+2053pGPS3x6S8AAAD//wMAUEsD&#10;BBQABgAIAAAAIQCmuZfu4gAAAAkBAAAPAAAAZHJzL2Rvd25yZXYueG1sTI9NT4NAEIbvJv6HzZh4&#10;s4uFWECWxpj4cTCNrcbobcuOQGRnCbsU6q93POltJvPknect1rPtxAEH3zpScLmIQCBVzrRUK3h9&#10;ubtIQfigyejOESo4ood1eXpS6Ny4ibZ42IVacAj5XCtoQuhzKX3VoNV+4Xokvn26werA61BLM+iJ&#10;w20nl1F0Ja1uiT80usfbBquv3WgVjKv3yTzeP30Pz5vVg08+tm/Helbq/Gy+uQYRcA5/MPzqszqU&#10;7LR3IxkvOgVxEmeM8rCMQTAQZxl32StIkxRkWcj/DcofAAAA//8DAFBLAQItABQABgAIAAAAIQC2&#10;gziS/gAAAOEBAAATAAAAAAAAAAAAAAAAAAAAAABbQ29udGVudF9UeXBlc10ueG1sUEsBAi0AFAAG&#10;AAgAAAAhADj9If/WAAAAlAEAAAsAAAAAAAAAAAAAAAAALwEAAF9yZWxzLy5yZWxzUEsBAi0AFAAG&#10;AAgAAAAhAEDcafrCAgAADAYAAA4AAAAAAAAAAAAAAAAALgIAAGRycy9lMm9Eb2MueG1sUEsBAi0A&#10;FAAGAAgAAAAhAKa5l+7iAAAACQEAAA8AAAAAAAAAAAAAAAAAHAUAAGRycy9kb3ducmV2LnhtbFBL&#10;BQYAAAAABAAEAPMAAAArBg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6624" behindDoc="0" locked="0" layoutInCell="1" allowOverlap="1" wp14:anchorId="42D6A5E3" wp14:editId="3FA6BEE5">
                <wp:simplePos x="0" y="0"/>
                <wp:positionH relativeFrom="margin">
                  <wp:align>left</wp:align>
                </wp:positionH>
                <wp:positionV relativeFrom="paragraph">
                  <wp:posOffset>13723</wp:posOffset>
                </wp:positionV>
                <wp:extent cx="355185" cy="333516"/>
                <wp:effectExtent l="0" t="0" r="26035" b="28575"/>
                <wp:wrapNone/>
                <wp:docPr id="364" name="Oval 364"/>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F7685BE" id="Oval 364" o:spid="_x0000_s1026" style="position:absolute;margin-left:0;margin-top:1.1pt;width:27.95pt;height:26.25pt;z-index:252186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CvSwgIAAAwGAAAOAAAAZHJzL2Uyb0RvYy54bWysVEtP3DAQvlfqf7B8L9knhYgsWkGpKiFA&#10;hYrzrGNvrDq2a3tf/fWdcbILLRxK1Usy4/lm7PnmcXa+bQ1byxC1sxUfHg04k1a4Wttlxb89XH04&#10;4SwmsDUYZ2XFdzLy89n7d2cbX8qRa5ypZWAYxMZy4yvepOTLooiikS3EI+elRaNyoYWEalgWdYAN&#10;Rm9NMRoMjouNC7UPTsgY8fSyM/JZjq+UFOlWqSgTMxXHt6X8Dfm7oG8xO4NyGcA3WvTPgH94RQva&#10;4qWHUJeQgK2CfhGq1SK46FQ6Eq4tnFJayJwDZjMc/JHNfQNe5lyQnOgPNMX/F1bcrO8C03XFx8cT&#10;ziy0WKTbNRhGOrKz8bFE0L2/C70WUaRUtyq09Mck2DYzujswKreJCTwcT6fDkylnAk3j8Xg6PKaY&#10;xZOzDzF9lq5lJFRcGqN9pJyhhPV1TB16j6Jj6660MXgOpbFsU/HT6YhuAOweZSCh2HrMJ9olZ2CW&#10;2JYihRwxOqNr8ibn3GLywgSG2Va8/j7sn/Ybim6+hNh0oGwiGJTBrWydpUZC/cnWLO08cmexzTk9&#10;q5U1Z0bi9SRlZAJt/gaJ/BiLNBH3HdtZSjsju7S/SoU1y6R3qYTlgjLpGhsnD1t93945GDoQUGHu&#10;b/TtXchb5nl6o//BKd/vbDr4t9q6vi407a+VQnX4PRUdAcTFwtU77NvguoGOXlxprNQ1xHQHAScY&#10;CcCtlG7xo4zDcrhe4qxx4edr54THwUIr1g83ArbQjxUErKb5YnHkToeTCa2QrEymH0eohOeWxXOL&#10;XbUXDvtqiPvPiywSPpm9qIJrH3F5zelWNIEVeHfXrL1ykbqC4voTcj7PMFwbHtK1vfeCghOr1KMP&#10;20cIvp+ihON34/bb48UkdVjytG6+Sk7pPGZPvPZ848rJs9qvR9ppz/WMelris18AAAD//wMAUEsD&#10;BBQABgAIAAAAIQDd2q393gAAAAQBAAAPAAAAZHJzL2Rvd25yZXYueG1sTI/NTsMwEITvSLyDtUjc&#10;qEPUkhLiVAiJnwOqaIsQ3Nx4SSLidWQ7TcrTs5zgtBrNaObbYjXZThzQh9aRgstZAgKpcqalWsHr&#10;7v5iCSJETUZ3jlDBEQOsytOTQufGjbTBwzbWgkso5FpBE2OfSxmqBq0OM9cjsffpvNWRpa+l8Xrk&#10;ctvJNEmupNUt8UKje7xrsPraDlbBkL2P5unh+du/rLPHMP/YvB3rSanzs+n2BkTEKf6F4Ref0aFk&#10;pr0byATRKeBHooI0BcHmYnENYs93noEsC/kfvvwBAAD//wMAUEsBAi0AFAAGAAgAAAAhALaDOJL+&#10;AAAA4QEAABMAAAAAAAAAAAAAAAAAAAAAAFtDb250ZW50X1R5cGVzXS54bWxQSwECLQAUAAYACAAA&#10;ACEAOP0h/9YAAACUAQAACwAAAAAAAAAAAAAAAAAvAQAAX3JlbHMvLnJlbHNQSwECLQAUAAYACAAA&#10;ACEArMQr0sICAAAMBgAADgAAAAAAAAAAAAAAAAAuAgAAZHJzL2Uyb0RvYy54bWxQSwECLQAUAAYA&#10;CAAAACEA3dqt/d4AAAAEAQAADwAAAAAAAAAAAAAAAAAcBQAAZHJzL2Rvd25yZXYueG1sUEsFBgAA&#10;AAAEAAQA8wAAACcGAAAAAA==&#10;" filled="f" strokecolor="black [3200]">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5600" behindDoc="0" locked="0" layoutInCell="1" allowOverlap="1" wp14:anchorId="7AF63154" wp14:editId="51CF510F">
                <wp:simplePos x="0" y="0"/>
                <wp:positionH relativeFrom="column">
                  <wp:posOffset>186347</wp:posOffset>
                </wp:positionH>
                <wp:positionV relativeFrom="paragraph">
                  <wp:posOffset>350029</wp:posOffset>
                </wp:positionV>
                <wp:extent cx="1798464" cy="5638078"/>
                <wp:effectExtent l="0" t="0" r="68580" b="58420"/>
                <wp:wrapNone/>
                <wp:docPr id="357" name="Straight Arrow Connector 357"/>
                <wp:cNvGraphicFramePr/>
                <a:graphic xmlns:a="http://schemas.openxmlformats.org/drawingml/2006/main">
                  <a:graphicData uri="http://schemas.microsoft.com/office/word/2010/wordprocessingShape">
                    <wps:wsp>
                      <wps:cNvCnPr/>
                      <wps:spPr>
                        <a:xfrm>
                          <a:off x="0" y="0"/>
                          <a:ext cx="1798464" cy="5638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2B88AAC" id="Straight Arrow Connector 357" o:spid="_x0000_s1026" type="#_x0000_t32" style="position:absolute;margin-left:14.65pt;margin-top:27.55pt;width:141.6pt;height:443.9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l42wEAAAoEAAAOAAAAZHJzL2Uyb0RvYy54bWysU9uO0zAQfUfiHyy/06R7abtV0xXqAi8I&#10;KhY+wOvYjSXfNB6a9u8ZO2kWARJaxMsktuecmXM83tyfnGVHBckE3/D5rOZMeRla4w8N//b1/ZsV&#10;ZwmFb4UNXjX8rBK/375+tenjWl2FLthWASMSn9Z9bHiHGNdVlWSnnEizEJWnQx3ACaQlHKoWRE/s&#10;zlZXdb2o+gBthCBVSrT7MBzybeHXWkn8rHVSyGzDqTcsEUp8yrHabsT6ACJ2Ro5tiH/owgnjqehE&#10;9SBQsO9gfqNyRkJIQeNMBlcFrY1URQOpmde/qHnsRFRFC5mT4mRT+n+08tNxD8y0Db++XXLmhaNL&#10;ekQQ5tAhewsQerYL3pORAVjOIcf6mNYE3Pk9jKsU95DlnzS4/CVh7FRcPk8uqxMySZvz5d3qZnHD&#10;maSz28X1ql6uMmv1DI+Q8IMKjuWfhqexn6mRefFaHD8mHIAXQK5tfY4ojH3nW4bnSIoQjPAHq8Y6&#10;OaXKKoa+yx+erRrgX5QmR3KnpUyZRbWzwI6CpkhIqTzOJybKzjBtrJ2A9d+BY36GqjKnLwFPiFI5&#10;eJzAzvgAf6qOp0vLesi/ODDozhY8hfZcbrRYQwNX7mR8HHmif14X+PMT3v4AAAD//wMAUEsDBBQA&#10;BgAIAAAAIQAprWrK3QAAAAkBAAAPAAAAZHJzL2Rvd25yZXYueG1sTI/NTsMwEITvSLyDtUjcqJO4&#10;QTRkU5U/qUdouXBz4yWJiNdR7Lbm7TEnOI5mNPNNvY52FCea/eAYIV9kIIhbZwbuEN73Lzd3IHzQ&#10;bPTomBC+ycO6ubyodWXcmd/otAudSCXsK43QhzBVUvq2J6v9wk3Eyft0s9UhybmTZtbnVG5HWWTZ&#10;rbR64LTQ64kee2q/dkeL8PC6tZunjzmSUs9LH/eu4HaLeH0VN/cgAsXwF4Zf/IQOTWI6uCMbL0aE&#10;YqVSEqEscxDJV3lRgjggrJYqA9nU8v+D5gcAAP//AwBQSwECLQAUAAYACAAAACEAtoM4kv4AAADh&#10;AQAAEwAAAAAAAAAAAAAAAAAAAAAAW0NvbnRlbnRfVHlwZXNdLnhtbFBLAQItABQABgAIAAAAIQA4&#10;/SH/1gAAAJQBAAALAAAAAAAAAAAAAAAAAC8BAABfcmVscy8ucmVsc1BLAQItABQABgAIAAAAIQDC&#10;Ykl42wEAAAoEAAAOAAAAAAAAAAAAAAAAAC4CAABkcnMvZTJvRG9jLnhtbFBLAQItABQABgAIAAAA&#10;IQAprWrK3QAAAAkBAAAPAAAAAAAAAAAAAAAAADU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3312" behindDoc="0" locked="0" layoutInCell="1" allowOverlap="1" wp14:anchorId="19659BDF" wp14:editId="6A19714E">
                <wp:simplePos x="0" y="0"/>
                <wp:positionH relativeFrom="column">
                  <wp:posOffset>2608857</wp:posOffset>
                </wp:positionH>
                <wp:positionV relativeFrom="paragraph">
                  <wp:posOffset>332379</wp:posOffset>
                </wp:positionV>
                <wp:extent cx="784390" cy="82655"/>
                <wp:effectExtent l="0" t="57150" r="15875" b="31750"/>
                <wp:wrapNone/>
                <wp:docPr id="358" name="Straight Arrow Connector 358"/>
                <wp:cNvGraphicFramePr/>
                <a:graphic xmlns:a="http://schemas.openxmlformats.org/drawingml/2006/main">
                  <a:graphicData uri="http://schemas.microsoft.com/office/word/2010/wordprocessingShape">
                    <wps:wsp>
                      <wps:cNvCnPr/>
                      <wps:spPr>
                        <a:xfrm flipV="1">
                          <a:off x="0" y="0"/>
                          <a:ext cx="784390" cy="82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53B2E1F" id="Straight Arrow Connector 358" o:spid="_x0000_s1026" type="#_x0000_t32" style="position:absolute;margin-left:205.4pt;margin-top:26.15pt;width:61.75pt;height:6.5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YkA3wEAABEEAAAOAAAAZHJzL2Uyb0RvYy54bWysU02P0zAQvSPxHyzfadIuXUrVdIW6wAVB&#10;xQJ3rzNOLPlLY9O0/56xkwYECAnExfLHvDfz3ox3d2dr2Akwau8avlzUnIGTvtWua/jnT2+ebTiL&#10;SbhWGO+g4ReI/G7/9MluCFtY+d6bFpARiYvbITS8TylsqyrKHqyICx/A0aPyaEWiI3ZVi2Igdmuq&#10;VV3fVoPHNqCXECPd3o+PfF/4lQKZPigVITHTcKotlRXL+pjXar8T2w5F6LWcyhD/UIUV2lHSmepe&#10;JMG+ov6FymqJPnqVFtLbyiulJRQNpGZZ/6TmoRcBihYyJ4bZpvj/aOX70xGZbht+s6ZWOWGpSQ8J&#10;he76xF4h+oEdvHNkpEeWY8ixIcQtAQ/uiNMphiNm+WeFlimjwxcahmIISWTn4vdl9hvOiUm6fLF5&#10;fvOSuiLpabO6Xa8zeTWyZLaAMb0Fb1neNDxOZc31jBnE6V1MI/AKyGDj8pqENq9dy9IlkLCEWrjO&#10;wJQnh1RZzFh+2aWLgRH+ERQZQ2WOacpIwsEgOwkaJiEluLScmSg6w5Q2ZgbWxYE/Aqf4DIUyrn8D&#10;nhEls3dpBlvtPP4uezpfS1Zj/NWBUXe24NG3l9LYYg3NXenJ9EfyYP94LvDvP3n/DQAA//8DAFBL&#10;AwQUAAYACAAAACEAkgl8z+EAAAAJAQAADwAAAGRycy9kb3ducmV2LnhtbEyPS0/DMBCE70j8B2uR&#10;uFHn0aQlxKl4CFEuSLTQsxu7SUS8Tm2nDf+e5QS3He3szLflajI9O2nnO4sC4lkETGNtVYeNgI/t&#10;880SmA8SlewtagHf2sOqurwoZaHsGd/1aRMaRiHoCymgDWEoOPd1q430MztopN3BOiMDSddw5eSZ&#10;wk3PkyjKuZEdUkMrB/3Y6vprMxrCOLwc49fbfPewexrfPpPt4riunRDXV9P9HbCgp/Bnhl98uoGK&#10;mPZ2ROVZL2AeR4QeBGRJCowMWTqnYS8gz1LgVcn/f1D9AAAA//8DAFBLAQItABQABgAIAAAAIQC2&#10;gziS/gAAAOEBAAATAAAAAAAAAAAAAAAAAAAAAABbQ29udGVudF9UeXBlc10ueG1sUEsBAi0AFAAG&#10;AAgAAAAhADj9If/WAAAAlAEAAAsAAAAAAAAAAAAAAAAALwEAAF9yZWxzLy5yZWxzUEsBAi0AFAAG&#10;AAgAAAAhAHqxiQDfAQAAEQQAAA4AAAAAAAAAAAAAAAAALgIAAGRycy9lMm9Eb2MueG1sUEsBAi0A&#10;FAAGAAgAAAAhAJIJfM/hAAAACQEAAA8AAAAAAAAAAAAAAAAAOQQAAGRycy9kb3ducmV2LnhtbFBL&#10;BQYAAAAABAAEAPMAAABH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1504" behindDoc="0" locked="0" layoutInCell="1" allowOverlap="1" wp14:anchorId="6D1CBF7C" wp14:editId="02EAE572">
                <wp:simplePos x="0" y="0"/>
                <wp:positionH relativeFrom="column">
                  <wp:posOffset>3397581</wp:posOffset>
                </wp:positionH>
                <wp:positionV relativeFrom="paragraph">
                  <wp:posOffset>179937</wp:posOffset>
                </wp:positionV>
                <wp:extent cx="355185" cy="333516"/>
                <wp:effectExtent l="0" t="0" r="26035" b="28575"/>
                <wp:wrapNone/>
                <wp:docPr id="359" name="Oval 359"/>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99A34D3" id="Oval 359" o:spid="_x0000_s1026" style="position:absolute;margin-left:267.55pt;margin-top:14.15pt;width:27.95pt;height:26.2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zjwwIAAAwGAAAOAAAAZHJzL2Uyb0RvYy54bWysVEtP3DAQvlfqf7B8L9kHSyEii1ZQqkqI&#10;RYWK86xjb6w6tmt7X/31nXGyCy0cStVLMuP5Zuz55nF+sW0NW8sQtbMVHx4NOJNWuFrbZcW/PVx/&#10;OOUsJrA1GGdlxXcy8ovp+3fnG1/KkWucqWVgGMTGcuMr3qTky6KIopEtxCPnpUWjcqGFhGpYFnWA&#10;DUZvTTEaDE6KjQu1D07IGPH0qjPyaY6vlBRprlSUiZmK49tS/ob8XdC3mJ5DuQzgGy36Z8A/vKIF&#10;bfHSQ6grSMBWQb8I1WoRXHQqHQnXFk4pLWTOAbMZDv7I5r4BL3MuSE70B5ri/wsrbtd3gem64uPJ&#10;GWcWWizSfA2GkY7sbHwsEXTv70KvRRQp1a0KLf0xCbbNjO4OjMptYgIPx5PJ8HTCmUDTeDyeDE8o&#10;ZvHk7ENMn6VrGQkVl8ZoHylnKGF9E1OH3qPo2LprbQyeQ2ks21T8bDKiGwC7RxlIKLYe84l2yRmY&#10;JbalSCFHjM7omrzJObeYvDSBYbYVr78P+6f9hqKbryA2HSibCAZlcCtbZ6mRUH+yNUs7j9xZbHNO&#10;z2plzZmReD1JGZlAm79BIj/GIk3Efcd2ltLOyC7tr1JhzTLpXSphuaBMusbGycNW37d3DoYOBFSY&#10;+xt9exfylnme3uh/cMr3O5sO/q22rq8LTftrpVAdfk9FRwBxsXD1Dvs2uG6goxfXGit1AzHdQcAJ&#10;RgJwK6U5fpRxWA7XS5w1Lvx87ZzwOFhoxfrhRsAW+rGCgNU0XyyO3Nnw+JhWSFaOJx9HqITnlsVz&#10;i121lw77aoj7z4ssEj6ZvaiCax9xec3oVjSBFXh316y9cpm6guL6E3I2yzBcGx7Sjb33goITq9Sj&#10;D9tHCL6fooTjd+v22+PFJHVY8rRutkpO6TxmT7z2fOPKybPar0faac/1jHpa4tNfAAAA//8DAFBL&#10;AwQUAAYACAAAACEAkp9mkOIAAAAJAQAADwAAAGRycy9kb3ducmV2LnhtbEyPy07DMBBF90j8gzVI&#10;7KiTltAQMqkQEo8FQvQhBDs3HpKI2I5ip0n5eoYVLEdzdO+5+WoyrThQ7xtnEeJZBIJs6XRjK4Td&#10;9v4iBeGDslq1zhLCkTysitOTXGXajXZNh02oBIdYnymEOoQuk9KXNRnlZ64jy79P1xsV+OwrqXs1&#10;crhp5TyKrqRRjeWGWnV0V1P5tRkMwrB8H/XTw/N3//qyfPSXH+u3YzUhnp9NtzcgAk3hD4ZffVaH&#10;gp32brDaixYhWSQxowjzdAGCgeQ65nF7hDRKQRa5/L+g+AEAAP//AwBQSwECLQAUAAYACAAAACEA&#10;toM4kv4AAADhAQAAEwAAAAAAAAAAAAAAAAAAAAAAW0NvbnRlbnRfVHlwZXNdLnhtbFBLAQItABQA&#10;BgAIAAAAIQA4/SH/1gAAAJQBAAALAAAAAAAAAAAAAAAAAC8BAABfcmVscy8ucmVsc1BLAQItABQA&#10;BgAIAAAAIQBNTMzjwwIAAAwGAAAOAAAAAAAAAAAAAAAAAC4CAABkcnMvZTJvRG9jLnhtbFBLAQIt&#10;ABQABgAIAAAAIQCSn2aQ4gAAAAkBAAAPAAAAAAAAAAAAAAAAAB0FAABkcnMvZG93bnJldi54bWxQ&#10;SwUGAAAAAAQABADzAAAALAYAAAAA&#10;" filled="f" strokecolor="black [3200]"/>
            </w:pict>
          </mc:Fallback>
        </mc:AlternateContent>
      </w:r>
    </w:p>
    <w:p w14:paraId="42829802"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2528" behindDoc="0" locked="0" layoutInCell="1" allowOverlap="1" wp14:anchorId="08710163" wp14:editId="724EE491">
                <wp:simplePos x="0" y="0"/>
                <wp:positionH relativeFrom="column">
                  <wp:posOffset>3540591</wp:posOffset>
                </wp:positionH>
                <wp:positionV relativeFrom="paragraph">
                  <wp:posOffset>167474</wp:posOffset>
                </wp:positionV>
                <wp:extent cx="45719" cy="388314"/>
                <wp:effectExtent l="38100" t="0" r="88265" b="50165"/>
                <wp:wrapNone/>
                <wp:docPr id="360" name="Straight Arrow Connector 360"/>
                <wp:cNvGraphicFramePr/>
                <a:graphic xmlns:a="http://schemas.openxmlformats.org/drawingml/2006/main">
                  <a:graphicData uri="http://schemas.microsoft.com/office/word/2010/wordprocessingShape">
                    <wps:wsp>
                      <wps:cNvCnPr/>
                      <wps:spPr>
                        <a:xfrm>
                          <a:off x="0" y="0"/>
                          <a:ext cx="45719" cy="388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FCDDF38" id="Straight Arrow Connector 360" o:spid="_x0000_s1026" type="#_x0000_t32" style="position:absolute;margin-left:278.8pt;margin-top:13.2pt;width:3.6pt;height:30.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mZ92gEAAAcEAAAOAAAAZHJzL2Uyb0RvYy54bWysU9uO0zAQfUfiHyy/0yTbZelWTVeoC7wg&#10;qFj4AK9jN5Z803ho2r9n7KRZBAhpES+T2J4zc87xeHN3cpYdFSQTfMubRc2Z8jJ0xh9a/u3r+1cr&#10;zhIK3wkbvGr5WSV+t335YjPEtboKfbCdAkZFfFoPseU9YlxXVZK9ciItQlSeDnUAJ5CWcKg6EANV&#10;d7a6quubagjQRQhSpUS79+Mh35b6WiuJn7VOCpltOXHDEqHExxyr7UasDyBib+REQ/wDCyeMp6Zz&#10;qXuBgn0H81spZySEFDQuZHBV0NpIVTSQmqb+Rc1DL6IqWsicFGeb0v8rKz8d98BM1/LlDfnjhaNL&#10;ekAQ5tAjewsQBrYL3pORAVjOIceGmNYE3Pk9TKsU95DlnzS4/CVh7FRcPs8uqxMySZvXr980t5xJ&#10;OlmuVsvmOpesnrAREn5QwbH80/I0kZlZNMVocfyYcAReALmx9TmiMPad7xieI8lBMMIfrJr65JQq&#10;SxhJlz88WzXCvyhNdhDNsU0ZRLWzwI6CRkhIqTw2cyXKzjBtrJ2BdeH3V+CUn6GqDOlzwDOidA4e&#10;Z7AzPsCfuuPpQlmP+RcHRt3ZgsfQnct1Fmto2sqdTC8jj/PP6wJ/er/bHwAAAP//AwBQSwMEFAAG&#10;AAgAAAAhAE4lqijdAAAACQEAAA8AAABkcnMvZG93bnJldi54bWxMj8tOwzAQRfdI/IM1SOyoQ5qE&#10;KsSpykvqElo27Nx4SCLicWS7rfl7hhUsR/fozrnNOtlJnNCH0ZGC20UGAqlzZqRewfv+5WYFIkRN&#10;Rk+OUME3Bli3lxeNro070xuedrEXXEKh1gqGGOdaytANaHVYuBmJs0/nrY58+l4ar89cbieZZ1kl&#10;rR6JPwx6xscBu6/d0Sp4eN3azdOHT7hcPhch7V1O3Vap66u0uQcRMcU/GH71WR1adjq4I5kgJgVl&#10;eVcxqiCvChAMlFXBWw4KVhzItpH/F7Q/AAAA//8DAFBLAQItABQABgAIAAAAIQC2gziS/gAAAOEB&#10;AAATAAAAAAAAAAAAAAAAAAAAAABbQ29udGVudF9UeXBlc10ueG1sUEsBAi0AFAAGAAgAAAAhADj9&#10;If/WAAAAlAEAAAsAAAAAAAAAAAAAAAAALwEAAF9yZWxzLy5yZWxzUEsBAi0AFAAGAAgAAAAhALt2&#10;Zn3aAQAABwQAAA4AAAAAAAAAAAAAAAAALgIAAGRycy9lMm9Eb2MueG1sUEsBAi0AFAAGAAgAAAAh&#10;AE4lqijdAAAACQEAAA8AAAAAAAAAAAAAAAAANAQAAGRycy9kb3ducmV2LnhtbFBLBQYAAAAABAAE&#10;APMAAAA+BQAAAAA=&#10;" strokecolor="#4579b8 [3044]">
                <v:stroke endarrow="block"/>
              </v:shape>
            </w:pict>
          </mc:Fallback>
        </mc:AlternateConten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f</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e</w:t>
      </w:r>
    </w:p>
    <w:p w14:paraId="270E6131"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0000" behindDoc="0" locked="0" layoutInCell="1" allowOverlap="1" wp14:anchorId="57A388F3" wp14:editId="37C9ADC4">
                <wp:simplePos x="0" y="0"/>
                <wp:positionH relativeFrom="column">
                  <wp:posOffset>906789</wp:posOffset>
                </wp:positionH>
                <wp:positionV relativeFrom="paragraph">
                  <wp:posOffset>57454</wp:posOffset>
                </wp:positionV>
                <wp:extent cx="355185" cy="333516"/>
                <wp:effectExtent l="0" t="0" r="26035" b="28575"/>
                <wp:wrapNone/>
                <wp:docPr id="339" name="Oval 339"/>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578152CE" id="Oval 339" o:spid="_x0000_s1026" style="position:absolute;margin-left:71.4pt;margin-top:4.5pt;width:27.95pt;height:26.2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SgwgIAAAw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0rPh6f&#10;cWbBYJHma9CMdGRn42OJoHt/F3otokipblUw9Mck2DYzujswKreJCTwcTybD0wlnAk3j8XgyPKGY&#10;xZOzDzF9ls4wEioutW59pJyhhPVNTB16j6Jj665brfEcSm3ZpuJnkxHdANg9SkNC0XjMJ9olZ6CX&#10;2JYihRwxOt3W5E3OucXkpQ4Ms614/X3YP+03FN18BbHpQNlEMCiDW9k6S42E+pOtWdp55M5im3N6&#10;lpE1Z1ri9SRlZIJW/w0S+dEWaSLuO7azlHZadml/lQprlknvUgnLBWXSNTZOHrb6vr1zMHQgoMLc&#10;3+jbu5C3zPP0Rv+DU77f2XTwN611fV1o2l8rherweyo6AoiLhat32LfBdQMdvbhusVI3ENMdBJxg&#10;JAC3UprjR2mH5XC9xFnjws/XzgmPg4VWrB9uBGyhHysIWE39xeLInQ2Pj2mFZOV48nGESnhuWTy3&#10;2JW5dNhXQ9x/XmSR8EnvRRWcecTlNaNb0QRW4N1ds/bKZeoKiutPyNksw3BteEg39t4LCk6sUo8+&#10;bB8h+H6KEo7frdtvjxeT1GHJ07rZKjnV5jF74rXnG1dOntV+PdJOe65n1NMSn/4CAAD//wMAUEsD&#10;BBQABgAIAAAAIQDVR3fn4AAAAAgBAAAPAAAAZHJzL2Rvd25yZXYueG1sTI/NTsMwEITvSLyDtUjc&#10;qNOqNG2IUyEkfg6oogUhuLnxkkTE68h2mpSnZ3uC42hGM9/k69G24oA+NI4UTCcJCKTSmYYqBW+v&#10;91dLECFqMrp1hAqOGGBdnJ/lOjNuoC0edrESXEIh0wrqGLtMylDWaHWYuA6JvS/nrY4sfSWN1wOX&#10;21bOkmQhrW6IF2rd4V2N5feutwr69GMwTw/PP/5lkz6G+ef2/ViNSl1ejLc3ICKO8S8MJ3xGh4KZ&#10;9q4nE0TLej5j9KhgxZdO/mqZgtgrWEyvQRa5/H+g+AUAAP//AwBQSwECLQAUAAYACAAAACEAtoM4&#10;kv4AAADhAQAAEwAAAAAAAAAAAAAAAAAAAAAAW0NvbnRlbnRfVHlwZXNdLnhtbFBLAQItABQABgAI&#10;AAAAIQA4/SH/1gAAAJQBAAALAAAAAAAAAAAAAAAAAC8BAABfcmVscy8ucmVsc1BLAQItABQABgAI&#10;AAAAIQB1KVSgwgIAAAwGAAAOAAAAAAAAAAAAAAAAAC4CAABkcnMvZTJvRG9jLnhtbFBLAQItABQA&#10;BgAIAAAAIQDVR3fn4AAAAAgBAAAPAAAAAAAAAAAAAAAAABwFAABkcnMvZG93bnJldi54bWxQSwUG&#10;AAAAAAQABADzAAAAKQ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58976" behindDoc="0" locked="0" layoutInCell="1" allowOverlap="1" wp14:anchorId="4F1C09B9" wp14:editId="01ADF007">
                <wp:simplePos x="0" y="0"/>
                <wp:positionH relativeFrom="column">
                  <wp:posOffset>3350705</wp:posOffset>
                </wp:positionH>
                <wp:positionV relativeFrom="paragraph">
                  <wp:posOffset>170948</wp:posOffset>
                </wp:positionV>
                <wp:extent cx="355185" cy="333516"/>
                <wp:effectExtent l="0" t="0" r="26035" b="28575"/>
                <wp:wrapNone/>
                <wp:docPr id="338" name="Oval 338"/>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64EEAB4" id="Oval 338" o:spid="_x0000_s1026" style="position:absolute;margin-left:263.85pt;margin-top:13.45pt;width:27.95pt;height:26.2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aIwgIAAAwGAAAOAAAAZHJzL2Uyb0RvYy54bWysVEtP3DAQvlfqf7B8L9kHSyEii1ZQqkqI&#10;RYWK86xjb6L6Vdv76q/vjJNdaOFQql6SGc83Y883j/OLrdFsLUNsna348GjAmbTC1a1dVvzbw/WH&#10;U85iAluDdlZWfCcjv5i+f3e+8aUcucbpWgaGQWwsN77iTUq+LIooGmkgHjkvLRqVCwYSqmFZ1AE2&#10;GN3oYjQYnBQbF2ofnJAx4ulVZ+TTHF8pKdJcqSgT0xXHt6X8Dfm7oG8xPYdyGcA3reifAf/wCgOt&#10;xUsPoa4gAVuF9kUo04rgolPpSDhTOKVaIXMOmM1w8Ec29w14mXNBcqI/0BT/X1hxu74LrK0rPh5j&#10;qSwYLNJ8DZqRjuxsfCwRdO/vQq9FFCnVrQqG/pgE22ZGdwdG5TYxgYfjyWR4OuFMoGk8Hk+GJxSz&#10;eHL2IabP0hlGQsWl1q2PlDOUsL6JqUPvUXRs3XWrNZ5DqS3bVPxsMqIbALtHaUgoGo/5RLvkDPQS&#10;21KkkCNGp9uavMk5t5i81IFhthWvvw/7p/2GopuvIDYdKJsIBmVwK1tnqZFQf7I1SzuP3Flsc07P&#10;MrLmTEu8nqSMTNDqv0EiP9oiTcR9x3aW0k7LLu2vUmHNMuldKmG5oEy6xsbJw1bft3cOhg4EVJj7&#10;G317F/KWeZ7e6H9wyvc7mw7+prWurwtN+2ulUB1+T0VHAHGxcPUO+za4bqCjF9ctVuoGYrqDgBOM&#10;BOBWSnP8KO2wHK6XOGtc+PnaOeFxsNCK9cONgC30YwUBq6m/WBy5s+HxMa2QrBxPPo5QCc8ti+cW&#10;uzKXDvtqiPvPiywSPum9qIIzj7i8ZnQrmsAKvLtr1l65TF1Bcf0JOZtlGK4ND+nG3ntBwYlV6tGH&#10;7SME309RwvG7dfvt8WKSOix5WjdbJafaPGZPvPZ848rJs9qvR9ppz/WMelri018AAAD//wMAUEsD&#10;BBQABgAIAAAAIQALAgPu4wAAAAkBAAAPAAAAZHJzL2Rvd25yZXYueG1sTI/LTsMwEEX3SPyDNUjs&#10;qENo4zbEqRASj0WFaEEIdm48JBHxOLKdJuXrMStYju7RvWeK9WQ6dkDnW0sSLmcJMKTK6pZqCa8v&#10;dxdLYD4o0qqzhBKO6GFdnp4UKtd2pC0edqFmsYR8riQ0IfQ5575q0Cg/sz1SzD6tMyrE09VcOzXG&#10;ctPxNEkyblRLcaFRPd42WH3tBiNhEO+jfrzffLvnJ/Hg5x/bt2M9SXl+Nt1cAws4hT8YfvWjOpTR&#10;aW8H0p51EhapEBGVkGYrYBFYLK8yYHsJYjUHXhb8/wflDwAAAP//AwBQSwECLQAUAAYACAAAACEA&#10;toM4kv4AAADhAQAAEwAAAAAAAAAAAAAAAAAAAAAAW0NvbnRlbnRfVHlwZXNdLnhtbFBLAQItABQA&#10;BgAIAAAAIQA4/SH/1gAAAJQBAAALAAAAAAAAAAAAAAAAAC8BAABfcmVscy8ucmVsc1BLAQItABQA&#10;BgAIAAAAIQCZMRaIwgIAAAwGAAAOAAAAAAAAAAAAAAAAAC4CAABkcnMvZTJvRG9jLnhtbFBLAQIt&#10;ABQABgAIAAAAIQALAgPu4wAAAAkBAAAPAAAAAAAAAAAAAAAAABwFAABkcnMvZG93bnJldi54bWxQ&#10;SwUGAAAAAAQABADzAAAALAYAAAAA&#10;" filled="f" strokecolor="black [3200]"/>
            </w:pict>
          </mc:Fallback>
        </mc:AlternateContent>
      </w:r>
      <w:r w:rsidRPr="002B2EBD">
        <w:rPr>
          <w:rFonts w:ascii="Times New Roman" w:hAnsi="Times New Roman" w:cs="Times New Roman"/>
          <w:color w:val="000000" w:themeColor="text1"/>
          <w:sz w:val="26"/>
          <w:szCs w:val="26"/>
        </w:rPr>
        <w:tab/>
        <w:t>d</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g</w:t>
      </w:r>
    </w:p>
    <w:p w14:paraId="6DB34DD2" w14:textId="77777777" w:rsidR="00BB48C4" w:rsidRPr="002B2EBD" w:rsidRDefault="008E669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4336" behindDoc="0" locked="0" layoutInCell="1" allowOverlap="1" wp14:anchorId="08DDECA7" wp14:editId="44CC674F">
                <wp:simplePos x="0" y="0"/>
                <wp:positionH relativeFrom="column">
                  <wp:posOffset>2944363</wp:posOffset>
                </wp:positionH>
                <wp:positionV relativeFrom="paragraph">
                  <wp:posOffset>154011</wp:posOffset>
                </wp:positionV>
                <wp:extent cx="448171" cy="585028"/>
                <wp:effectExtent l="38100" t="0" r="28575" b="62865"/>
                <wp:wrapNone/>
                <wp:docPr id="348" name="Straight Arrow Connector 348"/>
                <wp:cNvGraphicFramePr/>
                <a:graphic xmlns:a="http://schemas.openxmlformats.org/drawingml/2006/main">
                  <a:graphicData uri="http://schemas.microsoft.com/office/word/2010/wordprocessingShape">
                    <wps:wsp>
                      <wps:cNvCnPr/>
                      <wps:spPr>
                        <a:xfrm flipH="1">
                          <a:off x="0" y="0"/>
                          <a:ext cx="448171" cy="585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213D395" id="Straight Arrow Connector 348" o:spid="_x0000_s1026" type="#_x0000_t32" style="position:absolute;margin-left:231.85pt;margin-top:12.15pt;width:35.3pt;height:46.05pt;flip:x;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Pmo4wEAABIEAAAOAAAAZHJzL2Uyb0RvYy54bWysU9uO0zAQfUfiHyy/06SlC1XVdIW6XB4Q&#10;VOzyAV7HTiz5pvHQpH/P2GkDghUSiBcrtuecOed4srsdnWUnBckE3/DlouZMeRla47uGf31492LD&#10;WULhW2GDVw0/q8Rv98+f7Ya4VavQB9sqYETi03aIDe8R47aqkuyVE2kRovJ0qQM4gbSFrmpBDMTu&#10;bLWq61fVEKCNEKRKiU7vpku+L/xaK4mftU4KmW04acOyQlkf81rtd2LbgYi9kRcZ4h9UOGE8NZ2p&#10;7gQK9g3Mb1TOSAgpaFzI4KqgtZGqeCA3y/oXN/e9iKp4oXBSnGNK/49WfjodgZm24S/X9FReOHqk&#10;ewRhuh7ZG4AwsEPwnoIMwHINJTbEtCXgwR/hskvxCNn+qMExbU38QMNQAiGLbCx5n+e81YhM0uF6&#10;vVm+XnIm6epmc1OvCns10WS6CAnfq+BY/mh4uuiaBU0txOljQhJCwCsgg63PKwpj3/qW4TmSMwQj&#10;fGdVdkHluaTKbib95QvPVk3wL0pTMqRzalNmUh0ssJOgaRJSKo/LmYmqM0wba2dgXSL4I/BSn6Gq&#10;zOvfgGdE6Rw8zmBnfICnuuN4layn+msCk+8cwWNoz+VlSzQ0eCWry0+SJ/vnfYH/+JX33wEAAP//&#10;AwBQSwMEFAAGAAgAAAAhADux75/gAAAACgEAAA8AAABkcnMvZG93bnJldi54bWxMj01PwzAMhu9I&#10;/IfISNxY+kU3StOJDyHggrQNds4ar61oki5Jt/Lv8U5ws+XHrx+Xy0n37IjOd9YIiGcRMDS1VZ1p&#10;BHxuXm4WwHyQRsneGhTwgx6W1eVFKQtlT2aFx3VoGIUYX0gBbQhDwbmvW9TSz+yAhmZ767QM1LqG&#10;KydPFK57nkRRzrXsDF1o5YBPLdbf61GTxv71EL/f5dvH7fP48ZVs5oe32glxfTU93AMLOIU/GM76&#10;tAMVOe3saJRnvYAsT+eECkiyFBgBt+m52BEZ5xnwquT/X6h+AQAA//8DAFBLAQItABQABgAIAAAA&#10;IQC2gziS/gAAAOEBAAATAAAAAAAAAAAAAAAAAAAAAABbQ29udGVudF9UeXBlc10ueG1sUEsBAi0A&#10;FAAGAAgAAAAhADj9If/WAAAAlAEAAAsAAAAAAAAAAAAAAAAALwEAAF9yZWxzLy5yZWxzUEsBAi0A&#10;FAAGAAgAAAAhACKQ+ajjAQAAEgQAAA4AAAAAAAAAAAAAAAAALgIAAGRycy9lMm9Eb2MueG1sUEsB&#10;Ai0AFAAGAAgAAAAhADux75/gAAAACgEAAA8AAAAAAAAAAAAAAAAAPQQAAGRycy9kb3ducmV2Lnht&#10;bFBLBQYAAAAABAAEAPMAAABK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75360" behindDoc="0" locked="0" layoutInCell="1" allowOverlap="1" wp14:anchorId="70A42BB6" wp14:editId="652DD6DB">
                <wp:simplePos x="0" y="0"/>
                <wp:positionH relativeFrom="column">
                  <wp:posOffset>3736331</wp:posOffset>
                </wp:positionH>
                <wp:positionV relativeFrom="paragraph">
                  <wp:posOffset>149690</wp:posOffset>
                </wp:positionV>
                <wp:extent cx="583237" cy="485353"/>
                <wp:effectExtent l="0" t="0" r="64770" b="48260"/>
                <wp:wrapNone/>
                <wp:docPr id="347" name="Straight Arrow Connector 347"/>
                <wp:cNvGraphicFramePr/>
                <a:graphic xmlns:a="http://schemas.openxmlformats.org/drawingml/2006/main">
                  <a:graphicData uri="http://schemas.microsoft.com/office/word/2010/wordprocessingShape">
                    <wps:wsp>
                      <wps:cNvCnPr/>
                      <wps:spPr>
                        <a:xfrm>
                          <a:off x="0" y="0"/>
                          <a:ext cx="583237" cy="485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391176D" id="Straight Arrow Connector 347" o:spid="_x0000_s1026" type="#_x0000_t32" style="position:absolute;margin-left:294.2pt;margin-top:11.8pt;width:45.9pt;height:38.2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EYa2gEAAAgEAAAOAAAAZHJzL2Uyb0RvYy54bWysU9uO0zAQfUfiHyy/0/SyhapqukJd4AVB&#10;tct+gNexE0u+aTw07d8zdtIsAoS0iJdJbM+ZOed4vLs9O8tOCpIJvuaL2Zwz5WVojG9r/vjt45sN&#10;ZwmFb4QNXtX8ohK/3b9+tevjVi1DF2yjgFERn7Z9rHmHGLdVlWSnnEizEJWnQx3ACaQltFUDoqfq&#10;zlbL+fxt1QdoIgSpUqLdu+GQ70t9rZXEr1onhczWnLhhiVDiU47Vfie2LYjYGTnSEP/AwgnjqelU&#10;6k6gYN/B/FbKGQkhBY0zGVwVtDZSFQ2kZjH/Rc1DJ6IqWsicFCeb0v8rK7+cjsBMU/PVzTvOvHB0&#10;SQ8IwrQdsvcAoWeH4D0ZGYDlHHKsj2lLwIM/wrhK8QhZ/lmDy18Sxs7F5cvksjojk7S53qyWK+ol&#10;6ehms16tV7lm9QyOkPCTCo7ln5qnkc1EY1GcFqfPCQfgFZA7W58jCmM/+IbhJZIeBCN8a9XYJ6dU&#10;WcPAuvzhxaoBfq80+UE8hzZlEtXBAjsJmiEhpfK4mCpRdoZpY+0EnBd+fwWO+RmqypS+BDwhSufg&#10;cQI74wP8qTuer5T1kH91YNCdLXgKzaXcZ7GGxq3cyfg08jz/vC7w5we8/wEAAP//AwBQSwMEFAAG&#10;AAgAAAAhAIttm6fdAAAACgEAAA8AAABkcnMvZG93bnJldi54bWxMj8tOwzAQRfdI/IM1SOyoTVKi&#10;KI1TlZfUJbRs2LnxNImIx5HttuHvGVawHN2je8/U69mN4owhDp403C8UCKTW24E6DR/717sSREyG&#10;rBk9oYZvjLBurq9qU1l/oXc871InuIRiZTT0KU2VlLHt0Zm48BMSZ0cfnEl8hk7aYC5c7kaZKVVI&#10;Zwbihd5M+NRj+7U7OQ2Pb1u3ef4MM+b5yzLOe59Ru9X69mberEAknNMfDL/6rA4NOx38iWwUo4aH&#10;slwyqiHLCxAMFKXKQByYVEqBbGr5/4XmBwAA//8DAFBLAQItABQABgAIAAAAIQC2gziS/gAAAOEB&#10;AAATAAAAAAAAAAAAAAAAAAAAAABbQ29udGVudF9UeXBlc10ueG1sUEsBAi0AFAAGAAgAAAAhADj9&#10;If/WAAAAlAEAAAsAAAAAAAAAAAAAAAAALwEAAF9yZWxzLy5yZWxzUEsBAi0AFAAGAAgAAAAhALTQ&#10;RhraAQAACAQAAA4AAAAAAAAAAAAAAAAALgIAAGRycy9lMm9Eb2MueG1sUEsBAi0AFAAGAAgAAAAh&#10;AIttm6fdAAAACgEAAA8AAAAAAAAAAAAAAAAANAQAAGRycy9kb3ducmV2LnhtbFBLBQYAAAAABAAE&#10;APMAAAA+BQ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4576" behindDoc="0" locked="0" layoutInCell="1" allowOverlap="1" wp14:anchorId="2A988593" wp14:editId="38490F1A">
                <wp:simplePos x="0" y="0"/>
                <wp:positionH relativeFrom="column">
                  <wp:posOffset>1170085</wp:posOffset>
                </wp:positionH>
                <wp:positionV relativeFrom="paragraph">
                  <wp:posOffset>69603</wp:posOffset>
                </wp:positionV>
                <wp:extent cx="979405" cy="4684675"/>
                <wp:effectExtent l="0" t="0" r="68580" b="59055"/>
                <wp:wrapNone/>
                <wp:docPr id="361" name="Straight Arrow Connector 361"/>
                <wp:cNvGraphicFramePr/>
                <a:graphic xmlns:a="http://schemas.openxmlformats.org/drawingml/2006/main">
                  <a:graphicData uri="http://schemas.microsoft.com/office/word/2010/wordprocessingShape">
                    <wps:wsp>
                      <wps:cNvCnPr/>
                      <wps:spPr>
                        <a:xfrm>
                          <a:off x="0" y="0"/>
                          <a:ext cx="979405" cy="468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E9C7B9" id="Straight Arrow Connector 361" o:spid="_x0000_s1026" type="#_x0000_t32" style="position:absolute;margin-left:92.15pt;margin-top:5.5pt;width:77.1pt;height:368.8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3mq3gEAAAkEAAAOAAAAZHJzL2Uyb0RvYy54bWysU9uO0zAQfUfiHyy/06RLt7tbNV2hLvCC&#10;oGLhA7zOuLHkm8amSf+esZNmESAkEC+T2J4zc87xeHs/WMNOgFF71/DlouYMnPStdseGf/3y7tUt&#10;ZzEJ1wrjHTT8DJHf716+2PZhA1e+86YFZFTExU0fGt6lFDZVFWUHVsSFD+DoUHm0ItESj1WLoqfq&#10;1lRXdb2ueo9tQC8hRtp9GA/5rtRXCmT6pFSExEzDiVsqEUt8yrHabcXmiCJ0Wk40xD+wsEI7ajqX&#10;ehBJsG+ofylltUQfvUoL6W3lldISigZSs6x/UvPYiQBFC5kTw2xT/H9l5cfTAZluG/56veTMCUuX&#10;9JhQ6GOX2BtE37O9d46M9MhyDjnWh7gh4N4dcFrFcMAsf1Bo85eEsaG4fJ5dhiExSZt3N3er+poz&#10;SUer9e1qfXOdi1bP6IAxvQdvWf5peJzozDyWxWpx+hDTCLwAcmvjckxCm7euZekcSFBCLdzRwNQn&#10;p1RZxEi7/KWzgRH+GRQZQkTHNmUUYW+QnQQNkZASXCo2EGPjKDvDlDZmBtaF3x+BU36GQhnTvwHP&#10;iNLZuzSDrXYef9c9DRfKasy/ODDqzhY8+fZcLrRYQ/NW7mR6G3mgf1wX+PML3n0HAAD//wMAUEsD&#10;BBQABgAIAAAAIQCLaQsS3QAAAAoBAAAPAAAAZHJzL2Rvd25yZXYueG1sTI/LTsMwEEX3SPyDNUjs&#10;qNM60CiNU5WX1CW0bLpz4yGJiMdR7Lbm7xlWsJurObqPap3cIM44hd6ThvksA4HUeNtTq+Fj/3pX&#10;gAjRkDWDJ9TwjQHW9fVVZUrrL/SO511sBZtQKI2GLsaxlDI0HToTZn5E4t+nn5yJLKdW2slc2NwN&#10;cpFlD9KZnjihMyM+ddh87U5Ow+Pb1m2eD1NCpV7ykPZ+Qc1W69ubtFmBiJjiHwy/9bk61Nzp6E9k&#10;gxhYF7lilI85b2JAqeIexFHDMi+WIOtK/p9Q/wAAAP//AwBQSwECLQAUAAYACAAAACEAtoM4kv4A&#10;AADhAQAAEwAAAAAAAAAAAAAAAAAAAAAAW0NvbnRlbnRfVHlwZXNdLnhtbFBLAQItABQABgAIAAAA&#10;IQA4/SH/1gAAAJQBAAALAAAAAAAAAAAAAAAAAC8BAABfcmVscy8ucmVsc1BLAQItABQABgAIAAAA&#10;IQBQh3mq3gEAAAkEAAAOAAAAAAAAAAAAAAAAAC4CAABkcnMvZTJvRG9jLnhtbFBLAQItABQABgAI&#10;AAAAIQCLaQsS3QAAAAoBAAAPAAAAAAAAAAAAAAAAADgEAABkcnMvZG93bnJldi54bWxQSwUGAAAA&#10;AAQABADzAAAAQgUAAAAA&#10;" strokecolor="#4579b8 [3044]">
                <v:stroke endarrow="block"/>
              </v:shape>
            </w:pict>
          </mc:Fallback>
        </mc:AlternateContent>
      </w:r>
    </w:p>
    <w:p w14:paraId="12BD53E6"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2048" behindDoc="0" locked="0" layoutInCell="1" allowOverlap="1" wp14:anchorId="65D522D9" wp14:editId="3CA6C6D5">
                <wp:simplePos x="0" y="0"/>
                <wp:positionH relativeFrom="column">
                  <wp:posOffset>4337353</wp:posOffset>
                </wp:positionH>
                <wp:positionV relativeFrom="paragraph">
                  <wp:posOffset>311320</wp:posOffset>
                </wp:positionV>
                <wp:extent cx="355185" cy="333516"/>
                <wp:effectExtent l="0" t="0" r="26035" b="28575"/>
                <wp:wrapNone/>
                <wp:docPr id="341" name="Oval 341"/>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305A07AB" id="Oval 341" o:spid="_x0000_s1026" style="position:absolute;margin-left:341.5pt;margin-top:24.5pt;width:27.95pt;height:26.2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nTvwIAAAwGAAAOAAAAZHJzL2Uyb0RvYy54bWysVMlOHDEQvUfKP1i+h56VQIseNIIQRUKA&#10;AhHnGrc9bcVbbM+Wr0/Z7hlI4BCiXLqrXPur5ex8qxVZcx+kNQ0dHg0o4YbZVpplQ789XH04oSRE&#10;MC0oa3hDdzzQ89n7d2cbV/OR7axquSfoxIR64xraxejqqgqs4xrCkXXcoFBYryEi65dV62GD3rWq&#10;RoPBcbWxvnXeMh4Cvl4WIZ1l/0JwFm+FCDwS1VDMLeavz99F+lazM6iXHlwnWZ8G/EMWGqTBoAdX&#10;lxCBrLx84UpL5m2wIh4xqysrhGQ814DVDAd/VHPfgeO5FgQnuANM4f+5ZTfrO09k29DxZEiJAY1N&#10;ul2DIolHdDYu1Kh07+58zwUkU6lb4XX6YxFkmxHdHRDl20gYPo6n0+HJlBKGovF4PB0eJ5/Vk7Hz&#10;IX7mVpNENJQrJV1INUMN6+sQi/ZeKz0beyWVwneolSGbhp5ORykC4PQIBRFJ7bCeYJaUgFriWLLo&#10;s8dglWyTdTLOI8YvlCdYbUPb77lcTO03rRT5EkJXlLKozIy3K9PmLDoO7SfTkrhziJ3BMacpLc1b&#10;ShTH8InKmhGk+htNTEIZhClhX9DOVNwpXsr+ygX2LINeSvHLRaqkDDZuHo76fryzMzRIigJrf6Nt&#10;b5Ksed6nN9ofjHJ8a+LBXktj+76kbX+tFaLo76EoACQsFrbd4dx6WxY6OHYlsVPXEOIdeNxgBACv&#10;UrzFj1AW22F7ipLO+p+vvSd9XCyUYv/wIuAI/ViBx26qLwZX7nQ4maQTkpnJ9OMIGf9csnguMSt9&#10;YXGucKkwu0wm/aj2pPBWP+LxmqeoKALDMHYZ1p65iKWheP4Yn8+zGp4NB/Ha3DuWnCdU04w+bB/B&#10;u36LIq7fjd1fjxebVHSTpbHzVbRC5jV7wrXHG09O3tX+PKab9pzPWk9HfPYLAAD//wMAUEsDBBQA&#10;BgAIAAAAIQAIsaUh4wAAAAoBAAAPAAAAZHJzL2Rvd25yZXYueG1sTI9NS8NAEIbvgv9hGcGb3dTW&#10;Jo3ZFBH8OBSxrYjettkxCWZnQ3bTpP56x5M9DcM8vPO82Wq0jThg52tHCqaTCARS4UxNpYK33cNV&#10;AsIHTUY3jlDBET2s8vOzTKfGDbTBwzaUgkPIp1pBFUKbSumLCq32E9ci8e3LdVYHXrtSmk4PHG4b&#10;eR1FC2l1Tfyh0i3eV1h8b3uroI8/BvP8uP7pXl/iJz//3Lwfy1Gpy4vx7hZEwDH8w/Cnz+qQs9Pe&#10;9WS8aBQskhl3CQrmS54MxLNkCWLPZDS9AZln8rRC/gsAAP//AwBQSwECLQAUAAYACAAAACEAtoM4&#10;kv4AAADhAQAAEwAAAAAAAAAAAAAAAAAAAAAAW0NvbnRlbnRfVHlwZXNdLnhtbFBLAQItABQABgAI&#10;AAAAIQA4/SH/1gAAAJQBAAALAAAAAAAAAAAAAAAAAC8BAABfcmVscy8ucmVsc1BLAQItABQABgAI&#10;AAAAIQAnYTnTvwIAAAwGAAAOAAAAAAAAAAAAAAAAAC4CAABkcnMvZTJvRG9jLnhtbFBLAQItABQA&#10;BgAIAAAAIQAIsaUh4wAAAAoBAAAPAAAAAAAAAAAAAAAAABkFAABkcnMvZG93bnJldi54bWxQSwUG&#10;AAAAAAQABADzAAAAKQYAAAAA&#10;" filled="f" strokecolor="black [3200]"/>
            </w:pict>
          </mc:Fallback>
        </mc:AlternateConten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j</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I</w:t>
      </w:r>
    </w:p>
    <w:p w14:paraId="04485388" w14:textId="77777777" w:rsidR="00BB48C4" w:rsidRPr="002B2EBD" w:rsidRDefault="008E669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1024" behindDoc="0" locked="0" layoutInCell="1" allowOverlap="1" wp14:anchorId="6526B7B6" wp14:editId="1962B542">
                <wp:simplePos x="0" y="0"/>
                <wp:positionH relativeFrom="column">
                  <wp:posOffset>2680032</wp:posOffset>
                </wp:positionH>
                <wp:positionV relativeFrom="paragraph">
                  <wp:posOffset>23467</wp:posOffset>
                </wp:positionV>
                <wp:extent cx="355185" cy="333516"/>
                <wp:effectExtent l="0" t="0" r="26035" b="28575"/>
                <wp:wrapNone/>
                <wp:docPr id="340" name="Oval 340"/>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C9B72C5" id="Oval 340" o:spid="_x0000_s1026" style="position:absolute;margin-left:211.05pt;margin-top:1.85pt;width:27.95pt;height:26.2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v7wgIAAAwGAAAOAAAAZHJzL2Uyb0RvYy54bWysVEtP3DAQvlfqf7B8L9kHSyEii1ZQqkqI&#10;RYWK86xjb6w6tmt7X/31nXGyCy0cStVLMuP5Zuz55nF+sW0NW8sQtbMVHx4NOJNWuFrbZcW/PVx/&#10;OOUsJrA1GGdlxXcy8ovp+3fnG1/KkWucqWVgGMTGcuMr3qTky6KIopEtxCPnpUWjcqGFhGpYFnWA&#10;DUZvTTEaDE6KjQu1D07IGPH0qjPyaY6vlBRprlSUiZmK49tS/ob8XdC3mJ5DuQzgGy36Z8A/vKIF&#10;bfHSQ6grSMBWQb8I1WoRXHQqHQnXFk4pLWTOAbMZDv7I5r4BL3MuSE70B5ri/wsrbtd3gem64uNj&#10;5MdCi0War8Ew0pGdjY8lgu79Xei1iCKlulWhpT8mwbaZ0d2BUblNTODheDIZnk44E2gaj8eT4QnF&#10;LJ6cfYjps3QtI6Hi0hjtI+UMJaxvYurQexQdW3etjcFzKI1lm4qfTUZ0A2D3KAMJxdZjPtEuOQOz&#10;xLYUKeSI0Rldkzc55xaTlyYwzLbi9fdh/7TfUHTzFcSmA2UTwaAMbmXrLDUS6k+2ZmnnkTuLbc7p&#10;Wa2sOTMSrycpIxNo8zdI5MdYpIm479jOUtoZ2aX9VSqsWSa9SyUsF5RJ19g4eVjKfXvnYOhAQIW5&#10;v9G3dyFvmefpjf4Hp3y/s+ng32rr+rrQtL9WCtXh91R0BBAXC1fvsG+D6wY6enGtsVI3ENMdBJxg&#10;JAC3UprjRxmH5XC9xFnjws/XzgmPg4VWrB9uBGyhHysIWE3zxeLInQ2PaURSVo4nH0eohOeWxXOL&#10;XbWXDvtqiPvPiywSPpm9qIJrH3F5zehWNIEVeHfXrL1ymbqC4voTcjbLMFwbHtKNvfeCghOr1KMP&#10;20cIvp+ihON36/bb48UkdVjytG62Sk7pPGZPvPZ848rJs9qvR9ppz/WMelri018AAAD//wMAUEsD&#10;BBQABgAIAAAAIQBHNwh74QAAAAgBAAAPAAAAZHJzL2Rvd25yZXYueG1sTI9LT8MwEITvSPwHa5G4&#10;UachNFXIpkJIPA6oog8huLmxSSLidRQ7TcqvZznBcTSjmW/y1WRbcTS9bxwhzGcRCEOl0w1VCPvd&#10;w9UShA+KtGodGYST8bAqzs9ylWk30sYct6ESXEI+Uwh1CF0mpS9rY5Wfuc4Qe5+utyqw7CupezVy&#10;uW1lHEULaVVDvFCrztzXpvzaDhZhSN9H/fz48t2/rtMnn3xs3k7VhHh5Md3dgghmCn9h+MVndCiY&#10;6eAG0l60CEkczzmKcJ2CYD9Jl/ztgHCziEEWufx/oPgBAAD//wMAUEsBAi0AFAAGAAgAAAAhALaD&#10;OJL+AAAA4QEAABMAAAAAAAAAAAAAAAAAAAAAAFtDb250ZW50X1R5cGVzXS54bWxQSwECLQAUAAYA&#10;CAAAACEAOP0h/9YAAACUAQAACwAAAAAAAAAAAAAAAAAvAQAAX3JlbHMvLnJlbHNQSwECLQAUAAYA&#10;CAAAACEAy3l7+8ICAAAMBgAADgAAAAAAAAAAAAAAAAAuAgAAZHJzL2Uyb0RvYy54bWxQSwECLQAU&#10;AAYACAAAACEARzcIe+EAAAAIAQAADwAAAAAAAAAAAAAAAAAcBQAAZHJzL2Rvd25yZXYueG1sUEsF&#10;BgAAAAAEAAQA8wAAACoGAAAAAA==&#10;" filled="f" strokecolor="black [3200]"/>
            </w:pict>
          </mc:Fallback>
        </mc:AlternateContent>
      </w:r>
      <w:r w:rsidR="00BB48C4" w:rsidRPr="002B2EBD">
        <w:rPr>
          <w:rFonts w:ascii="Times New Roman" w:hAnsi="Times New Roman" w:cs="Times New Roman"/>
          <w:color w:val="000000" w:themeColor="text1"/>
          <w:sz w:val="26"/>
          <w:szCs w:val="26"/>
        </w:rPr>
        <w:tab/>
      </w:r>
      <w:r w:rsidR="00BB48C4" w:rsidRPr="002B2EBD">
        <w:rPr>
          <w:rFonts w:ascii="Times New Roman" w:hAnsi="Times New Roman" w:cs="Times New Roman"/>
          <w:color w:val="000000" w:themeColor="text1"/>
          <w:sz w:val="26"/>
          <w:szCs w:val="26"/>
        </w:rPr>
        <w:tab/>
      </w:r>
      <w:r w:rsidR="00BB48C4" w:rsidRPr="002B2EBD">
        <w:rPr>
          <w:rFonts w:ascii="Times New Roman" w:hAnsi="Times New Roman" w:cs="Times New Roman"/>
          <w:color w:val="000000" w:themeColor="text1"/>
          <w:sz w:val="26"/>
          <w:szCs w:val="26"/>
        </w:rPr>
        <w:tab/>
      </w:r>
    </w:p>
    <w:p w14:paraId="65B94BFD"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l</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k</w:t>
      </w:r>
    </w:p>
    <w:p w14:paraId="10A522F9"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h</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p>
    <w:p w14:paraId="2A3B59D0" w14:textId="77777777" w:rsidR="00BB48C4" w:rsidRPr="002B2EBD" w:rsidRDefault="00BB48C4" w:rsidP="00BB48C4">
      <w:pPr>
        <w:tabs>
          <w:tab w:val="left" w:pos="5937"/>
        </w:tabs>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t>m</w:t>
      </w:r>
    </w:p>
    <w:p w14:paraId="41F1529C" w14:textId="77777777" w:rsidR="00BB48C4" w:rsidRPr="002B2EBD" w:rsidRDefault="00BB48C4" w:rsidP="00BB48C4">
      <w:pPr>
        <w:rPr>
          <w:rFonts w:ascii="Times New Roman" w:hAnsi="Times New Roman" w:cs="Times New Roman"/>
          <w:color w:val="000000" w:themeColor="text1"/>
          <w:sz w:val="26"/>
          <w:szCs w:val="26"/>
        </w:rPr>
      </w:pPr>
    </w:p>
    <w:p w14:paraId="61FB008A" w14:textId="77777777" w:rsidR="00BB48C4" w:rsidRPr="002B2EBD" w:rsidRDefault="00BB48C4" w:rsidP="00BB48C4">
      <w:pPr>
        <w:rPr>
          <w:rFonts w:ascii="Times New Roman" w:hAnsi="Times New Roman" w:cs="Times New Roman"/>
          <w:color w:val="000000" w:themeColor="text1"/>
          <w:sz w:val="26"/>
          <w:szCs w:val="26"/>
        </w:rPr>
      </w:pPr>
    </w:p>
    <w:p w14:paraId="75508E1D" w14:textId="77777777" w:rsidR="00BB48C4" w:rsidRPr="002B2EBD" w:rsidRDefault="00BB48C4" w:rsidP="00BB48C4">
      <w:pPr>
        <w:tabs>
          <w:tab w:val="left" w:pos="5883"/>
        </w:tabs>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t>n</w:t>
      </w:r>
    </w:p>
    <w:p w14:paraId="2E68E287" w14:textId="77777777" w:rsidR="00BB48C4" w:rsidRPr="002B2EBD" w:rsidRDefault="00BB48C4" w:rsidP="00BB48C4">
      <w:pPr>
        <w:rPr>
          <w:rFonts w:ascii="Times New Roman" w:hAnsi="Times New Roman" w:cs="Times New Roman"/>
          <w:color w:val="000000" w:themeColor="text1"/>
          <w:sz w:val="26"/>
          <w:szCs w:val="26"/>
        </w:rPr>
      </w:pPr>
    </w:p>
    <w:p w14:paraId="08C70F6A" w14:textId="77777777" w:rsidR="00BB48C4" w:rsidRPr="002B2EBD" w:rsidRDefault="00BB48C4" w:rsidP="00BB48C4">
      <w:pPr>
        <w:tabs>
          <w:tab w:val="left" w:pos="5944"/>
        </w:tabs>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3552" behindDoc="0" locked="0" layoutInCell="1" allowOverlap="1" wp14:anchorId="7AD06D47" wp14:editId="28FD47DD">
                <wp:simplePos x="0" y="0"/>
                <wp:positionH relativeFrom="column">
                  <wp:posOffset>2354017</wp:posOffset>
                </wp:positionH>
                <wp:positionV relativeFrom="paragraph">
                  <wp:posOffset>656172</wp:posOffset>
                </wp:positionV>
                <wp:extent cx="1147572" cy="502631"/>
                <wp:effectExtent l="38100" t="0" r="14605" b="69215"/>
                <wp:wrapNone/>
                <wp:docPr id="362" name="Straight Arrow Connector 362"/>
                <wp:cNvGraphicFramePr/>
                <a:graphic xmlns:a="http://schemas.openxmlformats.org/drawingml/2006/main">
                  <a:graphicData uri="http://schemas.microsoft.com/office/word/2010/wordprocessingShape">
                    <wps:wsp>
                      <wps:cNvCnPr/>
                      <wps:spPr>
                        <a:xfrm flipH="1">
                          <a:off x="0" y="0"/>
                          <a:ext cx="1147572" cy="502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7FC572B" id="Straight Arrow Connector 362" o:spid="_x0000_s1026" type="#_x0000_t32" style="position:absolute;margin-left:185.35pt;margin-top:51.65pt;width:90.35pt;height:39.6pt;flip:x;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e34QEAABMEAAAOAAAAZHJzL2Uyb0RvYy54bWysU9uO0zAQfUfiHyy/06RdtouqpivU5fKA&#10;oNpdPsDr2I0l3zQemvTvGTtpQICEFvEy8mXOmTnH4+3t4Cw7KUgm+IYvFzVnysvQGn9s+NfH96/e&#10;cJZQ+FbY4FXDzyrx293LF9s+btQqdMG2ChiR+LTpY8M7xLipqiQ75URahKg8XeoATiBt4Vi1IHpi&#10;d7Za1fW66gO0EYJUKdHp3XjJd4VfayXxi9ZJIbMNp96wRCjxKcdqtxWbI4jYGTm1If6hCyeMp6Iz&#10;1Z1Awb6B+Y3KGQkhBY0LGVwVtDZSFQ2kZln/ouahE1EVLWROirNN6f/Rys+nAzDTNvxqveLMC0eP&#10;9IAgzLFD9hYg9GwfvCcjA7CcQ471MW0IuPcHmHYpHiDLHzQ4pq2JH2kYiiEkkQ3F7/PstxqQSTpc&#10;Ll/fXN9QWUl31/VqfbXM9NXIk/kiJPyggmN50fA0NTZ3NNYQp08JR+AFkMHW54jC2He+ZXiOJA3B&#10;CH+0aqqTU6osZxRQVni2aoTfK03W5EaLlDKUam+BnQSNk5BSebx0bD1lZ5g21s7A+u/AKT9DVRnY&#10;54BnRKkcPM5gZ3yAP1XH4dKyHvMvDoy6swVPoT2Xpy3W0OSVN5l+SR7tn/cF/uMv774DAAD//wMA&#10;UEsDBBQABgAIAAAAIQDZcrBJ4QAAAAsBAAAPAAAAZHJzL2Rvd25yZXYueG1sTI9LT8MwEITvSPwH&#10;a5G4UTsJaUqIU/EQAi5I9HV2EzeJiNep7bTh37Oc4Lg7s7PfFMvJ9Oykne8sSohmApjGytYdNhI2&#10;65ebBTAfFNaqt6glfGsPy/LyolB5bc/4qU+r0DAKQZ8rCW0IQ865r1ptlJ/ZQSNpB+uMCjS6htdO&#10;nSnc9DwWYs6N6pA+tGrQT62uvlajIYzD6zF6v5vvHnfP48c2XmfHt8pJeX01PdwDC3oKf2b4xacb&#10;KIlpb0esPeslJJnIyEqCSBJg5EjT6BbYnjaLOAVeFvx/h/IHAAD//wMAUEsBAi0AFAAGAAgAAAAh&#10;ALaDOJL+AAAA4QEAABMAAAAAAAAAAAAAAAAAAAAAAFtDb250ZW50X1R5cGVzXS54bWxQSwECLQAU&#10;AAYACAAAACEAOP0h/9YAAACUAQAACwAAAAAAAAAAAAAAAAAvAQAAX3JlbHMvLnJlbHNQSwECLQAU&#10;AAYACAAAACEA2i2Ht+EBAAATBAAADgAAAAAAAAAAAAAAAAAuAgAAZHJzL2Uyb0RvYy54bWxQSwEC&#10;LQAUAAYACAAAACEA2XKwSeEAAAALAQAADwAAAAAAAAAAAAAAAAA7BAAAZHJzL2Rvd25yZXYueG1s&#10;UEsFBgAAAAAEAAQA8wAAAEk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64096" behindDoc="0" locked="0" layoutInCell="1" allowOverlap="1" wp14:anchorId="17BAA18F" wp14:editId="6DD4AE3B">
                <wp:simplePos x="0" y="0"/>
                <wp:positionH relativeFrom="margin">
                  <wp:posOffset>1988357</wp:posOffset>
                </wp:positionH>
                <wp:positionV relativeFrom="paragraph">
                  <wp:posOffset>1149657</wp:posOffset>
                </wp:positionV>
                <wp:extent cx="476701" cy="355360"/>
                <wp:effectExtent l="0" t="0" r="19050" b="26035"/>
                <wp:wrapNone/>
                <wp:docPr id="363" name="Oval 363"/>
                <wp:cNvGraphicFramePr/>
                <a:graphic xmlns:a="http://schemas.openxmlformats.org/drawingml/2006/main">
                  <a:graphicData uri="http://schemas.microsoft.com/office/word/2010/wordprocessingShape">
                    <wps:wsp>
                      <wps:cNvSpPr/>
                      <wps:spPr>
                        <a:xfrm>
                          <a:off x="0" y="0"/>
                          <a:ext cx="476701" cy="35536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9C99C9" w14:textId="77777777" w:rsidR="00343349" w:rsidRDefault="00343349" w:rsidP="00BB48C4">
                            <w:pPr>
                              <w:jc w:val="center"/>
                            </w:pPr>
                            <w:proofErr w:type="spellStart"/>
                            <w:r>
                              <w:t>kt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BAA18F" id="Oval 363" o:spid="_x0000_s1076" style="position:absolute;margin-left:156.55pt;margin-top:90.5pt;width:37.55pt;height:28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2VzAIAAB8GAAAOAAAAZHJzL2Uyb0RvYy54bWysVElPGzEUvlfqf7B8L5OdEjFBEZSqEiKo&#10;UHF2PHZmVG+1na2/vp89k0ALh1L1MvOe3/695fxipxXZCB8aa0raP+lRIgy3VWNWJf32cP3hIyUh&#10;MlMxZY0o6V4EejF7/+5866ZiYGurKuEJnJgw3bqS1jG6aVEEXgvNwol1wkAordcsgvWrovJsC+9a&#10;FYNeb1Jsra+ct1yEgNerVkhn2b+UgseFlEFEokqK3GL++vxdpm8xO2fTlWeubniXBvuHLDRrDIIe&#10;XV2xyMjaNy9c6YZ7G6yMJ9zqwkrZcJFrQDX93h/V3NfMiVwLwAnuCFP4f2757ebOk6Yq6XAypMQw&#10;jSYtNkyRxAOdrQtTKN27O99xAWQqdSe9Tn8UQXYZ0f0RUbGLhONxdDo57fUp4RANx+PhJCNePBk7&#10;H+JnYTVJREmFUo0LqWY2ZZubEBET2get9GzsdaNU7psyZFvSs/FgjAgM0yMViyC1Qz3BrChhaoWx&#10;5NFnj8GqpkrWyU8eMXGpPEG1Ja2+91O5CPabVop8xULdKmVROzPerk2Vs6gFqz6ZisS9A3YGY05T&#10;WlpUlCiB8InKmpE16m80kYQyyCVh36KdqbhXImWuzFch0bMMeluKXy1TJe1gY/Mw6ofxzs5gkBQl&#10;an+jbWeSrEXepzfaH41yfGvi0V43xnZ9Sdv+Witkq3+AogUgYRF3y12e2nEeqPS0tNUeo+xtu+PB&#10;8esGzbthId4xj6UGJjhUcYGPVBYdsh1FSW39z9fekz52DVK0FEcCU/VjzTwarL4YbOFZfzRKVyUz&#10;o/HpAIx/Llk+l5i1vrQYNewDsstk0o/qQEpv9SPu2TxFhYgZjtjt/HbMZWx7jIvIxXye1XBJHIs3&#10;5t7x5DwBncb2YffIvOsWK2Ijb+3hoLxYrlY3WRo7X0crm7x5T7h2LcAVyjvSXcx05p7zWevprs9+&#10;AQAA//8DAFBLAwQUAAYACAAAACEAnDySB+IAAAALAQAADwAAAGRycy9kb3ducmV2LnhtbEyPy0rE&#10;QBBF94L/0JTgzuk8xISYziCCj4XIzCiiu550mQTT1SHdmWT8esuVLot7uHVuuV5sLw44+s6RgngV&#10;gUCqnemoUfD6cneRg/BBk9G9I1RwRA/r6vSk1IVxM23xsAuN4BLyhVbQhjAUUvq6Rav9yg1InH26&#10;0erA59hIM+qZy20vkyi6klZ3xB9aPeBti/XXbrIKpux9No/3T9/j5jl78Jcf27djsyh1frbcXIMI&#10;uIQ/GH71WR0qdtq7iYwXvYI0TmNGOchjHsVEmucJiL2CJM0ikFUp/2+ofgAAAP//AwBQSwECLQAU&#10;AAYACAAAACEAtoM4kv4AAADhAQAAEwAAAAAAAAAAAAAAAAAAAAAAW0NvbnRlbnRfVHlwZXNdLnht&#10;bFBLAQItABQABgAIAAAAIQA4/SH/1gAAAJQBAAALAAAAAAAAAAAAAAAAAC8BAABfcmVscy8ucmVs&#10;c1BLAQItABQABgAIAAAAIQBxAm2VzAIAAB8GAAAOAAAAAAAAAAAAAAAAAC4CAABkcnMvZTJvRG9j&#10;LnhtbFBLAQItABQABgAIAAAAIQCcPJIH4gAAAAsBAAAPAAAAAAAAAAAAAAAAACYFAABkcnMvZG93&#10;bnJldi54bWxQSwUGAAAAAAQABADzAAAANQYAAAAA&#10;" filled="f" strokecolor="black [3200]">
                <v:textbox>
                  <w:txbxContent>
                    <w:p w14:paraId="199C99C9" w14:textId="77777777" w:rsidR="00343349" w:rsidRDefault="00343349" w:rsidP="00BB48C4">
                      <w:pPr>
                        <w:jc w:val="center"/>
                      </w:pPr>
                      <w:proofErr w:type="spellStart"/>
                      <w:r>
                        <w:t>kt</w:t>
                      </w:r>
                      <w:proofErr w:type="spellEnd"/>
                    </w:p>
                  </w:txbxContent>
                </v:textbox>
                <w10:wrap anchorx="margin"/>
              </v:oval>
            </w:pict>
          </mc:Fallback>
        </mc:AlternateContent>
      </w:r>
      <w:r w:rsidRPr="002B2EBD">
        <w:rPr>
          <w:rFonts w:ascii="Times New Roman" w:hAnsi="Times New Roman" w:cs="Times New Roman"/>
          <w:color w:val="000000" w:themeColor="text1"/>
          <w:sz w:val="26"/>
          <w:szCs w:val="26"/>
        </w:rPr>
        <w:tab/>
        <w:t>o</w:t>
      </w:r>
    </w:p>
    <w:p w14:paraId="57A71C17" w14:textId="77777777" w:rsidR="00BB48C4" w:rsidRPr="002B2EBD" w:rsidRDefault="00BB48C4" w:rsidP="00BB48C4">
      <w:pPr>
        <w:rPr>
          <w:rFonts w:ascii="Times New Roman" w:hAnsi="Times New Roman" w:cs="Times New Roman"/>
          <w:color w:val="000000" w:themeColor="text1"/>
          <w:sz w:val="26"/>
          <w:szCs w:val="26"/>
        </w:rPr>
      </w:pPr>
    </w:p>
    <w:p w14:paraId="40ED7C3E" w14:textId="77777777" w:rsidR="00BB48C4" w:rsidRPr="002B2EBD" w:rsidRDefault="00BB48C4" w:rsidP="00BB48C4">
      <w:pPr>
        <w:jc w:val="cente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p</w:t>
      </w:r>
    </w:p>
    <w:p w14:paraId="71C420D9" w14:textId="77777777" w:rsidR="00BB48C4" w:rsidRPr="002B2EBD" w:rsidRDefault="00BB48C4" w:rsidP="00BB48C4">
      <w:pPr>
        <w:rPr>
          <w:rFonts w:ascii="Times New Roman" w:hAnsi="Times New Roman" w:cs="Times New Roman"/>
          <w:color w:val="000000" w:themeColor="text1"/>
          <w:sz w:val="26"/>
          <w:szCs w:val="26"/>
        </w:rPr>
      </w:pPr>
    </w:p>
    <w:p w14:paraId="0C2D2C3B"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a-&gt;c-&gt;d</w:t>
      </w:r>
    </w:p>
    <w:p w14:paraId="3C068F9A"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a-&gt;b-&gt;f-&gt;h</w:t>
      </w:r>
    </w:p>
    <w:p w14:paraId="62BFDB50"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a-&gt;b-&gt;e-&gt;g-&gt;i-&gt;k-&gt;m-&gt;n-&gt;o-&gt;p</w:t>
      </w:r>
    </w:p>
    <w:p w14:paraId="754D7A21"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a-&gt;b-&gt;e-&gt;g-&gt;j-&gt;l-&gt;m-.n-&gt;o-&gt;</w:t>
      </w:r>
      <w:r w:rsidRPr="002B2EBD">
        <w:rPr>
          <w:rFonts w:ascii="Times New Roman" w:hAnsi="Times New Roman" w:cs="Times New Roman"/>
          <w:color w:val="000000" w:themeColor="text1"/>
          <w:sz w:val="26"/>
          <w:szCs w:val="26"/>
        </w:rPr>
        <w:br w:type="page"/>
      </w:r>
    </w:p>
    <w:p w14:paraId="38533DAC" w14:textId="77777777" w:rsidR="00BB48C4" w:rsidRPr="002B2EBD" w:rsidRDefault="00BB48C4" w:rsidP="004C22E0">
      <w:pPr>
        <w:pStyle w:val="ListParagraph"/>
        <w:numPr>
          <w:ilvl w:val="1"/>
          <w:numId w:val="35"/>
        </w:numPr>
        <w:spacing w:after="200" w:line="276" w:lineRule="auto"/>
        <w:ind w:left="1170"/>
        <w:outlineLvl w:val="1"/>
        <w:rPr>
          <w:rFonts w:ascii="Times New Roman" w:hAnsi="Times New Roman" w:cs="Times New Roman"/>
          <w:color w:val="000000" w:themeColor="text1"/>
          <w:sz w:val="26"/>
          <w:szCs w:val="26"/>
        </w:rPr>
      </w:pPr>
      <w:bookmarkStart w:id="33" w:name="_Toc71315492"/>
      <w:r w:rsidRPr="002B2EBD">
        <w:rPr>
          <w:rFonts w:ascii="Times New Roman" w:hAnsi="Times New Roman" w:cs="Times New Roman"/>
          <w:color w:val="000000" w:themeColor="text1"/>
          <w:sz w:val="26"/>
          <w:szCs w:val="26"/>
        </w:rPr>
        <w:lastRenderedPageBreak/>
        <w:t>Phủ nhánh:</w:t>
      </w:r>
      <w:bookmarkEnd w:id="33"/>
    </w:p>
    <w:p w14:paraId="6C71C8B9" w14:textId="77777777" w:rsidR="00BB48C4" w:rsidRPr="002B2EBD" w:rsidRDefault="00036F10" w:rsidP="00BB48C4">
      <w:pPr>
        <w:pStyle w:val="ListParagraph"/>
        <w:numPr>
          <w:ilvl w:val="0"/>
          <w:numId w:val="29"/>
        </w:numPr>
        <w:spacing w:after="200" w:line="276" w:lineRule="auto"/>
        <w:outlineLvl w:val="2"/>
        <w:rPr>
          <w:rFonts w:ascii="Times New Roman" w:hAnsi="Times New Roman" w:cs="Times New Roman"/>
          <w:color w:val="000000" w:themeColor="text1"/>
          <w:sz w:val="26"/>
          <w:szCs w:val="26"/>
        </w:rPr>
      </w:pPr>
      <w:bookmarkStart w:id="34" w:name="_Toc71315493"/>
      <w:r w:rsidRPr="002B2EBD">
        <w:rPr>
          <w:rFonts w:ascii="Times New Roman" w:hAnsi="Times New Roman" w:cs="Times New Roman"/>
          <w:noProof/>
          <w:color w:val="000000" w:themeColor="text1"/>
          <w:sz w:val="26"/>
          <w:szCs w:val="26"/>
        </w:rPr>
        <w:drawing>
          <wp:anchor distT="0" distB="0" distL="114300" distR="114300" simplePos="0" relativeHeight="252085248" behindDoc="0" locked="0" layoutInCell="1" allowOverlap="1" wp14:anchorId="132D11FC" wp14:editId="4317B076">
            <wp:simplePos x="0" y="0"/>
            <wp:positionH relativeFrom="margin">
              <wp:align>center</wp:align>
            </wp:positionH>
            <wp:positionV relativeFrom="paragraph">
              <wp:posOffset>242617</wp:posOffset>
            </wp:positionV>
            <wp:extent cx="5433060" cy="79298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792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BB48C4" w:rsidRPr="002B2EBD">
        <w:rPr>
          <w:rFonts w:ascii="Times New Roman" w:hAnsi="Times New Roman" w:cs="Times New Roman"/>
          <w:color w:val="000000" w:themeColor="text1"/>
          <w:sz w:val="26"/>
          <w:szCs w:val="26"/>
        </w:rPr>
        <w:t>Đăng ký môn học:</w:t>
      </w:r>
      <w:bookmarkEnd w:id="34"/>
    </w:p>
    <w:p w14:paraId="642E47DB" w14:textId="77777777" w:rsidR="00EF09AF" w:rsidRPr="002B2EBD" w:rsidRDefault="00036F10" w:rsidP="00036F10">
      <w:pPr>
        <w:pStyle w:val="ListParagraph"/>
        <w:ind w:left="1440"/>
        <w:jc w:val="center"/>
        <w:rPr>
          <w:rFonts w:ascii="Times New Roman" w:hAnsi="Times New Roman" w:cs="Times New Roman"/>
          <w:color w:val="000000" w:themeColor="text1"/>
          <w:sz w:val="26"/>
          <w:szCs w:val="26"/>
        </w:rPr>
      </w:pPr>
      <w:r w:rsidRPr="00036F10">
        <w:rPr>
          <w:rFonts w:ascii="Times New Roman" w:hAnsi="Times New Roman" w:cs="Times New Roman"/>
          <w:color w:val="000000" w:themeColor="text1"/>
          <w:sz w:val="26"/>
          <w:szCs w:val="26"/>
        </w:rPr>
        <w:t>Hình 2.</w:t>
      </w:r>
      <w:r>
        <w:rPr>
          <w:rFonts w:ascii="Times New Roman" w:hAnsi="Times New Roman" w:cs="Times New Roman"/>
          <w:color w:val="000000" w:themeColor="text1"/>
          <w:sz w:val="26"/>
          <w:szCs w:val="26"/>
        </w:rPr>
        <w:t>3</w:t>
      </w:r>
      <w:r w:rsidRPr="00036F10">
        <w:rPr>
          <w:rFonts w:ascii="Times New Roman" w:hAnsi="Times New Roman" w:cs="Times New Roman"/>
          <w:color w:val="000000" w:themeColor="text1"/>
          <w:sz w:val="26"/>
          <w:szCs w:val="26"/>
        </w:rPr>
        <w:t xml:space="preserve">: Source code chức năng </w:t>
      </w:r>
      <w:r>
        <w:rPr>
          <w:rFonts w:ascii="Times New Roman" w:hAnsi="Times New Roman" w:cs="Times New Roman"/>
          <w:color w:val="000000" w:themeColor="text1"/>
          <w:sz w:val="26"/>
          <w:szCs w:val="26"/>
        </w:rPr>
        <w:t>đăng kí môn học</w:t>
      </w:r>
      <w:r w:rsidR="00EF09AF" w:rsidRPr="002B2EBD">
        <w:rPr>
          <w:rFonts w:ascii="Times New Roman" w:hAnsi="Times New Roman" w:cs="Times New Roman"/>
          <w:color w:val="000000" w:themeColor="text1"/>
          <w:sz w:val="26"/>
          <w:szCs w:val="26"/>
        </w:rPr>
        <w:br w:type="page"/>
      </w:r>
    </w:p>
    <w:p w14:paraId="5E879711"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lastRenderedPageBreak/>
        <mc:AlternateContent>
          <mc:Choice Requires="wps">
            <w:drawing>
              <wp:anchor distT="45720" distB="45720" distL="114300" distR="114300" simplePos="0" relativeHeight="252121088" behindDoc="0" locked="0" layoutInCell="1" allowOverlap="1" wp14:anchorId="7ED97661" wp14:editId="779F6D6F">
                <wp:simplePos x="0" y="0"/>
                <wp:positionH relativeFrom="column">
                  <wp:posOffset>2889307</wp:posOffset>
                </wp:positionH>
                <wp:positionV relativeFrom="paragraph">
                  <wp:posOffset>258284</wp:posOffset>
                </wp:positionV>
                <wp:extent cx="337185" cy="381635"/>
                <wp:effectExtent l="0" t="0" r="24765" b="1841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348127C9" w14:textId="77777777" w:rsidR="00343349" w:rsidRDefault="00343349" w:rsidP="00BB48C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97661" id="_x0000_s1077" type="#_x0000_t202" style="position:absolute;margin-left:227.5pt;margin-top:20.35pt;width:26.55pt;height:30.05pt;z-index:25212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FLgIAAEwEAAAOAAAAZHJzL2Uyb0RvYy54bWysVM1u2zAMvg/YOwi6L46duE2NOEWXLsOA&#10;7gdo9wCyLNvCZFGTlNjd05eS0zTtbsN8EEiR+kh+JL2+HntFDsI6Cbqk6WxOidAcaqnbkv582H1Y&#10;UeI80zVToEVJH4Wj15v379aDKUQGHahaWIIg2hWDKWnnvSmSxPFO9MzNwAiNxgZszzyqtk1qywZE&#10;71WSzecXyQC2Nha4cA5vbycj3UT8phHcf28aJzxRJcXcfDxtPKtwJps1K1rLTCf5MQ32D1n0TGoM&#10;eoK6ZZ6RvZV/QfWSW3DQ+BmHPoGmkVzEGrCadP6mmvuOGRFrQXKcOdHk/h8s/3b4YYmsS5rl2CrN&#10;emzSgxg9+QgjyQI/g3EFut0bdPQjXmOfY63O3AH/5YiGbcd0K26shaETrMb80vAyOXs64bgAUg1f&#10;ocYwbO8hAo2N7QN5SAdBdOzT46k3IRWOl4vFZbrKKeFoWqzSi0UeI7Di+bGxzn8W0JMglNRi6yM4&#10;O9w5H5JhxbNLiOVAyXonlYqKbautsuTAcEx28Tuiv3JTmgwlvcqzfKr/FUSYWHECqdqJgTeBeulx&#10;3JXsS7qahy+EYUUg7ZOuo+yZVJOMGSt9ZDEQN1Hox2qMDctjhEBxBfUj8mphGm9cRxQ6sH8oGXC0&#10;S+p+75kVlKgvGntzlS6XYReisswvM1TsuaU6tzDNEaqknpJJ3Pq4PyFvDTfYw0ZGfl8yOeaMIxtp&#10;P65X2IlzPXq9/AQ2TwAAAP//AwBQSwMEFAAGAAgAAAAhAErhVVnfAAAACgEAAA8AAABkcnMvZG93&#10;bnJldi54bWxMj8FOwzAMhu9Ie4fIk7ixZGgdpTSdJhC7IURBg2PamLZa41RNthWeHnOCmy1/+v39&#10;+WZyvTjhGDpPGpYLBQKp9rajRsPb6+NVCiJEQ9b0nlDDFwbYFLOL3GTWn+kFT2VsBIdQyIyGNsYh&#10;kzLULToTFn5A4tunH52JvI6NtKM5c7jr5bVSa+lMR/yhNQPet1gfyqPTEGq13j+vyv17JXf4fWvt&#10;w8fuSevL+bS9AxFxin8w/OqzOhTsVPkj2SB6Dask4S6RB3UDgoFEpUsQFZNKpSCLXP6vUPwAAAD/&#10;/wMAUEsBAi0AFAAGAAgAAAAhALaDOJL+AAAA4QEAABMAAAAAAAAAAAAAAAAAAAAAAFtDb250ZW50&#10;X1R5cGVzXS54bWxQSwECLQAUAAYACAAAACEAOP0h/9YAAACUAQAACwAAAAAAAAAAAAAAAAAvAQAA&#10;X3JlbHMvLnJlbHNQSwECLQAUAAYACAAAACEAyPvTxS4CAABMBAAADgAAAAAAAAAAAAAAAAAuAgAA&#10;ZHJzL2Uyb0RvYy54bWxQSwECLQAUAAYACAAAACEASuFVWd8AAAAKAQAADwAAAAAAAAAAAAAAAACI&#10;BAAAZHJzL2Rvd25yZXYueG1sUEsFBgAAAAAEAAQA8wAAAJQFAAAAAA==&#10;" strokecolor="white [3212]">
                <v:textbox>
                  <w:txbxContent>
                    <w:p w14:paraId="348127C9" w14:textId="77777777" w:rsidR="00343349" w:rsidRDefault="00343349" w:rsidP="00BB48C4">
                      <w:r>
                        <w:t>a</w:t>
                      </w:r>
                    </w:p>
                  </w:txbxContent>
                </v:textbox>
                <w10:wrap type="square"/>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7776" behindDoc="0" locked="0" layoutInCell="1" allowOverlap="1" wp14:anchorId="3A362174" wp14:editId="49AE28CB">
                <wp:simplePos x="0" y="0"/>
                <wp:positionH relativeFrom="column">
                  <wp:posOffset>2087320</wp:posOffset>
                </wp:positionH>
                <wp:positionV relativeFrom="paragraph">
                  <wp:posOffset>5609230</wp:posOffset>
                </wp:positionV>
                <wp:extent cx="573992" cy="354842"/>
                <wp:effectExtent l="0" t="0" r="55245" b="64770"/>
                <wp:wrapNone/>
                <wp:docPr id="230" name="Straight Arrow Connector 230"/>
                <wp:cNvGraphicFramePr/>
                <a:graphic xmlns:a="http://schemas.openxmlformats.org/drawingml/2006/main">
                  <a:graphicData uri="http://schemas.microsoft.com/office/word/2010/wordprocessingShape">
                    <wps:wsp>
                      <wps:cNvCnPr/>
                      <wps:spPr>
                        <a:xfrm>
                          <a:off x="0" y="0"/>
                          <a:ext cx="573992" cy="354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F4A61E4" id="Straight Arrow Connector 230" o:spid="_x0000_s1026" type="#_x0000_t32" style="position:absolute;margin-left:164.35pt;margin-top:441.65pt;width:45.2pt;height:27.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W2wEAAAgEAAAOAAAAZHJzL2Uyb0RvYy54bWysU9uO0zAQfUfiHyy/07TpLuxWTVeoC7wg&#10;qHbhA7zOOLHkm8amaf+esZNmESAkEC+T2J4zc87xeHt3soYdAaP2ruGrxZIzcNK32nUN//rl/asb&#10;zmISrhXGO2j4GSK/2718sR3CBmrfe9MCMiri4mYIDe9TCpuqirIHK+LCB3B0qDxakWiJXdWiGKi6&#10;NVW9XL6uBo9tQC8hRtq9Hw/5rtRXCmT6rFSExEzDiVsqEUt8yrHabcWmQxF6LSca4h9YWKEdNZ1L&#10;3Ysk2DfUv5SyWqKPXqWF9LbySmkJRQOpWS1/UvPYiwBFC5kTw2xT/H9l5afjAZluG16vyR8nLF3S&#10;Y0Khuz6xt4h+YHvvHBnpkeUccmwIcUPAvTvgtIrhgFn+SaHNXxLGTsXl8+wynBKTtHn9Zn17W3Mm&#10;6Wh9fXVzVeea1TM4YEwfwFuWfxoeJzYzjVVxWhw/xjQCL4Dc2bgck9DmnWtZOgfSk1AL1xmY+uSU&#10;KmsYWZe/dDYwwh9AkR/Ec2xTJhH2BtlR0AwJKcGl1VyJsjNMaWNm4LLw+yNwys9QKFP6N+AZUTp7&#10;l2aw1c7j77qn04WyGvMvDoy6swVPvj2X+yzW0LiVO5meRp7nH9cF/vyAd98BAAD//wMAUEsDBBQA&#10;BgAIAAAAIQBCsxs33wAAAAsBAAAPAAAAZHJzL2Rvd25yZXYueG1sTI/LTsMwEEX3SPyDNUjsqJO4&#10;giSNU5WX1CW0bLpz4yGJiMeR7bbm7zErWI7u0b1nmnU0Ezuj86MlCfkiA4bUWT1SL+Fj/3pXAvNB&#10;kVaTJZTwjR7W7fVVo2ptL/SO513oWSohXysJQwhzzbnvBjTKL+yMlLJP64wK6XQ9105dUrmZeJFl&#10;99yokdLCoGZ8GrD72p2MhMe3rdk8H1xEIV6WPu5tQd1WytubuFkBCxjDHwy/+kkd2uR0tCfSnk0S&#10;RFE+JFRCWQoBLBHLvMqBHSVUoiqAtw3//0P7AwAA//8DAFBLAQItABQABgAIAAAAIQC2gziS/gAA&#10;AOEBAAATAAAAAAAAAAAAAAAAAAAAAABbQ29udGVudF9UeXBlc10ueG1sUEsBAi0AFAAGAAgAAAAh&#10;ADj9If/WAAAAlAEAAAsAAAAAAAAAAAAAAAAALwEAAF9yZWxzLy5yZWxzUEsBAi0AFAAGAAgAAAAh&#10;AN0z7NbbAQAACAQAAA4AAAAAAAAAAAAAAAAALgIAAGRycy9lMm9Eb2MueG1sUEsBAi0AFAAGAAgA&#10;AAAhAEKzGzffAAAACwEAAA8AAAAAAAAAAAAAAAAANQQAAGRycy9kb3ducmV2LnhtbFBLBQYAAAAA&#10;BAAEAPMAAABB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4704" behindDoc="0" locked="0" layoutInCell="1" allowOverlap="1" wp14:anchorId="395FE2CA" wp14:editId="2E8C4091">
                <wp:simplePos x="0" y="0"/>
                <wp:positionH relativeFrom="column">
                  <wp:posOffset>1132763</wp:posOffset>
                </wp:positionH>
                <wp:positionV relativeFrom="paragraph">
                  <wp:posOffset>5677470</wp:posOffset>
                </wp:positionV>
                <wp:extent cx="477207" cy="341194"/>
                <wp:effectExtent l="38100" t="0" r="18415" b="59055"/>
                <wp:wrapNone/>
                <wp:docPr id="226" name="Straight Arrow Connector 226"/>
                <wp:cNvGraphicFramePr/>
                <a:graphic xmlns:a="http://schemas.openxmlformats.org/drawingml/2006/main">
                  <a:graphicData uri="http://schemas.microsoft.com/office/word/2010/wordprocessingShape">
                    <wps:wsp>
                      <wps:cNvCnPr/>
                      <wps:spPr>
                        <a:xfrm flipH="1">
                          <a:off x="0" y="0"/>
                          <a:ext cx="477207" cy="3411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A9F1AB2" id="Straight Arrow Connector 226" o:spid="_x0000_s1026" type="#_x0000_t32" style="position:absolute;margin-left:89.2pt;margin-top:447.05pt;width:37.6pt;height:26.85pt;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jG4QEAABIEAAAOAAAAZHJzL2Uyb0RvYy54bWysU9uO0zAQfUfiHyy/06Sl2kLVdIW6XB4Q&#10;VOzyAV7Hbiz5pvHQpH/P2EkDghUSiJeRL3POzDke724HZ9lZQTLBN3y5qDlTXobW+FPDvz68e/GK&#10;s4TCt8IGrxp+UYnf7p8/2/Vxq1ahC7ZVwIjEp20fG94hxm1VJdkpJ9IiROXpUgdwAmkLp6oF0RO7&#10;s9Wqrm+qPkAbIUiVEp3ejZd8X/i1VhI/a50UMttw6g1LhBIfc6z2O7E9gYidkVMb4h+6cMJ4KjpT&#10;3QkU7BuY36ickRBS0LiQwVVBayNV0UBqlvUvau47EVXRQuakONuU/h+t/HQ+AjNtw1erG868cPRI&#10;9wjCnDpkbwBCzw7BezIyAMs55Fgf05aAB3+EaZfiEbL8QYNj2pr4gYahGEIS2VD8vsx+qwGZpMP1&#10;ZrOqN5xJunq5Xi5frzN7NdJkuggJ36vgWF40PE19zQ2NJcT5Y8IReAVksPU5ojD2rW8ZXiIpQzDC&#10;n6ya6uSUKqsZ+y8rvFg1wr8oTc5Qn2OZMpPqYIGdBU2TkFJ5XM5MlJ1h2lg7A+tiwR+BU36GqjKv&#10;fwOeEaVy8DiDnfEBnqqOw7VlPeZfHRh1ZwseQ3spL1usocErbzJ9kjzZP+8L/MdX3n8HAAD//wMA&#10;UEsDBBQABgAIAAAAIQDA8pfA4QAAAAsBAAAPAAAAZHJzL2Rvd25yZXYueG1sTI/LTsMwEEX3SPyD&#10;NUjsqJMQ8iJOxUMI2CDR19pN3CQiHqe204a/Z1jB8mrO3DlTLmc9sJOyrjcoIFwEwBTWpumxFbBZ&#10;v9xkwJyX2MjBoBLwrRwsq8uLUhaNOeOnOq18y6gEXSEFdN6PBeeu7pSWbmFGhTQ7GKulp2hb3lh5&#10;pnI98CgIEq5lj3Shk6N66lT9tZo0aRxej+F7nuwed8/TxzZap8e32gpxfTU/3APzavZ/MPzq0w5U&#10;5LQ3EzaODZTTLCZUQJbHITAiorvbBNheQB6nGfCq5P9/qH4AAAD//wMAUEsBAi0AFAAGAAgAAAAh&#10;ALaDOJL+AAAA4QEAABMAAAAAAAAAAAAAAAAAAAAAAFtDb250ZW50X1R5cGVzXS54bWxQSwECLQAU&#10;AAYACAAAACEAOP0h/9YAAACUAQAACwAAAAAAAAAAAAAAAAAvAQAAX3JlbHMvLnJlbHNQSwECLQAU&#10;AAYACAAAACEASlCYxuEBAAASBAAADgAAAAAAAAAAAAAAAAAuAgAAZHJzL2Uyb0RvYy54bWxQSwEC&#10;LQAUAAYACAAAACEAwPKXwOEAAAALAQAADwAAAAAAAAAAAAAAAAA7BAAAZHJzL2Rvd25yZXYueG1s&#10;UEsFBgAAAAAEAAQA8wAAAEk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3680" behindDoc="0" locked="0" layoutInCell="1" allowOverlap="1" wp14:anchorId="5595C4B4" wp14:editId="6DA818E9">
                <wp:simplePos x="0" y="0"/>
                <wp:positionH relativeFrom="column">
                  <wp:posOffset>1609725</wp:posOffset>
                </wp:positionH>
                <wp:positionV relativeFrom="paragraph">
                  <wp:posOffset>5393055</wp:posOffset>
                </wp:positionV>
                <wp:extent cx="446405" cy="446405"/>
                <wp:effectExtent l="0" t="0" r="10795" b="10795"/>
                <wp:wrapNone/>
                <wp:docPr id="144" name="Oval 144"/>
                <wp:cNvGraphicFramePr/>
                <a:graphic xmlns:a="http://schemas.openxmlformats.org/drawingml/2006/main">
                  <a:graphicData uri="http://schemas.microsoft.com/office/word/2010/wordprocessingShape">
                    <wps:wsp>
                      <wps:cNvSpPr/>
                      <wps:spPr>
                        <a:xfrm>
                          <a:off x="0" y="0"/>
                          <a:ext cx="446405" cy="446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B0446C" w14:textId="77777777" w:rsidR="00343349" w:rsidRPr="0037340E" w:rsidRDefault="00343349" w:rsidP="00BB48C4">
                            <w:pP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5C4B4" id="Oval 144" o:spid="_x0000_s1078" style="position:absolute;margin-left:126.75pt;margin-top:424.65pt;width:35.15pt;height:35.1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RnjQIAAIAFAAAOAAAAZHJzL2Uyb0RvYy54bWysVEtvGyEQvlfqf0Dcm11bdtpaWUdWolSV&#10;oiRqUuWMWfAiAUMBe9f99R3Yh62m6qGqD3iGmfnmsd9wdd0ZTQ7CBwW2orOLkhJhOdTK7ir6/eXu&#10;wydKQmS2ZhqsqOhRBHq9fv/uqnUrMYcGdC08QRAbVq2raBOjWxVF4I0wLFyAExaNErxhEVW/K2rP&#10;WkQ3upiX5WXRgq+dBy5CwNvb3kjXGV9KweOjlEFEoiuKtcV8+nxu01msr9hq55lrFB/KYP9QhWHK&#10;YtIJ6pZFRvZevYEyinsIIOMFB1OAlIqL3AN2Myt/6+a5YU7kXnA4wU1jCv8Plj8cnjxRNX67xYIS&#10;ywx+pMcD0yTpOJ3WhRU6PbsnP2gBxdRqJ71J/9gE6fJEj9NERRcJx8vF4nJRLinhaBpkRClOwc6H&#10;+EWAIUmoqNBauZB6Zit2uA+x9x690nUAreo7pXVWEk/EjfYES67odjdLNSP+mVeRWuiLzlI8apFi&#10;tf0mJLaOZc5zwky6ExjjXNg4600Nq0WfY1nib8wyps85M2BClljdhD0AjJ49yIjdFzv4p1CROTsF&#10;l38rrA+eInJmsHEKNsqC/xOAxq6GzL0/ln82miTGbttlWiznyTVdbaE+Ilc89EsUHL9T+NHuWYhP&#10;zOPW4H7hSxAf8ZAa2orCIFHSgP/5p/vkj2RGKyUtbmFFw48984IS/dUizT8jC9PaZmWx/DhHxZ9b&#10;tucWuzc3gDSY4ZvjeBaTf9SjKD2YV3wwNikrmpjlmLuiPPpRuYn964BPDhebTXbDVXUs3ttnxxN4&#10;GnRi5Ev3yrwbmBuR8g8wbuwb9va+KdLCZh9Bqkzt01yHT4Brnrk0PEnpHTnXs9fp4Vz/AgAA//8D&#10;AFBLAwQUAAYACAAAACEADAUWLOEAAAALAQAADwAAAGRycy9kb3ducmV2LnhtbEyP0U6DMBSG7018&#10;h+aYeGNcoZVlMMqCGmP0xrjtAQ5wBkTaEtoNfHvrlV6enC////35btEDu9DkemsUxKsIGJnaNr1p&#10;FRwPL/cbYM6jaXCwhhR8k4NdcX2VY9bY2XzSZe9bFkKMy1BB5/2Yce7qjjS6lR3JhN/JThp9OKeW&#10;NxPOIVwPXETRmmvsTWjocKSnjuqv/Vkr+Hgv5bHCWMzl47O4O7y+UZ+MSt3eLOUWmKfF/8Hwqx/U&#10;oQhOlT2bxrFBgUhkElAFm4dUAguEFDKMqRSkcboGXuT8/4biBwAA//8DAFBLAQItABQABgAIAAAA&#10;IQC2gziS/gAAAOEBAAATAAAAAAAAAAAAAAAAAAAAAABbQ29udGVudF9UeXBlc10ueG1sUEsBAi0A&#10;FAAGAAgAAAAhADj9If/WAAAAlAEAAAsAAAAAAAAAAAAAAAAALwEAAF9yZWxzLy5yZWxzUEsBAi0A&#10;FAAGAAgAAAAhANYJFGeNAgAAgAUAAA4AAAAAAAAAAAAAAAAALgIAAGRycy9lMm9Eb2MueG1sUEsB&#10;Ai0AFAAGAAgAAAAhAAwFFizhAAAACwEAAA8AAAAAAAAAAAAAAAAA5wQAAGRycy9kb3ducmV2Lnht&#10;bFBLBQYAAAAABAAEAPMAAAD1BQAAAAA=&#10;" fillcolor="white [3212]" strokecolor="#243f60 [1604]" strokeweight="2pt">
                <v:textbox>
                  <w:txbxContent>
                    <w:p w14:paraId="03B0446C" w14:textId="77777777" w:rsidR="00343349" w:rsidRPr="0037340E" w:rsidRDefault="00343349" w:rsidP="00BB48C4">
                      <w:pPr>
                        <w:rPr>
                          <w:color w:val="000000" w:themeColor="text1"/>
                        </w:rPr>
                      </w:pPr>
                      <w:r>
                        <w:rPr>
                          <w:color w:val="000000" w:themeColor="text1"/>
                        </w:rPr>
                        <w:t>9</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1632" behindDoc="0" locked="0" layoutInCell="1" allowOverlap="1" wp14:anchorId="64D09595" wp14:editId="3107678C">
                <wp:simplePos x="0" y="0"/>
                <wp:positionH relativeFrom="column">
                  <wp:posOffset>3548380</wp:posOffset>
                </wp:positionH>
                <wp:positionV relativeFrom="paragraph">
                  <wp:posOffset>3397885</wp:posOffset>
                </wp:positionV>
                <wp:extent cx="446405" cy="446405"/>
                <wp:effectExtent l="0" t="0" r="10795" b="10795"/>
                <wp:wrapNone/>
                <wp:docPr id="214" name="Oval 214"/>
                <wp:cNvGraphicFramePr/>
                <a:graphic xmlns:a="http://schemas.openxmlformats.org/drawingml/2006/main">
                  <a:graphicData uri="http://schemas.microsoft.com/office/word/2010/wordprocessingShape">
                    <wps:wsp>
                      <wps:cNvSpPr/>
                      <wps:spPr>
                        <a:xfrm>
                          <a:off x="0" y="0"/>
                          <a:ext cx="446405" cy="446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5306BC" w14:textId="77777777" w:rsidR="00343349" w:rsidRPr="0037340E" w:rsidRDefault="00343349" w:rsidP="00BB48C4">
                            <w:pP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09595" id="Oval 214" o:spid="_x0000_s1079" style="position:absolute;margin-left:279.4pt;margin-top:267.55pt;width:35.15pt;height:35.1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objwIAAIAFAAAOAAAAZHJzL2Uyb0RvYy54bWysVEtv2zAMvg/YfxB0X21nSbcFdYqgRYcB&#10;RRusHXpWZCkWIIuapMTOfv0o+ZFgLXYYloNCiuTHhz/q6rprNDkI5xWYkhYXOSXCcKiU2ZX0x/Pd&#10;h8+U+MBMxTQYUdKj8PR69f7dVWuXYgY16Eo4giDGL1tb0joEu8wyz2vRMH8BVhg0SnANC6i6XVY5&#10;1iJ6o7NZnl9mLbjKOuDCe7y97Y10lfClFDw8SulFILqkWFtIp0vnNp7Z6ootd47ZWvGhDPYPVTRM&#10;GUw6Qd2ywMjeqVdQjeIOPMhwwaHJQErFReoBuynyP7p5qpkVqRccjrfTmPz/g+UPh40jqirprJhT&#10;YliDH+nxwDSJOk6ntX6JTk924wbNoxhb7aRr4j82Qbo00eM0UdEFwvFyPr+c5wtKOJoGGVGyU7B1&#10;PnwV0JAolFRorayPPbMlO9z70HuPXvHag1bVndI6KZEn4kY7giWXdLsrYs2If+aVxRb6opMUjlrE&#10;WG2+C4mtY5mzlDCR7gTGOBcmFL2pZpXocyxy/I1ZxvQpZwKMyBKrm7AHgNGzBxmx+2IH/xgqEmen&#10;4PxvhfXBU0TKDCZMwY0y4N4C0NjVkLn3x/LPRhPF0G27RIvFx+gar7ZQHZErDvol8pbfKfxo98yH&#10;DXO4Nbhf+BKERzykhrakMEiU1OB+vXUf/ZHMaKWkxS0sqf+5Z05Qor8ZpPmXYj6Pa5uU+eLTDBV3&#10;btmeW8y+uQGkQYFvjuVJjP5Bj6J00Lzgg7GOWdHEDMfcJeXBjcpN6F8HfHK4WK+TG66qZeHePFke&#10;weOgIyOfuxfm7MDcgJR/gHFjX7G3942RBtb7AFIlap/mOnwCXPPEpeFJiu/IuZ68Tg/n6jcAAAD/&#10;/wMAUEsDBBQABgAIAAAAIQDjb6bX4AAAAAsBAAAPAAAAZHJzL2Rvd25yZXYueG1sTI/BToNAEIbv&#10;Jr7DZky8mHaBStMiS4MaY+rF2PYBFnYEIjtL2G3Bt3c86e2bzJ9/vsl3s+3FBUffOVIQLyMQSLUz&#10;HTUKTseXxQaED5qM7h2hgm/0sCuur3KdGTfRB14OoRFcQj7TCtoQhkxKX7dotV+6AYl3n260OvA4&#10;NtKMeuJy28skitbS6o74QqsHfGqx/jqcrYL3t3J1qnScTOXjc3J3fN1jlw5K3d7M5QOIgHP4C8Ov&#10;PqtDwU6VO5PxoleQphtWDwyrNAbBiXWyZagYovQeZJHL/z8UPwAAAP//AwBQSwECLQAUAAYACAAA&#10;ACEAtoM4kv4AAADhAQAAEwAAAAAAAAAAAAAAAAAAAAAAW0NvbnRlbnRfVHlwZXNdLnhtbFBLAQIt&#10;ABQABgAIAAAAIQA4/SH/1gAAAJQBAAALAAAAAAAAAAAAAAAAAC8BAABfcmVscy8ucmVsc1BLAQIt&#10;ABQABgAIAAAAIQCfvLobjwIAAIAFAAAOAAAAAAAAAAAAAAAAAC4CAABkcnMvZTJvRG9jLnhtbFBL&#10;AQItABQABgAIAAAAIQDjb6bX4AAAAAsBAAAPAAAAAAAAAAAAAAAAAOkEAABkcnMvZG93bnJldi54&#10;bWxQSwUGAAAAAAQABADzAAAA9gUAAAAA&#10;" fillcolor="white [3212]" strokecolor="#243f60 [1604]" strokeweight="2pt">
                <v:textbox>
                  <w:txbxContent>
                    <w:p w14:paraId="005306BC" w14:textId="77777777" w:rsidR="00343349" w:rsidRPr="0037340E" w:rsidRDefault="00343349" w:rsidP="00BB48C4">
                      <w:pPr>
                        <w:rPr>
                          <w:color w:val="000000" w:themeColor="text1"/>
                        </w:rPr>
                      </w:pPr>
                      <w:r>
                        <w:rPr>
                          <w:color w:val="000000" w:themeColor="text1"/>
                        </w:rPr>
                        <w:t>7</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9584" behindDoc="0" locked="0" layoutInCell="1" allowOverlap="1" wp14:anchorId="041C275A" wp14:editId="471E51BB">
                <wp:simplePos x="0" y="0"/>
                <wp:positionH relativeFrom="column">
                  <wp:posOffset>3521075</wp:posOffset>
                </wp:positionH>
                <wp:positionV relativeFrom="paragraph">
                  <wp:posOffset>2415540</wp:posOffset>
                </wp:positionV>
                <wp:extent cx="446405" cy="446405"/>
                <wp:effectExtent l="0" t="0" r="10795" b="10795"/>
                <wp:wrapNone/>
                <wp:docPr id="212" name="Oval 212"/>
                <wp:cNvGraphicFramePr/>
                <a:graphic xmlns:a="http://schemas.openxmlformats.org/drawingml/2006/main">
                  <a:graphicData uri="http://schemas.microsoft.com/office/word/2010/wordprocessingShape">
                    <wps:wsp>
                      <wps:cNvSpPr/>
                      <wps:spPr>
                        <a:xfrm>
                          <a:off x="0" y="0"/>
                          <a:ext cx="446405" cy="446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145299" w14:textId="77777777" w:rsidR="00343349" w:rsidRPr="0037340E" w:rsidRDefault="00343349" w:rsidP="00BB48C4">
                            <w:pP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275A" id="Oval 212" o:spid="_x0000_s1080" style="position:absolute;margin-left:277.25pt;margin-top:190.2pt;width:35.15pt;height:35.1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pjgIAAIAFAAAOAAAAZHJzL2Uyb0RvYy54bWysVEtv2zAMvg/YfxB0X20HTrcFdYqgRYcB&#10;RVusHXpWZCkWIIuapMTOfv0o+ZFgHXYYloNCiuTHhz/q6rpvNTkI5xWYihYXOSXCcKiV2VX0+8vd&#10;h0+U+MBMzTQYUdGj8PR6/f7dVWdXYgEN6Fo4giDGrzpb0SYEu8oyzxvRMn8BVhg0SnAtC6i6XVY7&#10;1iF6q7NFnl9mHbjaOuDCe7y9HYx0nfClFDw8SulFILqiWFtIp0vnNp7Z+oqtdo7ZRvGxDPYPVbRM&#10;GUw6Q92ywMjeqTdQreIOPMhwwaHNQErFReoBuyny37p5bpgVqRccjrfzmPz/g+UPhydHVF3RRbGg&#10;xLAWP9LjgWkSdZxOZ/0KnZ7tkxs1j2JstZeujf/YBOnTRI/zREUfCMfLsrws8yUlHE2jjCjZKdg6&#10;H74IaEkUKiq0VtbHntmKHe59GLwnr3jtQav6TmmdlMgTcaMdwZIrut0VsWbEP/PKYgtD0UkKRy1i&#10;rDbfhMTWscxFSphIdwJjnAsTisHUsFoMOZY5/qYsU/qUMwFGZInVzdgjwOQ5gEzYQ7GjfwwVibNz&#10;cP63wobgOSJlBhPm4FYZcH8C0NjVmHnwx/LPRhPF0G/7RItlGV3j1RbqI3LFwbBE3vI7hR/tnvnw&#10;xBxuDe4XvgThEQ+poasojBIlDbiff7qP/khmtFLS4RZW1P/YMyco0V8N0vxzUZZxbZNSLj8uUHHn&#10;lu25xezbG0AaFPjmWJ7E6B/0JEoH7Ss+GJuYFU3McMxdUR7cpNyE4XXAJ4eLzSa54apaFu7Ns+UR&#10;PA46MvKlf2XOjswNSPkHmDb2DXsH3xhpYLMPIFWi9mmu4yfANU9cGp+k+I6c68nr9HCufwEAAP//&#10;AwBQSwMEFAAGAAgAAAAhAMAoi13hAAAACwEAAA8AAABkcnMvZG93bnJldi54bWxMj0FOwzAQRfdI&#10;3MEaJDaI2k3jUoU4VQAhBBtE2wM48ZBExOModptw+7orWI7m6f/38+1se3bC0XeOFCwXAhhS7UxH&#10;jYLD/vV+A8wHTUb3jlDBL3rYFtdXuc6Mm+gLT7vQsBhCPtMK2hCGjHNft2i1X7gBKf6+3Wh1iOfY&#10;cDPqKYbbnidCrLnVHcWGVg/43GL9sztaBZ8f5epQ6WUylU8vyd3+7R07OSh1ezOXj8ACzuEPhot+&#10;VIciOlXuSMazXoGUqYyogtVGpMAisU7SOKZSkErxALzI+f8NxRkAAP//AwBQSwECLQAUAAYACAAA&#10;ACEAtoM4kv4AAADhAQAAEwAAAAAAAAAAAAAAAAAAAAAAW0NvbnRlbnRfVHlwZXNdLnhtbFBLAQIt&#10;ABQABgAIAAAAIQA4/SH/1gAAAJQBAAALAAAAAAAAAAAAAAAAAC8BAABfcmVscy8ucmVsc1BLAQIt&#10;ABQABgAIAAAAIQBb0+7pjgIAAIAFAAAOAAAAAAAAAAAAAAAAAC4CAABkcnMvZTJvRG9jLnhtbFBL&#10;AQItABQABgAIAAAAIQDAKItd4QAAAAsBAAAPAAAAAAAAAAAAAAAAAOgEAABkcnMvZG93bnJldi54&#10;bWxQSwUGAAAAAAQABADzAAAA9gUAAAAA&#10;" fillcolor="white [3212]" strokecolor="#243f60 [1604]" strokeweight="2pt">
                <v:textbox>
                  <w:txbxContent>
                    <w:p w14:paraId="11145299" w14:textId="77777777" w:rsidR="00343349" w:rsidRPr="0037340E" w:rsidRDefault="00343349" w:rsidP="00BB48C4">
                      <w:pPr>
                        <w:rPr>
                          <w:color w:val="000000" w:themeColor="text1"/>
                        </w:rPr>
                      </w:pPr>
                      <w:r>
                        <w:rPr>
                          <w:color w:val="000000" w:themeColor="text1"/>
                        </w:rPr>
                        <w:t>5</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0608" behindDoc="0" locked="0" layoutInCell="1" allowOverlap="1" wp14:anchorId="713248F3" wp14:editId="31258033">
                <wp:simplePos x="0" y="0"/>
                <wp:positionH relativeFrom="column">
                  <wp:posOffset>3723052</wp:posOffset>
                </wp:positionH>
                <wp:positionV relativeFrom="paragraph">
                  <wp:posOffset>2861424</wp:posOffset>
                </wp:positionV>
                <wp:extent cx="0" cy="499893"/>
                <wp:effectExtent l="76200" t="0" r="57150" b="52705"/>
                <wp:wrapNone/>
                <wp:docPr id="213" name="Straight Arrow Connector 213"/>
                <wp:cNvGraphicFramePr/>
                <a:graphic xmlns:a="http://schemas.openxmlformats.org/drawingml/2006/main">
                  <a:graphicData uri="http://schemas.microsoft.com/office/word/2010/wordprocessingShape">
                    <wps:wsp>
                      <wps:cNvCnPr/>
                      <wps:spPr>
                        <a:xfrm>
                          <a:off x="0" y="0"/>
                          <a:ext cx="0" cy="4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5983968" id="Straight Arrow Connector 213" o:spid="_x0000_s1026" type="#_x0000_t32" style="position:absolute;margin-left:293.15pt;margin-top:225.3pt;width:0;height:39.3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1pJ1QEAAAMEAAAOAAAAZHJzL2Uyb0RvYy54bWysU9uO0zAQfUfiHyy/07QFoW3VdIW6wAuC&#10;ioUP8DrjxpJvGg9N+/eMnTaLACHtipdJbM85c+Z4vLk9eSeOgNnG0MrFbC4FBB07Gw6t/P7tw6sb&#10;KTKp0CkXA7TyDFnebl++2AxpDcvYR9cBCiYJeT2kVvZEad00WffgVZ7FBIEPTUSviJd4aDpUA7N7&#10;1yzn87fNELFLGDXkzLt346HcVn5jQNMXYzKQcK1kbVQj1vhQYrPdqPUBVeqtvshQz1DhlQ1cdKK6&#10;U6TED7R/UHmrMeZoaKajb6IxVkPtgbtZzH/r5r5XCWovbE5Ok035/9Hqz8c9Ctu1crl4LUVQni/p&#10;nlDZQ0/iHWIcxC6GwEZGFCWHHRtSXjNwF/Z4WeW0x9L+yaAvX25MnKrL58llOJHQ46bm3Ter1c2q&#10;0jWPuISZPkL0ovy0Ml+ETAoW1WR1/JSJKzPwCihFXSiRlHXvQyfonLgVQqvCwUGRzeklpSnyR8H1&#10;j84ORvhXMGwFSxzL1CGEnUNxVDw+SmsItJiYOLvAjHVuAs6rvn8CL/kFCnVAnwKeELVyDDSBvQ0R&#10;/1adTlfJZsy/OjD2XSx4iN25XmW1hietenV5FWWUf11X+OPb3f4EAAD//wMAUEsDBBQABgAIAAAA&#10;IQAQhOrd3QAAAAsBAAAPAAAAZHJzL2Rvd25yZXYueG1sTI/LTsMwEEX3SPyDNUjsqEPSRiXEqcpL&#10;6rK0bNi58ZBExOPIdlvz9wxiAbt5HN05U6+SHcUJfRgcKbidZSCQWmcG6hS87V9uliBC1GT06AgV&#10;fGGAVXN5UevKuDO94mkXO8EhFCqtoI9xqqQMbY9Wh5mbkHj34bzVkVvfSeP1mcPtKPMsK6XVA/GF&#10;Xk/42GP7uTtaBQ/bjV0/vfuERfE8D2nvcmo3Sl1fpfU9iIgp/sHwo8/q0LDTwR3JBDEqWCzLglEF&#10;80VWgmDid3LgIr8rQDa1/P9D8w0AAP//AwBQSwECLQAUAAYACAAAACEAtoM4kv4AAADhAQAAEwAA&#10;AAAAAAAAAAAAAAAAAAAAW0NvbnRlbnRfVHlwZXNdLnhtbFBLAQItABQABgAIAAAAIQA4/SH/1gAA&#10;AJQBAAALAAAAAAAAAAAAAAAAAC8BAABfcmVscy8ucmVsc1BLAQItABQABgAIAAAAIQCkx1pJ1QEA&#10;AAMEAAAOAAAAAAAAAAAAAAAAAC4CAABkcnMvZTJvRG9jLnhtbFBLAQItABQABgAIAAAAIQAQhOrd&#10;3QAAAAsBAAAPAAAAAAAAAAAAAAAAAC8EAABkcnMvZG93bnJldi54bWxQSwUGAAAAAAQABADzAAAA&#10;OQ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7536" behindDoc="0" locked="0" layoutInCell="1" allowOverlap="1" wp14:anchorId="06B3E9FD" wp14:editId="3F2450FF">
                <wp:simplePos x="0" y="0"/>
                <wp:positionH relativeFrom="column">
                  <wp:posOffset>1637665</wp:posOffset>
                </wp:positionH>
                <wp:positionV relativeFrom="paragraph">
                  <wp:posOffset>4435475</wp:posOffset>
                </wp:positionV>
                <wp:extent cx="446405" cy="446405"/>
                <wp:effectExtent l="0" t="0" r="10795" b="10795"/>
                <wp:wrapNone/>
                <wp:docPr id="209" name="Oval 209"/>
                <wp:cNvGraphicFramePr/>
                <a:graphic xmlns:a="http://schemas.openxmlformats.org/drawingml/2006/main">
                  <a:graphicData uri="http://schemas.microsoft.com/office/word/2010/wordprocessingShape">
                    <wps:wsp>
                      <wps:cNvSpPr/>
                      <wps:spPr>
                        <a:xfrm>
                          <a:off x="0" y="0"/>
                          <a:ext cx="446405" cy="446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9571F2" w14:textId="77777777" w:rsidR="00343349" w:rsidRPr="0037340E" w:rsidRDefault="00343349" w:rsidP="00BB48C4">
                            <w:pP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3E9FD" id="Oval 209" o:spid="_x0000_s1081" style="position:absolute;margin-left:128.95pt;margin-top:349.25pt;width:35.15pt;height:35.1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8VjgIAAIAFAAAOAAAAZHJzL2Uyb0RvYy54bWysVEtv2zAMvg/YfxB0X+wESbcGdYqgRYYB&#10;RVssHXpWZCkWIIuapMTOfv0o+ZFgLXYYloNCiuTHhz/q5ratNTkK5xWYgk4nOSXCcCiV2Rf0x8vm&#10;0xdKfGCmZBqMKOhJeHq7+vjhprFLMYMKdCkcQRDjl40taBWCXWaZ55WomZ+AFQaNElzNAqpun5WO&#10;NYhe62yW51dZA660DrjwHm/vOyNdJXwpBQ9PUnoRiC4o1hbS6dK5i2e2umHLvWO2Urwvg/1DFTVT&#10;BpOOUPcsMHJw6g1UrbgDDzJMONQZSKm4SD1gN9P8j262FbMi9YLD8XYck/9/sPzx+OyIKgs6y68p&#10;MazGj/R0ZJpEHafTWL9Ep619dr3mUYytttLV8R+bIG2a6GmcqGgD4Xg5n1/N8wUlHE29jCjZOdg6&#10;H74KqEkUCiq0VtbHntmSHR986LwHr3jtQatyo7ROSuSJuNOOYMkF3e2nsWbEv/DKYgtd0UkKJy1i&#10;rDbfhcTWscxZSphIdwZjnAsTpp2pYqXocixy/A1ZhvQpZwKMyBKrG7F7gMGzAxmwu2J7/xgqEmfH&#10;4PxvhXXBY0TKDCaMwbUy4N4D0NhVn7nzx/IvRhPF0O7aRIvFIrrGqx2UJ+SKg26JvOUbhR/tgfnw&#10;zBxuDe4XvgThCQ+poSko9BIlFbhf791HfyQzWilpcAsL6n8emBOU6G8GaX49nc/j2iZlvvg8Q8Vd&#10;WnaXFnOo7wBpMMU3x/IkRv+gB1E6qF/xwVjHrGhihmPugvLgBuUudK8DPjlcrNfJDVfVsvBgtpZH&#10;8DjoyMiX9pU52zM3IOUfYdjYN+ztfGOkgfUhgFSJ2ue59p8A1zxxqX+S4jtyqSev88O5+g0AAP//&#10;AwBQSwMEFAAGAAgAAAAhANDqYsjiAAAACwEAAA8AAABkcnMvZG93bnJldi54bWxMj0FOwzAQRfdI&#10;3MEaJDaodeoqaZpmUgUQQmWDaHsAJx6SiNiOYrcJt8esYDn6T/+/yfez7tmVRtdZg7BaRsDI1FZ1&#10;pkE4n14WKTDnpVGyt4YQvsnBvri9yWWm7GQ+6Hr0DQslxmUSofV+yDh3dUtauqUdyITs045a+nCO&#10;DVejnEK57rmIooRr2Zmw0MqBnlqqv44XjfD+Vq7PlVyJqXx8Fg+n1wN18YB4fzeXO2CeZv8Hw69+&#10;UIciOFX2YpRjPYKIN9uAIiTbNAYWiLVIBbAKYZOkKfAi5/9/KH4AAAD//wMAUEsBAi0AFAAGAAgA&#10;AAAhALaDOJL+AAAA4QEAABMAAAAAAAAAAAAAAAAAAAAAAFtDb250ZW50X1R5cGVzXS54bWxQSwEC&#10;LQAUAAYACAAAACEAOP0h/9YAAACUAQAACwAAAAAAAAAAAAAAAAAvAQAAX3JlbHMvLnJlbHNQSwEC&#10;LQAUAAYACAAAACEAzBV/FY4CAACABQAADgAAAAAAAAAAAAAAAAAuAgAAZHJzL2Uyb0RvYy54bWxQ&#10;SwECLQAUAAYACAAAACEA0OpiyOIAAAALAQAADwAAAAAAAAAAAAAAAADoBAAAZHJzL2Rvd25yZXYu&#10;eG1sUEsFBgAAAAAEAAQA8wAAAPcFAAAAAA==&#10;" fillcolor="white [3212]" strokecolor="#243f60 [1604]" strokeweight="2pt">
                <v:textbox>
                  <w:txbxContent>
                    <w:p w14:paraId="589571F2" w14:textId="77777777" w:rsidR="00343349" w:rsidRPr="0037340E" w:rsidRDefault="00343349" w:rsidP="00BB48C4">
                      <w:pPr>
                        <w:rPr>
                          <w:color w:val="000000" w:themeColor="text1"/>
                        </w:rPr>
                      </w:pPr>
                      <w:r>
                        <w:rPr>
                          <w:color w:val="000000" w:themeColor="text1"/>
                        </w:rPr>
                        <w:t>8</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8560" behindDoc="0" locked="0" layoutInCell="1" allowOverlap="1" wp14:anchorId="6F44286A" wp14:editId="24CF6C49">
                <wp:simplePos x="0" y="0"/>
                <wp:positionH relativeFrom="column">
                  <wp:posOffset>1839661</wp:posOffset>
                </wp:positionH>
                <wp:positionV relativeFrom="paragraph">
                  <wp:posOffset>4881293</wp:posOffset>
                </wp:positionV>
                <wp:extent cx="0" cy="499893"/>
                <wp:effectExtent l="76200" t="0" r="57150" b="52705"/>
                <wp:wrapNone/>
                <wp:docPr id="210" name="Straight Arrow Connector 210"/>
                <wp:cNvGraphicFramePr/>
                <a:graphic xmlns:a="http://schemas.openxmlformats.org/drawingml/2006/main">
                  <a:graphicData uri="http://schemas.microsoft.com/office/word/2010/wordprocessingShape">
                    <wps:wsp>
                      <wps:cNvCnPr/>
                      <wps:spPr>
                        <a:xfrm>
                          <a:off x="0" y="0"/>
                          <a:ext cx="0" cy="4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CFF947" id="Straight Arrow Connector 210" o:spid="_x0000_s1026" type="#_x0000_t32" style="position:absolute;margin-left:144.85pt;margin-top:384.35pt;width:0;height:39.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7E0wEAAAMEAAAOAAAAZHJzL2Uyb0RvYy54bWysU9uO0zAQfUfiHyy/07QFod2q6Qp1gRcE&#10;FQsf4HXGjSXfNB6a9u8ZO2kWAUIC8TKJ7TlnzhyPt3dn78QJMNsYWrlaLKWAoGNnw7GVX7+8e3Ej&#10;RSYVOuVigFZeIMu73fNn2yFtYB376DpAwSQhb4bUyp4obZom6x68youYIPChiegV8RKPTYdqYHbv&#10;mvVy+boZInYJo4acefd+PJS7ym8MaPpkTAYSrpWsjWrEGh9LbHZbtTmiSr3Vkwz1Dyq8soGLzlT3&#10;ipT4hvYXKm81xhwNLXT0TTTGaqg9cDer5U/dPPQqQe2Fzclptin/P1r98XRAYbtWrlfsT1CeL+mB&#10;UNljT+INYhzEPobARkYUJYcdG1LeMHAfDjitcjpgaf9s0JcvNybO1eXL7DKcSehxU/Puq9vbm9uX&#10;ha55wiXM9B6iF+WnlXkSMitYVZPV6UOmEXgFlKIulEjKurehE3RJ3AqhVeHoYKpTUpoifxRc/+ji&#10;YIR/BsNWsMSxTB1C2DsUJ8Xjo7SGQKuZibMLzFjnZuCy6vsjcMovUKgD+jfgGVErx0Az2NsQ8XfV&#10;6XyVbMb8qwNj38WCx9hd6lVWa3jS6p1Mr6KM8o/rCn96u7vvAAAA//8DAFBLAwQUAAYACAAAACEA&#10;uru+MN4AAAALAQAADwAAAGRycy9kb3ducmV2LnhtbEyPy07DMBBF90j8gzVI7KhDGjVpmklVXlKX&#10;pWXDzo2HJCIeR7Hbmr/HiAXs5nF050y1DmYQZ5pcbxnhfpaAIG6s7rlFeDu83BUgnFes1WCZEL7I&#10;wbq+vqpUqe2FX+m8962IIexKhdB5P5ZSuqYjo9zMjsRx92Eno3xsp1bqSV1iuBlkmiQLaVTP8UKn&#10;RnrsqPncnwzCw25rNk/vU6D5/Dlz4WBTbraItzdhswLhKfg/GH70ozrU0eloT6ydGBDSYplHFCFf&#10;FLGIxO/kiFBkeQayruT/H+pvAAAA//8DAFBLAQItABQABgAIAAAAIQC2gziS/gAAAOEBAAATAAAA&#10;AAAAAAAAAAAAAAAAAABbQ29udGVudF9UeXBlc10ueG1sUEsBAi0AFAAGAAgAAAAhADj9If/WAAAA&#10;lAEAAAsAAAAAAAAAAAAAAAAALwEAAF9yZWxzLy5yZWxzUEsBAi0AFAAGAAgAAAAhAMVgbsTTAQAA&#10;AwQAAA4AAAAAAAAAAAAAAAAALgIAAGRycy9lMm9Eb2MueG1sUEsBAi0AFAAGAAgAAAAhALq7vjDe&#10;AAAACwEAAA8AAAAAAAAAAAAAAAAALQQAAGRycy9kb3ducmV2LnhtbFBLBQYAAAAABAAEAPMAAAA4&#10;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5488" behindDoc="0" locked="0" layoutInCell="1" allowOverlap="1" wp14:anchorId="4479F713" wp14:editId="1608637B">
                <wp:simplePos x="0" y="0"/>
                <wp:positionH relativeFrom="column">
                  <wp:posOffset>1637665</wp:posOffset>
                </wp:positionH>
                <wp:positionV relativeFrom="paragraph">
                  <wp:posOffset>3452495</wp:posOffset>
                </wp:positionV>
                <wp:extent cx="446405" cy="446405"/>
                <wp:effectExtent l="0" t="0" r="10795" b="10795"/>
                <wp:wrapNone/>
                <wp:docPr id="203" name="Oval 203"/>
                <wp:cNvGraphicFramePr/>
                <a:graphic xmlns:a="http://schemas.openxmlformats.org/drawingml/2006/main">
                  <a:graphicData uri="http://schemas.microsoft.com/office/word/2010/wordprocessingShape">
                    <wps:wsp>
                      <wps:cNvSpPr/>
                      <wps:spPr>
                        <a:xfrm>
                          <a:off x="0" y="0"/>
                          <a:ext cx="446405" cy="446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14319D" w14:textId="77777777" w:rsidR="00343349" w:rsidRPr="0037340E" w:rsidRDefault="00343349" w:rsidP="00BB48C4">
                            <w:pP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9F713" id="Oval 203" o:spid="_x0000_s1082" style="position:absolute;margin-left:128.95pt;margin-top:271.85pt;width:35.15pt;height:35.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atjwIAAIAFAAAOAAAAZHJzL2Uyb0RvYy54bWysVEtv2zAMvg/YfxB0X+1kSbcFdYogRYYB&#10;RRusHXpWZCkWIIuapMTOfv0o+ZFgLXYYloNCiuTHhz/q5ratNTkK5xWYgk6uckqE4VAqsy/oj+fN&#10;h8+U+MBMyTQYUdCT8PR2+f7dTWMXYgoV6FI4giDGLxpb0CoEu8gyzytRM38FVhg0SnA1C6i6fVY6&#10;1iB6rbNpnl9nDbjSOuDCe7y964x0mfClFDw8SulFILqgWFtIp0vnLp7Z8oYt9o7ZSvG+DPYPVdRM&#10;GUw6Qt2xwMjBqVdQteIOPMhwxaHOQErFReoBu5nkf3TzVDErUi84HG/HMfn/B8sfjltHVFnQaf6R&#10;EsNq/EiPR6ZJ1HE6jfULdHqyW9drHsXYaitdHf+xCdKmiZ7GiYo2EI6Xs9n1LJ9TwtHUy4iSnYOt&#10;8+GrgJpEoaBCa2V97Jkt2PHeh8578IrXHrQqN0rrpESeiLV2BEsu6G4/iTUj/oVXFlvoik5SOGkR&#10;Y7X5LiS2jmVOU8JEujMY41yYMOlMFStFl2Oe42/IMqRPORNgRJZY3YjdAwyeHciA3RXb+8dQkTg7&#10;Bud/K6wLHiNSZjBhDK6VAfcWgMau+sydP5Z/MZoohnbXJlrMr6NrvNpBeUKuOOiWyFu+UfjR7pkP&#10;W+Zwa3C/8CUIj3hIDU1BoZcoqcD9eus++iOZ0UpJg1tYUP/zwJygRH8zSPMvk9ksrm1SZvNPU1Tc&#10;pWV3aTGHeg1Igwm+OZYnMfoHPYjSQf2CD8YqZkUTMxxzF5QHNyjr0L0O+ORwsVolN1xVy8K9ebI8&#10;gsdBR0Y+ty/M2Z65ASn/AMPGvmJv5xsjDawOAaRK1D7Ptf8EuOaJS/2TFN+RSz15nR/O5W8AAAD/&#10;/wMAUEsDBBQABgAIAAAAIQDnPpnQ4gAAAAsBAAAPAAAAZHJzL2Rvd25yZXYueG1sTI/dToQwEIXv&#10;TXyHZky8MW6hLPuDlA1qjNEbsz8PMNARiLQltLvg21uv9HJyvpzzTb6bdc8uNLrOGgnxIgJGpraq&#10;M42E0/HlfgPMeTQKe2tIwjc52BXXVzlmyk5mT5eDb1goMS5DCa33Q8a5q1vS6BZ2IBOyTztq9OEc&#10;G65GnEK57rmIohXX2Jmw0OJATy3VX4ezlvDxXianCmMxlY/P4u74+kZdOkh5ezOXD8A8zf4Phl/9&#10;oA5FcKrs2SjHegkiXW8DKiFdJmtggUjERgCrJKziZQS8yPn/H4ofAAAA//8DAFBLAQItABQABgAI&#10;AAAAIQC2gziS/gAAAOEBAAATAAAAAAAAAAAAAAAAAAAAAABbQ29udGVudF9UeXBlc10ueG1sUEsB&#10;Ai0AFAAGAAgAAAAhADj9If/WAAAAlAEAAAsAAAAAAAAAAAAAAAAALwEAAF9yZWxzLy5yZWxzUEsB&#10;Ai0AFAAGAAgAAAAhABpjdq2PAgAAgAUAAA4AAAAAAAAAAAAAAAAALgIAAGRycy9lMm9Eb2MueG1s&#10;UEsBAi0AFAAGAAgAAAAhAOc+mdDiAAAACwEAAA8AAAAAAAAAAAAAAAAA6QQAAGRycy9kb3ducmV2&#10;LnhtbFBLBQYAAAAABAAEAPMAAAD4BQAAAAA=&#10;" fillcolor="white [3212]" strokecolor="#243f60 [1604]" strokeweight="2pt">
                <v:textbox>
                  <w:txbxContent>
                    <w:p w14:paraId="7B14319D" w14:textId="77777777" w:rsidR="00343349" w:rsidRPr="0037340E" w:rsidRDefault="00343349" w:rsidP="00BB48C4">
                      <w:pPr>
                        <w:rPr>
                          <w:color w:val="000000" w:themeColor="text1"/>
                        </w:rPr>
                      </w:pPr>
                      <w:r>
                        <w:rPr>
                          <w:color w:val="000000" w:themeColor="text1"/>
                        </w:rPr>
                        <w:t>6</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6512" behindDoc="0" locked="0" layoutInCell="1" allowOverlap="1" wp14:anchorId="5ADD1569" wp14:editId="6E8B5208">
                <wp:simplePos x="0" y="0"/>
                <wp:positionH relativeFrom="column">
                  <wp:posOffset>1839661</wp:posOffset>
                </wp:positionH>
                <wp:positionV relativeFrom="paragraph">
                  <wp:posOffset>3898654</wp:posOffset>
                </wp:positionV>
                <wp:extent cx="0" cy="499893"/>
                <wp:effectExtent l="76200" t="0" r="57150" b="52705"/>
                <wp:wrapNone/>
                <wp:docPr id="208" name="Straight Arrow Connector 208"/>
                <wp:cNvGraphicFramePr/>
                <a:graphic xmlns:a="http://schemas.openxmlformats.org/drawingml/2006/main">
                  <a:graphicData uri="http://schemas.microsoft.com/office/word/2010/wordprocessingShape">
                    <wps:wsp>
                      <wps:cNvCnPr/>
                      <wps:spPr>
                        <a:xfrm>
                          <a:off x="0" y="0"/>
                          <a:ext cx="0" cy="4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2105D8E" id="Straight Arrow Connector 208" o:spid="_x0000_s1026" type="#_x0000_t32" style="position:absolute;margin-left:144.85pt;margin-top:307pt;width:0;height:39.3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e80wEAAAMEAAAOAAAAZHJzL2Uyb0RvYy54bWysU9uO0zAQfUfiHyy/06QFoW3VdIW6wAuC&#10;ioUP8DrjxJJvGpsm/XvGTppFgJB2xcsktuecOXM83t+O1rAzYNTeNXy9qjkDJ32rXdfw798+vLrh&#10;LCbhWmG8g4ZfIPLbw8sX+yHsYON7b1pARiQu7obQ8D6lsKuqKHuwIq58AEeHyqMViZbYVS2Kgdit&#10;qTZ1/bYaPLYBvYQYafduOuSHwq8UyPRFqQiJmYaTtlQilviQY3XYi12HIvRazjLEM1RYoR0VXaju&#10;RBLsB+o/qKyW6KNXaSW9rbxSWkLpgbpZ1791c9+LAKUXMieGxab4/2jl5/MJmW4bvqnpqpywdEn3&#10;CYXu+sTeIfqBHb1zZKRHlnPIsSHEHQGP7oTzKoYT5vZHhTZ/qTE2Fpcvi8swJianTUm7b7bbm+3r&#10;TFc94gLG9BG8Zfmn4XEWsihYF5PF+VNME/AKyEWNyzEJbd67lqVLoFYSauE6A3OdnFJl+ZPg8pcu&#10;Bib4V1BkBUmcypQhhKNBdhY0PkJKcGm9MFF2hiltzAKsi75/Auf8DIUyoE8BL4hS2bu0gK12Hv9W&#10;PY1XyWrKvzow9Z0tePDtpVxlsYYmrdzJ/CryKP+6LvDHt3v4CQAA//8DAFBLAwQUAAYACAAAACEA&#10;hNdont0AAAALAQAADwAAAGRycy9kb3ducmV2LnhtbEyPy27CMBBF95X6D9ZU6q44BMQjxEH0JbGk&#10;0E13Jh6SqPE4sg24f9+pumiXc+foPsp1sr24oA+dIwXjUQYCqXamo0bB++H1YQEiRE1G945QwRcG&#10;WFe3N6UujLvSG172sRFsQqHQCtoYh0LKULdodRi5AYl/J+etjnz6Rhqvr2xue5ln2Uxa3REntHrA&#10;pxbrz/3ZKnjcbe3m+cMnnExepiEdXE71Vqn7u7RZgYiY4h8MP/W5OlTc6ejOZILoFeSL5ZxRBbPx&#10;lEcx8ascWVnmc5BVKf9vqL4BAAD//wMAUEsBAi0AFAAGAAgAAAAhALaDOJL+AAAA4QEAABMAAAAA&#10;AAAAAAAAAAAAAAAAAFtDb250ZW50X1R5cGVzXS54bWxQSwECLQAUAAYACAAAACEAOP0h/9YAAACU&#10;AQAACwAAAAAAAAAAAAAAAAAvAQAAX3JlbHMvLnJlbHNQSwECLQAUAAYACAAAACEAmFkHvNMBAAAD&#10;BAAADgAAAAAAAAAAAAAAAAAuAgAAZHJzL2Uyb0RvYy54bWxQSwECLQAUAAYACAAAACEAhNdont0A&#10;AAALAQAADwAAAAAAAAAAAAAAAAAtBAAAZHJzL2Rvd25yZXYueG1sUEsFBgAAAAAEAAQA8wAAADcF&#10;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4464" behindDoc="0" locked="0" layoutInCell="1" allowOverlap="1" wp14:anchorId="71D6E488" wp14:editId="5C0A1756">
                <wp:simplePos x="0" y="0"/>
                <wp:positionH relativeFrom="column">
                  <wp:posOffset>1852930</wp:posOffset>
                </wp:positionH>
                <wp:positionV relativeFrom="paragraph">
                  <wp:posOffset>2929255</wp:posOffset>
                </wp:positionV>
                <wp:extent cx="0" cy="499745"/>
                <wp:effectExtent l="76200" t="0" r="57150" b="52705"/>
                <wp:wrapNone/>
                <wp:docPr id="202" name="Straight Arrow Connector 202"/>
                <wp:cNvGraphicFramePr/>
                <a:graphic xmlns:a="http://schemas.openxmlformats.org/drawingml/2006/main">
                  <a:graphicData uri="http://schemas.microsoft.com/office/word/2010/wordprocessingShape">
                    <wps:wsp>
                      <wps:cNvCnPr/>
                      <wps:spPr>
                        <a:xfrm>
                          <a:off x="0" y="0"/>
                          <a:ext cx="0" cy="499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CCD6201" id="Straight Arrow Connector 202" o:spid="_x0000_s1026" type="#_x0000_t32" style="position:absolute;margin-left:145.9pt;margin-top:230.65pt;width:0;height:39.3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4cT1AEAAAMEAAAOAAAAZHJzL2Uyb0RvYy54bWysU9uO0zAQfUfiHyy/06TVctmo6Qp1gRcE&#10;1S77AV5n3FjyTWPTNH/P2EmzCBDSIl4msT3nzJnj8fbmbA07AUbtXcvXq5ozcNJ32h1b/vDt46t3&#10;nMUkXCeMd9DyESK/2b18sR1CAxvfe9MBMiJxsRlCy/uUQlNVUfZgRVz5AI4OlUcrEi3xWHUoBmK3&#10;ptrU9Ztq8NgF9BJipN3b6ZDvCr9SINNXpSIkZlpO2lKJWOJjjtVuK5ojitBrOcsQ/6DCCu2o6EJ1&#10;K5Jg31H/RmW1RB+9SivpbeWV0hJKD9TNuv6lm/teBCi9kDkxLDbF/0crv5wOyHTX8k294cwJS5d0&#10;n1DoY5/Ye0Q/sL13joz0yHIOOTaE2BBw7w44r2I4YG7/rNDmLzXGzsXlcXEZzonJaVPS7tX19dur&#10;15muesIFjOkTeMvyT8vjLGRRsC4mi9PnmCbgBZCLGpdjEtp8cB1LY6BWEmrhjgbmOjmlyvInweUv&#10;jQYm+B0osoIkTmXKEMLeIDsJGh8hJbi0XpgoO8OUNmYB1kXfX4FzfoZCGdDngBdEqexdWsBWO49/&#10;qp7OF8lqyr84MPWdLXj03ViuslhDk1buZH4VeZR/Xhf409vd/QAAAP//AwBQSwMEFAAGAAgAAAAh&#10;AI2yfAPdAAAACwEAAA8AAABkcnMvZG93bnJldi54bWxMj0tPwzAQhO9I/AdrkbhROw8qCNlU5SX1&#10;CC0Xbm68JBHxOrLdNvx7jDjAcWdHM9/Uq9mO4kg+DI4RsoUCQdw6M3CH8LZ7vroBEaJmo0fHhPBF&#10;AVbN+VmtK+NO/ErHbexECuFQaYQ+xqmSMrQ9WR0WbiJOvw/nrY7p9J00Xp9SuB1lrtRSWj1wauj1&#10;RA89tZ/bg0W4f9nY9eO7n6konsow71zO7Qbx8mJe34GINMc/M/zgJ3RoEtPeHdgEMSLkt1lCjwjl&#10;MitAJMevske4LpUC2dTy/4bmGwAA//8DAFBLAQItABQABgAIAAAAIQC2gziS/gAAAOEBAAATAAAA&#10;AAAAAAAAAAAAAAAAAABbQ29udGVudF9UeXBlc10ueG1sUEsBAi0AFAAGAAgAAAAhADj9If/WAAAA&#10;lAEAAAsAAAAAAAAAAAAAAAAALwEAAF9yZWxzLy5yZWxzUEsBAi0AFAAGAAgAAAAhAHRXhxPUAQAA&#10;AwQAAA4AAAAAAAAAAAAAAAAALgIAAGRycy9lMm9Eb2MueG1sUEsBAi0AFAAGAAgAAAAhAI2yfAPd&#10;AAAACwEAAA8AAAAAAAAAAAAAAAAALgQAAGRycy9kb3ducmV2LnhtbFBLBQYAAAAABAAEAPMAAAA4&#10;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3440" behindDoc="0" locked="0" layoutInCell="1" allowOverlap="1" wp14:anchorId="0A2E27AB" wp14:editId="27B49467">
                <wp:simplePos x="0" y="0"/>
                <wp:positionH relativeFrom="column">
                  <wp:posOffset>1651379</wp:posOffset>
                </wp:positionH>
                <wp:positionV relativeFrom="paragraph">
                  <wp:posOffset>2483893</wp:posOffset>
                </wp:positionV>
                <wp:extent cx="446568" cy="446567"/>
                <wp:effectExtent l="0" t="0" r="10795" b="10795"/>
                <wp:wrapNone/>
                <wp:docPr id="201" name="Oval 201"/>
                <wp:cNvGraphicFramePr/>
                <a:graphic xmlns:a="http://schemas.openxmlformats.org/drawingml/2006/main">
                  <a:graphicData uri="http://schemas.microsoft.com/office/word/2010/wordprocessingShape">
                    <wps:wsp>
                      <wps:cNvSpPr/>
                      <wps:spPr>
                        <a:xfrm>
                          <a:off x="0" y="0"/>
                          <a:ext cx="446568" cy="446567"/>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5B91B3" w14:textId="77777777" w:rsidR="00343349" w:rsidRPr="0037340E" w:rsidRDefault="00343349" w:rsidP="00BB48C4">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E27AB" id="Oval 201" o:spid="_x0000_s1083" style="position:absolute;margin-left:130.05pt;margin-top:195.6pt;width:35.15pt;height:35.1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6CjAIAAIAFAAAOAAAAZHJzL2Uyb0RvYy54bWysVE1vGjEQvVfqf7B8bxYQJC3KEiEiqkpR&#10;EiWpcjZem7Vke1zbsEt/fcfeZaFN1ENVDmbGM/PmY9/4+qY1muyFDwpsSccXI0qE5VApuy3p95f1&#10;p8+UhMhsxTRYUdKDCPRm8fHDdePmYgI16Ep4giA2zBtX0jpGNy+KwGthWLgAJywaJXjDIqp+W1Se&#10;NYhudDEZjS6LBnzlPHARAt7edka6yPhSCh4fpAwiEl1SrC3m0+dzk85icc3mW89crXhfBvuHKgxT&#10;FpMOULcsMrLz6g2UUdxDABkvOJgCpFRc5B6wm/Hoj26ea+ZE7gWHE9wwpvD/YPn9/tETVZUU81Ni&#10;mcGP9LBnmiQdp9O4MEenZ/foey2gmFptpTfpH5sgbZ7oYZioaCPheDmdXs4ukQIcTVm+SpjFKdj5&#10;EL8KMCQJJRVaKxdSz2zO9nchdt5Hr3QdQKtqrbTOSuKJWGlPsOSSbra5ZsQ/8ypSC13RWYoHLVKs&#10;tk9CYutY5iQnzKQ7gTHOhY3jzlSzSnQ5ZiP89V0MEbmnDJiQJVY3YPcAvxd6xO7a6/1TqMicHYJH&#10;fyusCx4icmawcQg2yoJ/D0BjV33mzh/LPxtNEmO7aTMtZvmLpasNVAfkioduiYLja4Uf7Y6F+Mg8&#10;bg3uF74E8QEPqaEpKfQSJTX4n+/dJ38kM1opaXALSxp+7JgXlOhvFmn+ZTydprXNynR2NUHFn1s2&#10;5xa7MytAGiCRsbosJv+oj6L0YF7xwVimrGhilmPukvLoj8oqdq8DPjlcLJfZDVfVsXhnnx1P4GnQ&#10;iZEv7SvzrmduRMrfw3Fj37C3802RFpa7CFJlap/m2n8CXPPMpf5JSu/IuZ69Tg/n4hcAAAD//wMA&#10;UEsDBBQABgAIAAAAIQCIfvET4QAAAAsBAAAPAAAAZHJzL2Rvd25yZXYueG1sTI9BTsMwEEX3SNzB&#10;GiQ2iNpx2ghCJlUAIVQ2iLYHcOIhiYjtKHabcHvMCpaj//T/m2K7mIGdafK9swjJSgAj2zjd2xbh&#10;eHi5vQPmg7JaDc4Swjd52JaXF4XKtZvtB533oWWxxPpcIXQhjDnnvunIKL9yI9mYfbrJqBDPqeV6&#10;UnMsNwOXQmTcqN7GhU6N9NRR87U/GYT3tyo91iqRc/X4LG8OrzvqNyPi9dVSPQALtIQ/GH71ozqU&#10;0al2J6s9GxBkJpKIIqT3iQQWiTQVa2A1wjpLNsDLgv//ofwBAAD//wMAUEsBAi0AFAAGAAgAAAAh&#10;ALaDOJL+AAAA4QEAABMAAAAAAAAAAAAAAAAAAAAAAFtDb250ZW50X1R5cGVzXS54bWxQSwECLQAU&#10;AAYACAAAACEAOP0h/9YAAACUAQAACwAAAAAAAAAAAAAAAAAvAQAAX3JlbHMvLnJlbHNQSwECLQAU&#10;AAYACAAAACEA+Y5egowCAACABQAADgAAAAAAAAAAAAAAAAAuAgAAZHJzL2Uyb0RvYy54bWxQSwEC&#10;LQAUAAYACAAAACEAiH7xE+EAAAALAQAADwAAAAAAAAAAAAAAAADmBAAAZHJzL2Rvd25yZXYueG1s&#10;UEsFBgAAAAAEAAQA8wAAAPQFAAAAAA==&#10;" fillcolor="white [3212]" strokecolor="#243f60 [1604]" strokeweight="2pt">
                <v:textbox>
                  <w:txbxContent>
                    <w:p w14:paraId="7B5B91B3" w14:textId="77777777" w:rsidR="00343349" w:rsidRPr="0037340E" w:rsidRDefault="00343349" w:rsidP="00BB48C4">
                      <w:pPr>
                        <w:rPr>
                          <w:color w:val="000000" w:themeColor="text1"/>
                        </w:rPr>
                      </w:pPr>
                      <w:r>
                        <w:rPr>
                          <w:color w:val="000000" w:themeColor="text1"/>
                        </w:rPr>
                        <w:t>4</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2416" behindDoc="0" locked="0" layoutInCell="1" allowOverlap="1" wp14:anchorId="55ADFF9E" wp14:editId="0F344630">
                <wp:simplePos x="0" y="0"/>
                <wp:positionH relativeFrom="column">
                  <wp:posOffset>3016155</wp:posOffset>
                </wp:positionH>
                <wp:positionV relativeFrom="paragraph">
                  <wp:posOffset>1883391</wp:posOffset>
                </wp:positionV>
                <wp:extent cx="682388" cy="504967"/>
                <wp:effectExtent l="0" t="0" r="80010" b="47625"/>
                <wp:wrapNone/>
                <wp:docPr id="200" name="Straight Arrow Connector 200"/>
                <wp:cNvGraphicFramePr/>
                <a:graphic xmlns:a="http://schemas.openxmlformats.org/drawingml/2006/main">
                  <a:graphicData uri="http://schemas.microsoft.com/office/word/2010/wordprocessingShape">
                    <wps:wsp>
                      <wps:cNvCnPr/>
                      <wps:spPr>
                        <a:xfrm>
                          <a:off x="0" y="0"/>
                          <a:ext cx="682388" cy="504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B15966" id="Straight Arrow Connector 200" o:spid="_x0000_s1026" type="#_x0000_t32" style="position:absolute;margin-left:237.5pt;margin-top:148.3pt;width:53.75pt;height:39.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7G2QEAAAgEAAAOAAAAZHJzL2Uyb0RvYy54bWysU9uO0zAQfUfiHyy/06QFSrdqukJd4AVB&#10;xcIHeB07seSbxkPT/j1jJ80iQEiLeJnE9pyZc47Hu9uzs+ykIJngG75c1JwpL0NrfNfwb1/fv9hw&#10;llD4VtjgVcMvKvHb/fNnuyFu1Sr0wbYKGBXxaTvEhveIcVtVSfbKibQIUXk61AGcQFpCV7UgBqru&#10;bLWq63U1BGgjBKlSot278ZDvS32tlcTPWieFzDacuGGJUOJDjtV+J7YdiNgbOdEQ/8DCCeOp6Vzq&#10;TqBg38H8VsoZCSEFjQsZXBW0NlIVDaRmWf+i5r4XURUtZE6Ks03p/5WVn05HYKZtOLnJmReOLuke&#10;QZiuR/YWIAzsELwnIwOwnEOODTFtCXjwR5hWKR4hyz9rcPlLwti5uHyZXVZnZJI215vVyw2NhaSj&#10;1/Wrm/WbXLN6BEdI+EEFx/JPw9PEZqaxLE6L08eEI/AKyJ2tzxGFse98y/ASSQ+CEb6zauqTU6qs&#10;YWRd/vBi1Qj/ojT5QTzHNmUS1cECOwmaISGl8ricK1F2hmlj7QysC7+/Aqf8DFVlSp8CnhGlc/A4&#10;g53xAf7UHc9XynrMvzow6s4WPIT2Uu6zWEPjVu5kehp5nn9eF/jjA97/AAAA//8DAFBLAwQUAAYA&#10;CAAAACEA9iWEfOAAAAALAQAADwAAAGRycy9kb3ducmV2LnhtbEyPzU7DMBCE70i8g7VI3KjTpElL&#10;yKYqf1KP0HLh5sZLEhGvo9htzdtjTuU4mtHMN9U6mEGcaHK9ZYT5LAFB3Fjdc4vwsX+9W4FwXrFW&#10;g2VC+CEH6/r6qlKltmd+p9POtyKWsCsVQuf9WErpmo6McjM7Ekfvy05G+SinVupJnWO5GWSaJIU0&#10;que40KmRnjpqvndHg/D4tjWb588pUJa9LFzY25SbLeLtTdg8gPAU/CUMf/gRHerIdLBH1k4MCItl&#10;Hr94hPS+KEDERL5KcxAHhGxZzEHWlfz/of4FAAD//wMAUEsBAi0AFAAGAAgAAAAhALaDOJL+AAAA&#10;4QEAABMAAAAAAAAAAAAAAAAAAAAAAFtDb250ZW50X1R5cGVzXS54bWxQSwECLQAUAAYACAAAACEA&#10;OP0h/9YAAACUAQAACwAAAAAAAAAAAAAAAAAvAQAAX3JlbHMvLnJlbHNQSwECLQAUAAYACAAAACEA&#10;SXaOxtkBAAAIBAAADgAAAAAAAAAAAAAAAAAuAgAAZHJzL2Uyb0RvYy54bWxQSwECLQAUAAYACAAA&#10;ACEA9iWEfOAAAAALAQAADwAAAAAAAAAAAAAAAAAzBAAAZHJzL2Rvd25yZXYueG1sUEsFBgAAAAAE&#10;AAQA8wAAAEA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1392" behindDoc="0" locked="0" layoutInCell="1" allowOverlap="1" wp14:anchorId="63756797" wp14:editId="2A1408FD">
                <wp:simplePos x="0" y="0"/>
                <wp:positionH relativeFrom="column">
                  <wp:posOffset>1978404</wp:posOffset>
                </wp:positionH>
                <wp:positionV relativeFrom="paragraph">
                  <wp:posOffset>1951081</wp:posOffset>
                </wp:positionV>
                <wp:extent cx="600502" cy="559558"/>
                <wp:effectExtent l="38100" t="0" r="28575" b="50165"/>
                <wp:wrapNone/>
                <wp:docPr id="57" name="Straight Arrow Connector 57"/>
                <wp:cNvGraphicFramePr/>
                <a:graphic xmlns:a="http://schemas.openxmlformats.org/drawingml/2006/main">
                  <a:graphicData uri="http://schemas.microsoft.com/office/word/2010/wordprocessingShape">
                    <wps:wsp>
                      <wps:cNvCnPr/>
                      <wps:spPr>
                        <a:xfrm flipH="1">
                          <a:off x="0" y="0"/>
                          <a:ext cx="600502" cy="5595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0BD528C" id="Straight Arrow Connector 57" o:spid="_x0000_s1026" type="#_x0000_t32" style="position:absolute;margin-left:155.8pt;margin-top:153.65pt;width:47.3pt;height:44.05pt;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963wEAABAEAAAOAAAAZHJzL2Uyb0RvYy54bWysU9uO0zAQfUfiHyy/06SVsixR0xXqcnlA&#10;UO3CB3gdu7Hkm8ZD0/49YycNCBASiJeRL3POzDkeb+/OzrKTgmSC7/h6VXOmvAy98ceOf/n89sUt&#10;ZwmF74UNXnX8ohK/2z1/th1jqzZhCLZXwIjEp3aMHR8QY1tVSQ7KibQKUXm61AGcQNrCsepBjMTu&#10;bLWp65tqDNBHCFKlRKf30yXfFX6tlcRPWieFzHacesMSocSnHKvdVrRHEHEwcm5D/EMXThhPRReq&#10;e4GCfQXzC5UzEkIKGlcyuCpobaQqGkjNuv5JzeMgoipayJwUF5vS/6OVH08HYKbvePOSMy8cvdEj&#10;gjDHAdlrgDCyffCefAzAKIX8GmNqCbb3B5h3KR4giz9rcExbE9/TKBQ7SCA7F7cvi9vqjEzS4U1d&#10;N/WGM0lXTfOqaW4zezXRZLoICd+p4FhedDzNbS39TCXE6UPCCXgFZLD1OaIw9o3vGV4iCUMwwh+t&#10;muvklCqrmfovK7xYNcEflCZfqM+pTJlItbfAToJmSUipPK4XJsrOMG2sXYB1seCPwDk/Q1WZ1r8B&#10;L4hSOXhcwM74AL+rjudry3rKvzow6c4WPIX+Ul62WENjV95k/iJ5rn/cF/j3j7z7BgAA//8DAFBL&#10;AwQUAAYACAAAACEAvLsev+IAAAALAQAADwAAAGRycy9kb3ducmV2LnhtbEyPy07DMBBF90j8gzVI&#10;7KidtKRtiFPxEAI2SLSlazeeJhGxndpOG/6eYQW7edy590yxGk3HTuhD66yEZCKAoa2cbm0tYbt5&#10;vlkAC1FZrTpnUcI3BliVlxeFyrU72w88rWPNyMSGXEloYuxzzkPVoFFh4nq0tDs4b1Sk1tdce3Um&#10;c9PxVIiMG9VaSmhUj48NVl/rwRDG4eWYvC2z3cPuaXj/TDfz42vlpby+Gu/vgEUc458YfvHpBkpi&#10;2rvB6sA6CdMkyUhKhZhPgZFiJrIU2J4my9sZ8LLg/38ofwAAAP//AwBQSwECLQAUAAYACAAAACEA&#10;toM4kv4AAADhAQAAEwAAAAAAAAAAAAAAAAAAAAAAW0NvbnRlbnRfVHlwZXNdLnhtbFBLAQItABQA&#10;BgAIAAAAIQA4/SH/1gAAAJQBAAALAAAAAAAAAAAAAAAAAC8BAABfcmVscy8ucmVsc1BLAQItABQA&#10;BgAIAAAAIQA4dU963wEAABAEAAAOAAAAAAAAAAAAAAAAAC4CAABkcnMvZTJvRG9jLnhtbFBLAQIt&#10;ABQABgAIAAAAIQC8ux6/4gAAAAsBAAAPAAAAAAAAAAAAAAAAADkEAABkcnMvZG93bnJldi54bWxQ&#10;SwUGAAAAAAQABADzAAAASA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90368" behindDoc="0" locked="0" layoutInCell="1" allowOverlap="1" wp14:anchorId="5DA9926C" wp14:editId="4D632222">
                <wp:simplePos x="0" y="0"/>
                <wp:positionH relativeFrom="column">
                  <wp:posOffset>2552131</wp:posOffset>
                </wp:positionH>
                <wp:positionV relativeFrom="paragraph">
                  <wp:posOffset>1624084</wp:posOffset>
                </wp:positionV>
                <wp:extent cx="446568" cy="446567"/>
                <wp:effectExtent l="0" t="0" r="10795" b="10795"/>
                <wp:wrapNone/>
                <wp:docPr id="52" name="Oval 52"/>
                <wp:cNvGraphicFramePr/>
                <a:graphic xmlns:a="http://schemas.openxmlformats.org/drawingml/2006/main">
                  <a:graphicData uri="http://schemas.microsoft.com/office/word/2010/wordprocessingShape">
                    <wps:wsp>
                      <wps:cNvSpPr/>
                      <wps:spPr>
                        <a:xfrm>
                          <a:off x="0" y="0"/>
                          <a:ext cx="446568" cy="446567"/>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724D87" w14:textId="77777777" w:rsidR="00343349" w:rsidRPr="0037340E" w:rsidRDefault="00343349" w:rsidP="00BB48C4">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9926C" id="Oval 52" o:spid="_x0000_s1084" style="position:absolute;margin-left:200.95pt;margin-top:127.9pt;width:35.15pt;height:35.1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QpjAIAAH4FAAAOAAAAZHJzL2Uyb0RvYy54bWysVEtPGzEQvlfqf7B8L5tECdCIDYpAVJUQ&#10;IKDi7HjtrCXb49pOdtNf37H3kaigHqrm4Mx4Zr557De+um6NJnvhgwJb0unZhBJhOVTKbkv64/Xu&#10;yyUlITJbMQ1WlPQgAr1eff501bilmEENuhKeIIgNy8aVtI7RLYsi8FoYFs7ACYtGCd6wiKrfFpVn&#10;DaIbXcwmk/OiAV85D1yEgLe3nZGuMr6UgsdHKYOIRJcUa4v59PncpLNYXbHl1jNXK96Xwf6hCsOU&#10;xaQj1C2LjOy8egdlFPcQQMYzDqYAKRUXuQfsZjr5o5uXmjmRe8HhBDeOKfw/WP6wf/JEVSVdzCix&#10;zOA3etwzTVDF2TQuLNHlxT35XgsopkZb6U36xxZIm+d5GOcp2kg4Xs7n54tzJABHU5YvEmZxDHY+&#10;xG8CDElCSYXWyoXUMVuy/X2Inffgla4DaFXdKa2zklgibrQnWHFJN9tpj3/iVaQWuqKzFA9apFht&#10;n4XExrHMWU6YKXcEY5wLG6edqWaV6HIsJvgbsgzpc08ZMCFLrG7E7gEGzw5kwO7a6/1TqMiMHYMn&#10;fyusCx4jcmawcQw2yoL/CEBjV33mzh/LPxlNEmO7aTtSXCbXdLWB6oBM8dCtUHD8TuFHu2chPjGP&#10;O4Pbhe9AfMRDamhKCr1ESQ3+10f3yR+pjFZKGtzBkoafO+YFJfq7RZJ/nc7naWmzMl9czFDxp5bN&#10;qcXuzA0gDab44jiexeQf9SBKD+YNn4t1yoomZjnmLimPflBuYvc24IPDxXqd3XBRHYv39sXxBJ4G&#10;nRj52r4x73rmRqT8Awz7+o69nW+KtLDeRZAqU/s41/4T4JJnLvUPUnpFTvXsdXw2V78BAAD//wMA&#10;UEsDBBQABgAIAAAAIQAvj3ZF4QAAAAsBAAAPAAAAZHJzL2Rvd25yZXYueG1sTI/dToQwEIXvTXyH&#10;Zky8MW6hu+wqUjaoMUZvzP48wAAjEOmU0O6Cb2+90svJfDnnO9l2Nr040+g6yxriRQSCuLJ1x42G&#10;4+Hl9g6E88g19pZJwzc52OaXFxmmtZ14R+e9b0QIYZeihtb7IZXSVS0ZdAs7EIffpx0N+nCOjaxH&#10;nEK46aWKorU02HFoaHGgp5aqr/3JaPh4L5bHEmM1FY/P6ubw+kZdMmh9fTUXDyA8zf4Phl/9oA55&#10;cCrtiWsneg2rKL4PqAaVJGFDIFYbpUCUGpZqHYPMM/l/Q/4DAAD//wMAUEsBAi0AFAAGAAgAAAAh&#10;ALaDOJL+AAAA4QEAABMAAAAAAAAAAAAAAAAAAAAAAFtDb250ZW50X1R5cGVzXS54bWxQSwECLQAU&#10;AAYACAAAACEAOP0h/9YAAACUAQAACwAAAAAAAAAAAAAAAAAvAQAAX3JlbHMvLnJlbHNQSwECLQAU&#10;AAYACAAAACEAC0J0KYwCAAB+BQAADgAAAAAAAAAAAAAAAAAuAgAAZHJzL2Uyb0RvYy54bWxQSwEC&#10;LQAUAAYACAAAACEAL492ReEAAAALAQAADwAAAAAAAAAAAAAAAADmBAAAZHJzL2Rvd25yZXYueG1s&#10;UEsFBgAAAAAEAAQA8wAAAPQFAAAAAA==&#10;" fillcolor="white [3212]" strokecolor="#243f60 [1604]" strokeweight="2pt">
                <v:textbox>
                  <w:txbxContent>
                    <w:p w14:paraId="05724D87" w14:textId="77777777" w:rsidR="00343349" w:rsidRPr="0037340E" w:rsidRDefault="00343349" w:rsidP="00BB48C4">
                      <w:pPr>
                        <w:rPr>
                          <w:color w:val="000000" w:themeColor="text1"/>
                        </w:rPr>
                      </w:pPr>
                      <w:r>
                        <w:rPr>
                          <w:color w:val="000000" w:themeColor="text1"/>
                        </w:rPr>
                        <w:t>3</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88320" behindDoc="0" locked="0" layoutInCell="1" allowOverlap="1" wp14:anchorId="6F215794" wp14:editId="6D29B1D0">
                <wp:simplePos x="0" y="0"/>
                <wp:positionH relativeFrom="column">
                  <wp:posOffset>2552065</wp:posOffset>
                </wp:positionH>
                <wp:positionV relativeFrom="paragraph">
                  <wp:posOffset>662940</wp:posOffset>
                </wp:positionV>
                <wp:extent cx="446405" cy="446405"/>
                <wp:effectExtent l="0" t="0" r="10795" b="10795"/>
                <wp:wrapNone/>
                <wp:docPr id="150" name="Oval 150"/>
                <wp:cNvGraphicFramePr/>
                <a:graphic xmlns:a="http://schemas.openxmlformats.org/drawingml/2006/main">
                  <a:graphicData uri="http://schemas.microsoft.com/office/word/2010/wordprocessingShape">
                    <wps:wsp>
                      <wps:cNvSpPr/>
                      <wps:spPr>
                        <a:xfrm>
                          <a:off x="0" y="0"/>
                          <a:ext cx="446405" cy="446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6A68D5" w14:textId="77777777" w:rsidR="00343349" w:rsidRPr="0037340E" w:rsidRDefault="00343349" w:rsidP="00BB48C4">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15794" id="Oval 150" o:spid="_x0000_s1085" style="position:absolute;margin-left:200.95pt;margin-top:52.2pt;width:35.15pt;height:35.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mMjgIAAIAFAAAOAAAAZHJzL2Uyb0RvYy54bWysVEtv2zAMvg/YfxB0X+wESbcGdYqgRYYB&#10;RVssHXpWZCkWIIuapMTOfv0o+ZFgLXYYloNCiuTHhz/x5ratNTkK5xWYgk4nOSXCcCiV2Rf0x8vm&#10;0xdKfGCmZBqMKOhJeHq7+vjhprFLMYMKdCkcQRDjl40taBWCXWaZ55WomZ+AFQaNElzNAqpun5WO&#10;NYhe62yW51dZA660DrjwHm/vOyNdJXwpBQ9PUnoRiC4o1hbS6dK5i2e2umHLvWO2Urwvg/1DFTVT&#10;BpOOUPcsMHJw6g1UrbgDDzJMONQZSKm4SD1gN9P8j262FbMi9YLD8XYck/9/sPzx+OyIKvHbLXA+&#10;htX4kZ6OTJOo43Qa65fotLXPrtc8irHVVro6/mMTpE0TPY0TFW0gHC/n86t5vqCEo6mXESU7B1vn&#10;w1cBNYlCQYXWyvrYM1uy44MPnffgFa89aFVulNZJiTwRd9oRLLmgu/001oz4F15ZbKErOknhpEWM&#10;1ea7kNg6ljlLCRPpzmCMc2HCtDNVrBRdjkWOvyHLkD7lTIARWWJ1I3YPMHh2IAN2V2zvH0NF4uwY&#10;nP+tsC54jEiZwYQxuFYG3HsAGrvqM3f+WP7FaKIY2l2baLG4jq7xagflCbnioHtE3vKNwo/2wHx4&#10;Zg5fDfIHN0F4wkNqaAoKvURJBe7Xe/fRH8mMVkoafIUF9T8PzAlK9DeDNL+ezufx2SZlvvg8Q8Vd&#10;WnaXFnOo7wBpMMWdY3kSo3/Qgygd1K+4MNYxK5qY4Zi7oDy4QbkL3XbAlcPFep3c8KlaFh7M1vII&#10;HgcdGfnSvjJne+YGpPwjDC/2DXs73xhpYH0IIFWi9nmu/SfAZ5641K+kuEcu9eR1Xpyr3wAAAP//&#10;AwBQSwMEFAAGAAgAAAAhAPIpCgvgAAAACwEAAA8AAABkcnMvZG93bnJldi54bWxMj91OhDAQRu9N&#10;fIdmTLwxuy1YRZGyQY0xemP25wEKHYFIW0K7C76945Veznwn35wpNosd2Amn0HunIFkLYOgab3rX&#10;KjjsX1Z3wELUzujBO1TwjQE25flZoXPjZ7fF0y62jEpcyLWCLsYx5zw0HVod1n5ER9mnn6yONE4t&#10;N5OeqdwOPBXillvdO7rQ6RGfOmy+dker4OO9uj7UOknn6vE5vdq/vmF/Myp1ebFUD8AiLvEPhl99&#10;UoeSnGp/dCawQYEUyT2hFAgpgREhszQFVtMmkxnwsuD/fyh/AAAA//8DAFBLAQItABQABgAIAAAA&#10;IQC2gziS/gAAAOEBAAATAAAAAAAAAAAAAAAAAAAAAABbQ29udGVudF9UeXBlc10ueG1sUEsBAi0A&#10;FAAGAAgAAAAhADj9If/WAAAAlAEAAAsAAAAAAAAAAAAAAAAALwEAAF9yZWxzLy5yZWxzUEsBAi0A&#10;FAAGAAgAAAAhAKEwCYyOAgAAgAUAAA4AAAAAAAAAAAAAAAAALgIAAGRycy9lMm9Eb2MueG1sUEsB&#10;Ai0AFAAGAAgAAAAhAPIpCgvgAAAACwEAAA8AAAAAAAAAAAAAAAAA6AQAAGRycy9kb3ducmV2Lnht&#10;bFBLBQYAAAAABAAEAPMAAAD1BQAAAAA=&#10;" fillcolor="white [3212]" strokecolor="#243f60 [1604]" strokeweight="2pt">
                <v:textbox>
                  <w:txbxContent>
                    <w:p w14:paraId="756A68D5" w14:textId="77777777" w:rsidR="00343349" w:rsidRPr="0037340E" w:rsidRDefault="00343349" w:rsidP="00BB48C4">
                      <w:pPr>
                        <w:rPr>
                          <w:color w:val="000000" w:themeColor="text1"/>
                        </w:rPr>
                      </w:pPr>
                      <w:r>
                        <w:rPr>
                          <w:color w:val="000000" w:themeColor="text1"/>
                        </w:rPr>
                        <w:t>2</w:t>
                      </w:r>
                    </w:p>
                  </w:txbxContent>
                </v:textbox>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89344" behindDoc="0" locked="0" layoutInCell="1" allowOverlap="1" wp14:anchorId="73976BE0" wp14:editId="13125F32">
                <wp:simplePos x="0" y="0"/>
                <wp:positionH relativeFrom="column">
                  <wp:posOffset>2754061</wp:posOffset>
                </wp:positionH>
                <wp:positionV relativeFrom="paragraph">
                  <wp:posOffset>1109288</wp:posOffset>
                </wp:positionV>
                <wp:extent cx="0" cy="499893"/>
                <wp:effectExtent l="76200" t="0" r="57150" b="52705"/>
                <wp:wrapNone/>
                <wp:docPr id="151" name="Straight Arrow Connector 151"/>
                <wp:cNvGraphicFramePr/>
                <a:graphic xmlns:a="http://schemas.openxmlformats.org/drawingml/2006/main">
                  <a:graphicData uri="http://schemas.microsoft.com/office/word/2010/wordprocessingShape">
                    <wps:wsp>
                      <wps:cNvCnPr/>
                      <wps:spPr>
                        <a:xfrm>
                          <a:off x="0" y="0"/>
                          <a:ext cx="0" cy="4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E6B0044" id="Straight Arrow Connector 151" o:spid="_x0000_s1026" type="#_x0000_t32" style="position:absolute;margin-left:216.85pt;margin-top:87.35pt;width:0;height:39.3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bT1gEAAAMEAAAOAAAAZHJzL2Uyb0RvYy54bWysU9uO0zAQfUfiHyy/07TLRduq6Qp1gRcE&#10;q134AK8zbiz5pvHQtH/P2EmzCBASiJdJbM+ZOed4vL05eSeOgNnG0MrVYikFBB07Gw6t/Prl/Ytr&#10;KTKp0CkXA7TyDFne7J4/2w5pA1exj64DFFwk5M2QWtkTpU3TZN2DV3kREwQ+NBG9Il7ioelQDVzd&#10;u+ZquXzTDBG7hFFDzrx7Ox7KXa1vDGj6bEwGEq6VzI1qxBofS2x2W7U5oEq91RMN9Q8svLKBm86l&#10;bhUp8Q3tL6W81RhzNLTQ0TfRGKuhamA1q+VPah56laBqYXNymm3K/6+s/nS8Q2E7vrvXKymC8nxJ&#10;D4TKHnoSbxHjIPYxBDYyoig57NiQ8oaB+3CH0yqnOyzyTwZ9+bIwcaoun2eX4URCj5uad1+t19fr&#10;l6Vc84RLmOkDRC/KTyvzRGRmsKomq+PHTCPwAihNXSiRlHXvQifonFgKoVXh4GDqU1KaQn8kXP/o&#10;7GCE34NhK5ji2KYOIewdiqPi8VFaQ6BqADN2gbMLzFjnZuCy8vsjcMovUKgD+jfgGVE7x0Az2NsQ&#10;8Xfd6XShbMb8iwOj7mLBY+zO9SqrNTxp9U6mV1FG+cd1hT+93d13AAAA//8DAFBLAwQUAAYACAAA&#10;ACEAwZUped0AAAALAQAADwAAAGRycy9kb3ducmV2LnhtbEyPzU7DMBCE70i8g7VI3KhDHGgV4lTl&#10;T+qxtFx6c+MliYjXUey25u1ZxAFuuzuj2W+qZXKDOOEUek8abmcZCKTG255aDe+715sFiBANWTN4&#10;Qg1fGGBZX15UprT+TG942sZWcAiF0mjoYhxLKUPToTNh5kck1j785EzkdWqlncyZw90g8yy7l870&#10;xB86M+JTh83n9ug0PG7WbvW8nxIq9VKEtPM5NWutr6/S6gFExBT/zPCDz+hQM9PBH8kGMWgolJqz&#10;lYV5wQM7fi8HDfmdKkDWlfzfof4GAAD//wMAUEsBAi0AFAAGAAgAAAAhALaDOJL+AAAA4QEAABMA&#10;AAAAAAAAAAAAAAAAAAAAAFtDb250ZW50X1R5cGVzXS54bWxQSwECLQAUAAYACAAAACEAOP0h/9YA&#10;AACUAQAACwAAAAAAAAAAAAAAAAAvAQAAX3JlbHMvLnJlbHNQSwECLQAUAAYACAAAACEAH29209YB&#10;AAADBAAADgAAAAAAAAAAAAAAAAAuAgAAZHJzL2Uyb0RvYy54bWxQSwECLQAUAAYACAAAACEAwZUp&#10;ed0AAAALAQAADwAAAAAAAAAAAAAAAAAwBAAAZHJzL2Rvd25yZXYueG1sUEsFBgAAAAAEAAQA8wAA&#10;ADo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87296" behindDoc="0" locked="0" layoutInCell="1" allowOverlap="1" wp14:anchorId="42DACD84" wp14:editId="5F0B1E50">
                <wp:simplePos x="0" y="0"/>
                <wp:positionH relativeFrom="column">
                  <wp:posOffset>2753833</wp:posOffset>
                </wp:positionH>
                <wp:positionV relativeFrom="paragraph">
                  <wp:posOffset>169958</wp:posOffset>
                </wp:positionV>
                <wp:extent cx="0" cy="499893"/>
                <wp:effectExtent l="76200" t="0" r="57150" b="52705"/>
                <wp:wrapNone/>
                <wp:docPr id="45" name="Straight Arrow Connector 45"/>
                <wp:cNvGraphicFramePr/>
                <a:graphic xmlns:a="http://schemas.openxmlformats.org/drawingml/2006/main">
                  <a:graphicData uri="http://schemas.microsoft.com/office/word/2010/wordprocessingShape">
                    <wps:wsp>
                      <wps:cNvCnPr/>
                      <wps:spPr>
                        <a:xfrm>
                          <a:off x="0" y="0"/>
                          <a:ext cx="0" cy="4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8EE9C7B" id="Straight Arrow Connector 45" o:spid="_x0000_s1026" type="#_x0000_t32" style="position:absolute;margin-left:216.85pt;margin-top:13.4pt;width:0;height:39.3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PM0wEAAAEEAAAOAAAAZHJzL2Uyb0RvYy54bWysU9uO0zAQfUfiHyy/07TLgrZV0xXqAi8I&#10;Vix8gNcZN5Z803ho2r9n7KRZBAgJxMsktuecOXM83t6evBNHwGxjaOVqsZQCgo6dDYdWfv3y7sWN&#10;FJlU6JSLAVp5hixvd8+fbYe0gavYR9cBCiYJeTOkVvZEadM0WffgVV7EBIEPTUSviJd4aDpUA7N7&#10;11wtl6+bIWKXMGrImXfvxkO5q/zGgKZPxmQg4VrJ2qhGrPGxxGa3VZsDqtRbPclQ/6DCKxu46Ex1&#10;p0iJb2h/ofJWY8zR0EJH30RjrIbaA3ezWv7UzUOvEtRe2JycZpvy/6PVH4/3KGzXyutXUgTl+Y4e&#10;CJU99CTeIMZB7GMI7GNEwSns15DyhmH7cI/TKqd7LM2fDPry5bbEqXp8nj2GEwk9bmrevV6vb9Yv&#10;C13zhEuY6T1EL8pPK/OkYxawqhar44dMI/ACKEVdKJGUdW9DJ+icuBNCq8LBwVSnpDRF/ii4/tHZ&#10;wQj/DIaNYIljmTqCsHcojoqHR2kNgVYzE2cXmLHOzcBl1fdH4JRfoFDH82/AM6JWjoFmsLch4u+q&#10;0+ki2Yz5FwfGvosFj7E716us1vCc1TuZ3kQZ5B/XFf70cnffAQAA//8DAFBLAwQUAAYACAAAACEA&#10;ZM+aQ9wAAAAKAQAADwAAAGRycy9kb3ducmV2LnhtbEyPy07DMBBF90j8gzWV2FGnSR8oxKnKS+qS&#10;tmzYufGQRMTjyHZb8/cMYgHLmTm6c261TnYQZ/Shd6RgNs1AIDXO9NQqeDu83N6BCFGT0YMjVPCF&#10;Adb19VWlS+MutMPzPraCQyiUWkEX41hKGZoOrQ5TNyLx7cN5qyOPvpXG6wuH20HmWbaUVvfEHzo9&#10;4mOHzef+ZBU8vG7t5undJyyK53lIB5dTs1XqZpI29yAipvgHw48+q0PNTkd3IhPEoGBeFCtGFeRL&#10;rsDA7+LIZLZYgKwr+b9C/Q0AAP//AwBQSwECLQAUAAYACAAAACEAtoM4kv4AAADhAQAAEwAAAAAA&#10;AAAAAAAAAAAAAAAAW0NvbnRlbnRfVHlwZXNdLnhtbFBLAQItABQABgAIAAAAIQA4/SH/1gAAAJQB&#10;AAALAAAAAAAAAAAAAAAAAC8BAABfcmVscy8ucmVsc1BLAQItABQABgAIAAAAIQAxh3PM0wEAAAEE&#10;AAAOAAAAAAAAAAAAAAAAAC4CAABkcnMvZTJvRG9jLnhtbFBLAQItABQABgAIAAAAIQBkz5pD3AAA&#10;AAoBAAAPAAAAAAAAAAAAAAAAAC0EAABkcnMvZG93bnJldi54bWxQSwUGAAAAAAQABADzAAAANgUA&#10;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086272" behindDoc="0" locked="0" layoutInCell="1" allowOverlap="1" wp14:anchorId="4896C957" wp14:editId="5BB6E61F">
                <wp:simplePos x="0" y="0"/>
                <wp:positionH relativeFrom="column">
                  <wp:posOffset>2551578</wp:posOffset>
                </wp:positionH>
                <wp:positionV relativeFrom="paragraph">
                  <wp:posOffset>-276668</wp:posOffset>
                </wp:positionV>
                <wp:extent cx="446568" cy="446567"/>
                <wp:effectExtent l="0" t="0" r="10795" b="10795"/>
                <wp:wrapNone/>
                <wp:docPr id="43" name="Oval 43"/>
                <wp:cNvGraphicFramePr/>
                <a:graphic xmlns:a="http://schemas.openxmlformats.org/drawingml/2006/main">
                  <a:graphicData uri="http://schemas.microsoft.com/office/word/2010/wordprocessingShape">
                    <wps:wsp>
                      <wps:cNvSpPr/>
                      <wps:spPr>
                        <a:xfrm>
                          <a:off x="0" y="0"/>
                          <a:ext cx="446568" cy="446567"/>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03DA8" w14:textId="77777777" w:rsidR="00343349" w:rsidRPr="0037340E" w:rsidRDefault="00343349" w:rsidP="00BB48C4">
                            <w:pP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6C957" id="Oval 43" o:spid="_x0000_s1086" style="position:absolute;margin-left:200.9pt;margin-top:-21.8pt;width:35.15pt;height:35.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vmjAIAAH4FAAAOAAAAZHJzL2Uyb0RvYy54bWysVEtvGyEQvlfqf0Dcm7Vdx2mtrCMrUapK&#10;URIlqXLGLHiRgKGAvev++g7sw1YT9VDVBzzDzHzz2G+4vGqNJnvhgwJb0unZhBJhOVTKbkv64+X2&#10;0xdKQmS2YhqsKOlBBHq1+vjhsnFLMYMadCU8QRAblo0raR2jWxZF4LUwLJyBExaNErxhEVW/LSrP&#10;GkQ3uphNJouiAV85D1yEgLc3nZGuMr6UgscHKYOIRJcUa4v59PncpLNYXbLl1jNXK96Xwf6hCsOU&#10;xaQj1A2LjOy8egNlFPcQQMYzDqYAKRUXuQfsZjr5o5vnmjmRe8HhBDeOKfw/WH6/f/REVSWdf6bE&#10;MoPf6GHPNEEVZ9O4sESXZ/foey2gmBptpTfpH1sgbZ7nYZynaCPheDmfL84XSACOpixfJMziGOx8&#10;iN8EGJKEkgqtlQupY7Zk+7sQO+/BK10H0Kq6VVpnJbFEXGtPsOKSbrbTHv/Eq0gtdEVnKR60SLHa&#10;PgmJjWOZs5wwU+4IxjgXNk47U80q0eU4n+BvyDKkzz1lwIQssboRuwcYPDuQAbtrr/dPoSIzdgye&#10;/K2wLniMyJnBxjHYKAv+PQCNXfWZO38s/2Q0SYztps2kWORe09UGqgMyxUO3QsHxW4Uf7Y6F+Mg8&#10;7gxuF74D8QEPqaEpKfQSJTX4X+/dJ3+kMlopaXAHSxp+7pgXlOjvFkn+dTqfp6XNyvz8YoaKP7Vs&#10;Ti12Z64BaTDFF8fxLCb/qAdRejCv+FysU1Y0Mcsxd0l59INyHbu3AR8cLtbr7IaL6li8s8+OJ/A0&#10;6MTIl/aVedczNyLl72HY1zfs7XxTpIX1LoJUmdrHufafAJc8c6l/kNIrcqpnr+OzufoNAAD//wMA&#10;UEsDBBQABgAIAAAAIQB4/Wog4AAAAAoBAAAPAAAAZHJzL2Rvd25yZXYueG1sTI9BT4NAFITvJv6H&#10;zTPxYtoFitQgS4MaY/RibPsDHuwTiOxbwm4L/nvXkx4nM5n5ptgtZhBnmlxvWUG8jkAQN1b33Co4&#10;Hp5XdyCcR9Y4WCYF3+RgV15eFJhrO/MHnfe+FaGEXY4KOu/HXErXdGTQre1IHLxPOxn0QU6t1BPO&#10;odwMMomiTBrsOSx0ONJjR83X/mQUvL9Vm2ONcTJXD0/JzeHllfrbUanrq6W6B+Fp8X9h+MUP6FAG&#10;ptqeWDsxKEijOKB7Bat0k4EIiXSbxCBqBUm2BVkW8v+F8gcAAP//AwBQSwECLQAUAAYACAAAACEA&#10;toM4kv4AAADhAQAAEwAAAAAAAAAAAAAAAAAAAAAAW0NvbnRlbnRfVHlwZXNdLnhtbFBLAQItABQA&#10;BgAIAAAAIQA4/SH/1gAAAJQBAAALAAAAAAAAAAAAAAAAAC8BAABfcmVscy8ucmVsc1BLAQItABQA&#10;BgAIAAAAIQBkfSvmjAIAAH4FAAAOAAAAAAAAAAAAAAAAAC4CAABkcnMvZTJvRG9jLnhtbFBLAQIt&#10;ABQABgAIAAAAIQB4/Wog4AAAAAoBAAAPAAAAAAAAAAAAAAAAAOYEAABkcnMvZG93bnJldi54bWxQ&#10;SwUGAAAAAAQABADzAAAA8wUAAAAA&#10;" fillcolor="white [3212]" strokecolor="#243f60 [1604]" strokeweight="2pt">
                <v:textbox>
                  <w:txbxContent>
                    <w:p w14:paraId="7CF03DA8" w14:textId="77777777" w:rsidR="00343349" w:rsidRPr="0037340E" w:rsidRDefault="00343349" w:rsidP="00BB48C4">
                      <w:pPr>
                        <w:rPr>
                          <w:color w:val="000000" w:themeColor="text1"/>
                        </w:rPr>
                      </w:pPr>
                      <w:r>
                        <w:rPr>
                          <w:color w:val="000000" w:themeColor="text1"/>
                        </w:rPr>
                        <w:t>1</w:t>
                      </w:r>
                    </w:p>
                  </w:txbxContent>
                </v:textbox>
              </v:oval>
            </w:pict>
          </mc:Fallback>
        </mc:AlternateContent>
      </w:r>
    </w:p>
    <w:p w14:paraId="12BB4058" w14:textId="77777777" w:rsidR="00BB48C4" w:rsidRPr="002B2EBD" w:rsidRDefault="00BB48C4" w:rsidP="00BB48C4">
      <w:pPr>
        <w:rPr>
          <w:rFonts w:ascii="Times New Roman" w:hAnsi="Times New Roman" w:cs="Times New Roman"/>
          <w:color w:val="000000" w:themeColor="text1"/>
          <w:sz w:val="26"/>
          <w:szCs w:val="26"/>
        </w:rPr>
      </w:pPr>
    </w:p>
    <w:p w14:paraId="34A0294A" w14:textId="77777777" w:rsidR="00BB48C4" w:rsidRPr="002B2EBD" w:rsidRDefault="00BB48C4" w:rsidP="00BB48C4">
      <w:pPr>
        <w:rPr>
          <w:rFonts w:ascii="Times New Roman" w:hAnsi="Times New Roman" w:cs="Times New Roman"/>
          <w:color w:val="000000" w:themeColor="text1"/>
          <w:sz w:val="26"/>
          <w:szCs w:val="26"/>
        </w:rPr>
      </w:pPr>
    </w:p>
    <w:p w14:paraId="7F5CD3FF" w14:textId="77777777" w:rsidR="00BB48C4" w:rsidRPr="002B2EBD" w:rsidRDefault="00EF09AF" w:rsidP="00BB48C4">
      <w:pPr>
        <w:rPr>
          <w:rFonts w:ascii="Times New Roman" w:hAnsi="Times New Roman" w:cs="Times New Roman"/>
          <w:b/>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2112" behindDoc="0" locked="0" layoutInCell="1" allowOverlap="1" wp14:anchorId="12A71319" wp14:editId="2E9465C6">
                <wp:simplePos x="0" y="0"/>
                <wp:positionH relativeFrom="column">
                  <wp:posOffset>2938466</wp:posOffset>
                </wp:positionH>
                <wp:positionV relativeFrom="paragraph">
                  <wp:posOffset>124155</wp:posOffset>
                </wp:positionV>
                <wp:extent cx="337185" cy="381635"/>
                <wp:effectExtent l="0" t="0" r="24765" b="1841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17CD15B1" w14:textId="77777777" w:rsidR="00343349" w:rsidRDefault="00343349" w:rsidP="00BB48C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1319" id="_x0000_s1087" type="#_x0000_t202" style="position:absolute;margin-left:231.4pt;margin-top:9.8pt;width:26.55pt;height:30.05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7NjLgIAAEwEAAAOAAAAZHJzL2Uyb0RvYy54bWysVNtu2zAMfR+wfxD0vjh2Lk2MOEWXLsOA&#10;7gK0+wBZlm1hkuhJSuzu60vJaZp2b8P8IJAidUgekt5cD1qRo7BOgiloOplSIgyHSpqmoD8f9h9W&#10;lDjPTMUUGFHQR+Ho9fb9u03f5SKDFlQlLEEQ4/K+K2jrfZcnieOt0MxNoBMGjTVYzTyqtkkqy3pE&#10;1yrJptNl0oOtOgtcOIe3t6ORbiN+XQvuv9e1E56ogmJuPp42nmU4k+2G5Y1lXSv5KQ32D1loJg0G&#10;PUPdMs/Iwcq/oLTkFhzUfsJBJ1DXkotYA1aTTt9Uc9+yTsRakBzXnWly/w+Wfzv+sERWBc0Wa0oM&#10;09ikBzF48hEGkgV++s7l6HbfoaMf8Br7HGt13R3wX44Y2LXMNOLGWuhbwSrMLw0vk4unI44LIGX/&#10;FSoMww4eItBQWx3IQzoIomOfHs+9CalwvJzNrtLVghKOptkqXc4WMQLLnx931vnPAjQJQkEttj6C&#10;s+Od8yEZlj+7hFgOlKz2Uqmo2KbcKUuODMdkH78T+is3ZUhf0PUiW4z1v4IIEyvOIGUzMvAmkJYe&#10;x11JXdDVNHwhDMsDaZ9MFWXPpBplzFiZE4uBuJFCP5RDbNgyRggUl1A9Iq8WxvHGdUShBfuHkh5H&#10;u6Du94FZQYn6YrA363Q+D7sQlfniKkPFXlrKSwszHKEK6ikZxZ2P+xPyNnCDPaxl5Pclk1POOLKR&#10;9tN6hZ241KPXy09g+wQAAP//AwBQSwMEFAAGAAgAAAAhAC5Zuz/fAAAACQEAAA8AAABkcnMvZG93&#10;bnJldi54bWxMj0FPwkAUhO8m/IfNI/EmWwgUWrslRCM3Y6wEPW67z7ah+7bpLlD99T5PepzMZOab&#10;bDvaTlxw8K0jBfNZBAKpcqalWsHh7eluA8IHTUZ3jlDBF3rY5pObTKfGXekVL0WoBZeQT7WCJoQ+&#10;ldJXDVrtZ65HYu/TDVYHlkMtzaCvXG47uYiiWFrdEi80useHBqtTcbYKfBXFx5dlcXwv5R6/E2Me&#10;P/bPSt1Ox909iIBj+AvDLz6jQ85MpTuT8aJTsIwXjB7YSGIQHFjNVwmIUsE6WYPMM/n/Qf4DAAD/&#10;/wMAUEsBAi0AFAAGAAgAAAAhALaDOJL+AAAA4QEAABMAAAAAAAAAAAAAAAAAAAAAAFtDb250ZW50&#10;X1R5cGVzXS54bWxQSwECLQAUAAYACAAAACEAOP0h/9YAAACUAQAACwAAAAAAAAAAAAAAAAAvAQAA&#10;X3JlbHMvLnJlbHNQSwECLQAUAAYACAAAACEARsOzYy4CAABMBAAADgAAAAAAAAAAAAAAAAAuAgAA&#10;ZHJzL2Uyb0RvYy54bWxQSwECLQAUAAYACAAAACEALlm7P98AAAAJAQAADwAAAAAAAAAAAAAAAACI&#10;BAAAZHJzL2Rvd25yZXYueG1sUEsFBgAAAAAEAAQA8wAAAJQFAAAAAA==&#10;" strokecolor="white [3212]">
                <v:textbox>
                  <w:txbxContent>
                    <w:p w14:paraId="17CD15B1" w14:textId="77777777" w:rsidR="00343349" w:rsidRDefault="00343349" w:rsidP="00BB48C4">
                      <w:r>
                        <w:t>b</w:t>
                      </w:r>
                    </w:p>
                  </w:txbxContent>
                </v:textbox>
                <w10:wrap type="square"/>
              </v:shape>
            </w:pict>
          </mc:Fallback>
        </mc:AlternateContent>
      </w:r>
    </w:p>
    <w:p w14:paraId="273DCEDB" w14:textId="77777777" w:rsidR="00EF09AF" w:rsidRPr="002B2EBD" w:rsidRDefault="00EF09AF" w:rsidP="00BB48C4">
      <w:pPr>
        <w:rPr>
          <w:rFonts w:ascii="Times New Roman" w:hAnsi="Times New Roman" w:cs="Times New Roman"/>
          <w:b/>
          <w:color w:val="000000" w:themeColor="text1"/>
          <w:sz w:val="26"/>
          <w:szCs w:val="26"/>
        </w:rPr>
      </w:pPr>
    </w:p>
    <w:p w14:paraId="09356CB9" w14:textId="77777777" w:rsidR="00EF09AF" w:rsidRPr="002B2EBD" w:rsidRDefault="00EF09AF" w:rsidP="00BB48C4">
      <w:pPr>
        <w:rPr>
          <w:rFonts w:ascii="Times New Roman" w:hAnsi="Times New Roman" w:cs="Times New Roman"/>
          <w:b/>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3136" behindDoc="0" locked="0" layoutInCell="1" allowOverlap="1" wp14:anchorId="0E111F8B" wp14:editId="41F3DD54">
                <wp:simplePos x="0" y="0"/>
                <wp:positionH relativeFrom="column">
                  <wp:posOffset>3446598</wp:posOffset>
                </wp:positionH>
                <wp:positionV relativeFrom="paragraph">
                  <wp:posOffset>13120</wp:posOffset>
                </wp:positionV>
                <wp:extent cx="337185" cy="381635"/>
                <wp:effectExtent l="0" t="0" r="24765" b="1841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10AE5BB7" w14:textId="77777777" w:rsidR="00343349" w:rsidRDefault="00343349" w:rsidP="00BB48C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11F8B" id="_x0000_s1088" type="#_x0000_t202" style="position:absolute;margin-left:271.4pt;margin-top:1.05pt;width:26.55pt;height:30.05pt;z-index:25212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CbLgIAAEwEAAAOAAAAZHJzL2Uyb0RvYy54bWysVNtu2zAMfR+wfxD0vjhxLk2NOEWXLsOA&#10;7gK0+wBZlm1hkqhJSuzu60fJaZZ2b8P8IIiidHh4SHpzM2hFjsJ5Caaks8mUEmE41NK0Jf3+uH+3&#10;psQHZmqmwIiSPglPb7Zv32x6W4gcOlC1cARBjC96W9IuBFtkmeed0MxPwAqDzgacZgFN12a1Yz2i&#10;a5Xl0+kq68HV1gEX3uPp3eik24TfNIKHr03jRSCqpMgtpNWltYprtt2wonXMdpKfaLB/YKGZNBj0&#10;DHXHAiMHJ/+C0pI78NCECQedQdNILlIOmM1s+iqbh45ZkXJBcbw9y+T/Hyz/cvzmiKxLmq9QH8M0&#10;FulRDIG8h4HkUZ/e+gKvPVi8GAY8xjqnXL29B/7DEwO7jplW3DoHfSdYjfxm8WV28XTE8RGk6j9D&#10;jWHYIUACGhqno3goB0F05PF0rk2kwvFwPr+arZeUcHTN17PVfJkisOL5sXU+fBSgSdyU1GHpEzg7&#10;3vsQybDi+UqM5UHJei+VSoZrq51y5MiwTfbpO6G/uKYM6Ut6vcyXY/4vIGLHijNI1Y4KvAqkZcB2&#10;V1KXdD2NXwzDiijaB1OnfWBSjXtkrMxJxSjcKGEYqiEVbHWuTgX1E+rqYGxvHEfcdOB+UdJja5fU&#10;/zwwJyhRnwzW5nq2WMRZSMZieZWj4S491aWHGY5QJQ2UjNtdSPMTeRu4xRo2Mukbiz0yOXHGlk2y&#10;n8YrzsSlnW79+QlsfwMAAP//AwBQSwMEFAAGAAgAAAAhAPitd57eAAAACAEAAA8AAABkcnMvZG93&#10;bnJldi54bWxMj0FLxDAUhO+C/yE8wZubbtgWW/u6iOLeRKyyekybZ1tsXkqT3a3+euNJj8MMM9+U&#10;28WO4kizHxwjrFcJCOLWmYE7hNeXh6trED5oNnp0TAhf5GFbnZ+VujDuxM90rEMnYgn7QiP0IUyF&#10;lL7tyWq/chNx9D7cbHWIcu6kmfUplttRqiTJpNUDx4VeT3TXU/tZHyyCb5Ns/7Sp92+N3NF3bsz9&#10;++4R8fJiub0BEWgJf2H4xY/oUEWmxh3YeDEipBsV0QOCWoOIfpqnOYgGIVMKZFXK/weqHwAAAP//&#10;AwBQSwECLQAUAAYACAAAACEAtoM4kv4AAADhAQAAEwAAAAAAAAAAAAAAAAAAAAAAW0NvbnRlbnRf&#10;VHlwZXNdLnhtbFBLAQItABQABgAIAAAAIQA4/SH/1gAAAJQBAAALAAAAAAAAAAAAAAAAAC8BAABf&#10;cmVscy8ucmVsc1BLAQItABQABgAIAAAAIQDZTqCbLgIAAEwEAAAOAAAAAAAAAAAAAAAAAC4CAABk&#10;cnMvZTJvRG9jLnhtbFBLAQItABQABgAIAAAAIQD4rXee3gAAAAgBAAAPAAAAAAAAAAAAAAAAAIgE&#10;AABkcnMvZG93bnJldi54bWxQSwUGAAAAAAQABADzAAAAkwUAAAAA&#10;" strokecolor="white [3212]">
                <v:textbox>
                  <w:txbxContent>
                    <w:p w14:paraId="10AE5BB7" w14:textId="77777777" w:rsidR="00343349" w:rsidRDefault="00343349" w:rsidP="00BB48C4">
                      <w:r>
                        <w:t>c</w:t>
                      </w:r>
                    </w:p>
                  </w:txbxContent>
                </v:textbox>
                <w10:wrap type="square"/>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4160" behindDoc="0" locked="0" layoutInCell="1" allowOverlap="1" wp14:anchorId="437EC472" wp14:editId="71431696">
                <wp:simplePos x="0" y="0"/>
                <wp:positionH relativeFrom="column">
                  <wp:posOffset>1904110</wp:posOffset>
                </wp:positionH>
                <wp:positionV relativeFrom="paragraph">
                  <wp:posOffset>83102</wp:posOffset>
                </wp:positionV>
                <wp:extent cx="337185" cy="381635"/>
                <wp:effectExtent l="0" t="0" r="24765" b="1841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257E92A6" w14:textId="77777777" w:rsidR="00343349" w:rsidRDefault="00343349" w:rsidP="00BB48C4">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EC472" id="_x0000_s1089" type="#_x0000_t202" style="position:absolute;margin-left:149.95pt;margin-top:6.55pt;width:26.55pt;height:30.05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JzLwIAAEw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bNlSolm&#10;HTbpUQyefISBZIGf3rgc3R4MOvoBr7HPsVZn7oH/ckTDtmW6EbfWQt8KVmF+aXiZXDwdcVwAKfuv&#10;UGEYtvcQgYbadoE8pIMgOvbpeO5NSIXj5Wx2la4WlHA0zVbpcraIEVj+/NhY5z8L6EgQCmqx9RGc&#10;He6dD8mw/NklxHKgZLWTSkXFNuVWWXJgOCa7+J3QX7kpTfqCXi+yxVj/K4gwseIMUjYjA28CddLj&#10;uCvZFXQ1DV8Iw/JA2iddRdkzqUYZM1b6xGIgbqTQD+UQG7achceB4hKqI/JqYRxvXEcUWrB/KOlx&#10;tAvqfu+ZFZSoLxp7c53O52EXojJfXGWo2EtLeWlhmiNUQT0lo7j1cX9C3hpusYe1jPy+ZHLKGUc2&#10;0n5ar7ATl3r0evkJbJ4AAAD//wMAUEsDBBQABgAIAAAAIQBLB/wy3wAAAAkBAAAPAAAAZHJzL2Rv&#10;d25yZXYueG1sTI9BT4NAEIXvJv6HzZh4s0vBVqEsjdHYW9OIpva4sCMQ2VnCblv01zue9Dh5X958&#10;L19PthcnHH3nSMF8FoFAqp3pqFHw9vp8cw/CB01G945QwRd6WBeXF7nOjDvTC57K0AguIZ9pBW0I&#10;Qyalr1u02s/cgMTZhxutDnyOjTSjPnO57WUcRUtpdUf8odUDPrZYf5ZHq8DX0XK/uy3375Xc4Hdq&#10;zNNhs1Xq+mp6WIEIOIU/GH71WR0KdqrckYwXvYI4TVNGOUjmIBhIFgmPqxTcJTHIIpf/FxQ/AAAA&#10;//8DAFBLAQItABQABgAIAAAAIQC2gziS/gAAAOEBAAATAAAAAAAAAAAAAAAAAAAAAABbQ29udGVu&#10;dF9UeXBlc10ueG1sUEsBAi0AFAAGAAgAAAAhADj9If/WAAAAlAEAAAsAAAAAAAAAAAAAAAAALwEA&#10;AF9yZWxzLy5yZWxzUEsBAi0AFAAGAAgAAAAhAFSm0nMvAgAATAQAAA4AAAAAAAAAAAAAAAAALgIA&#10;AGRycy9lMm9Eb2MueG1sUEsBAi0AFAAGAAgAAAAhAEsH/DLfAAAACQEAAA8AAAAAAAAAAAAAAAAA&#10;iQQAAGRycy9kb3ducmV2LnhtbFBLBQYAAAAABAAEAPMAAACVBQAAAAA=&#10;" strokecolor="white [3212]">
                <v:textbox>
                  <w:txbxContent>
                    <w:p w14:paraId="257E92A6" w14:textId="77777777" w:rsidR="00343349" w:rsidRDefault="00343349" w:rsidP="00BB48C4">
                      <w:r>
                        <w:t>d</w:t>
                      </w:r>
                    </w:p>
                  </w:txbxContent>
                </v:textbox>
                <w10:wrap type="square"/>
              </v:shape>
            </w:pict>
          </mc:Fallback>
        </mc:AlternateContent>
      </w:r>
    </w:p>
    <w:p w14:paraId="61989B6B" w14:textId="77777777" w:rsidR="00BB48C4" w:rsidRPr="002B2EBD" w:rsidRDefault="00BB48C4" w:rsidP="00BB48C4">
      <w:pPr>
        <w:rPr>
          <w:rFonts w:ascii="Times New Roman" w:hAnsi="Times New Roman" w:cs="Times New Roman"/>
          <w:color w:val="000000" w:themeColor="text1"/>
          <w:sz w:val="26"/>
          <w:szCs w:val="26"/>
        </w:rPr>
      </w:pPr>
    </w:p>
    <w:p w14:paraId="368F4A23" w14:textId="77777777" w:rsidR="00BB48C4" w:rsidRPr="002B2EBD" w:rsidRDefault="00BB48C4" w:rsidP="00BB48C4">
      <w:pPr>
        <w:rPr>
          <w:rFonts w:ascii="Times New Roman" w:hAnsi="Times New Roman" w:cs="Times New Roman"/>
          <w:color w:val="000000" w:themeColor="text1"/>
          <w:sz w:val="26"/>
          <w:szCs w:val="26"/>
        </w:rPr>
      </w:pPr>
    </w:p>
    <w:p w14:paraId="321BFAA1" w14:textId="77777777" w:rsidR="00BB48C4" w:rsidRPr="002B2EBD" w:rsidRDefault="00EF09AF"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5184" behindDoc="0" locked="0" layoutInCell="1" allowOverlap="1" wp14:anchorId="35C67C24" wp14:editId="1A955077">
                <wp:simplePos x="0" y="0"/>
                <wp:positionH relativeFrom="column">
                  <wp:posOffset>1297256</wp:posOffset>
                </wp:positionH>
                <wp:positionV relativeFrom="paragraph">
                  <wp:posOffset>292405</wp:posOffset>
                </wp:positionV>
                <wp:extent cx="337185" cy="381635"/>
                <wp:effectExtent l="0" t="0" r="24765" b="1841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618AB13E" w14:textId="77777777" w:rsidR="00343349" w:rsidRDefault="00343349" w:rsidP="00BB48C4">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67C24" id="_x0000_s1090" type="#_x0000_t202" style="position:absolute;margin-left:102.15pt;margin-top:23pt;width:26.55pt;height:30.05pt;z-index:25212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z/LwIAAEw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bNlRolm&#10;HTbpUQyefISBZIGf3rgc3R4MOvoBr7HPsVZn7oH/ckTDtmW6EbfWQt8KVmF+aXiZXDwdcVwAKfuv&#10;UGEYtvcQgYbadoE8pIMgOvbpeO5NSIXj5Wx2la4WlHA0zVbpcraIEVj+/NhY5z8L6EgQCmqx9RGc&#10;He6dD8mw/NklxHKgZLWTSkXFNuVWWXJgOCa7+J3QX7kpTfqCXi+yxVj/K4gwseIMUjYjA28CddLj&#10;uCvZFXQ1DV8Iw/JA2iddRdkzqUYZM1b6xGIgbqTQD+UQG7ach8eB4hKqI/JqYRxvXEcUWrB/KOlx&#10;tAvqfu+ZFZSoLxp7c53O52EXojJfXGWo2EtLeWlhmiNUQT0lo7j1cX9C3hpusYe1jPy+ZHLKGUc2&#10;0n5ar7ATl3r0evkJbJ4AAAD//wMAUEsDBBQABgAIAAAAIQBEFxHI3wAAAAoBAAAPAAAAZHJzL2Rv&#10;d25yZXYueG1sTI/BTsMwEETvSPyDtUjcqN0QQglxKgSiN4QIVeHoxEsSEa+j2G0DX89yguNqn2be&#10;FOvZDeKAU+g9aVguFAikxtueWg3b18eLFYgQDVkzeEINXxhgXZ6eFCa3/kgveKhiKziEQm40dDGO&#10;uZSh6dCZsPAjEv8+/ORM5HNqpZ3MkcPdIBOlMulMT9zQmRHvO2w+q73TEBqV7Z7TavdWyw1+31j7&#10;8L550vr8bL67BRFxjn8w/OqzOpTsVPs92SAGDYlKLxnVkGa8iYHk6joFUTOpsiXIspD/J5Q/AAAA&#10;//8DAFBLAQItABQABgAIAAAAIQC2gziS/gAAAOEBAAATAAAAAAAAAAAAAAAAAAAAAABbQ29udGVu&#10;dF9UeXBlc10ueG1sUEsBAi0AFAAGAAgAAAAhADj9If/WAAAAlAEAAAsAAAAAAAAAAAAAAAAALwEA&#10;AF9yZWxzLy5yZWxzUEsBAi0AFAAGAAgAAAAhAEhKbP8vAgAATAQAAA4AAAAAAAAAAAAAAAAALgIA&#10;AGRycy9lMm9Eb2MueG1sUEsBAi0AFAAGAAgAAAAhAEQXEcjfAAAACgEAAA8AAAAAAAAAAAAAAAAA&#10;iQQAAGRycy9kb3ducmV2LnhtbFBLBQYAAAAABAAEAPMAAACVBQAAAAA=&#10;" strokecolor="white [3212]">
                <v:textbox>
                  <w:txbxContent>
                    <w:p w14:paraId="618AB13E" w14:textId="77777777" w:rsidR="00343349" w:rsidRDefault="00343349" w:rsidP="00BB48C4">
                      <w:r>
                        <w:t>e</w:t>
                      </w:r>
                    </w:p>
                  </w:txbxContent>
                </v:textbox>
                <w10:wrap type="square"/>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6208" behindDoc="0" locked="0" layoutInCell="1" allowOverlap="1" wp14:anchorId="6D3CA178" wp14:editId="4A0B7A4B">
                <wp:simplePos x="0" y="0"/>
                <wp:positionH relativeFrom="column">
                  <wp:posOffset>3908367</wp:posOffset>
                </wp:positionH>
                <wp:positionV relativeFrom="paragraph">
                  <wp:posOffset>116824</wp:posOffset>
                </wp:positionV>
                <wp:extent cx="337185" cy="381635"/>
                <wp:effectExtent l="0" t="0" r="24765" b="1841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459CA81F" w14:textId="77777777" w:rsidR="00343349" w:rsidRDefault="00343349" w:rsidP="00BB48C4">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CA178" id="_x0000_s1091" type="#_x0000_t202" style="position:absolute;margin-left:307.75pt;margin-top:9.2pt;width:26.55pt;height:30.05pt;z-index:25212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4XLgIAAEw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bPljBLN&#10;OmzSoxg8+QgDyQI/vXE5uj0YdPQDXmOfY63O3AP/5YiGbct0I26thb4VrML80vAyuXg64rgAUvZf&#10;ocIwbO8hAg217QJ5SAdBdOzT8dybkArHy9nsKl0tKOFomq3S5WwRI7D8+bGxzn8W0JEgFNRi6yM4&#10;O9w7H5Jh+bNLiOVAyWonlYqKbcqtsuTAcEx28Tuhv3JTmvQFvV5ki7H+VxBhYsUZpGxGBt4E6qTH&#10;cVeyK+hqGr4QhuWBtE+6irJnUo0yZqz0icVA3EihH8ohNmwZGQgUl1AdkVcL43jjOqLQgv1DSY+j&#10;XVD3e8+soER90dib63Q+D7sQlfniKkPFXlrKSwvTHKEK6ikZxa2P+xPy1nCLPaxl5Pclk1POOLKR&#10;9tN6hZ241KPXy09g8wQAAP//AwBQSwMEFAAGAAgAAAAhAGqaElHeAAAACQEAAA8AAABkcnMvZG93&#10;bnJldi54bWxMj8FOwzAQRO9I/IO1SNyoU9SYNMSpEIjeECKg0qMTL0lEvI5itw18PcsJjqt5mnlb&#10;bGY3iCNOofekYblIQCA13vbUanh7fbzKQIRoyJrBE2r4wgCb8vysMLn1J3rBYxVbwSUUcqOhi3HM&#10;pQxNh86EhR+ROPvwkzORz6mVdjInLneDvE4SJZ3piRc6M+J9h81ndXAaQpOo3fOq2r3Xcovfa2sf&#10;9tsnrS8v5rtbEBHn+AfDrz6rQ8lOtT+QDWLQoJZpyigH2QoEA0plCkSt4SZLQZaF/P9B+QMAAP//&#10;AwBQSwECLQAUAAYACAAAACEAtoM4kv4AAADhAQAAEwAAAAAAAAAAAAAAAAAAAAAAW0NvbnRlbnRf&#10;VHlwZXNdLnhtbFBLAQItABQABgAIAAAAIQA4/SH/1gAAAJQBAAALAAAAAAAAAAAAAAAAAC8BAABf&#10;cmVscy8ucmVsc1BLAQItABQABgAIAAAAIQDFoh4XLgIAAEwEAAAOAAAAAAAAAAAAAAAAAC4CAABk&#10;cnMvZTJvRG9jLnhtbFBLAQItABQABgAIAAAAIQBqmhJR3gAAAAkBAAAPAAAAAAAAAAAAAAAAAIgE&#10;AABkcnMvZG93bnJldi54bWxQSwUGAAAAAAQABADzAAAAkwUAAAAA&#10;" strokecolor="white [3212]">
                <v:textbox>
                  <w:txbxContent>
                    <w:p w14:paraId="459CA81F" w14:textId="77777777" w:rsidR="00343349" w:rsidRDefault="00343349" w:rsidP="00BB48C4">
                      <w:r>
                        <w:t>f</w:t>
                      </w:r>
                    </w:p>
                  </w:txbxContent>
                </v:textbox>
                <w10:wrap type="square"/>
              </v:shape>
            </w:pict>
          </mc:Fallback>
        </mc:AlternateContent>
      </w:r>
    </w:p>
    <w:p w14:paraId="766ACB20" w14:textId="77777777" w:rsidR="00BB48C4" w:rsidRPr="002B2EBD" w:rsidRDefault="00BB48C4" w:rsidP="00BB48C4">
      <w:pPr>
        <w:rPr>
          <w:rFonts w:ascii="Times New Roman" w:hAnsi="Times New Roman" w:cs="Times New Roman"/>
          <w:color w:val="000000" w:themeColor="text1"/>
          <w:sz w:val="26"/>
          <w:szCs w:val="26"/>
        </w:rPr>
      </w:pPr>
    </w:p>
    <w:p w14:paraId="79FF8641" w14:textId="77777777" w:rsidR="00BB48C4" w:rsidRPr="002B2EBD" w:rsidRDefault="00BB48C4" w:rsidP="00BB48C4">
      <w:pPr>
        <w:rPr>
          <w:rFonts w:ascii="Times New Roman" w:hAnsi="Times New Roman" w:cs="Times New Roman"/>
          <w:color w:val="000000" w:themeColor="text1"/>
          <w:sz w:val="26"/>
          <w:szCs w:val="26"/>
        </w:rPr>
      </w:pPr>
    </w:p>
    <w:p w14:paraId="5ACE60BA" w14:textId="77777777" w:rsidR="00BB48C4" w:rsidRPr="002B2EBD" w:rsidRDefault="00EF09AF"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7232" behindDoc="0" locked="0" layoutInCell="1" allowOverlap="1" wp14:anchorId="355F7945" wp14:editId="2ABC26BB">
                <wp:simplePos x="0" y="0"/>
                <wp:positionH relativeFrom="column">
                  <wp:posOffset>1320577</wp:posOffset>
                </wp:positionH>
                <wp:positionV relativeFrom="paragraph">
                  <wp:posOffset>115191</wp:posOffset>
                </wp:positionV>
                <wp:extent cx="337185" cy="381635"/>
                <wp:effectExtent l="0" t="0" r="24765" b="18415"/>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2FB8745A" w14:textId="77777777" w:rsidR="00343349" w:rsidRDefault="00343349" w:rsidP="00BB48C4">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F7945" id="_x0000_s1092" type="#_x0000_t202" style="position:absolute;margin-left:104pt;margin-top:9.05pt;width:26.55pt;height:30.05pt;z-index:25212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ImMLwIAAEw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bPlnBLN&#10;OmzSoxg8+QgDyQI/vXE5uj0YdPQDXmOfY63O3AP/5YiGbct0I26thb4VrML80vAyuXg64rgAUvZf&#10;ocIwbO8hAg217QJ5SAdBdOzT8dybkArHy9nsKl0tKOFomq3S5WwRI7D8+bGxzn8W0JEgFNRi6yM4&#10;O9w7H5Jh+bNLiOVAyWonlYqKbcqtsuTAcEx28Tuhv3JTmvQFvV5ki7H+VxBhYsUZpGxGBt4E6qTH&#10;cVeyK+hqGr4QhuWBtE+6irJnUo0yZqz0icVA3EihH8ohNmy5DI8DxSVUR+TVwjjeuI4otGD/UNLj&#10;aBfU/d4zKyhRXzT25jqdz8MuRGW+uMpQsZeW8tLCNEeognpKRnHr4/6EvDXcYg9rGfl9yeSUM45s&#10;pP20XmEnLvXo9fIT2DwBAAD//wMAUEsDBBQABgAIAAAAIQDE+S9G3gAAAAkBAAAPAAAAZHJzL2Rv&#10;d25yZXYueG1sTI/BTsMwEETvSPyDtUjcqJ0IhZDGqRCI3hAioNKjEy9JRLyOYrcNfD3LCW47mtHs&#10;m3KzuFEccQ6DJw3JSoFAar0dqNPw9vp4lYMI0ZA1oyfU8IUBNtX5WWkK60/0gsc6doJLKBRGQx/j&#10;VEgZ2h6dCSs/IbH34WdnIsu5k3Y2Jy53o0yVyqQzA/GH3kx432P7WR+chtCqbPd8Xe/eG7nF71tr&#10;H/bbJ60vL5a7NYiIS/wLwy8+o0PFTI0/kA1i1JCqnLdENvIEBAfSLOGj0XCTpyCrUv5fUP0AAAD/&#10;/wMAUEsBAi0AFAAGAAgAAAAhALaDOJL+AAAA4QEAABMAAAAAAAAAAAAAAAAAAAAAAFtDb250ZW50&#10;X1R5cGVzXS54bWxQSwECLQAUAAYACAAAACEAOP0h/9YAAACUAQAACwAAAAAAAAAAAAAAAAAvAQAA&#10;X3JlbHMvLnJlbHNQSwECLQAUAAYACAAAACEAb+CJjC8CAABMBAAADgAAAAAAAAAAAAAAAAAuAgAA&#10;ZHJzL2Uyb0RvYy54bWxQSwECLQAUAAYACAAAACEAxPkvRt4AAAAJAQAADwAAAAAAAAAAAAAAAACJ&#10;BAAAZHJzL2Rvd25yZXYueG1sUEsFBgAAAAAEAAQA8wAAAJQFAAAAAA==&#10;" strokecolor="white [3212]">
                <v:textbox>
                  <w:txbxContent>
                    <w:p w14:paraId="2FB8745A" w14:textId="77777777" w:rsidR="00343349" w:rsidRDefault="00343349" w:rsidP="00BB48C4">
                      <w:r>
                        <w:t>g</w:t>
                      </w:r>
                    </w:p>
                  </w:txbxContent>
                </v:textbox>
                <w10:wrap type="square"/>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8256" behindDoc="0" locked="0" layoutInCell="1" allowOverlap="1" wp14:anchorId="0F26A589" wp14:editId="58A924D4">
                <wp:simplePos x="0" y="0"/>
                <wp:positionH relativeFrom="column">
                  <wp:posOffset>4052949</wp:posOffset>
                </wp:positionH>
                <wp:positionV relativeFrom="paragraph">
                  <wp:posOffset>372745</wp:posOffset>
                </wp:positionV>
                <wp:extent cx="337185" cy="381635"/>
                <wp:effectExtent l="0" t="0" r="24765" b="18415"/>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0EB40285" w14:textId="77777777" w:rsidR="00343349" w:rsidRDefault="00343349" w:rsidP="00BB48C4">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A589" id="_x0000_s1093" type="#_x0000_t202" style="position:absolute;margin-left:319.15pt;margin-top:29.35pt;width:26.55pt;height:30.05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tkLwIAAEwEAAAOAAAAZHJzL2Uyb0RvYy54bWysVNtu2zAMfR+wfxD0vjh2Lk2NOEWXLsOA&#10;7gK0+wBZlm1hsqhJSuzs60vJaZp2b8P8IIiidHh4SHp9M3SKHIR1EnRB08mUEqE5VFI3Bf35uPuw&#10;osR5piumQIuCHoWjN5v379a9yUUGLahKWIIg2uW9KWjrvcmTxPFWdMxNwAiNzhpsxzyatkkqy3pE&#10;71SSTafLpAdbGQtcOIend6OTbiJ+XQvuv9e1E56ogiI3H1cb1zKsyWbN8sYy00p+osH+gUXHpMag&#10;Z6g75hnZW/kXVCe5BQe1n3DoEqhryUXMAbNJp2+yeWiZETEXFMeZs0zu/8Hyb4cflsiqoNlyQYlm&#10;HRbpUQyefISBZEGf3rgcrz0YvOgHPMY6x1yduQf+yxEN25bpRtxaC30rWIX80vAyuXg64rgAUvZf&#10;ocIwbO8hAg217YJ4KAdBdKzT8VybQIXj4Wx2la6QIUfXbJUuZ4sYgeXPj411/rOAjoRNQS2WPoKz&#10;w73zgQzLn6+EWA6UrHZSqWjYptwqSw4M22QXvxP6q2tKk76g14tsMeb/CiJ0rDiDlM2owJtAnfTY&#10;7kp2BV1NwxfCsDyI9klXce+ZVOMeGSt9UjEIN0roh3KIBVtehcdB4hKqI+pqYWxvHEfctGD/UNJj&#10;axfU/d4zKyhRXzTW5jqdz8MsRGO+uMrQsJee8tLDNEeognpKxu3Wx/kJvDXcYg1rGfV9YXLijC0b&#10;ZT+NV5iJSzveevkJbJ4AAAD//wMAUEsDBBQABgAIAAAAIQB6LcSE3wAAAAoBAAAPAAAAZHJzL2Rv&#10;d25yZXYueG1sTI/BTsMwEETvSPyDtUjcqBNaghviVAhEbwgRUOHoxEsSEa+j2G0DX89yguNqnmbe&#10;FpvZDeKAU+g9aUgXCQikxtueWg2vLw8XCkSIhqwZPKGGLwywKU9PCpNbf6RnPFSxFVxCITcauhjH&#10;XMrQdOhMWPgRibMPPzkT+ZxaaSdz5HI3yMskyaQzPfFCZ0a867D5rPZOQ2iSbPe0qnZvtdzi99ra&#10;+/fto9bnZ/PtDYiIc/yD4Vef1aFkp9rvyQYxaMiWasmohit1DYKBbJ2uQNRMpkqBLAv5/4XyBwAA&#10;//8DAFBLAQItABQABgAIAAAAIQC2gziS/gAAAOEBAAATAAAAAAAAAAAAAAAAAAAAAABbQ29udGVu&#10;dF9UeXBlc10ueG1sUEsBAi0AFAAGAAgAAAAhADj9If/WAAAAlAEAAAsAAAAAAAAAAAAAAAAALwEA&#10;AF9yZWxzLy5yZWxzUEsBAi0AFAAGAAgAAAAhAOII+2QvAgAATAQAAA4AAAAAAAAAAAAAAAAALgIA&#10;AGRycy9lMm9Eb2MueG1sUEsBAi0AFAAGAAgAAAAhAHotxITfAAAACgEAAA8AAAAAAAAAAAAAAAAA&#10;iQQAAGRycy9kb3ducmV2LnhtbFBLBQYAAAAABAAEAPMAAACVBQAAAAA=&#10;" strokecolor="white [3212]">
                <v:textbox>
                  <w:txbxContent>
                    <w:p w14:paraId="0EB40285" w14:textId="77777777" w:rsidR="00343349" w:rsidRDefault="00343349" w:rsidP="00BB48C4">
                      <w:r>
                        <w:t>h</w:t>
                      </w:r>
                    </w:p>
                  </w:txbxContent>
                </v:textbox>
                <w10:wrap type="square"/>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2656" behindDoc="0" locked="0" layoutInCell="1" allowOverlap="1" wp14:anchorId="6BF6AB5C" wp14:editId="7118DA29">
                <wp:simplePos x="0" y="0"/>
                <wp:positionH relativeFrom="column">
                  <wp:posOffset>3766782</wp:posOffset>
                </wp:positionH>
                <wp:positionV relativeFrom="paragraph">
                  <wp:posOffset>11989</wp:posOffset>
                </wp:positionV>
                <wp:extent cx="286603" cy="1050878"/>
                <wp:effectExtent l="0" t="0" r="75565" b="54610"/>
                <wp:wrapNone/>
                <wp:docPr id="216" name="Straight Arrow Connector 216"/>
                <wp:cNvGraphicFramePr/>
                <a:graphic xmlns:a="http://schemas.openxmlformats.org/drawingml/2006/main">
                  <a:graphicData uri="http://schemas.microsoft.com/office/word/2010/wordprocessingShape">
                    <wps:wsp>
                      <wps:cNvCnPr/>
                      <wps:spPr>
                        <a:xfrm>
                          <a:off x="0" y="0"/>
                          <a:ext cx="286603" cy="1050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67D9A6C" id="Straight Arrow Connector 216" o:spid="_x0000_s1026" type="#_x0000_t32" style="position:absolute;margin-left:296.6pt;margin-top:.95pt;width:22.55pt;height:82.7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w8q2gEAAAkEAAAOAAAAZHJzL2Uyb0RvYy54bWysU9uO0zAQfUfiHyy/0yRFlKpqukJd4AVB&#10;xcIHeJ1xYsk3jU3T/j1jJ80iQEggXiaxPWfmnOPx/u5iDTsDRu1dy5tVzRk46Tvt+pZ//fLuxZaz&#10;mITrhPEOWn6FyO8Oz5/tx7CDtR+86QAZFXFxN4aWDymFXVVFOYAVceUDODpUHq1ItMS+6lCMVN2a&#10;al3Xm2r02AX0EmKk3fvpkB9KfaVApk9KRUjMtJy4pRKxxMccq8Ne7HoUYdBypiH+gYUV2lHTpdS9&#10;SIJ9Q/1LKasl+uhVWklvK6+UllA0kJqm/knNwyACFC1kTgyLTfH/lZUfzydkumv5utlw5oSlS3pI&#10;KHQ/JPYG0Y/s6J0jIz2ynEOOjSHuCHh0J5xXMZwwy78otPlLwtiluHxdXIZLYpI219vNpn7JmaSj&#10;pn5Vb19vc9HqCR0wpvfgLcs/LY8znYVHU6wW5w8xTcAbILc2LscktHnrOpaugQQl1ML1BuY+OaXK&#10;Iiba5S9dDUzwz6DIECI6tSmjCEeD7CxoiISU4FKzVKLsDFPamAVYF35/BM75GQplTP8GvCBKZ+/S&#10;Arbaefxd93S5UVZT/s2BSXe24NF313KhxRqat3In89vIA/3jusCfXvDhOwAAAP//AwBQSwMEFAAG&#10;AAgAAAAhAOtKEKXdAAAACQEAAA8AAABkcnMvZG93bnJldi54bWxMj8tOwzAQRfdI/IM1SOyoQ1xC&#10;G+JU5SV1CS0bdm48JBHxOIrd1vw9w6osr87VnTPVKrlBHHEKvScNt7MMBFLjbU+tho/d680CRIiG&#10;rBk8oYYfDLCqLy8qU1p/onc8bmMreIRCaTR0MY6llKHp0Jkw8yMSsy8/ORM5Tq20kznxuBtknmWF&#10;dKYnvtCZEZ86bL63B6fh8W3j1s+fU0KlXuYh7XxOzUbr66u0fgARMcVzGf70WR1qdtr7A9kgBg13&#10;S5VzlcESBPNCLRSIPefifg6yruT/D+pfAAAA//8DAFBLAQItABQABgAIAAAAIQC2gziS/gAAAOEB&#10;AAATAAAAAAAAAAAAAAAAAAAAAABbQ29udGVudF9UeXBlc10ueG1sUEsBAi0AFAAGAAgAAAAhADj9&#10;If/WAAAAlAEAAAsAAAAAAAAAAAAAAAAALwEAAF9yZWxzLy5yZWxzUEsBAi0AFAAGAAgAAAAhAOLz&#10;DyraAQAACQQAAA4AAAAAAAAAAAAAAAAALgIAAGRycy9lMm9Eb2MueG1sUEsBAi0AFAAGAAgAAAAh&#10;AOtKEKXdAAAACQEAAA8AAAAAAAAAAAAAAAAANAQAAGRycy9kb3ducmV2LnhtbFBLBQYAAAAABAAE&#10;APMAAAA+BQAAAAA=&#10;" strokecolor="#4579b8 [3044]">
                <v:stroke endarrow="block"/>
              </v:shape>
            </w:pict>
          </mc:Fallback>
        </mc:AlternateContent>
      </w:r>
    </w:p>
    <w:p w14:paraId="3A6195D0" w14:textId="77777777" w:rsidR="00BB48C4" w:rsidRPr="002B2EBD" w:rsidRDefault="00BB48C4" w:rsidP="00BB48C4">
      <w:pPr>
        <w:rPr>
          <w:rFonts w:ascii="Times New Roman" w:hAnsi="Times New Roman" w:cs="Times New Roman"/>
          <w:color w:val="000000" w:themeColor="text1"/>
          <w:sz w:val="26"/>
          <w:szCs w:val="26"/>
        </w:rPr>
      </w:pPr>
    </w:p>
    <w:p w14:paraId="4CBD2906"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9040" behindDoc="0" locked="0" layoutInCell="1" allowOverlap="1" wp14:anchorId="61764CE8" wp14:editId="12713D6C">
                <wp:simplePos x="0" y="0"/>
                <wp:positionH relativeFrom="column">
                  <wp:posOffset>4130894</wp:posOffset>
                </wp:positionH>
                <wp:positionV relativeFrom="paragraph">
                  <wp:posOffset>363439</wp:posOffset>
                </wp:positionV>
                <wp:extent cx="163773" cy="150126"/>
                <wp:effectExtent l="0" t="0" r="27305" b="21590"/>
                <wp:wrapNone/>
                <wp:docPr id="256" name="Oval 256"/>
                <wp:cNvGraphicFramePr/>
                <a:graphic xmlns:a="http://schemas.openxmlformats.org/drawingml/2006/main">
                  <a:graphicData uri="http://schemas.microsoft.com/office/word/2010/wordprocessingShape">
                    <wps:wsp>
                      <wps:cNvSpPr/>
                      <wps:spPr>
                        <a:xfrm>
                          <a:off x="0" y="0"/>
                          <a:ext cx="163773" cy="150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oval w14:anchorId="47498945" id="Oval 256" o:spid="_x0000_s1026" style="position:absolute;margin-left:325.25pt;margin-top:28.6pt;width:12.9pt;height:11.8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uJdAIAADoFAAAOAAAAZHJzL2Uyb0RvYy54bWysVE1v2zAMvQ/YfxB0X22nTboFdYqgRYcB&#10;QRssHXpWZakWIImapMTJfv0o2XGKtdhhWA4KKZKPH37U1fXeaLITPiiwNa3OSkqE5dAo+1LTH493&#10;nz5TEiKzDdNgRU0PItDrxccPV52biwm0oBvhCYLYMO9cTdsY3bwoAm+FYeEMnLBolOANi6j6l6Lx&#10;rEN0o4tJWc6KDnzjPHARAt7e9ka6yPhSCh4fpAwiEl1TrC3m0+fzOZ3F4orNXzxzreJDGewfqjBM&#10;WUw6Qt2yyMjWqzdQRnEPAWQ842AKkFJxkXvAbqryj242LXMi94LDCW4cU/h/sPx+t/ZENTWdTGeU&#10;WGbwIz3smCZJx+l0LszRaePWftACiqnVvfQm/WMTZJ8nehgnKvaRcLysZueXl+eUcDRV07KaZMzi&#10;FOx8iF8FGJKEmgqtlQupZzZnu1WImBO9j16opHr6CrIUD1okZ22/C4l9YM5Jjs4MEjfaE2ympoxz&#10;YWPVm1rWiP56WuIvtYlJxoisZcCELJXWI/YAkNj5FruHGfxTqMgEHIPLvxXWB48ROTPYOAYbZcG/&#10;B6CxqyFz738cUj+aNKVnaA74lT309A+O3ykc94qFuGYe+Y6bgTscH/CQGrqawiBR0oL/9d598kca&#10;opWSDvenpuHnlnlBif5mkaBfqouLtHBZuZheTlDxry3Pry12a24AP1OFr4XjWUz+UR9F6cE84aov&#10;U1Y0Mcsxd0159EflJvZ7jY8FF8tldsMlcyyu7MbxBJ6mmrj0uH9i3g2ci0jWezju2hve9b4p0sJy&#10;G0GqTMrTXId544Jm4gyPSXoBXuvZ6/TkLX4DAAD//wMAUEsDBBQABgAIAAAAIQBYnBM94QAAAAkB&#10;AAAPAAAAZHJzL2Rvd25yZXYueG1sTI/BTsMwEETvSPyDtUhcUOtQFDcK2VQUqVzgUFoQcHPjJYmI&#10;1yF228DXY05wXM3TzNtiMdpOHGjwrWOEy2kCgrhypuUa4Wm7mmQgfNBsdOeYEL7Iw6I8PSl0btyR&#10;H+mwCbWIJexzjdCE0OdS+qohq/3U9cQxe3eD1SGeQy3NoI+x3HZyliRKWt1yXGh0T7cNVR+bvUV4&#10;U6slq/X9BT/0vlo+3+nv15dPxPOz8eYaRKAx/MHwqx/VoYxOO7dn40WHoNIkjShCOp+BiICaqysQ&#10;O4QsyUCWhfz/QfkDAAD//wMAUEsBAi0AFAAGAAgAAAAhALaDOJL+AAAA4QEAABMAAAAAAAAAAAAA&#10;AAAAAAAAAFtDb250ZW50X1R5cGVzXS54bWxQSwECLQAUAAYACAAAACEAOP0h/9YAAACUAQAACwAA&#10;AAAAAAAAAAAAAAAvAQAAX3JlbHMvLnJlbHNQSwECLQAUAAYACAAAACEAKFsbiXQCAAA6BQAADgAA&#10;AAAAAAAAAAAAAAAuAgAAZHJzL2Uyb0RvYy54bWxQSwECLQAUAAYACAAAACEAWJwTPeEAAAAJAQAA&#10;DwAAAAAAAAAAAAAAAADOBAAAZHJzL2Rvd25yZXYueG1sUEsFBgAAAAAEAAQA8wAAANwFAAAAAA==&#10;" fillcolor="#4f81bd [3204]" strokecolor="#243f60 [1604]" strokeweight="2pt"/>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29280" behindDoc="0" locked="0" layoutInCell="1" allowOverlap="1" wp14:anchorId="1D4E033F" wp14:editId="54DF4567">
                <wp:simplePos x="0" y="0"/>
                <wp:positionH relativeFrom="column">
                  <wp:posOffset>1299921</wp:posOffset>
                </wp:positionH>
                <wp:positionV relativeFrom="paragraph">
                  <wp:posOffset>207645</wp:posOffset>
                </wp:positionV>
                <wp:extent cx="337185" cy="381635"/>
                <wp:effectExtent l="0" t="0" r="24765" b="18415"/>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400B4644" w14:textId="77777777" w:rsidR="00343349" w:rsidRDefault="00343349" w:rsidP="00BB48C4">
                            <w: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E033F" id="_x0000_s1094" type="#_x0000_t202" style="position:absolute;margin-left:102.35pt;margin-top:16.35pt;width:26.55pt;height:30.05pt;z-index:25212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2LwIAAEw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bPlkhLN&#10;OmzSoxg8+QgDyQI/vXE5uj0YdPQDXmOfY63O3AP/5YiGbct0I26thb4VrML80vAyuXg64rgAUvZf&#10;ocIwbO8hAg217QJ5SAdBdOzT8dybkArHy9nsKl0tKOFomq3S5WwRI7D8+bGxzn8W0JEgFNRi6yM4&#10;O9w7H5Jh+bNLiOVAyWonlYqKbcqtsuTAcEx28Tuhv3JTmvQFvV5ki7H+VxBhYsUZpGxGBt4E6qTH&#10;cVeyK+hqGr4QhuWBtE+6irJnUo0yZqz0icVA3EihH8ohNmy5Co8DxSVUR+TVwjjeuI4otGD/UNLj&#10;aBfU/d4zKyhRXzT25jqdz8MuRGW+uMpQsZeW8tLCNEeognpKRnHr4/6EvDXcYg9rGfl9yeSUM45s&#10;pP20XmEnLvXo9fIT2DwBAAD//wMAUEsDBBQABgAIAAAAIQDVOjiV3wAAAAkBAAAPAAAAZHJzL2Rv&#10;d25yZXYueG1sTI9NT8MwDIbvSPyHyEjcWEIY+yhNJwRiN4QoaHBMG9NWNE7VZFvh12NOcLIsP3r9&#10;vPlm8r044Bi7QAYuZwoEUh1cR42B15eHixWImCw52wdCA18YYVOcnuQ2c+FIz3goUyM4hGJmDbQp&#10;DZmUsW7R2zgLAxLfPsLobeJ1bKQb7ZHDfS+1UgvpbUf8obUD3rVYf5Z7byDWarF7mpe7t0pu8Xvt&#10;3P379tGY87Pp9gZEwin9wfCrz+pQsFMV9uSi6A1oNV8yauBK82RAXy+5S2VgrVcgi1z+b1D8AAAA&#10;//8DAFBLAQItABQABgAIAAAAIQC2gziS/gAAAOEBAAATAAAAAAAAAAAAAAAAAAAAAABbQ29udGVu&#10;dF9UeXBlc10ueG1sUEsBAi0AFAAGAAgAAAAhADj9If/WAAAAlAEAAAsAAAAAAAAAAAAAAAAALwEA&#10;AF9yZWxzLy5yZWxzUEsBAi0AFAAGAAgAAAAhAGpD9DYvAgAATAQAAA4AAAAAAAAAAAAAAAAALgIA&#10;AGRycy9lMm9Eb2MueG1sUEsBAi0AFAAGAAgAAAAhANU6OJXfAAAACQEAAA8AAAAAAAAAAAAAAAAA&#10;iQQAAGRycy9kb3ducmV2LnhtbFBLBQYAAAAABAAEAPMAAACVBQAAAAA=&#10;" strokecolor="white [3212]">
                <v:textbox>
                  <w:txbxContent>
                    <w:p w14:paraId="400B4644" w14:textId="77777777" w:rsidR="00343349" w:rsidRDefault="00343349" w:rsidP="00BB48C4">
                      <w:r>
                        <w:t>i</w:t>
                      </w:r>
                    </w:p>
                  </w:txbxContent>
                </v:textbox>
                <w10:wrap type="square"/>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5424" behindDoc="0" locked="0" layoutInCell="1" allowOverlap="1" wp14:anchorId="14765F21" wp14:editId="1C2C3F3F">
                <wp:simplePos x="0" y="0"/>
                <wp:positionH relativeFrom="column">
                  <wp:posOffset>2934269</wp:posOffset>
                </wp:positionH>
                <wp:positionV relativeFrom="paragraph">
                  <wp:posOffset>51416</wp:posOffset>
                </wp:positionV>
                <wp:extent cx="337185" cy="381635"/>
                <wp:effectExtent l="0" t="0" r="24765" b="1841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353C0A62" w14:textId="77777777" w:rsidR="00343349" w:rsidRDefault="00343349" w:rsidP="00BB48C4">
                            <w: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65F21" id="_x0000_s1095" type="#_x0000_t202" style="position:absolute;margin-left:231.05pt;margin-top:4.05pt;width:26.55pt;height:30.05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1dLgIAAEwEAAAOAAAAZHJzL2Uyb0RvYy54bWysVNtu2zAMfR+wfxD0vjhx7kacokuXYUB3&#10;Adp9gCzLtjBZ1CQldvb1peQ0Tbu3YX4QSJE6JA9Jb276VpGjsE6CzulkNKZEaA6l1HVOfz7uP6wo&#10;cZ7pkinQIqcn4ejN9v27TWcykUIDqhSWIIh2WWdy2nhvsiRxvBEtcyMwQqOxAtsyj6qtk9KyDtFb&#10;laTj8SLpwJbGAhfO4e3dYKTbiF9VgvvvVeWEJyqnmJuPp41nEc5ku2FZbZlpJD+nwf4hi5ZJjUEv&#10;UHfMM3Kw8i+oVnILDio/4tAmUFWSi1gDVjMZv6nmoWFGxFqQHGcuNLn/B8u/HX9YIsucpsspJZq1&#10;2KRH0XvyEXqSBn464zJ0ezDo6Hu8xj7HWp25B/7LEQ27hula3FoLXSNYiflNwsvk6umA4wJI0X2F&#10;EsOwg4cI1Fe2DeQhHQTRsU+nS29CKhwvp9PlZDWnhKNpupospvMYgWXPj411/rOAlgQhpxZbH8HZ&#10;8d75kAzLnl1CLAdKlnupVFRsXeyUJUeGY7KP3xn9lZvSpMvpep7Oh/pfQYSJFReQoh4YeBOolR7H&#10;Xck2p6tx+EIYlgXSPukyyp5JNciYsdJnFgNxA4W+L/rYsMU6PA4UF1CekFcLw3jjOqLQgP1DSYej&#10;nVP3+8CsoER90dib9WQ2C7sQldl8maJiry3FtYVpjlA59ZQM4s7H/Ql5a7jFHlYy8vuSyTlnHNlI&#10;+3m9wk5c69Hr5SewfQIAAP//AwBQSwMEFAAGAAgAAAAhAIYwFOHfAAAACAEAAA8AAABkcnMvZG93&#10;bnJldi54bWxMj0FLw0AQhe9C/8MyBW92k9CGGDMppWJvIkapHjfZMQlmZ0N220Z/vetJT4/hPd77&#10;ptjOZhBnmlxvGSFeRSCIG6t7bhFeXx5uMhDOK9ZqsEwIX+RgWy6uCpVre+FnOle+FaGEXa4QOu/H&#10;XErXdGSUW9mROHgfdjLKh3NqpZ7UJZSbQSZRlEqjeg4LnRpp31HzWZ0Mgmui9Pi0ro5vtTzQ963W&#10;9++HR8Tr5by7A+Fp9n9h+MUP6FAGptqeWDsxIKzTJA5RhCxI8DfxJgFRI6RZArIs5P8Hyh8AAAD/&#10;/wMAUEsBAi0AFAAGAAgAAAAhALaDOJL+AAAA4QEAABMAAAAAAAAAAAAAAAAAAAAAAFtDb250ZW50&#10;X1R5cGVzXS54bWxQSwECLQAUAAYACAAAACEAOP0h/9YAAACUAQAACwAAAAAAAAAAAAAAAAAvAQAA&#10;X3JlbHMvLnJlbHNQSwECLQAUAAYACAAAACEAoYY9XS4CAABMBAAADgAAAAAAAAAAAAAAAAAuAgAA&#10;ZHJzL2Uyb0RvYy54bWxQSwECLQAUAAYACAAAACEAhjAU4d8AAAAIAQAADwAAAAAAAAAAAAAAAACI&#10;BAAAZHJzL2Rvd25yZXYueG1sUEsFBgAAAAAEAAQA8wAAAJQFAAAAAA==&#10;" strokecolor="white [3212]">
                <v:textbox>
                  <w:txbxContent>
                    <w:p w14:paraId="353C0A62" w14:textId="77777777" w:rsidR="00343349" w:rsidRDefault="00343349" w:rsidP="00BB48C4">
                      <w:r>
                        <w:t>o</w:t>
                      </w:r>
                    </w:p>
                  </w:txbxContent>
                </v:textbox>
                <w10:wrap type="square"/>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20064" behindDoc="0" locked="0" layoutInCell="1" allowOverlap="1" wp14:anchorId="68830796" wp14:editId="05C6EC13">
                <wp:simplePos x="0" y="0"/>
                <wp:positionH relativeFrom="column">
                  <wp:posOffset>2033516</wp:posOffset>
                </wp:positionH>
                <wp:positionV relativeFrom="paragraph">
                  <wp:posOffset>317671</wp:posOffset>
                </wp:positionV>
                <wp:extent cx="1960767" cy="374024"/>
                <wp:effectExtent l="0" t="57150" r="1905" b="26035"/>
                <wp:wrapNone/>
                <wp:docPr id="257" name="Straight Arrow Connector 257"/>
                <wp:cNvGraphicFramePr/>
                <a:graphic xmlns:a="http://schemas.openxmlformats.org/drawingml/2006/main">
                  <a:graphicData uri="http://schemas.microsoft.com/office/word/2010/wordprocessingShape">
                    <wps:wsp>
                      <wps:cNvCnPr/>
                      <wps:spPr>
                        <a:xfrm flipV="1">
                          <a:off x="0" y="0"/>
                          <a:ext cx="1960767" cy="374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16C397" id="Straight Arrow Connector 257" o:spid="_x0000_s1026" type="#_x0000_t32" style="position:absolute;margin-left:160.1pt;margin-top:25pt;width:154.4pt;height:29.45p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7UQ3wEAABMEAAAOAAAAZHJzL2Uyb0RvYy54bWysU02P0zAQvSPxHyzfadKytBA1XaEucEFQ&#10;7QJ3r2M3lvyl8dC0/56xkwYESAjEZeSPeW/mPY+3t2dn2UlBMsG3fLmoOVNehs74Y8s/f3r77CVn&#10;CYXvhA1etfyiEr/dPX2yHWKjVqEPtlPAiMSnZogt7xFjU1VJ9sqJtAhRebrUAZxA2sKx6kAMxO5s&#10;tarrdTUE6CIEqVKi07vxku8Kv9ZK4ketk0JmW069YYlQ4mOO1W4rmiOI2Bs5tSH+oQsnjKeiM9Wd&#10;QMG+gvmFyhkJIQWNCxlcFbQ2UhUNpGZZ/6TmoRdRFS1kToqzTen/0coPpwMw07V89WLDmReOHukB&#10;QZhjj+w1QBjYPnhPRgZgOYccG2JqCLj3B5h2KR4gyz9rcExbE7/QMBRDSCI7F78vs9/qjEzS4fLV&#10;ut6sqayku+ebm3p1k+mrkSfzRUj4TgXH8qLlaWps7misIU7vE47AKyCDrc8RhbFvfMfwEkkaghH+&#10;aNVUJ6dUWc4ooKzwYtUIv1earMmNFillKNXeAjsJGichpfK4nJkoO8O0sXYG1n8GTvkZqsrA/g14&#10;RpTKweMMdsYH+F11PF9b1mP+1YFRd7bgMXSX8rTFGpq88ibTL8mj/eO+wL//5d03AAAA//8DAFBL&#10;AwQUAAYACAAAACEACD5dpOAAAAAKAQAADwAAAGRycy9kb3ducmV2LnhtbEyPzU7DMBCE70i8g7VI&#10;3KhdI0IT4lT8CEEvSLTQsxtvk4jYTm2nDW/PcoLbrvab2ZlyOdmeHTHEzjsF85kAhq72pnONgo/N&#10;89UCWEzaGd17hwq+McKyOj8rdWH8yb3jcZ0aRiYuFlpBm9JQcB7rFq2OMz+go9veB6sTraHhJugT&#10;mdueSyEybnXn6EOrB3xssf5aj5Zi7F8O81WebR+2T+Pbp9zcHl7roNTlxXR/ByzhlP5g+I1PGqgo&#10;086PzkTWK7iWQhKq4EZQJwIymdOwI1IscuBVyf9XqH4AAAD//wMAUEsBAi0AFAAGAAgAAAAhALaD&#10;OJL+AAAA4QEAABMAAAAAAAAAAAAAAAAAAAAAAFtDb250ZW50X1R5cGVzXS54bWxQSwECLQAUAAYA&#10;CAAAACEAOP0h/9YAAACUAQAACwAAAAAAAAAAAAAAAAAvAQAAX3JlbHMvLnJlbHNQSwECLQAUAAYA&#10;CAAAACEAy6e1EN8BAAATBAAADgAAAAAAAAAAAAAAAAAuAgAAZHJzL2Uyb0RvYy54bWxQSwECLQAU&#10;AAYACAAAACEACD5dpOAAAAAKAQAADwAAAAAAAAAAAAAAAAA5BAAAZHJzL2Rvd25yZXYueG1sUEsF&#10;BgAAAAAEAAQA8wAAAEY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8016" behindDoc="0" locked="0" layoutInCell="1" allowOverlap="1" wp14:anchorId="3B5B3B91" wp14:editId="3608F907">
                <wp:simplePos x="0" y="0"/>
                <wp:positionH relativeFrom="column">
                  <wp:posOffset>3994823</wp:posOffset>
                </wp:positionH>
                <wp:positionV relativeFrom="paragraph">
                  <wp:posOffset>251204</wp:posOffset>
                </wp:positionV>
                <wp:extent cx="446568" cy="446567"/>
                <wp:effectExtent l="0" t="0" r="10795" b="10795"/>
                <wp:wrapNone/>
                <wp:docPr id="255" name="Oval 255"/>
                <wp:cNvGraphicFramePr/>
                <a:graphic xmlns:a="http://schemas.openxmlformats.org/drawingml/2006/main">
                  <a:graphicData uri="http://schemas.microsoft.com/office/word/2010/wordprocessingShape">
                    <wps:wsp>
                      <wps:cNvSpPr/>
                      <wps:spPr>
                        <a:xfrm>
                          <a:off x="0" y="0"/>
                          <a:ext cx="446568" cy="446567"/>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681D57" w14:textId="77777777" w:rsidR="00343349" w:rsidRPr="0037340E" w:rsidRDefault="00343349" w:rsidP="00BB48C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B3B91" id="Oval 255" o:spid="_x0000_s1096" style="position:absolute;margin-left:314.55pt;margin-top:19.8pt;width:35.15pt;height:35.1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rjQIAAIAFAAAOAAAAZHJzL2Uyb0RvYy54bWysVEtvGyEQvlfqf0Dcm7UtO2mtrCMrUapK&#10;URLVqXLGLHiRgKGAvev++g7sw1YT9VDVBzzDzHzz2G+4vmmNJgfhgwJb0unFhBJhOVTK7kr64+X+&#10;02dKQmS2YhqsKOlRBHqz+vjhunFLMYMadCU8QRAblo0raR2jWxZF4LUwLFyAExaNErxhEVW/KyrP&#10;GkQ3uphNJpdFA75yHrgIAW/vOiNdZXwpBY9PUgYRiS4p1hbz6fO5TWexumbLnWeuVrwvg/1DFYYp&#10;i0lHqDsWGdl79QbKKO4hgIwXHEwBUioucg/YzXTyRzebmjmRe8HhBDeOKfw/WP54ePZEVSWdLRaU&#10;WGbwIz0dmCZJx+k0LizRaeOefa8FFFOrrfQm/WMTpM0TPY4TFW0kHC/n88vFJVKAoynLVwmzOAU7&#10;H+JXAYYkoaRCa+VC6pkt2eEhxM578ErXAbSq7pXWWUk8EbfaEyy5pNvdtMc/8ypSC13RWYpHLVKs&#10;tt+FxNaxzFlOmEl3AmOcCxunnalmlehyLCb4G7IM6XNPGTAhS6xuxO4BBs8OZMDu2uv9U6jInB2D&#10;J38rrAseI3JmsHEMNsqCfw9AY1d95s4fyz8bTRJju20zLa5yr+lqC9URueKhW6Lg+L3Cj/bAQnxm&#10;HrcG9wtfgviEh9TQlBR6iZIa/K/37pM/khmtlDS4hSUNP/fMC0r0N4s0/zKdz9PaZmW+uJqh4s8t&#10;23OL3ZtbQBpM8c1xPIvJP+pBlB7MKz4Y65QVTcxyzF1SHv2g3MbudcAnh4v1OrvhqjoWH+zG8QSe&#10;Bp0Y+dK+Mu965kak/CMMG/uGvZ1virSw3keQKlP7NNf+E+CaZy71T1J6R8717HV6OFe/AQAA//8D&#10;AFBLAwQUAAYACAAAACEAbncAI+AAAAAKAQAADwAAAGRycy9kb3ducmV2LnhtbEyP0U6DQBBF3038&#10;h82Y+GLsAlXSpSwNaozRF2PbD1hgBCI7S9htwb93fNLHyT2590y+W+wgzjj53pGGeBWBQKpd01Or&#10;4Xh4vt2A8MFQYwZHqOEbPeyKy4vcZI2b6QPP+9AKLiGfGQ1dCGMmpa87tMav3IjE2aebrAl8Tq1s&#10;JjNzuR1kEkWptKYnXujMiI8d1l/7k9Xw/lauj5WJk7l8eEpuDi+v2N+PWl9fLeUWRMAl/MHwq8/q&#10;ULBT5U7UeDFoSBMVM6phrVIQDKRK3YGomIyUAlnk8v8LxQ8AAAD//wMAUEsBAi0AFAAGAAgAAAAh&#10;ALaDOJL+AAAA4QEAABMAAAAAAAAAAAAAAAAAAAAAAFtDb250ZW50X1R5cGVzXS54bWxQSwECLQAU&#10;AAYACAAAACEAOP0h/9YAAACUAQAACwAAAAAAAAAAAAAAAAAvAQAAX3JlbHMvLnJlbHNQSwECLQAU&#10;AAYACAAAACEA0fk8K40CAACABQAADgAAAAAAAAAAAAAAAAAuAgAAZHJzL2Uyb0RvYy54bWxQSwEC&#10;LQAUAAYACAAAACEAbncAI+AAAAAKAQAADwAAAAAAAAAAAAAAAADnBAAAZHJzL2Rvd25yZXYueG1s&#10;UEsFBgAAAAAEAAQA8wAAAPQFAAAAAA==&#10;" fillcolor="white [3212]" strokecolor="#243f60 [1604]" strokeweight="2pt">
                <v:textbox>
                  <w:txbxContent>
                    <w:p w14:paraId="1D681D57" w14:textId="77777777" w:rsidR="00343349" w:rsidRPr="0037340E" w:rsidRDefault="00343349" w:rsidP="00BB48C4">
                      <w:pPr>
                        <w:rPr>
                          <w:color w:val="000000" w:themeColor="text1"/>
                        </w:rPr>
                      </w:pPr>
                    </w:p>
                  </w:txbxContent>
                </v:textbox>
              </v:oval>
            </w:pict>
          </mc:Fallback>
        </mc:AlternateContent>
      </w:r>
    </w:p>
    <w:p w14:paraId="0FDBAA91"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0304" behindDoc="0" locked="0" layoutInCell="1" allowOverlap="1" wp14:anchorId="114642BC" wp14:editId="4F7ADAD2">
                <wp:simplePos x="0" y="0"/>
                <wp:positionH relativeFrom="column">
                  <wp:posOffset>990202</wp:posOffset>
                </wp:positionH>
                <wp:positionV relativeFrom="paragraph">
                  <wp:posOffset>201693</wp:posOffset>
                </wp:positionV>
                <wp:extent cx="337185" cy="381635"/>
                <wp:effectExtent l="0" t="0" r="24765" b="18415"/>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60009E5F" w14:textId="77777777" w:rsidR="00343349" w:rsidRDefault="00343349" w:rsidP="00BB48C4">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642BC" id="_x0000_s1097" type="#_x0000_t202" style="position:absolute;margin-left:77.95pt;margin-top:15.9pt;width:26.55pt;height:30.05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xoLgIAAEwEAAAOAAAAZHJzL2Uyb0RvYy54bWysVNtu2zAMfR+wfxD0vjh2rjXiFF26DAO6&#10;C9DuA2RZtoXJoiYpsbuvLyWnadq9DfODQIrUIXlIenM9dIochXUSdEHTyZQSoTlUUjcF/fmw/7Cm&#10;xHmmK6ZAi4I+Ckevt+/fbXqTiwxaUJWwBEG0y3tT0NZ7kyeJ463omJuAERqNNdiOeVRtk1SW9Yje&#10;qSSbTpdJD7YyFrhwDm9vRyPdRvy6Ftx/r2snPFEFxdx8PG08y3Am2w3LG8tMK/kpDfYPWXRMagx6&#10;hrplnpGDlX9BdZJbcFD7CYcugbqWXMQasJp0+qaa+5YZEWtBcpw50+T+Hyz/dvxhiawKmi1XlGjW&#10;YZMexODJRxhIFvjpjcvR7d6gox/wGvsca3XmDvgvRzTsWqYbcWMt9K1gFeaXhpfJxdMRxwWQsv8K&#10;FYZhBw8RaKhtF8hDOgiiY58ez70JqXC8nM1W6XpBCUfTbJ0uZ4sYgeXPj411/rOAjgShoBZbH8HZ&#10;8c75kAzLn11CLAdKVnupVFRsU+6UJUeGY7KP3wn9lZvSpC/o1SJbjPW/gggTK84gZTMy8CZQJz2O&#10;u5JdQdfT8IUwLA+kfdJVlD2TapQxY6VPLAbiRgr9UA6xYasYIVBcQvWIvFoYxxvXEYUW7B9Kehzt&#10;grrfB2YFJeqLxt5cpfN52IWozBerDBV7aSkvLUxzhCqop2QUdz7uT8hbww32sJaR35dMTjnjyEba&#10;T+sVduJSj14vP4HtEwAAAP//AwBQSwMEFAAGAAgAAAAhANlDuVDdAAAACQEAAA8AAABkcnMvZG93&#10;bnJldi54bWxMj8FOwzAQRO9I/IO1SNyonUIrHOJUCERvCBFQ4ejESxIRr6PYbQNfz3KC42hHs+8V&#10;m9kP4oBT7AMZyBYKBFITXE+tgdeXh4trEDFZcnYIhAa+MMKmPD0pbO7CkZ7xUKVW8AjF3BroUhpz&#10;KWPTobdxEUYkvn2EydvEcWqlm+yRx/0gl0qtpbc98YfOjnjXYfNZ7b2B2Kj17umq2r3Vcovf2rn7&#10;9+2jMedn8+0NiIRz+ivDLz6jQ8lMddiTi2LgvFpprhq4zFiBC0ulWa42oDMNsizkf4PyBwAA//8D&#10;AFBLAQItABQABgAIAAAAIQC2gziS/gAAAOEBAAATAAAAAAAAAAAAAAAAAAAAAABbQ29udGVudF9U&#10;eXBlc10ueG1sUEsBAi0AFAAGAAgAAAAhADj9If/WAAAAlAEAAAsAAAAAAAAAAAAAAAAALwEAAF9y&#10;ZWxzLy5yZWxzUEsBAi0AFAAGAAgAAAAhADzRHGguAgAATAQAAA4AAAAAAAAAAAAAAAAALgIAAGRy&#10;cy9lMm9Eb2MueG1sUEsBAi0AFAAGAAgAAAAhANlDuVDdAAAACQEAAA8AAAAAAAAAAAAAAAAAiAQA&#10;AGRycy9kb3ducmV2LnhtbFBLBQYAAAAABAAEAPMAAACSBQAAAAA=&#10;" strokecolor="white [3212]">
                <v:textbox>
                  <w:txbxContent>
                    <w:p w14:paraId="60009E5F" w14:textId="77777777" w:rsidR="00343349" w:rsidRDefault="00343349" w:rsidP="00BB48C4">
                      <w:r>
                        <w:t>j</w:t>
                      </w:r>
                    </w:p>
                  </w:txbxContent>
                </v:textbox>
                <w10:wrap type="square"/>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6992" behindDoc="0" locked="0" layoutInCell="1" allowOverlap="1" wp14:anchorId="372990CB" wp14:editId="50A481CE">
                <wp:simplePos x="0" y="0"/>
                <wp:positionH relativeFrom="column">
                  <wp:posOffset>3425588</wp:posOffset>
                </wp:positionH>
                <wp:positionV relativeFrom="paragraph">
                  <wp:posOffset>375588</wp:posOffset>
                </wp:positionV>
                <wp:extent cx="54496" cy="1651379"/>
                <wp:effectExtent l="0" t="0" r="22225" b="25400"/>
                <wp:wrapNone/>
                <wp:docPr id="252" name="Straight Connector 252"/>
                <wp:cNvGraphicFramePr/>
                <a:graphic xmlns:a="http://schemas.openxmlformats.org/drawingml/2006/main">
                  <a:graphicData uri="http://schemas.microsoft.com/office/word/2010/wordprocessingShape">
                    <wps:wsp>
                      <wps:cNvCnPr/>
                      <wps:spPr>
                        <a:xfrm flipH="1" flipV="1">
                          <a:off x="0" y="0"/>
                          <a:ext cx="54496" cy="1651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6BBEC56F" id="Straight Connector 252" o:spid="_x0000_s1026" style="position:absolute;flip:x y;z-index:252116992;visibility:visible;mso-wrap-style:square;mso-wrap-distance-left:9pt;mso-wrap-distance-top:0;mso-wrap-distance-right:9pt;mso-wrap-distance-bottom:0;mso-position-horizontal:absolute;mso-position-horizontal-relative:text;mso-position-vertical:absolute;mso-position-vertical-relative:text" from="269.75pt,29.55pt" to="274.0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AxzAEAAN8DAAAOAAAAZHJzL2Uyb0RvYy54bWysU02P0zAQvSPxHyzfadKyLWzUdA9dAQcE&#10;1S5w9zrjxpK/NDZt+u8ZO2lAgJBAXKyxZ96beS+T7d1gDTsBRu1dy5eLmjNw0nfaHVv++dObF685&#10;i0m4ThjvoOUXiPxu9/zZ9hwaWPnemw6QEYmLzTm0vE8pNFUVZQ9WxIUP4CipPFqR6IrHqkNxJnZr&#10;qlVdb6qzxy6glxAjvd6PSb4r/EqBTB+VipCYaTnNlsqJ5XzKZ7XbiuaIIvRaTmOIf5jCCu2o6Ux1&#10;L5JgX1H/QmW1RB+9SgvpbeWV0hKKBlKzrH9S89iLAEULmRPDbFP8f7Tyw+mATHctX61XnDlh6SM9&#10;JhT62Ce2986RhR5ZzpJX5xAbguzdAadbDAfMwgeFlimjwztaA16iLznKOZLJhuL5ZfYchsQkPa5v&#10;bm43nEnKLDfr5ctXt7lPNRJmcMCY3oK3LActN9plS0QjTu9jGkuvJYTLA44jlShdDORi4x5AkUxq&#10;OI5UFgz2BtlJ0GoIKcGl5dS6VGeY0sbMwLq0/SNwqs9QKMv3N+AZUTp7l2aw1c7j77qn4TqyGuuv&#10;Doy6swVPvruUj1WsoS0q5k4bn9f0x3uBf/8vd98AAAD//wMAUEsDBBQABgAIAAAAIQB5viJM3wAA&#10;AAoBAAAPAAAAZHJzL2Rvd25yZXYueG1sTI/BTsMwDIbvSLxDZCRuLO1KYe2aTggB4jaxgXbNktBU&#10;NE7VpGvH02NOcPstf/r9udrMrmMnM4TWo4B0kQAzqLxusRHwvn++WQELUaKWnUcj4GwCbOrLi0qW&#10;2k/4Zk672DAqwVBKATbGvuQ8KGucDAvfG6Tdpx+cjDQODdeDnKjcdXyZJHfcyRbpgpW9ebRGfe1G&#10;J2DiVm39efv9dMheX+a9VeP9hxLi+mp+WAOLZo5/MPzqkzrU5HT0I+rAOgF5VuSEUihSYATktysK&#10;RwFZWiyB1xX//0L9AwAA//8DAFBLAQItABQABgAIAAAAIQC2gziS/gAAAOEBAAATAAAAAAAAAAAA&#10;AAAAAAAAAABbQ29udGVudF9UeXBlc10ueG1sUEsBAi0AFAAGAAgAAAAhADj9If/WAAAAlAEAAAsA&#10;AAAAAAAAAAAAAAAALwEAAF9yZWxzLy5yZWxzUEsBAi0AFAAGAAgAAAAhAF2bYDHMAQAA3wMAAA4A&#10;AAAAAAAAAAAAAAAALgIAAGRycy9lMm9Eb2MueG1sUEsBAi0AFAAGAAgAAAAhAHm+IkzfAAAACgEA&#10;AA8AAAAAAAAAAAAAAAAAJgQAAGRycy9kb3ducmV2LnhtbFBLBQYAAAAABAAEAPMAAAAyBQ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5968" behindDoc="0" locked="0" layoutInCell="1" allowOverlap="1" wp14:anchorId="52148F4E" wp14:editId="79CA8A82">
                <wp:simplePos x="0" y="0"/>
                <wp:positionH relativeFrom="column">
                  <wp:posOffset>2033516</wp:posOffset>
                </wp:positionH>
                <wp:positionV relativeFrom="paragraph">
                  <wp:posOffset>375588</wp:posOffset>
                </wp:positionV>
                <wp:extent cx="1364777"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13647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D765FD9" id="Straight Arrow Connector 251" o:spid="_x0000_s1026" type="#_x0000_t32" style="position:absolute;margin-left:160.1pt;margin-top:29.55pt;width:107.45pt;height:0;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C73AEAAA4EAAAOAAAAZHJzL2Uyb0RvYy54bWysU8uOEzEQvCPxD5bvZJIAGxRlskJZHgcE&#10;0S58gNfTzljyS+0mk/w9bU8yIEBCIC6WH13lqnJ7c3vyThwBs42hlYvZXAoIOnY2HFr55fPbZ6+k&#10;yKRCp1wM0MozZHm7ffpkM6Q1LGMfXQcomCTk9ZBa2ROlddNk3YNXeRYTBD40Eb0iXuKh6VANzO5d&#10;s5zPb5ohYpcwasiZd+/GQ7mt/MaApk/GZCDhWsnaqI5Yx8cyNtuNWh9Qpd7qiwz1Dyq8soEvnaju&#10;FCnxFe0vVN5qjDkamunom2iM1VA9sJvF/Cc3D71KUL1wODlNMeX/R6s/HvcobNfK5cuFFEF5fqQH&#10;QmUPPYnXiHEQuxgCBxlRlBpObEh5zcBd2ONlldMei/2TQS+Ms+k9N0MNhC2KU837POUNJxKaNxfP&#10;b16sVisp9PWsGSkKVcJM7yB6USatzBdNk5iRXh0/ZGIRDLwCCtiFMpKy7k3oBJ0TuyK0KhwcFAdc&#10;Xkqa4mTUXmd0djDC78FwKkVjdVH7EXYOxVFxJymtIVDNojJxdYEZ69wEnP8ZeKkvUKi9+jfgCVFv&#10;joEmsLch4u9up9NVshnrrwmMvksEj7E711et0XDT1awuH6R09Y/rCv/+jbffAAAA//8DAFBLAwQU&#10;AAYACAAAACEA22k+I98AAAAJAQAADwAAAGRycy9kb3ducmV2LnhtbEyPy07DMBBF90j8gzVI7KiT&#10;VCltiFPxEIJukGhL1248TSLicRo7bfh7BrGA3Tzu3HsmX462FSfsfeNIQTyJQCCVzjRUKdhunm/m&#10;IHzQZHTrCBV8oYdlcXmR68y4M73jaR0qwSbkM62gDqHLpPRljVb7ieuQeHdwvdWB276SptdnNret&#10;TKJoJq1uiBNq3eFjjeXnerCMcXg5xqvFbPewexrePpLN7fG17JW6vhrv70AEHMOfGH7w+QYKZtq7&#10;gYwXrYJpEiUsVZAuYhAsSKcpF/vfgSxy+f+D4hsAAP//AwBQSwECLQAUAAYACAAAACEAtoM4kv4A&#10;AADhAQAAEwAAAAAAAAAAAAAAAAAAAAAAW0NvbnRlbnRfVHlwZXNdLnhtbFBLAQItABQABgAIAAAA&#10;IQA4/SH/1gAAAJQBAAALAAAAAAAAAAAAAAAAAC8BAABfcmVscy8ucmVsc1BLAQItABQABgAIAAAA&#10;IQAiNPC73AEAAA4EAAAOAAAAAAAAAAAAAAAAAC4CAABkcnMvZTJvRG9jLnhtbFBLAQItABQABgAI&#10;AAAAIQDbaT4j3wAAAAkBAAAPAAAAAAAAAAAAAAAAADYEAABkcnMvZG93bnJldi54bWxQSwUGAAAA&#10;AAQABADzAAAAQgUAAAAA&#10;" strokecolor="#4579b8 [3044]">
                <v:stroke endarrow="block"/>
              </v:shape>
            </w:pict>
          </mc:Fallback>
        </mc:AlternateContent>
      </w:r>
    </w:p>
    <w:p w14:paraId="792B38EA" w14:textId="77777777" w:rsidR="00BB48C4" w:rsidRPr="002B2EBD" w:rsidRDefault="00EF09AF" w:rsidP="00BB48C4">
      <w:pPr>
        <w:tabs>
          <w:tab w:val="left" w:pos="5438"/>
        </w:tabs>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2352" behindDoc="0" locked="0" layoutInCell="1" allowOverlap="1" wp14:anchorId="6A30A1FF" wp14:editId="66C3AEBE">
                <wp:simplePos x="0" y="0"/>
                <wp:positionH relativeFrom="column">
                  <wp:posOffset>2131390</wp:posOffset>
                </wp:positionH>
                <wp:positionV relativeFrom="paragraph">
                  <wp:posOffset>30398</wp:posOffset>
                </wp:positionV>
                <wp:extent cx="337185" cy="381635"/>
                <wp:effectExtent l="0" t="0" r="24765" b="1841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341A4F0B" w14:textId="77777777" w:rsidR="00343349" w:rsidRDefault="00343349" w:rsidP="00BB48C4">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0A1FF" id="_x0000_s1098" type="#_x0000_t202" style="position:absolute;margin-left:167.85pt;margin-top:2.4pt;width:26.55pt;height:30.05pt;z-index:25213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UdLwIAAEwEAAAOAAAAZHJzL2Uyb0RvYy54bWysVNtu2zAMfR+wfxD0vjh2Lk2MOEWXLsOA&#10;7gK0+wBZlm1hsqhJSuzs60fJaZZ2b8P8IJAidUgekt7cDp0iR2GdBF3QdDKlRGgOldRNQb8/7d+t&#10;KHGe6Yop0KKgJ+Ho7fbtm01vcpFBC6oSliCIdnlvCtp6b/IkcbwVHXMTMEKjsQbbMY+qbZLKsh7R&#10;O5Vk0+ky6cFWxgIXzuHt/Wik24hf14L7r3XthCeqoJibj6eNZxnOZLtheWOZaSU/p8H+IYuOSY1B&#10;L1D3zDNysPIvqE5yCw5qP+HQJVDXkotYA1aTTl9V89gyI2ItSI4zF5rc/4PlX47fLJFVQbPlmhLN&#10;OmzSkxg8eQ8DyQI/vXE5uj0adPQDXmOfY63OPAD/4YiGXct0I+6shb4VrML80vAyuXo64rgAUvaf&#10;ocIw7OAhAg217QJ5SAdBdOzT6dKbkArHy9nsJl0tKOFomq3S5WwRI7D8+bGxzn8U0JEgFNRi6yM4&#10;Oz44H5Jh+bNLiOVAyWovlYqKbcqdsuTIcEz28Tujv3BTmvQFXS+yxVj/C4gwseICUjYjA68CddLj&#10;uCvZFXQ1DV8Iw/JA2gddRdkzqUYZM1b6zGIgbqTQD+UQG3Zz6U4J1Ql5tTCON64jCi3YX5T0ONoF&#10;dT8PzApK1CeNvVmn83nYhajMFzcZKvbaUl5bmOYIVVBPySjufNyfkLeGO+xhLSO/odljJueccWQj&#10;7ef1CjtxrUevPz+B7W8AAAD//wMAUEsDBBQABgAIAAAAIQB2ga/l3gAAAAgBAAAPAAAAZHJzL2Rv&#10;d25yZXYueG1sTI9BT4NAEIXvJv6HzZh4s4uClCJLYzT2ZhqxqR4XdgQiO0vYbYv+eseT3ublvbz5&#10;XrGe7SCOOPnekYLrRQQCqXGmp1bB7vXpKgPhgyajB0eo4As9rMvzs0Lnxp3oBY9VaAWXkM+1gi6E&#10;MZfSNx1a7RduRGLvw01WB5ZTK82kT1xuB3kTRam0uif+0OkRHzpsPquDVeCbKN1vk2r/VssNfq+M&#10;eXzfPCt1eTHf34EIOIe/MPziMzqUzFS7AxkvBgVxfLvkqIKEF7AfZxkftYI0WYEsC/l/QPkDAAD/&#10;/wMAUEsBAi0AFAAGAAgAAAAhALaDOJL+AAAA4QEAABMAAAAAAAAAAAAAAAAAAAAAAFtDb250ZW50&#10;X1R5cGVzXS54bWxQSwECLQAUAAYACAAAACEAOP0h/9YAAACUAQAACwAAAAAAAAAAAAAAAAAvAQAA&#10;X3JlbHMvLnJlbHNQSwECLQAUAAYACAAAACEAMTZ1HS8CAABMBAAADgAAAAAAAAAAAAAAAAAuAgAA&#10;ZHJzL2Uyb0RvYy54bWxQSwECLQAUAAYACAAAACEAdoGv5d4AAAAIAQAADwAAAAAAAAAAAAAAAACJ&#10;BAAAZHJzL2Rvd25yZXYueG1sUEsFBgAAAAAEAAQA8wAAAJQFAAAAAA==&#10;" strokecolor="white [3212]">
                <v:textbox>
                  <w:txbxContent>
                    <w:p w14:paraId="341A4F0B" w14:textId="77777777" w:rsidR="00343349" w:rsidRDefault="00343349" w:rsidP="00BB48C4">
                      <w:r>
                        <w:t>l</w:t>
                      </w:r>
                    </w:p>
                  </w:txbxContent>
                </v:textbox>
                <w10:wrap type="square"/>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1328" behindDoc="0" locked="0" layoutInCell="1" allowOverlap="1" wp14:anchorId="7C139991" wp14:editId="16F75B1F">
                <wp:simplePos x="0" y="0"/>
                <wp:positionH relativeFrom="column">
                  <wp:posOffset>647435</wp:posOffset>
                </wp:positionH>
                <wp:positionV relativeFrom="paragraph">
                  <wp:posOffset>931867</wp:posOffset>
                </wp:positionV>
                <wp:extent cx="337185" cy="381635"/>
                <wp:effectExtent l="0" t="0" r="24765" b="1841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5C48ED49" w14:textId="77777777" w:rsidR="00343349" w:rsidRDefault="00343349" w:rsidP="00BB48C4">
                            <w:r>
                              <w:t>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39991" id="_x0000_s1099" type="#_x0000_t202" style="position:absolute;margin-left:51pt;margin-top:73.4pt;width:26.55pt;height:30.05pt;z-index:25213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gf1LwIAAEw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bMltkqz&#10;Dpv0KAZPPsJAssBPb1yObg8GHf2A19jnWKsz98B/OaJh2zLdiFtroW8FqzC/NLxMLp6OOC6AlP1X&#10;qDAM23uIQENtu0Ae0kEQHft0PPcmpMLxcja7SlcLSjiaZqt0OVvECCx/fmys858FdCQIBbXY+gjO&#10;DvfOh2RY/uwSYjlQstpJpaJim3KrLDkwHJNd/E7or9yUJn1BrxfZYqz/FUSYWHEGKZuRgTeBOulx&#10;3JXsCrqahi+EYXkg7ZOuouyZVKOMGSt9YjEQN1Loh3KIDbuahceB4hKqI/JqYRxvXEcUWrB/KOlx&#10;tAvqfu+ZFZSoLxp7c53O52EXojJfXGWo2EtLeWlhmiNUQT0lo7j1cX9C3hpusYe1jPy+ZHLKGUc2&#10;0n5ar7ATl3r0evkJbJ4AAAD//wMAUEsDBBQABgAIAAAAIQAOlR2K3wAAAAsBAAAPAAAAZHJzL2Rv&#10;d25yZXYueG1sTI/BTsMwEETvSPyDtUjcqN2ojWgap0IgekOIgEqPTrwkEfE6it028PVsT+W2ox3N&#10;zMs3k+vFEcfQedIwnykQSLW3HTUaPt6f7+5BhGjImt4TavjBAJvi+io3mfUnesNjGRvBIRQyo6GN&#10;ccikDHWLzoSZH5D49+VHZyLLsZF2NCcOd71MlEqlMx1xQ2sGfGyx/i4PTkOoVbp7XZS7z0pu8Xdl&#10;7dN++6L17c30sAYRcYoXM5zn83QoeFPlD2SD6FmrhFkiH4uUGc6O5XIOotKQqHQFssjlf4biDwAA&#10;//8DAFBLAQItABQABgAIAAAAIQC2gziS/gAAAOEBAAATAAAAAAAAAAAAAAAAAAAAAABbQ29udGVu&#10;dF9UeXBlc10ueG1sUEsBAi0AFAAGAAgAAAAhADj9If/WAAAAlAEAAAsAAAAAAAAAAAAAAAAALwEA&#10;AF9yZWxzLy5yZWxzUEsBAi0AFAAGAAgAAAAhALzeB/UvAgAATAQAAA4AAAAAAAAAAAAAAAAALgIA&#10;AGRycy9lMm9Eb2MueG1sUEsBAi0AFAAGAAgAAAAhAA6VHYrfAAAACwEAAA8AAAAAAAAAAAAAAAAA&#10;iQQAAGRycy9kb3ducmV2LnhtbFBLBQYAAAAABAAEAPMAAACVBQAAAAA=&#10;" strokecolor="white [3212]">
                <v:textbox>
                  <w:txbxContent>
                    <w:p w14:paraId="5C48ED49" w14:textId="77777777" w:rsidR="00343349" w:rsidRDefault="00343349" w:rsidP="00BB48C4">
                      <w:r>
                        <w:t>k</w:t>
                      </w:r>
                    </w:p>
                  </w:txbxContent>
                </v:textbox>
                <w10:wrap type="square"/>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3920" behindDoc="0" locked="0" layoutInCell="1" allowOverlap="1" wp14:anchorId="2A6F6916" wp14:editId="0F1F4D02">
                <wp:simplePos x="0" y="0"/>
                <wp:positionH relativeFrom="column">
                  <wp:posOffset>2292691</wp:posOffset>
                </wp:positionH>
                <wp:positionV relativeFrom="paragraph">
                  <wp:posOffset>1360321</wp:posOffset>
                </wp:positionV>
                <wp:extent cx="518160" cy="500996"/>
                <wp:effectExtent l="0" t="0" r="15240" b="13970"/>
                <wp:wrapNone/>
                <wp:docPr id="249" name="Oval 249"/>
                <wp:cNvGraphicFramePr/>
                <a:graphic xmlns:a="http://schemas.openxmlformats.org/drawingml/2006/main">
                  <a:graphicData uri="http://schemas.microsoft.com/office/word/2010/wordprocessingShape">
                    <wps:wsp>
                      <wps:cNvSpPr/>
                      <wps:spPr>
                        <a:xfrm>
                          <a:off x="0" y="0"/>
                          <a:ext cx="518160" cy="500996"/>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4999DB" w14:textId="77777777" w:rsidR="00343349" w:rsidRPr="0037340E" w:rsidRDefault="00343349" w:rsidP="00BB48C4">
                            <w:pPr>
                              <w:rPr>
                                <w:color w:val="000000" w:themeColor="text1"/>
                              </w:rPr>
                            </w:pPr>
                            <w:r>
                              <w:rPr>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F6916" id="Oval 249" o:spid="_x0000_s1100" style="position:absolute;margin-left:180.55pt;margin-top:107.1pt;width:40.8pt;height:39.4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R3YkQIAAIAFAAAOAAAAZHJzL2Uyb0RvYy54bWysVEtv2zAMvg/YfxB0X20H6SNBnSJo0WFA&#10;0RZNh54VWYoFyKImKbGzXz9KdpxsLXYYdpFFkfz48Ede33SNJjvhvAJT0uIsp0QYDpUym5J+f73/&#10;ckWJD8xUTIMRJd0LT28Wnz9dt3YuJlCDroQjCGL8vLUlrUOw8yzzvBYN82dghUGlBNewgKLbZJVj&#10;LaI3Opvk+UXWgqusAy68x9e7XkkXCV9KwcOTlF4EokuKuYV0unSu45ktrtl845itFR/SYP+QRcOU&#10;waAj1B0LjGydegfVKO7AgwxnHJoMpFRcpBqwmiL/o5pVzaxItWBzvB3b5P8fLH/cPTuiqpJOpjNK&#10;DGvwJz3tmCZRxu601s/RaGWf3SB5vMZSO+ma+MUiSJc6uh87KrpAOD6eF1fFBfado+o8z2ezi4iZ&#10;HZ2t8+GrgIbES0mF1sr6WDObs92DD731wSo+e9CquldaJyHyRNxqRzDlkq43xYB/YpXFEvqk0y3s&#10;tYi+2rwIiaVjmpMUMJHuCMY4FyYUvapmlehjYBl54g1WMXqkmhJgRJaY3Yg9APye6AG7L2+wj64i&#10;cXZ0zv+WWO88eqTIYMLo3CgD7iMAjVUNkXt7TP+kNfEaunWXaHE5jabxaQ3VHrnioB8ib/m9wp/2&#10;wHx4Zg6nBv8zboLwhIfU0JYUhhslNbifH71HeyQzailpcQpL6n9smROU6G8GaT4rptM4tkmYnl9O&#10;UHCnmvWpxmybW0AaFLhzLE/XaB/04SodNG+4MJYxKqqY4Ri7pDy4g3Ab+u2AK4eL5TKZ4ahaFh7M&#10;yvIIHhsdGfnavTFnB+YGpPwjHCb2HXt72+hpYLkNIFWi9rGvwy/AMU9cGlZS3COncrI6Ls7FLwAA&#10;AP//AwBQSwMEFAAGAAgAAAAhADu3cdHhAAAACwEAAA8AAABkcnMvZG93bnJldi54bWxMj8FOhDAQ&#10;hu8mvkMzJl6MW1pwVaRsUGM2ejHu7gMMdAQibQntLvj21pMeZ+bLP99fbBYzsBNNvndWgVglwMg2&#10;Tve2VXDYv1zfAfMBrcbBWVLwTR425flZgbl2s/2g0y60LIZYn6OCLoQx59w3HRn0KzeSjbdPNxkM&#10;cZxariecY7gZuEySNTfY2/ihw5GeOmq+dkej4P2tSg81CjlXj8/yar99pf5mVOryYqkegAVawh8M&#10;v/pRHcroVLuj1Z4NCtK1EBFVIEUmgUUiy+QtsDpu7lMBvCz4/w7lDwAAAP//AwBQSwECLQAUAAYA&#10;CAAAACEAtoM4kv4AAADhAQAAEwAAAAAAAAAAAAAAAAAAAAAAW0NvbnRlbnRfVHlwZXNdLnhtbFBL&#10;AQItABQABgAIAAAAIQA4/SH/1gAAAJQBAAALAAAAAAAAAAAAAAAAAC8BAABfcmVscy8ucmVsc1BL&#10;AQItABQABgAIAAAAIQBEPR3YkQIAAIAFAAAOAAAAAAAAAAAAAAAAAC4CAABkcnMvZTJvRG9jLnht&#10;bFBLAQItABQABgAIAAAAIQA7t3HR4QAAAAsBAAAPAAAAAAAAAAAAAAAAAOsEAABkcnMvZG93bnJl&#10;di54bWxQSwUGAAAAAAQABADzAAAA+QUAAAAA&#10;" fillcolor="white [3212]" strokecolor="#243f60 [1604]" strokeweight="2pt">
                <v:textbox>
                  <w:txbxContent>
                    <w:p w14:paraId="194999DB" w14:textId="77777777" w:rsidR="00343349" w:rsidRPr="0037340E" w:rsidRDefault="00343349" w:rsidP="00BB48C4">
                      <w:pPr>
                        <w:rPr>
                          <w:color w:val="000000" w:themeColor="text1"/>
                        </w:rPr>
                      </w:pPr>
                      <w:r>
                        <w:rPr>
                          <w:color w:val="000000" w:themeColor="text1"/>
                        </w:rPr>
                        <w:t>13</w:t>
                      </w:r>
                    </w:p>
                  </w:txbxContent>
                </v:textbox>
              </v:oval>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8800" behindDoc="0" locked="0" layoutInCell="1" allowOverlap="1" wp14:anchorId="3ED9FB4D" wp14:editId="4B8A8DF1">
                <wp:simplePos x="0" y="0"/>
                <wp:positionH relativeFrom="column">
                  <wp:posOffset>2361063</wp:posOffset>
                </wp:positionH>
                <wp:positionV relativeFrom="paragraph">
                  <wp:posOffset>382546</wp:posOffset>
                </wp:positionV>
                <wp:extent cx="518615" cy="474212"/>
                <wp:effectExtent l="0" t="0" r="15240" b="21590"/>
                <wp:wrapNone/>
                <wp:docPr id="244" name="Oval 244"/>
                <wp:cNvGraphicFramePr/>
                <a:graphic xmlns:a="http://schemas.openxmlformats.org/drawingml/2006/main">
                  <a:graphicData uri="http://schemas.microsoft.com/office/word/2010/wordprocessingShape">
                    <wps:wsp>
                      <wps:cNvSpPr/>
                      <wps:spPr>
                        <a:xfrm>
                          <a:off x="0" y="0"/>
                          <a:ext cx="518615" cy="47421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977FFA" w14:textId="77777777" w:rsidR="00343349" w:rsidRPr="0037340E" w:rsidRDefault="00343349" w:rsidP="00BB48C4">
                            <w:pPr>
                              <w:rPr>
                                <w:color w:val="000000" w:themeColor="text1"/>
                              </w:rPr>
                            </w:pPr>
                            <w:r>
                              <w:rPr>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9FB4D" id="Oval 244" o:spid="_x0000_s1101" style="position:absolute;margin-left:185.9pt;margin-top:30.1pt;width:40.85pt;height:37.3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sqkQIAAIAFAAAOAAAAZHJzL2Uyb0RvYy54bWysVE1v2zAMvQ/YfxB0Xx0bTtsFdYqgRYcB&#10;RVu0HXpWZCkWIIuapMTOfv0o2U6CtdhhWA6KKJKPH37k1XXfarITziswFc3PZpQIw6FWZlPRH693&#10;Xy4p8YGZmmkwoqJ74en18vOnq84uRAEN6Fo4giDGLzpb0SYEu8gyzxvRMn8GVhhUSnAtCyi6TVY7&#10;1iF6q7NiNjvPOnC1dcCF9/h6OyjpMuFLKXh4lNKLQHRFMbeQTpfOdTyz5RVbbByzjeJjGuwfsmiZ&#10;Mhj0AHXLAiNbp95BtYo78CDDGYc2AykVF6kGrCaf/VHNS8OsSLVgc7w9tMn/P1j+sHtyRNUVLcqS&#10;EsNa/EiPO6ZJlLE7nfULNHqxT26UPF5jqb10bfzHIkifOro/dFT0gXB8nOeX5/mcEo6q8qIs8iJi&#10;Zkdn63z4JqAl8VJRobWyPtbMFmx378NgPVnFZw9a1XdK6yREnogb7QimXNH1Jh/xT6yyWMKQdLqF&#10;vRbRV5tnIbF0TLNIARPpjmCMc2FCPqgaVoshxnyGvynKFD7VlAAjssTsDtgjwGQ5gEzYQ3mjfXQV&#10;ibMH59nfEhucDx4pMphwcG6VAfcRgMaqxsiDPaZ/0pp4Df26T7S4mEfT+LSGeo9ccTAMkbf8TuFH&#10;u2c+PDGHU4PzhZsgPOIhNXQVhfFGSQPu10fv0R7JjFpKOpzCivqfW+YEJfq7QZp/zcsyjm0SyvlF&#10;gYI71axPNWbb3gDSIMedY3m6Rvugp6t00L7hwljFqKhihmPsivLgJuEmDNsBVw4Xq1Uyw1G1LNyb&#10;F8sjeGx0ZORr/8acHZkbkPIPME3sO/YOttHTwGobQKpE7WNfx0+AY564NK6kuEdO5WR1XJzL3wAA&#10;AP//AwBQSwMEFAAGAAgAAAAhAD6eMYPgAAAACgEAAA8AAABkcnMvZG93bnJldi54bWxMj8tOwzAQ&#10;RfdI/IM1SGwQdR5NgRCnCiCEYINo+wGTeEgiYjuK3Sb8PcMKlqN7dO+ZYruYQZxo8r2zCuJVBIJs&#10;43RvWwWH/fP1LQgf0GocnCUF3+RhW56fFZhrN9sPOu1CK7jE+hwVdCGMuZS+6cigX7mRLGefbjIY&#10;+JxaqSecudwMMomijTTYW17ocKTHjpqv3dEoeH+r0kONcTJXD0/J1f7llfpsVOryYqnuQQRawh8M&#10;v/qsDiU71e5otReDgvQmZvWgYBMlIBhYZ2kGomYyXd+BLAv5/4XyBwAA//8DAFBLAQItABQABgAI&#10;AAAAIQC2gziS/gAAAOEBAAATAAAAAAAAAAAAAAAAAAAAAABbQ29udGVudF9UeXBlc10ueG1sUEsB&#10;Ai0AFAAGAAgAAAAhADj9If/WAAAAlAEAAAsAAAAAAAAAAAAAAAAALwEAAF9yZWxzLy5yZWxzUEsB&#10;Ai0AFAAGAAgAAAAhAFMcCyqRAgAAgAUAAA4AAAAAAAAAAAAAAAAALgIAAGRycy9lMm9Eb2MueG1s&#10;UEsBAi0AFAAGAAgAAAAhAD6eMYPgAAAACgEAAA8AAAAAAAAAAAAAAAAA6wQAAGRycy9kb3ducmV2&#10;LnhtbFBLBQYAAAAABAAEAPMAAAD4BQAAAAA=&#10;" fillcolor="white [3212]" strokecolor="#243f60 [1604]" strokeweight="2pt">
                <v:textbox>
                  <w:txbxContent>
                    <w:p w14:paraId="16977FFA" w14:textId="77777777" w:rsidR="00343349" w:rsidRPr="0037340E" w:rsidRDefault="00343349" w:rsidP="00BB48C4">
                      <w:pPr>
                        <w:rPr>
                          <w:color w:val="000000" w:themeColor="text1"/>
                        </w:rPr>
                      </w:pPr>
                      <w:r>
                        <w:rPr>
                          <w:color w:val="000000" w:themeColor="text1"/>
                        </w:rPr>
                        <w:t>11</w:t>
                      </w:r>
                    </w:p>
                  </w:txbxContent>
                </v:textbox>
              </v:oval>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5728" behindDoc="0" locked="0" layoutInCell="1" allowOverlap="1" wp14:anchorId="1D742FA5" wp14:editId="0D547F4C">
                <wp:simplePos x="0" y="0"/>
                <wp:positionH relativeFrom="column">
                  <wp:posOffset>928048</wp:posOffset>
                </wp:positionH>
                <wp:positionV relativeFrom="paragraph">
                  <wp:posOffset>478591</wp:posOffset>
                </wp:positionV>
                <wp:extent cx="545910" cy="405462"/>
                <wp:effectExtent l="0" t="0" r="26035" b="13970"/>
                <wp:wrapNone/>
                <wp:docPr id="152" name="Oval 152"/>
                <wp:cNvGraphicFramePr/>
                <a:graphic xmlns:a="http://schemas.openxmlformats.org/drawingml/2006/main">
                  <a:graphicData uri="http://schemas.microsoft.com/office/word/2010/wordprocessingShape">
                    <wps:wsp>
                      <wps:cNvSpPr/>
                      <wps:spPr>
                        <a:xfrm>
                          <a:off x="0" y="0"/>
                          <a:ext cx="545910" cy="40546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D5F332" w14:textId="77777777" w:rsidR="00343349" w:rsidRPr="0037340E" w:rsidRDefault="00343349" w:rsidP="00BB48C4">
                            <w:pP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42FA5" id="Oval 152" o:spid="_x0000_s1102" style="position:absolute;margin-left:73.05pt;margin-top:37.7pt;width:43pt;height:31.9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OMkwIAAIAFAAAOAAAAZHJzL2Uyb0RvYy54bWysVEtv2zAMvg/YfxB0X20HSbsGdYqgRYcB&#10;RVu0HXpWZCkWIIuapMTOfv0o+ZFgLXYYloMjiuTHhz7y6rprNNkL5xWYkhZnOSXCcKiU2Zb0x+vd&#10;l6+U+MBMxTQYUdKD8PR69fnTVWuXYgY16Eo4giDGL1tb0joEu8wyz2vRMH8GVhhUSnANCyi6bVY5&#10;1iJ6o7NZnp9nLbjKOuDCe7y97ZV0lfClFDw8SulFILqkmFtIX5e+m/jNVldsuXXM1ooPabB/yKJh&#10;ymDQCeqWBUZ2Tr2DahR34EGGMw5NBlIqLlINWE2R/1HNS82sSLVgc7yd2uT/Hyx/2D85oip8u8WM&#10;EsMafKTHPdMkytid1volGr3YJzdIHo+x1E66Jv5jEaRLHT1MHRVdIBwvF/PFZYF956ia54v5ecLM&#10;js7W+fBNQEPioaRCa2V9rJkt2f7eB4yJ1qNVvPagVXWntE5C5Im40Y5gyiXdbIuYM3qcWGWxhD7p&#10;dAoHLaKvNs9CYumY5iwFTKQ7gjHOhQlFr6pZJfoYixx/Y5QxfIqZACOyxOwm7AFgtOxBRuw+2cE+&#10;uorE2ck5/1tivfPkkSKDCZNzowy4jwA0VjVE7u0x/ZPWxGPoNl2ixcV5NI1XG6gOyBUH/RB5y+8U&#10;Pto98+GJOZwafGfcBOERP1JDW1IYTpTU4H59dB/tkcyopaTFKSyp/7ljTlCivxuk+WUxn8exTcJ8&#10;cTFDwZ1qNqcas2tuAGlQ4M6xPB2jfdDjUTpo3nBhrGNUVDHDMXZJeXCjcBP67YArh4v1OpnhqFoW&#10;7s2L5RE8Njoy8rV7Y84OzA1I+QcYJ/Yde3vb6GlgvQsgVaL2sa/DE+CYJy4NKynukVM5WR0X5+o3&#10;AAAA//8DAFBLAwQUAAYACAAAACEA5ZpRdd8AAAAKAQAADwAAAGRycy9kb3ducmV2LnhtbEyPyU7E&#10;MBBE70j8g9VIXBDjLLNAiDMKIITggmb5ACdukoi4HcWeSfh7mhMcq+upuirfzrYXZxx950hBvIhA&#10;INXOdNQoOB5ebu9A+KDJ6N4RKvhGD9vi8iLXmXET7fC8D43gEPKZVtCGMGRS+rpFq/3CDUjsfbrR&#10;6sBybKQZ9cThtpdJFK2l1R3xh1YP+NRi/bU/WQUf72V6rHScTOXjc3JzeH3DbjUodX01lw8gAs7h&#10;D4bf+lwdCu5UuRMZL3rWy3XMqILNagmCgSRN+FCxk96nIItc/p9Q/AAAAP//AwBQSwECLQAUAAYA&#10;CAAAACEAtoM4kv4AAADhAQAAEwAAAAAAAAAAAAAAAAAAAAAAW0NvbnRlbnRfVHlwZXNdLnhtbFBL&#10;AQItABQABgAIAAAAIQA4/SH/1gAAAJQBAAALAAAAAAAAAAAAAAAAAC8BAABfcmVscy8ucmVsc1BL&#10;AQItABQABgAIAAAAIQAJ9JOMkwIAAIAFAAAOAAAAAAAAAAAAAAAAAC4CAABkcnMvZTJvRG9jLnht&#10;bFBLAQItABQABgAIAAAAIQDlmlF13wAAAAoBAAAPAAAAAAAAAAAAAAAAAO0EAABkcnMvZG93bnJl&#10;di54bWxQSwUGAAAAAAQABADzAAAA+QUAAAAA&#10;" fillcolor="white [3212]" strokecolor="#243f60 [1604]" strokeweight="2pt">
                <v:textbox>
                  <w:txbxContent>
                    <w:p w14:paraId="44D5F332" w14:textId="77777777" w:rsidR="00343349" w:rsidRPr="0037340E" w:rsidRDefault="00343349" w:rsidP="00BB48C4">
                      <w:pPr>
                        <w:rPr>
                          <w:color w:val="000000" w:themeColor="text1"/>
                        </w:rPr>
                      </w:pPr>
                      <w:r>
                        <w:rPr>
                          <w:color w:val="000000" w:themeColor="text1"/>
                        </w:rPr>
                        <w:t>10</w:t>
                      </w:r>
                    </w:p>
                  </w:txbxContent>
                </v:textbox>
              </v:oval>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2896" behindDoc="0" locked="0" layoutInCell="1" allowOverlap="1" wp14:anchorId="7DA43C7B" wp14:editId="20B12B87">
                <wp:simplePos x="0" y="0"/>
                <wp:positionH relativeFrom="column">
                  <wp:posOffset>1319862</wp:posOffset>
                </wp:positionH>
                <wp:positionV relativeFrom="paragraph">
                  <wp:posOffset>1706889</wp:posOffset>
                </wp:positionV>
                <wp:extent cx="481642" cy="13648"/>
                <wp:effectExtent l="0" t="0" r="13970" b="24765"/>
                <wp:wrapNone/>
                <wp:docPr id="248" name="Straight Connector 248"/>
                <wp:cNvGraphicFramePr/>
                <a:graphic xmlns:a="http://schemas.openxmlformats.org/drawingml/2006/main">
                  <a:graphicData uri="http://schemas.microsoft.com/office/word/2010/wordprocessingShape">
                    <wps:wsp>
                      <wps:cNvCnPr/>
                      <wps:spPr>
                        <a:xfrm flipH="1">
                          <a:off x="0" y="0"/>
                          <a:ext cx="481642"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95250AE" id="Straight Connector 248" o:spid="_x0000_s1026" style="position:absolute;flip:x;z-index:252112896;visibility:visible;mso-wrap-style:square;mso-wrap-distance-left:9pt;mso-wrap-distance-top:0;mso-wrap-distance-right:9pt;mso-wrap-distance-bottom:0;mso-position-horizontal:absolute;mso-position-horizontal-relative:text;mso-position-vertical:absolute;mso-position-vertical-relative:text" from="103.95pt,134.4pt" to="141.85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jHxwEAANQDAAAOAAAAZHJzL2Uyb0RvYy54bWysU02P0zAQvSPxHyzfaZJSVauo6R66Wjgg&#10;qFj4AV5n3Fjyl8amSf89Y6cNCBASaC9WxjPvzbznye5+soadAaP2ruPNquYMnPS9dqeOf/3y+OaO&#10;s5iE64XxDjp+gcjv969f7cbQwtoP3vSAjEhcbMfQ8SGl0FZVlANYEVc+gKOk8mhFohBPVY9iJHZr&#10;qnVdb6vRYx/QS4iRbh/mJN8XfqVApk9KRUjMdJxmS+XEcj7ns9rvRHtCEQYtr2OI/5jCCu2o6UL1&#10;IJJg31D/RmW1RB+9SivpbeWV0hKKBlLT1L+oeRpEgKKFzIlhsSm+HK38eD4i033H1xt6KicsPdJT&#10;QqFPQ2IH7xxZ6JHlLHk1htgS5OCOeI1iOGIWPim0TBkd3tMaFCtIHJuK05fFaZgSk3S5uWu2mzVn&#10;klLN2+1MXs0smS1gTO/AW5Y/Om60yz6IVpw/xESdqfRWQkGeap6jfKWLgVxs3GdQpI36zROVrYKD&#10;QXYWtA9CSnCpybqIr1RnmNLGLMC6tP0r8FqfoVA27l/AC6J09i4tYKudxz91T9NtZDXX3xyYdWcL&#10;nn1/KS9UrKHVKQqva5538+e4wH/8jPvvAAAA//8DAFBLAwQUAAYACAAAACEAVsaUQt4AAAALAQAA&#10;DwAAAGRycy9kb3ducmV2LnhtbEyPwU7DMBBE70j8g7VI3KjdgJo0xKkQpWdEAYmjGy9JwF5Hsdsm&#10;f89ygtuM9ml2ptpM3okTjrEPpGG5UCCQmmB7ajW8ve5uChAxGbLGBUINM0bY1JcXlSltONMLnvap&#10;FRxCsTQaupSGUsrYdOhNXIQBiW+fYfQmsR1baUdz5nDvZKbUSnrTE3/ozICPHTbf+6PXEF379DW/&#10;z2Gb2XHe7uIHPi/vtL6+mh7uQSSc0h8Mv/W5OtTc6RCOZKNwGjKVrxllsSp4AxNZcZuDOLDI1Rpk&#10;Xcn/G+ofAAAA//8DAFBLAQItABQABgAIAAAAIQC2gziS/gAAAOEBAAATAAAAAAAAAAAAAAAAAAAA&#10;AABbQ29udGVudF9UeXBlc10ueG1sUEsBAi0AFAAGAAgAAAAhADj9If/WAAAAlAEAAAsAAAAAAAAA&#10;AAAAAAAALwEAAF9yZWxzLy5yZWxzUEsBAi0AFAAGAAgAAAAhAIBquMfHAQAA1AMAAA4AAAAAAAAA&#10;AAAAAAAALgIAAGRycy9lMm9Eb2MueG1sUEsBAi0AFAAGAAgAAAAhAFbGlELeAAAACwEAAA8AAAAA&#10;AAAAAAAAAAAAIQQAAGRycy9kb3ducmV2LnhtbFBLBQYAAAAABAAEAPMAAAAsBQAAAAA=&#10;" strokecolor="#4579b8 [3044]"/>
            </w:pict>
          </mc:Fallback>
        </mc:AlternateContent>
      </w:r>
      <w:r w:rsidR="00BB48C4" w:rsidRPr="002B2EBD">
        <w:rPr>
          <w:rFonts w:ascii="Times New Roman" w:hAnsi="Times New Roman" w:cs="Times New Roman"/>
          <w:color w:val="000000" w:themeColor="text1"/>
          <w:sz w:val="26"/>
          <w:szCs w:val="26"/>
        </w:rPr>
        <w:tab/>
      </w:r>
    </w:p>
    <w:p w14:paraId="0A336AB6" w14:textId="77777777" w:rsidR="00BB48C4" w:rsidRPr="002B2EBD" w:rsidRDefault="00EF09AF"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1872" behindDoc="0" locked="0" layoutInCell="1" allowOverlap="1" wp14:anchorId="47DFA2CC" wp14:editId="69755442">
                <wp:simplePos x="0" y="0"/>
                <wp:positionH relativeFrom="column">
                  <wp:posOffset>1840041</wp:posOffset>
                </wp:positionH>
                <wp:positionV relativeFrom="paragraph">
                  <wp:posOffset>305649</wp:posOffset>
                </wp:positionV>
                <wp:extent cx="45719" cy="1056904"/>
                <wp:effectExtent l="38100" t="38100" r="50165" b="10160"/>
                <wp:wrapNone/>
                <wp:docPr id="247" name="Straight Arrow Connector 247"/>
                <wp:cNvGraphicFramePr/>
                <a:graphic xmlns:a="http://schemas.openxmlformats.org/drawingml/2006/main">
                  <a:graphicData uri="http://schemas.microsoft.com/office/word/2010/wordprocessingShape">
                    <wps:wsp>
                      <wps:cNvCnPr/>
                      <wps:spPr>
                        <a:xfrm flipV="1">
                          <a:off x="0" y="0"/>
                          <a:ext cx="45719" cy="1056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472A5F" id="Straight Arrow Connector 247" o:spid="_x0000_s1026" type="#_x0000_t32" style="position:absolute;margin-left:144.9pt;margin-top:24.05pt;width:3.6pt;height:83.2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n54QEAABIEAAAOAAAAZHJzL2Uyb0RvYy54bWysU02P0zAQvSPxHyzfadKqu8tGTVeoC1wQ&#10;VCzL3euMG0v+0tg07b9n7KQBwQoJxGXkj3lv5j2PN3cna9gRMGrvWr5c1JyBk77T7tDyxy/vXr3m&#10;LCbhOmG8g5afIfK77csXmyE0sPK9Nx0gIxIXmyG0vE8pNFUVZQ9WxIUP4OhSebQi0RYPVYdiIHZr&#10;qlVdX1eDxy6glxAjnd6Pl3xb+JUCmT4pFSEx03LqLZWIJT7lWG03ojmgCL2WUxviH7qwQjsqOlPd&#10;iyTYN9S/UVkt0Uev0kJ6W3mltISigdQs61/UPPQiQNFC5sQw2xT/H638eNwj013LV+sbzpyw9EgP&#10;CYU+9Im9QfQD23nnyEiPLOeQY0OIDQF3bo/TLoY9ZvknhZYpo8NXGoZiCElkp+L3efYbTolJOlxf&#10;3SxvOZN0s6yvrm/rdWavRppMFzCm9+Aty4uWx6mvuaGxhDh+iGkEXgAZbFyOSWjz1nUsnQMpS6iF&#10;OxiY6uSUKqsZ+y+rdDYwwj+DImeoz7FMmUnYGWRHQdMkpASXljMTZWeY0sbMwLpY8EfglJ+hUOb1&#10;b8AzolT2Ls1gq53H56qn06VlNeZfHBh1ZwuefHcuL1usocErbzJ9kjzZP+8L/MdX3n4HAAD//wMA&#10;UEsDBBQABgAIAAAAIQBXt1iV4QAAAAoBAAAPAAAAZHJzL2Rvd25yZXYueG1sTI/NTsMwEITvSLyD&#10;tUjcqJOotEmIU/EjBL0g0ULPbrxNIuJ1GjtteHuWE9x2tTOz3xSryXbihINvHSmIZxEIpMqZlmoF&#10;H9vnmxSED5qM7hyhgm/0sCovLwqdG3emdzxtQi04hHyuFTQh9LmUvmrQaj9zPRLfDm6wOvA61NIM&#10;+szhtpNJFC2k1S3xh0b3+Nhg9bUZLWMcXo7xOlvsHnZP49tnsl0eX6tBqeur6f4ORMAp/InhF589&#10;UDLT3o1kvOgUJGnG6EHBPI1BsCDJllxuz0M8vwVZFvJ/hfIHAAD//wMAUEsBAi0AFAAGAAgAAAAh&#10;ALaDOJL+AAAA4QEAABMAAAAAAAAAAAAAAAAAAAAAAFtDb250ZW50X1R5cGVzXS54bWxQSwECLQAU&#10;AAYACAAAACEAOP0h/9YAAACUAQAACwAAAAAAAAAAAAAAAAAvAQAAX3JlbHMvLnJlbHNQSwECLQAU&#10;AAYACAAAACEAJHdZ+eEBAAASBAAADgAAAAAAAAAAAAAAAAAuAgAAZHJzL2Uyb0RvYy54bWxQSwEC&#10;LQAUAAYACAAAACEAV7dYleEAAAAKAQAADwAAAAAAAAAAAAAAAAA7BAAAZHJzL2Rvd25yZXYueG1s&#10;UEsFBgAAAAAEAAQA8wAAAEkFAAAAAA==&#10;" strokecolor="#4579b8 [3044]">
                <v:stroke endarrow="block"/>
              </v:shape>
            </w:pict>
          </mc:Fallback>
        </mc:AlternateContent>
      </w:r>
      <w:r w:rsidR="00BB48C4"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6448" behindDoc="0" locked="0" layoutInCell="1" allowOverlap="1" wp14:anchorId="552E543F" wp14:editId="6D62E0C8">
                <wp:simplePos x="0" y="0"/>
                <wp:positionH relativeFrom="margin">
                  <wp:posOffset>3515360</wp:posOffset>
                </wp:positionH>
                <wp:positionV relativeFrom="paragraph">
                  <wp:posOffset>6985</wp:posOffset>
                </wp:positionV>
                <wp:extent cx="337185" cy="381635"/>
                <wp:effectExtent l="0" t="0" r="24765" b="1841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444B3661" w14:textId="77777777" w:rsidR="00343349" w:rsidRDefault="00343349" w:rsidP="00BB48C4">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E543F" id="_x0000_s1103" type="#_x0000_t202" style="position:absolute;margin-left:276.8pt;margin-top:.55pt;width:26.55pt;height:30.05pt;z-index:25213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bpLwIAAEwEAAAOAAAAZHJzL2Uyb0RvYy54bWysVM1u2zAMvg/YOwi6L46dpEmNOEWXLsOA&#10;7gdo9wCyLNvCZFGTlNjZ05eS0zTtbsN8EEiR+kh+JL2+GTpFDsI6Cbqg6WRKidAcKqmbgv583H1Y&#10;UeI80xVToEVBj8LRm837d+ve5CKDFlQlLEEQ7fLeFLT13uRJ4ngrOuYmYIRGYw22Yx5V2ySVZT2i&#10;dyrJptOrpAdbGQtcOIe3d6ORbiJ+XQvuv9e1E56ogmJuPp42nmU4k82a5Y1lppX8lAb7hyw6JjUG&#10;PUPdMc/I3sq/oDrJLTio/YRDl0BdSy5iDVhNOn1TzUPLjIi1IDnOnGly/w+Wfzv8sERWBc2Wc0o0&#10;67BJj2Lw5CMMJAv89Mbl6PZg0NEPeI19jrU6cw/8lyMati3Tjbi1FvpWsArzS8PL5OLpiOMCSNl/&#10;hQrDsL2HCDTUtgvkIR0E0bFPx3NvQiocL2ezZbpaUMLRNFulV7NFjMDy58fGOv9ZQEeCUFCLrY/g&#10;7HDvfEiG5c8uIZYDJaudVCoqtim3ypIDwzHZxe+E/spNadIX9HqRLcb6X0GEiRVnkLIZGXgTqJMe&#10;x13JrqCrafhCGJYH0j7pKsqeSTXKmLHSJxYDcSOFfiiH2LDlMjwOFJdQHZFXC+N44zqi0IL9Q0mP&#10;o11Q93vPrKBEfdHYm+t0Pg+7EJX5YpmhYi8t5aWFaY5QBfWUjOLWx/0JeWu4xR7WMvL7kskpZxzZ&#10;SPtpvcJOXOrR6+UnsHkCAAD//wMAUEsDBBQABgAIAAAAIQDI92sL3QAAAAgBAAAPAAAAZHJzL2Rv&#10;d25yZXYueG1sTI/BTsMwDIbvSLxDZCRuLOlgAUrTCYHYDSEKGhzTxrQVjVM12VZ4eswJbra+X78/&#10;F+vZD2KPU+wDGcgWCgRSE1xPrYHXl4ezKxAxWXJ2CIQGvjDCujw+KmzuwoGecV+lVnAJxdwa6FIa&#10;cylj06G3cRFGJGYfYfI28Tq10k32wOV+kEultPS2J77Q2RHvOmw+q503EBult08X1fatlhv8vnbu&#10;/n3zaMzpyXx7AyLhnP7C8KvP6lCyUx125KIYDKxW55qjDDIQzLXSlyBqHrIlyLKQ/x8ofwAAAP//&#10;AwBQSwECLQAUAAYACAAAACEAtoM4kv4AAADhAQAAEwAAAAAAAAAAAAAAAAAAAAAAW0NvbnRlbnRf&#10;VHlwZXNdLnhtbFBLAQItABQABgAIAAAAIQA4/SH/1gAAAJQBAAALAAAAAAAAAAAAAAAAAC8BAABf&#10;cmVscy8ucmVsc1BLAQItABQABgAIAAAAIQDI2gbpLwIAAEwEAAAOAAAAAAAAAAAAAAAAAC4CAABk&#10;cnMvZTJvRG9jLnhtbFBLAQItABQABgAIAAAAIQDI92sL3QAAAAgBAAAPAAAAAAAAAAAAAAAAAIkE&#10;AABkcnMvZG93bnJldi54bWxQSwUGAAAAAAQABADzAAAAkwUAAAAA&#10;" strokecolor="white [3212]">
                <v:textbox>
                  <w:txbxContent>
                    <w:p w14:paraId="444B3661" w14:textId="77777777" w:rsidR="00343349" w:rsidRDefault="00343349" w:rsidP="00BB48C4">
                      <w:r>
                        <w:t>p</w:t>
                      </w:r>
                    </w:p>
                  </w:txbxContent>
                </v:textbox>
                <w10:wrap type="square" anchorx="margin"/>
              </v:shape>
            </w:pict>
          </mc:Fallback>
        </mc:AlternateContent>
      </w:r>
    </w:p>
    <w:p w14:paraId="71918BC6" w14:textId="77777777" w:rsidR="00BB48C4" w:rsidRPr="002B2EBD" w:rsidRDefault="00EF09AF"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9824" behindDoc="0" locked="0" layoutInCell="1" allowOverlap="1" wp14:anchorId="05564814" wp14:editId="5A17DEA3">
                <wp:simplePos x="0" y="0"/>
                <wp:positionH relativeFrom="column">
                  <wp:posOffset>2692854</wp:posOffset>
                </wp:positionH>
                <wp:positionV relativeFrom="paragraph">
                  <wp:posOffset>210160</wp:posOffset>
                </wp:positionV>
                <wp:extent cx="0" cy="499745"/>
                <wp:effectExtent l="76200" t="0" r="57150" b="52705"/>
                <wp:wrapNone/>
                <wp:docPr id="245" name="Straight Arrow Connector 245"/>
                <wp:cNvGraphicFramePr/>
                <a:graphic xmlns:a="http://schemas.openxmlformats.org/drawingml/2006/main">
                  <a:graphicData uri="http://schemas.microsoft.com/office/word/2010/wordprocessingShape">
                    <wps:wsp>
                      <wps:cNvCnPr/>
                      <wps:spPr>
                        <a:xfrm>
                          <a:off x="0" y="0"/>
                          <a:ext cx="0" cy="499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349A0C53" id="Straight Arrow Connector 245" o:spid="_x0000_s1026" type="#_x0000_t32" style="position:absolute;margin-left:212.05pt;margin-top:16.55pt;width:0;height:39.3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dPx1QEAAAMEAAAOAAAAZHJzL2Uyb0RvYy54bWysU9tuEzEQfUfiHyy/k02icmmUTYVS4AVB&#10;1NIPcL3jrCXfNB6yyd8z9iZbBAipiJfZtT3nzJnj8frm6J04AGYbQysXs7kUEHTsbNi38uHbx1fv&#10;pMikQqdcDNDKE2R5s3n5Yj2kFSxjH10HKJgk5NWQWtkTpVXTZN2DV3kWEwQ+NBG9Il7ivulQDczu&#10;XbOcz980Q8QuYdSQM+/ejodyU/mNAU1fjclAwrWStVGNWONjic1mrVZ7VKm3+ixD/YMKr2zgohPV&#10;rSIlvqP9jcpbjTFHQzMdfRONsRpqD9zNYv5LN/e9SlB7YXNymmzK/49WfznsUNiulcur11IE5fmS&#10;7gmV3fck3iPGQWxjCGxkRFFy2LEh5RUDt2GH51VOOyztHw368uXGxLG6fJpchiMJPW5q3r26vn47&#10;0jVPuISZPkH0ovy0Mp+FTAoW1WR1+JyJKzPwAihFXSiRlHUfQifolLgVQqvC3kGRzeklpSnyR8H1&#10;j04ORvgdGLaCJY5l6hDC1qE4KB4fpTUEWkxMnF1gxjo3AedV31+B5/wChTqgzwFPiFo5BprA3oaI&#10;f6pOx4tkM+ZfHBj7LhY8xu5Ur7Jaw5NWvTq/ijLKP68r/Ontbn4AAAD//wMAUEsDBBQABgAIAAAA&#10;IQDxUDkY2wAAAAoBAAAPAAAAZHJzL2Rvd25yZXYueG1sTI9NT8MwDIbvSPyHyEjcWPolNJWm0/iS&#10;doSNC7es8dpqjVMl2Rb+PUYc4GTZfvT6cbNKdhJn9GF0pCBfZCCQOmdG6hV87F7vliBC1GT05AgV&#10;fGGAVXt91ejauAu943kbe8EhFGqtYIhxrqUM3YBWh4WbkXh3cN7qyK3vpfH6wuF2kkWW3UurR+IL&#10;g57xacDuuD1ZBY9vG7t+/vQJy/KlCmnnCuo2St3epPUDiIgp/sHwo8/q0LLT3p3IBDEpqIoqZ1RB&#10;WXJl4HewZzLPlyDbRv5/of0GAAD//wMAUEsBAi0AFAAGAAgAAAAhALaDOJL+AAAA4QEAABMAAAAA&#10;AAAAAAAAAAAAAAAAAFtDb250ZW50X1R5cGVzXS54bWxQSwECLQAUAAYACAAAACEAOP0h/9YAAACU&#10;AQAACwAAAAAAAAAAAAAAAAAvAQAAX3JlbHMvLnJlbHNQSwECLQAUAAYACAAAACEAtPHT8dUBAAAD&#10;BAAADgAAAAAAAAAAAAAAAAAuAgAAZHJzL2Uyb0RvYy54bWxQSwECLQAUAAYACAAAACEA8VA5GNsA&#10;AAAKAQAADwAAAAAAAAAAAAAAAAAvBAAAZHJzL2Rvd25yZXYueG1sUEsFBgAAAAAEAAQA8wAAADcF&#10;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06752" behindDoc="0" locked="0" layoutInCell="1" allowOverlap="1" wp14:anchorId="60C4F5F8" wp14:editId="7F1D145D">
                <wp:simplePos x="0" y="0"/>
                <wp:positionH relativeFrom="column">
                  <wp:posOffset>1141540</wp:posOffset>
                </wp:positionH>
                <wp:positionV relativeFrom="paragraph">
                  <wp:posOffset>213079</wp:posOffset>
                </wp:positionV>
                <wp:extent cx="0" cy="499893"/>
                <wp:effectExtent l="76200" t="0" r="57150" b="52705"/>
                <wp:wrapNone/>
                <wp:docPr id="228" name="Straight Arrow Connector 228"/>
                <wp:cNvGraphicFramePr/>
                <a:graphic xmlns:a="http://schemas.openxmlformats.org/drawingml/2006/main">
                  <a:graphicData uri="http://schemas.microsoft.com/office/word/2010/wordprocessingShape">
                    <wps:wsp>
                      <wps:cNvCnPr/>
                      <wps:spPr>
                        <a:xfrm>
                          <a:off x="0" y="0"/>
                          <a:ext cx="0" cy="4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281A664" id="Straight Arrow Connector 228" o:spid="_x0000_s1026" type="#_x0000_t32" style="position:absolute;margin-left:89.9pt;margin-top:16.8pt;width:0;height:39.3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gm0wEAAAMEAAAOAAAAZHJzL2Uyb0RvYy54bWysU9uO0zAQfUfiHyy/07QFod2q6Qp1gRcE&#10;FQsf4HXGjSXfNB6a9u8ZO2kWAUIC8TKJ7TlnzhyPt3dn78QJMNsYWrlaLKWAoGNnw7GVX7+8e3Ej&#10;RSYVOuVigFZeIMu73fNn2yFtYB376DpAwSQhb4bUyp4obZom6x68youYIPChiegV8RKPTYdqYHbv&#10;mvVy+boZInYJo4acefd+PJS7ym8MaPpkTAYSrpWsjWrEGh9LbHZbtTmiSr3Vkwz1Dyq8soGLzlT3&#10;ipT4hvYXKm81xhwNLXT0TTTGaqg9cDer5U/dPPQqQe2Fzclptin/P1r98XRAYbtWrtd8VUF5vqQH&#10;QmWPPYk3iHEQ+xgCGxlRlBx2bEh5w8B9OOC0yumApf2zQV++3Jg4V5cvs8twJqHHTc27r25vb25f&#10;FrrmCZcw03uIXpSfVuZJyKxgVU1Wpw+ZRuAVUIq6UCIp696GTtAlcSuEVoWjg6lOSWmK/FFw/aOL&#10;gxH+GQxbwRLHMnUIYe9QnBSPj9IaAq1mJs4uMGOdm4HLqu+PwCm/QKEO6N+AZ0StHAPNYG9DxN9V&#10;p/NVshnzrw6MfRcLHmN3qVdZreFJq3cyvYoyyj+uK/zp7e6+AwAA//8DAFBLAwQUAAYACAAAACEA&#10;pIW7N9wAAAAKAQAADwAAAGRycy9kb3ducmV2LnhtbEyPzU7DMBCE70i8g7VI3KjTGBUIcaryJ/UI&#10;LRdubrwkEfE6st3WvD1bLnDb2R3NflMvsxvFAUMcPGmYzwoQSK23A3Ua3rcvV7cgYjJkzegJNXxj&#10;hGVzflabyvojveFhkzrBIRQro6FPaaqkjG2PzsSZn5D49umDM4ll6KQN5sjhbpRlUSykMwPxh95M&#10;+Nhj+7XZOw0Pr2u3evoIGZV6vo5560tq11pfXuTVPYiEOf2Z4YTP6NAw087vyUYxsr65Y/SkQakF&#10;iJPhd7HjYV4qkE0t/1dofgAAAP//AwBQSwECLQAUAAYACAAAACEAtoM4kv4AAADhAQAAEwAAAAAA&#10;AAAAAAAAAAAAAAAAW0NvbnRlbnRfVHlwZXNdLnhtbFBLAQItABQABgAIAAAAIQA4/SH/1gAAAJQB&#10;AAALAAAAAAAAAAAAAAAAAC8BAABfcmVscy8ucmVsc1BLAQItABQABgAIAAAAIQDpHfgm0wEAAAME&#10;AAAOAAAAAAAAAAAAAAAAAC4CAABkcnMvZTJvRG9jLnhtbFBLAQItABQABgAIAAAAIQCkhbs33AAA&#10;AAoBAAAPAAAAAAAAAAAAAAAAAC0EAABkcnMvZG93bnJldi54bWxQSwUGAAAAAAQABADzAAAANgUA&#10;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3376" behindDoc="0" locked="0" layoutInCell="1" allowOverlap="1" wp14:anchorId="19A33BDC" wp14:editId="263C1501">
                <wp:simplePos x="0" y="0"/>
                <wp:positionH relativeFrom="margin">
                  <wp:posOffset>3028332</wp:posOffset>
                </wp:positionH>
                <wp:positionV relativeFrom="paragraph">
                  <wp:posOffset>205509</wp:posOffset>
                </wp:positionV>
                <wp:extent cx="337185" cy="381635"/>
                <wp:effectExtent l="0" t="0" r="24765" b="1841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755265EB" w14:textId="77777777" w:rsidR="00343349" w:rsidRDefault="00343349" w:rsidP="00BB48C4">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3BDC" id="_x0000_s1104" type="#_x0000_t202" style="position:absolute;margin-left:238.45pt;margin-top:16.2pt;width:26.55pt;height:30.05pt;z-index:252133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zhLwIAAEwEAAAOAAAAZHJzL2Uyb0RvYy54bWysVNtu2zAMfR+wfxD0vjh2kiY14hRdugwD&#10;ugvQ7gNkWbaFyaImKbGzry8lp2navQ3zgyCK0uHhIen1zdApchDWSdAFTSdTSoTmUEndFPTn4+7D&#10;ihLnma6YAi0KehSO3mzev1v3JhcZtKAqYQmCaJf3pqCt9yZPEsdb0TE3ASM0OmuwHfNo2iapLOsR&#10;vVNJNp1eJT3Yyljgwjk8vRuddBPx61pw/72unfBEFRS5+bjauJZhTTZrljeWmVbyEw32Dyw6JjUG&#10;PUPdMc/I3sq/oDrJLTio/YRDl0BdSy5iDphNOn2TzUPLjIi5oDjOnGVy/w+Wfzv8sERWBc2WqI9m&#10;HRbpUQyefISBZEGf3rgcrz0YvOgHPMY6x1yduQf+yxEN25bpRtxaC30rWIX80vAyuXg64rgAUvZf&#10;ocIwbO8hAg217YJ4KAdBdORxPNcmUOF4OJst09WCEo6u2Sq9mi1iBJY/PzbW+c8COhI2BbVY+gjO&#10;DvfOBzIsf74SYjlQstpJpaJhm3KrLDkwbJNd/E7or64pTfqCXi+yxZj/K4jQseIMUjajAm8CddJj&#10;uyvZFXQ1DV8Iw/Ig2iddxb1nUo17ZKz0ScUg3CihH8ohFmy5Co+DxCVUR9TVwtjeOI64acH+oaTH&#10;1i6o+71nVlCivmiszXU6n4dZiMZ8sczQsJee8tLDNEeognpKxu3Wx/kJvDXcYg1rGfV9YXLijC0b&#10;ZT+NV5iJSzveevkJbJ4AAAD//wMAUEsDBBQABgAIAAAAIQAPdszG3wAAAAkBAAAPAAAAZHJzL2Rv&#10;d25yZXYueG1sTI9BT4NAEIXvJv6HzZh4s4uUYkGGxmjszRixqR4XdgQiu0vYbYv+eseTHifz5b3v&#10;FZvZDOJIk++dRbheRCDINk73tkXYvT5erUH4oKxWg7OE8EUeNuX5WaFy7U72hY5VaAWHWJ8rhC6E&#10;MZfSNx0Z5RduJMu/DzcZFficWqkndeJwM8g4ilJpVG+5oVMj3XfUfFYHg+CbKN0/J9X+rZZb+s60&#10;fnjfPiFeXsx3tyACzeEPhl99VoeSnWp3sNqLASG5STNGEZZxAoKB1TLicTVCFq9AloX8v6D8AQAA&#10;//8DAFBLAQItABQABgAIAAAAIQC2gziS/gAAAOEBAAATAAAAAAAAAAAAAAAAAAAAAABbQ29udGVu&#10;dF9UeXBlc10ueG1sUEsBAi0AFAAGAAgAAAAhADj9If/WAAAAlAEAAAsAAAAAAAAAAAAAAAAALwEA&#10;AF9yZWxzLy5yZWxzUEsBAi0AFAAGAAgAAAAhAN0NXOEvAgAATAQAAA4AAAAAAAAAAAAAAAAALgIA&#10;AGRycy9lMm9Eb2MueG1sUEsBAi0AFAAGAAgAAAAhAA92zMbfAAAACQEAAA8AAAAAAAAAAAAAAAAA&#10;iQQAAGRycy9kb3ducmV2LnhtbFBLBQYAAAAABAAEAPMAAACVBQAAAAA=&#10;" strokecolor="white [3212]">
                <v:textbox>
                  <w:txbxContent>
                    <w:p w14:paraId="755265EB" w14:textId="77777777" w:rsidR="00343349" w:rsidRDefault="00343349" w:rsidP="00BB48C4">
                      <w:r>
                        <w:t>m</w:t>
                      </w:r>
                    </w:p>
                  </w:txbxContent>
                </v:textbox>
                <w10:wrap type="square"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134400" behindDoc="0" locked="0" layoutInCell="1" allowOverlap="1" wp14:anchorId="69FE9609" wp14:editId="66CECCD4">
                <wp:simplePos x="0" y="0"/>
                <wp:positionH relativeFrom="column">
                  <wp:posOffset>1889636</wp:posOffset>
                </wp:positionH>
                <wp:positionV relativeFrom="paragraph">
                  <wp:posOffset>179103</wp:posOffset>
                </wp:positionV>
                <wp:extent cx="337185" cy="381635"/>
                <wp:effectExtent l="0" t="0" r="24765" b="18415"/>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381635"/>
                        </a:xfrm>
                        <a:prstGeom prst="rect">
                          <a:avLst/>
                        </a:prstGeom>
                        <a:solidFill>
                          <a:srgbClr val="FFFFFF"/>
                        </a:solidFill>
                        <a:ln w="9525">
                          <a:solidFill>
                            <a:schemeClr val="bg1"/>
                          </a:solidFill>
                          <a:miter lim="800000"/>
                          <a:headEnd/>
                          <a:tailEnd/>
                        </a:ln>
                      </wps:spPr>
                      <wps:txbx>
                        <w:txbxContent>
                          <w:p w14:paraId="6D364DA3" w14:textId="77777777" w:rsidR="00343349" w:rsidRDefault="00343349" w:rsidP="00BB48C4">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E9609" id="_x0000_s1105" type="#_x0000_t202" style="position:absolute;margin-left:148.8pt;margin-top:14.1pt;width:26.55pt;height:30.05pt;z-index:25213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orLwIAAEwEAAAOAAAAZHJzL2Uyb0RvYy54bWysVM1u2zAMvg/YOwi6L46dpEmMOEWXLsOA&#10;7gdo9wCyLNvCJNGTlNjd05eS0zTtbsN8EEiR+kh+JL25HrQiR2GdBFPQdDKlRBgOlTRNQX8+7D+s&#10;KHGemYopMKKgj8LR6+37d5u+y0UGLahKWIIgxuV9V9DW+y5PEsdboZmbQCcMGmuwmnlUbZNUlvWI&#10;rlWSTadXSQ+26ixw4Rze3o5Guo34dS24/17XTniiCoq5+XjaeJbhTLYbljeWda3kpzTYP2ShmTQY&#10;9Ax1yzwjByv/gtKSW3BQ+wkHnUBdSy5iDVhNOn1TzX3LOhFrQXJcd6bJ/T9Y/u34wxJZFTRbZpQY&#10;prFJD2Lw5CMMJAv89J3L0e2+Q0c/4DX2OdbqujvgvxwxsGuZacSNtdC3glWYXxpeJhdPRxwXQMr+&#10;K1QYhh08RKChtjqQh3QQRMc+PZ57E1LheDmbLdPVghKOptkqvZotYgSWPz/urPOfBWgShIJabH0E&#10;Z8c750MyLH92CbEcKFntpVJRsU25U5YcGY7JPn4n9FduypC+oOtFthjrfwURJlacQcpmZOBNIC09&#10;jruSuqCrafhCGJYH0j6ZKsqeSTXKmLEyJxYDcSOFfiiH2LDlOjwOFJdQPSKvFsbxxnVEoQX7h5Ie&#10;R7ug7veBWUGJ+mKwN+t0Pg+7EJX5YpmhYi8t5aWFGY5QBfWUjOLOx/0JeRu4wR7WMvL7kskpZxzZ&#10;SPtpvcJOXOrR6+UnsH0CAAD//wMAUEsDBBQABgAIAAAAIQCR+yXb3wAAAAkBAAAPAAAAZHJzL2Rv&#10;d25yZXYueG1sTI/BTsMwDIbvSLxDZCRuLKGDritNJwRiN4QoaHBMG9NWNE7VZFvh6TEnuNnyp9/f&#10;X2xmN4gDTqH3pOFyoUAgNd721Gp4fXm4yECEaMiawRNq+MIAm/L0pDC59Ud6xkMVW8EhFHKjoYtx&#10;zKUMTYfOhIUfkfj24SdnIq9TK+1kjhzuBpkolUpneuIPnRnxrsPms9o7DaFR6e7pqtq91XKL32tr&#10;79+3j1qfn823NyAizvEPhl99VoeSnWq/JxvEoCFZr1JGecgSEAwsr9UKRK0hy5Ygy0L+b1D+AAAA&#10;//8DAFBLAQItABQABgAIAAAAIQC2gziS/gAAAOEBAAATAAAAAAAAAAAAAAAAAAAAAABbQ29udGVu&#10;dF9UeXBlc10ueG1sUEsBAi0AFAAGAAgAAAAhADj9If/WAAAAlAEAAAsAAAAAAAAAAAAAAAAALwEA&#10;AF9yZWxzLy5yZWxzUEsBAi0AFAAGAAgAAAAhALEECisvAgAATAQAAA4AAAAAAAAAAAAAAAAALgIA&#10;AGRycy9lMm9Eb2MueG1sUEsBAi0AFAAGAAgAAAAhAJH7JdvfAAAACQEAAA8AAAAAAAAAAAAAAAAA&#10;iQQAAGRycy9kb3ducmV2LnhtbFBLBQYAAAAABAAEAPMAAACVBQAAAAA=&#10;" strokecolor="white [3212]">
                <v:textbox>
                  <w:txbxContent>
                    <w:p w14:paraId="6D364DA3" w14:textId="77777777" w:rsidR="00343349" w:rsidRDefault="00343349" w:rsidP="00BB48C4">
                      <w:r>
                        <w:t>n</w:t>
                      </w:r>
                    </w:p>
                  </w:txbxContent>
                </v:textbox>
                <w10:wrap type="square"/>
              </v:shape>
            </w:pict>
          </mc:Fallback>
        </mc:AlternateContent>
      </w:r>
    </w:p>
    <w:p w14:paraId="77AC2BF4" w14:textId="77777777" w:rsidR="00BB48C4" w:rsidRPr="002B2EBD" w:rsidRDefault="00BB48C4" w:rsidP="00BB48C4">
      <w:pPr>
        <w:rPr>
          <w:rFonts w:ascii="Times New Roman" w:hAnsi="Times New Roman" w:cs="Times New Roman"/>
          <w:color w:val="000000" w:themeColor="text1"/>
          <w:sz w:val="26"/>
          <w:szCs w:val="26"/>
        </w:rPr>
      </w:pPr>
    </w:p>
    <w:p w14:paraId="231F27C1" w14:textId="77777777" w:rsidR="00EF09AF" w:rsidRPr="002B2EBD" w:rsidRDefault="00EF09AF"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4944" behindDoc="0" locked="0" layoutInCell="1" allowOverlap="1" wp14:anchorId="2694E0FF" wp14:editId="38885368">
                <wp:simplePos x="0" y="0"/>
                <wp:positionH relativeFrom="column">
                  <wp:posOffset>2802741</wp:posOffset>
                </wp:positionH>
                <wp:positionV relativeFrom="paragraph">
                  <wp:posOffset>294838</wp:posOffset>
                </wp:positionV>
                <wp:extent cx="641445" cy="0"/>
                <wp:effectExtent l="0" t="0" r="0" b="0"/>
                <wp:wrapNone/>
                <wp:docPr id="250" name="Straight Connector 250"/>
                <wp:cNvGraphicFramePr/>
                <a:graphic xmlns:a="http://schemas.openxmlformats.org/drawingml/2006/main">
                  <a:graphicData uri="http://schemas.microsoft.com/office/word/2010/wordprocessingShape">
                    <wps:wsp>
                      <wps:cNvCnPr/>
                      <wps:spPr>
                        <a:xfrm flipH="1">
                          <a:off x="0" y="0"/>
                          <a:ext cx="6414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B158B10" id="Straight Connector 250" o:spid="_x0000_s1026" style="position:absolute;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pt,23.2pt" to="271.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1a6wgEAANADAAAOAAAAZHJzL2Uyb0RvYy54bWysU8GO0zAQvSPxD5bvNG3VXaGo6R66Ag4I&#10;KhY+wOuMG0u2xxqbNv17xk4bECAkEBfL45n3Zt7LZPsweidOQMli6ORqsZQCgsbehmMnv3x+8+q1&#10;FCmr0CuHATp5gSQfdi9fbM+xhTUO6HogwSQhtefYySHn2DZN0gN4lRYYIXDSIHmVOaRj05M6M7t3&#10;zXq5vG/OSH0k1JASvz5OSbmr/MaAzh+NSZCF6yTPlutJ9XwuZ7PbqvZIKg5WX8dQ/zCFVzZw05nq&#10;UWUlvpL9hcpbTZjQ5IVG36AxVkPVwGpWy5/UPA0qQtXC5qQ425T+H63+cDqQsH0n13fsT1CeP9JT&#10;JmWPQxZ7DIEtRBIly16dY2oZsg8HukYpHqgIHw15YZyN73gNqhUsTozV6cvsNIxZaH6836w2mzsp&#10;9C3VTAyFKVLKbwG9KJdOOhuKB6pVp/cpc1cuvZVwUCaaZqi3fHFQil34BIZ1ca9pmrpRsHckTop3&#10;QWkNIa+KJuar1QVmrHMzcFnb/hF4rS9QqNv2N+AZUTtjyDPY24D0u+55vI1spvqbA5PuYsEz9pf6&#10;dao1vDZV4XXFy17+GFf49x9x9w0AAP//AwBQSwMEFAAGAAgAAAAhAKDJQYraAAAACQEAAA8AAABk&#10;cnMvZG93bnJldi54bWxMj0FPwzAMhe9I/IfISNxY2ipMqDSdEGNnxBgSx6zx2o7EqZpsa/89Rhzg&#10;5Gf76flztZq8E2ccYx9IQ77IQCA1wfbUati9b+4eQMRkyBoXCDXMGGFVX19VprThQm943qZWcAjF&#10;0mjoUhpKKWPToTdxEQYk3h3C6E3idmylHc2Fw72TRZYtpTc98YXODPjcYfO1PXkN0bUvx/ljDuvC&#10;jvN6Ez/xNVda395MT48gEk7pzww/+IwONTPtw4lsFE6DUrliK4slVzbcq4LF/ncg60r+/6D+BgAA&#10;//8DAFBLAQItABQABgAIAAAAIQC2gziS/gAAAOEBAAATAAAAAAAAAAAAAAAAAAAAAABbQ29udGVu&#10;dF9UeXBlc10ueG1sUEsBAi0AFAAGAAgAAAAhADj9If/WAAAAlAEAAAsAAAAAAAAAAAAAAAAALwEA&#10;AF9yZWxzLy5yZWxzUEsBAi0AFAAGAAgAAAAhAHuLVrrCAQAA0AMAAA4AAAAAAAAAAAAAAAAALgIA&#10;AGRycy9lMm9Eb2MueG1sUEsBAi0AFAAGAAgAAAAhAKDJQYraAAAACQEAAA8AAAAAAAAAAAAAAAAA&#10;HAQAAGRycy9kb3ducmV2LnhtbFBLBQYAAAAABAAEAPMAAAAjBQAAAAA=&#10;" strokecolor="#4579b8 [3044]"/>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10848" behindDoc="0" locked="0" layoutInCell="1" allowOverlap="1" wp14:anchorId="60F47C2B" wp14:editId="1E4C7117">
                <wp:simplePos x="0" y="0"/>
                <wp:positionH relativeFrom="column">
                  <wp:posOffset>789998</wp:posOffset>
                </wp:positionH>
                <wp:positionV relativeFrom="paragraph">
                  <wp:posOffset>18571</wp:posOffset>
                </wp:positionV>
                <wp:extent cx="559558" cy="506218"/>
                <wp:effectExtent l="0" t="0" r="12065" b="27305"/>
                <wp:wrapNone/>
                <wp:docPr id="246" name="Oval 246"/>
                <wp:cNvGraphicFramePr/>
                <a:graphic xmlns:a="http://schemas.openxmlformats.org/drawingml/2006/main">
                  <a:graphicData uri="http://schemas.microsoft.com/office/word/2010/wordprocessingShape">
                    <wps:wsp>
                      <wps:cNvSpPr/>
                      <wps:spPr>
                        <a:xfrm>
                          <a:off x="0" y="0"/>
                          <a:ext cx="559558" cy="50621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57228E" w14:textId="77777777" w:rsidR="00343349" w:rsidRPr="0037340E" w:rsidRDefault="00343349" w:rsidP="00BB48C4">
                            <w:pPr>
                              <w:rPr>
                                <w:color w:val="000000" w:themeColor="text1"/>
                              </w:rPr>
                            </w:pPr>
                            <w:r>
                              <w:rPr>
                                <w:color w:val="000000" w:themeColor="text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47C2B" id="Oval 246" o:spid="_x0000_s1106" style="position:absolute;margin-left:62.2pt;margin-top:1.45pt;width:44.05pt;height:39.8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cLkAIAAIAFAAAOAAAAZHJzL2Uyb0RvYy54bWysVEtv2zAMvg/YfxB0X20HSdcGdYqgRYcB&#10;RVu0HXpWZCkWIIuapMTOfv0o+ZFgLXYYloMiiuTHhz/y6rprNNkL5xWYkhZnOSXCcKiU2Zb0x+vd&#10;lwtKfGCmYhqMKOlBeHq9+vzpqrVLMYMadCUcQRDjl60taR2CXWaZ57VomD8DKwwqJbiGBRTdNqsc&#10;axG90dksz8+zFlxlHXDhPb7e9kq6SvhSCh4epfQiEF1SzC2k06VzE89sdcWWW8dsrfiQBvuHLBqm&#10;DAadoG5ZYGTn1DuoRnEHHmQ449BkIKXiItWA1RT5H9W81MyKVAs2x9upTf7/wfKH/ZMjqirpbH5O&#10;iWENfqTHPdMkytid1volGr3YJzdIHq+x1E66Jv5jEaRLHT1MHRVdIBwfF4vLxQIpwFG1yM9nxUXE&#10;zI7O1vnwTUBD4qWkQmtlfayZLdn+3ofeerSKzx60qu6U1kmIPBE32hFMuaSbbTHgn1hlsYQ+6XQL&#10;By2irzbPQmLpmOYsBUykO4IxzoUJRa+qWSX6GIscf2OUMXyqKQFGZInZTdgDwGjZg4zYfXmDfXQV&#10;ibOTc/63xHrnySNFBhMm50YZcB8BaKxqiNzbY/onrYnX0G26RIuLVGt82kB1QK446IfIW36n8KPd&#10;Mx+emMOpwfnCTRAe8ZAa2pLCcKOkBvfro/doj2RGLSUtTmFJ/c8dc4IS/d0gzS+L+TyObRLmi68z&#10;FNypZnOqMbvmBpAGBe4cy9M12gc9XqWD5g0XxjpGRRUzHGOXlAc3Cjeh3w64crhYr5MZjqpl4d68&#10;WB7BY6MjI1+7N+bswNyAlH+AcWLfsbe3jZ4G1rsAUiVqH/s6fAIc88SlYSXFPXIqJ6vj4lz9BgAA&#10;//8DAFBLAwQUAAYACAAAACEACKATCd4AAAAIAQAADwAAAGRycy9kb3ducmV2LnhtbEyPwU7DMBBE&#10;70j8g7VIXBB1YtqqhDhVACFULoi2H7CJlyQitqPYbcLfs5zgOJrRzJt8O9tenGkMnXca0kUCglzt&#10;TecaDcfDy+0GRIjoDPbekYZvCrAtLi9yzIyf3Aed97ERXOJChhraGIdMylC3ZDEs/ECOvU8/Wows&#10;x0aaEScut71USbKWFjvHCy0O9NRS/bU/WQ3vb+XdscJUTeXjs7o5vO6oWw1aX1/N5QOISHP8C8Mv&#10;PqNDwUyVPzkTRM9aLZcc1aDuQbCvUrUCUWnYqDXIIpf/DxQ/AAAA//8DAFBLAQItABQABgAIAAAA&#10;IQC2gziS/gAAAOEBAAATAAAAAAAAAAAAAAAAAAAAAABbQ29udGVudF9UeXBlc10ueG1sUEsBAi0A&#10;FAAGAAgAAAAhADj9If/WAAAAlAEAAAsAAAAAAAAAAAAAAAAALwEAAF9yZWxzLy5yZWxzUEsBAi0A&#10;FAAGAAgAAAAhAOruBwuQAgAAgAUAAA4AAAAAAAAAAAAAAAAALgIAAGRycy9lMm9Eb2MueG1sUEsB&#10;Ai0AFAAGAAgAAAAhAAigEwneAAAACAEAAA8AAAAAAAAAAAAAAAAA6gQAAGRycy9kb3ducmV2Lnht&#10;bFBLBQYAAAAABAAEAPMAAAD1BQAAAAA=&#10;" fillcolor="white [3212]" strokecolor="#243f60 [1604]" strokeweight="2pt">
                <v:textbox>
                  <w:txbxContent>
                    <w:p w14:paraId="4A57228E" w14:textId="77777777" w:rsidR="00343349" w:rsidRPr="0037340E" w:rsidRDefault="00343349" w:rsidP="00BB48C4">
                      <w:pPr>
                        <w:rPr>
                          <w:color w:val="000000" w:themeColor="text1"/>
                        </w:rPr>
                      </w:pPr>
                      <w:r>
                        <w:rPr>
                          <w:color w:val="000000" w:themeColor="text1"/>
                        </w:rPr>
                        <w:t>12</w:t>
                      </w:r>
                    </w:p>
                  </w:txbxContent>
                </v:textbox>
              </v:oval>
            </w:pict>
          </mc:Fallback>
        </mc:AlternateContent>
      </w:r>
    </w:p>
    <w:p w14:paraId="7D44D12E" w14:textId="77777777" w:rsidR="00BB48C4" w:rsidRPr="002B2EBD" w:rsidRDefault="00BB48C4" w:rsidP="00BB48C4">
      <w:pPr>
        <w:rPr>
          <w:rFonts w:ascii="Times New Roman" w:hAnsi="Times New Roman" w:cs="Times New Roman"/>
          <w:color w:val="000000" w:themeColor="text1"/>
          <w:sz w:val="26"/>
          <w:szCs w:val="26"/>
        </w:rPr>
      </w:pPr>
    </w:p>
    <w:p w14:paraId="5419C925" w14:textId="77777777" w:rsidR="00EF09AF" w:rsidRPr="002B2EBD" w:rsidRDefault="00EF09AF" w:rsidP="00BB48C4">
      <w:pPr>
        <w:rPr>
          <w:rFonts w:ascii="Times New Roman" w:hAnsi="Times New Roman" w:cs="Times New Roman"/>
          <w:color w:val="000000" w:themeColor="text1"/>
          <w:sz w:val="26"/>
          <w:szCs w:val="26"/>
        </w:rPr>
      </w:pPr>
    </w:p>
    <w:p w14:paraId="7C467EF5"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Để phú nhánh cần :</w:t>
      </w:r>
    </w:p>
    <w:p w14:paraId="37817A23"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a -&gt; b -&gt; c -&gt; f -&gt; h </w:t>
      </w:r>
    </w:p>
    <w:p w14:paraId="7D375160"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 a -&gt; b -&gt; d -&gt; e- &gt; g -&gt; I -&gt; j -&gt;k -&gt; n - &gt; o</w:t>
      </w:r>
    </w:p>
    <w:p w14:paraId="4E39C6B6" w14:textId="77777777" w:rsidR="00BB48C4" w:rsidRPr="002B2EBD" w:rsidRDefault="00BB48C4" w:rsidP="00BB48C4">
      <w:pPr>
        <w:pStyle w:val="ListParagraph"/>
        <w:numPr>
          <w:ilvl w:val="0"/>
          <w:numId w:val="29"/>
        </w:numPr>
        <w:spacing w:after="200" w:line="276" w:lineRule="auto"/>
        <w:outlineLvl w:val="2"/>
        <w:rPr>
          <w:rFonts w:ascii="Times New Roman" w:hAnsi="Times New Roman" w:cs="Times New Roman"/>
          <w:color w:val="000000" w:themeColor="text1"/>
          <w:sz w:val="26"/>
          <w:szCs w:val="26"/>
        </w:rPr>
      </w:pPr>
      <w:bookmarkStart w:id="35" w:name="_Toc71315494"/>
      <w:r w:rsidRPr="002B2EBD">
        <w:rPr>
          <w:rFonts w:ascii="Times New Roman" w:hAnsi="Times New Roman" w:cs="Times New Roman"/>
          <w:color w:val="000000" w:themeColor="text1"/>
          <w:sz w:val="26"/>
          <w:szCs w:val="26"/>
        </w:rPr>
        <w:lastRenderedPageBreak/>
        <w:t>Đăng nhập</w:t>
      </w:r>
      <w:bookmarkEnd w:id="35"/>
    </w:p>
    <w:p w14:paraId="19891141" w14:textId="77777777" w:rsidR="00BB48C4"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inline distT="0" distB="0" distL="0" distR="0" wp14:anchorId="759B2F4E" wp14:editId="5D72CD21">
            <wp:extent cx="5733415" cy="3623945"/>
            <wp:effectExtent l="0" t="0" r="63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623945"/>
                    </a:xfrm>
                    <a:prstGeom prst="rect">
                      <a:avLst/>
                    </a:prstGeom>
                  </pic:spPr>
                </pic:pic>
              </a:graphicData>
            </a:graphic>
          </wp:inline>
        </w:drawing>
      </w:r>
    </w:p>
    <w:p w14:paraId="3A67BBFC" w14:textId="77777777" w:rsidR="00036F10" w:rsidRDefault="00036F10" w:rsidP="00BB48C4">
      <w:pPr>
        <w:pStyle w:val="ListParagraph"/>
        <w:ind w:left="1440"/>
        <w:rPr>
          <w:rFonts w:ascii="Times New Roman" w:hAnsi="Times New Roman" w:cs="Times New Roman"/>
          <w:color w:val="000000" w:themeColor="text1"/>
          <w:sz w:val="26"/>
          <w:szCs w:val="26"/>
        </w:rPr>
      </w:pPr>
    </w:p>
    <w:p w14:paraId="38A3966D" w14:textId="77777777" w:rsidR="00036F10" w:rsidRPr="00A017DE" w:rsidRDefault="00036F10" w:rsidP="00036F10">
      <w:pPr>
        <w:jc w:val="center"/>
        <w:rPr>
          <w:rFonts w:ascii="Times New Roman" w:hAnsi="Times New Roman" w:cs="Times New Roman"/>
          <w:color w:val="000000" w:themeColor="text1"/>
          <w:sz w:val="26"/>
          <w:szCs w:val="26"/>
        </w:rPr>
      </w:pPr>
      <w:r w:rsidRPr="00A017DE">
        <w:rPr>
          <w:rFonts w:ascii="Times New Roman" w:hAnsi="Times New Roman" w:cs="Times New Roman"/>
          <w:color w:val="000000" w:themeColor="text1"/>
          <w:sz w:val="26"/>
          <w:szCs w:val="26"/>
        </w:rPr>
        <w:t>Hình 2.</w:t>
      </w:r>
      <w:r>
        <w:rPr>
          <w:rFonts w:ascii="Times New Roman" w:hAnsi="Times New Roman" w:cs="Times New Roman"/>
          <w:color w:val="000000" w:themeColor="text1"/>
          <w:sz w:val="26"/>
          <w:szCs w:val="26"/>
        </w:rPr>
        <w:t>4</w:t>
      </w:r>
      <w:r w:rsidRPr="00A017DE">
        <w:rPr>
          <w:rFonts w:ascii="Times New Roman" w:hAnsi="Times New Roman" w:cs="Times New Roman"/>
          <w:color w:val="000000" w:themeColor="text1"/>
          <w:sz w:val="26"/>
          <w:szCs w:val="26"/>
        </w:rPr>
        <w:t xml:space="preserve">: Source code chức năng </w:t>
      </w:r>
      <w:r>
        <w:rPr>
          <w:rFonts w:ascii="Times New Roman" w:hAnsi="Times New Roman" w:cs="Times New Roman"/>
          <w:color w:val="000000" w:themeColor="text1"/>
          <w:sz w:val="26"/>
          <w:szCs w:val="26"/>
        </w:rPr>
        <w:t>đang nhập</w:t>
      </w:r>
    </w:p>
    <w:p w14:paraId="76CEB24E" w14:textId="77777777" w:rsidR="00036F10" w:rsidRDefault="00036F10" w:rsidP="00BB48C4">
      <w:pPr>
        <w:pStyle w:val="ListParagraph"/>
        <w:ind w:left="1440"/>
        <w:rPr>
          <w:rFonts w:ascii="Times New Roman" w:hAnsi="Times New Roman" w:cs="Times New Roman"/>
          <w:color w:val="000000" w:themeColor="text1"/>
          <w:sz w:val="26"/>
          <w:szCs w:val="26"/>
        </w:rPr>
      </w:pPr>
    </w:p>
    <w:p w14:paraId="729B4AF3" w14:textId="77777777" w:rsidR="00036F10" w:rsidRPr="002B2EBD" w:rsidRDefault="00036F10" w:rsidP="00BB48C4">
      <w:pPr>
        <w:pStyle w:val="ListParagraph"/>
        <w:ind w:left="1440"/>
        <w:rPr>
          <w:rFonts w:ascii="Times New Roman" w:hAnsi="Times New Roman" w:cs="Times New Roman"/>
          <w:color w:val="000000" w:themeColor="text1"/>
          <w:sz w:val="26"/>
          <w:szCs w:val="26"/>
        </w:rPr>
      </w:pPr>
    </w:p>
    <w:p w14:paraId="4A974CC7"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29695BEA" w14:textId="77777777" w:rsidR="00BB48C4" w:rsidRPr="002B2EBD" w:rsidRDefault="00BB48C4" w:rsidP="00BB48C4">
      <w:pPr>
        <w:pStyle w:val="ListParagraph"/>
        <w:ind w:left="99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7888" behindDoc="0" locked="0" layoutInCell="1" allowOverlap="1" wp14:anchorId="18344654" wp14:editId="287AC81A">
                <wp:simplePos x="0" y="0"/>
                <wp:positionH relativeFrom="column">
                  <wp:posOffset>368360</wp:posOffset>
                </wp:positionH>
                <wp:positionV relativeFrom="paragraph">
                  <wp:posOffset>184540</wp:posOffset>
                </wp:positionV>
                <wp:extent cx="619327" cy="45719"/>
                <wp:effectExtent l="0" t="57150" r="28575" b="50165"/>
                <wp:wrapNone/>
                <wp:docPr id="367" name="Straight Arrow Connector 367"/>
                <wp:cNvGraphicFramePr/>
                <a:graphic xmlns:a="http://schemas.openxmlformats.org/drawingml/2006/main">
                  <a:graphicData uri="http://schemas.microsoft.com/office/word/2010/wordprocessingShape">
                    <wps:wsp>
                      <wps:cNvCnPr/>
                      <wps:spPr>
                        <a:xfrm flipV="1">
                          <a:off x="0" y="0"/>
                          <a:ext cx="61932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3E44B4" id="Straight Arrow Connector 367" o:spid="_x0000_s1026" type="#_x0000_t32" style="position:absolute;margin-left:29pt;margin-top:14.55pt;width:48.75pt;height:3.6pt;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CN4AEAABEEAAAOAAAAZHJzL2Uyb0RvYy54bWysU02P0zAQvSPxHyzfadIudNmq6Qp1gQuC&#10;il24ex27seQvjYcm/feMnTQgFiGBuIz8Me/NvOfx9nZwlp0UJBN8w5eLmjPlZWiNPzb8y8O7F685&#10;Syh8K2zwquFnlfjt7vmzbR83ahW6YFsFjEh82vSx4R1i3FRVkp1yIi1CVJ4udQAnkLZwrFoQPbE7&#10;W63qel31AdoIQaqU6PRuvOS7wq+1kvhJ66SQ2YZTb1gilPiYY7Xbis0RROyMnNoQ/9CFE8ZT0Znq&#10;TqBg38A8oXJGQkhB40IGVwWtjVRFA6lZ1r+oue9EVEULmZPibFP6f7Ty4+kAzLQNv1pfc+aFo0e6&#10;RxDm2CF7AxB6tg/ek5EBWM4hx/qYNgTc+wNMuxQPkOUPGhzT1sSvNAzFEJLIhuL3efZbDcgkHa6X&#10;N1crqirp6uWr6+VNJq9GlswWIeF7FRzLi4anqa25n7GCOH1IOAIvgAy2PkcUxr71LcNzJGEIRvij&#10;VVOdnFJlMWP7ZYVnq0b4Z6XJGGpzLFNGUu0tsJOgYRJSKo/LmYmyM0wba2dgXRz4I3DKz1BVxvVv&#10;wDOiVA4eZ7AzPsDvquNwaVmP+RcHRt3ZgsfQnsvDFmto7sqbTH8kD/bP+wL/8ZN33wEAAP//AwBQ&#10;SwMEFAAGAAgAAAAhACOrhdvgAAAACAEAAA8AAABkcnMvZG93bnJldi54bWxMj8FOwzAQRO9I/Qdr&#10;K3GjTlIltCFOVUAIuCDRQs9uvE2ixuvUdtrw97gnOI5mdvZNsRp1x85oXWtIQDyLgCFVRrVUC/ja&#10;vtwtgDkvScnOEAr4QQercnJTyFyZC33ieeNrFkrI5VJA432fc+6qBrV0M9MjBe9grJY+SFtzZeUl&#10;lOuOJ1GUcS1bCh8a2eNTg9VxM+iAcXg9xe/LbPe4ex4+vpPt/emtskLcTsf1AzCPo/8LwxU/3EAZ&#10;mPZmIOVYJyBdhCleQLKMgV39NE2B7QXMsznwsuD/B5S/AAAA//8DAFBLAQItABQABgAIAAAAIQC2&#10;gziS/gAAAOEBAAATAAAAAAAAAAAAAAAAAAAAAABbQ29udGVudF9UeXBlc10ueG1sUEsBAi0AFAAG&#10;AAgAAAAhADj9If/WAAAAlAEAAAsAAAAAAAAAAAAAAAAALwEAAF9yZWxzLy5yZWxzUEsBAi0AFAAG&#10;AAgAAAAhANE6MI3gAQAAEQQAAA4AAAAAAAAAAAAAAAAALgIAAGRycy9lMm9Eb2MueG1sUEsBAi0A&#10;FAAGAAgAAAAhACOrhdvgAAAACAEAAA8AAAAAAAAAAAAAAAAAOgQAAGRycy9kb3ducmV2LnhtbFBL&#10;BQYAAAAABAAEAPMAAABH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6864" behindDoc="0" locked="0" layoutInCell="1" allowOverlap="1" wp14:anchorId="095B6125" wp14:editId="11AA77CD">
                <wp:simplePos x="0" y="0"/>
                <wp:positionH relativeFrom="margin">
                  <wp:posOffset>-95340</wp:posOffset>
                </wp:positionH>
                <wp:positionV relativeFrom="paragraph">
                  <wp:posOffset>635</wp:posOffset>
                </wp:positionV>
                <wp:extent cx="485369" cy="424698"/>
                <wp:effectExtent l="0" t="0" r="10160" b="13970"/>
                <wp:wrapNone/>
                <wp:docPr id="368" name="Oval 368"/>
                <wp:cNvGraphicFramePr/>
                <a:graphic xmlns:a="http://schemas.openxmlformats.org/drawingml/2006/main">
                  <a:graphicData uri="http://schemas.microsoft.com/office/word/2010/wordprocessingShape">
                    <wps:wsp>
                      <wps:cNvSpPr/>
                      <wps:spPr>
                        <a:xfrm>
                          <a:off x="0" y="0"/>
                          <a:ext cx="485369" cy="42469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9EE2BE" w14:textId="77777777" w:rsidR="00343349" w:rsidRPr="008F3D3B" w:rsidRDefault="00343349" w:rsidP="00BB48C4">
                            <w:pPr>
                              <w:rPr>
                                <w:rFonts w:ascii="Times New Roman" w:hAnsi="Times New Roman" w:cs="Times New Roman"/>
                              </w:rPr>
                            </w:pPr>
                            <w:r>
                              <w:rPr>
                                <w:rFonts w:ascii="Times New Roman" w:hAnsi="Times New Roman" w:cs="Times New Roman"/>
                              </w:rPr>
                              <w: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B6125" id="Oval 368" o:spid="_x0000_s1107" style="position:absolute;left:0;text-align:left;margin-left:-7.5pt;margin-top:.05pt;width:38.2pt;height:33.45pt;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6szgIAAB8GAAAOAAAAZHJzL2Uyb0RvYy54bWysVMtOGzEU3VfqP1jel0lCkiYRExRBqSoh&#10;QIWKteOxM1Y9tms7r359jz2TQAuLUnUzc6/v+9zH2fmu0WQjfFDWlLR/0qNEGG4rZVYl/fZw9WFC&#10;SYjMVExbI0q6F4Gez9+/O9u6mRjY2upKeAInJsy2rqR1jG5WFIHXomHhxDphIJTWNyyC9aui8mwL&#10;740uBr3euNhaXzlvuQgBr5etkM6zfykFj7dSBhGJLilyi/nr83eZvsX8jM1Wnrla8S4N9g9ZNEwZ&#10;BD26umSRkbVXL1w1insbrIwn3DaFlVJxkWtANf3eH9Xc18yJXAvACe4IU/h/bvnN5s4TVZX0dIxW&#10;GdagSbcbpknigc7WhRmU7t2d77gAMpW6k75JfxRBdhnR/RFRsYuE43E4GZ2Op5RwiIaD4XiafRZP&#10;xs6H+FnYhiSipEJr5UKqmc3Y5jpExIT2QSs9G3ultM5904ZsSzodDUaIwDA9UrMIsnGoJ5gVJUyv&#10;MJY8+uwxWK2qZJ385BETF9oTVFvS6ns/lYtgv2mlyJcs1K1SFrUz4+3aVDmLWrDqk6lI3DtgZzDm&#10;NKXViIoSLRA+UVkzMqX/RhNJaINcEvYt2pmKey1S5tp8FRI9y6C3pfjVMlXSDjY2D6N+GO/sDAZJ&#10;UaL2N9p2Jsla5H16o/3RKMe3Jh7tG2Vs15e07a+1Qrb6ByhaABIWcbfc5amd5K6lp6Wt9hhlb9sd&#10;D45fKTTvmoV4xzyWGpjgUMVbfKS26JDtKEpq63++9p70sWuQoqU4EpiqH2vm0WD9xWALp/3hMF2V&#10;zAxHHwdg/HPJ8rnErJsLi1Hr4yQ6nsmkH/WBlN42j7hnixQVImY4Yrfz2zEXse0xLiIXi0VWwyVx&#10;LF6be8eT8wR0GtuH3SPzrlusiI28sYeD8mK5Wt1kaexiHa1UefOecO1agCuUd6S7mOnMPeez1tNd&#10;n/8CAAD//wMAUEsDBBQABgAIAAAAIQBF3uKX3wAAAAYBAAAPAAAAZHJzL2Rvd25yZXYueG1sTI9N&#10;S8NAEIbvgv9hGcFbu4nUpsRsigh+HERsLaK3bXZMgtnZsLtpUn+905OehuF5eeeZYj3ZThzQh9aR&#10;gnSegECqnGmpVrB7u5+tQISoyejOESo4YoB1eX5W6Ny4kTZ42MZacAmFXCtoYuxzKUPVoNVh7nok&#10;Zl/OWx159bU0Xo9cbjt5lSRLaXVLfKHRPd41WH1vB6tgyD5G8/Tw/ONfX7LHsPjcvB/rSanLi+n2&#10;BkTEKf6F4aTP6lCy094NZILoFMzSa/4lnoBgvEwXIPY8swRkWcj/+uUvAAAA//8DAFBLAQItABQA&#10;BgAIAAAAIQC2gziS/gAAAOEBAAATAAAAAAAAAAAAAAAAAAAAAABbQ29udGVudF9UeXBlc10ueG1s&#10;UEsBAi0AFAAGAAgAAAAhADj9If/WAAAAlAEAAAsAAAAAAAAAAAAAAAAALwEAAF9yZWxzLy5yZWxz&#10;UEsBAi0AFAAGAAgAAAAhAJajDqzOAgAAHwYAAA4AAAAAAAAAAAAAAAAALgIAAGRycy9lMm9Eb2Mu&#10;eG1sUEsBAi0AFAAGAAgAAAAhAEXe4pffAAAABgEAAA8AAAAAAAAAAAAAAAAAKAUAAGRycy9kb3du&#10;cmV2LnhtbFBLBQYAAAAABAAEAPMAAAA0BgAAAAA=&#10;" filled="f" strokecolor="black [3200]">
                <v:textbox>
                  <w:txbxContent>
                    <w:p w14:paraId="199EE2BE" w14:textId="77777777" w:rsidR="00343349" w:rsidRPr="008F3D3B" w:rsidRDefault="00343349" w:rsidP="00BB48C4">
                      <w:pPr>
                        <w:rPr>
                          <w:rFonts w:ascii="Times New Roman" w:hAnsi="Times New Roman" w:cs="Times New Roman"/>
                        </w:rPr>
                      </w:pPr>
                      <w:r>
                        <w:rPr>
                          <w:rFonts w:ascii="Times New Roman" w:hAnsi="Times New Roman" w:cs="Times New Roman"/>
                        </w:rPr>
                        <w:t>bd</w:t>
                      </w:r>
                    </w:p>
                  </w:txbxContent>
                </v:textbox>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8672" behindDoc="0" locked="0" layoutInCell="1" allowOverlap="1" wp14:anchorId="53C29F28" wp14:editId="6C609766">
                <wp:simplePos x="0" y="0"/>
                <wp:positionH relativeFrom="column">
                  <wp:posOffset>935422</wp:posOffset>
                </wp:positionH>
                <wp:positionV relativeFrom="paragraph">
                  <wp:posOffset>-1240</wp:posOffset>
                </wp:positionV>
                <wp:extent cx="355185" cy="333516"/>
                <wp:effectExtent l="0" t="0" r="26035" b="28575"/>
                <wp:wrapNone/>
                <wp:docPr id="369" name="Oval 369"/>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FD88CDC" id="Oval 369" o:spid="_x0000_s1026" style="position:absolute;margin-left:73.65pt;margin-top:-.1pt;width:27.95pt;height:26.2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DCwwIAAAwGAAAOAAAAZHJzL2Uyb0RvYy54bWysVEtP3DAQvlfqf7B8L9kHSyEii1ZQqkqI&#10;RYWK86xjb6w6tmt7X/31nXGyCy0cStVLMuP5Zuz55nF+sW0NW8sQtbMVHx4NOJNWuFrbZcW/PVx/&#10;OOUsJrA1GGdlxXcy8ovp+3fnG1/KkWucqWVgGMTGcuMr3qTky6KIopEtxCPnpUWjcqGFhGpYFnWA&#10;DUZvTTEaDE6KjQu1D07IGPH0qjPyaY6vlBRprlSUiZmK49tS/ob8XdC3mJ5DuQzgGy36Z8A/vKIF&#10;bfHSQ6grSMBWQb8I1WoRXHQqHQnXFk4pLWTOAbMZDv7I5r4BL3MuSE70B5ri/wsrbtd3gem64uOT&#10;M84stFik+RoMIx3Z2fhYIuje34VeiyhSqlsVWvpjEmybGd0dGJXbxAQejieT4emEM4Gm8Xg8GZ5Q&#10;zOLJ2YeYPkvXMhIqLo3RPlLOUML6JqYOvUfRsXXX2hg8h9JYtqn42WRENwB2jzKQUGw95hPtkjMw&#10;S2xLkUKOGJ3RNXmTc24xeWkCw2wrXn8f9k/7DUU3X0FsOlA2EQzK4Fa2zlIjof5ka5Z2Hrmz2Oac&#10;ntXKmjMj8XqSMjKBNn+DRH6MRZqI+47tLKWdkV3aX6XCmmXSu1TCckGZdI2Nk4etvm/vHAwdCKgw&#10;9zf69i7kLfM8vdH/4JTvdzYd/FttXV8XmvbXSqE6/J6KjgDiYuHqHfZtcN1ARy+uNVbqBmK6g4AT&#10;jATgVkpz/CjjsByulzhrXPj52jnhcbDQivXDjYAt9GMFAatpvlgcubPh8TGtkKwcTz6OUAnPLYvn&#10;FrtqLx321RD3nxdZJHwye1EF1z7i8prRrWgCK/Durll75TJ1BcX1J+RslmG4NjykG3vvBQUnVqlH&#10;H7aPEHw/RQnH79btt8eLSeqw5GndbJWc0nnMnnjt+caVk2e1X4+0057rGfW0xKe/AAAA//8DAFBL&#10;AwQUAAYACAAAACEAL/+VxOAAAAAIAQAADwAAAGRycy9kb3ducmV2LnhtbEyPzU7DMBCE70i8g7VI&#10;3FqHpBAU4lQIiZ8DQrQgBDc3XpKIeB3ZTpPy9CwnuO1oRrPflOvZ9mKPPnSOFJwtExBItTMdNQpe&#10;X24XlyBC1GR07wgVHDDAujo+KnVh3EQb3G9jI7iEQqEVtDEOhZShbtHqsHQDEnufzlsdWfpGGq8n&#10;Lre9TJPkQlrdEX9o9YA3LdZf29EqGPP3yTzcPX7756f8Pqw+Nm+HZlbq9GS+vgIRcY5/YfjFZ3So&#10;mGnnRjJB9KxXecZRBYsUBPtpkvGxU3CeZiCrUv4fUP0AAAD//wMAUEsBAi0AFAAGAAgAAAAhALaD&#10;OJL+AAAA4QEAABMAAAAAAAAAAAAAAAAAAAAAAFtDb250ZW50X1R5cGVzXS54bWxQSwECLQAUAAYA&#10;CAAAACEAOP0h/9YAAACUAQAACwAAAAAAAAAAAAAAAAAvAQAAX3JlbHMvLnJlbHNQSwECLQAUAAYA&#10;CAAAACEA0X4AwsMCAAAMBgAADgAAAAAAAAAAAAAAAAAuAgAAZHJzL2Uyb0RvYy54bWxQSwECLQAU&#10;AAYACAAAACEAL/+VxOAAAAAIAQAADwAAAAAAAAAAAAAAAAAdBQAAZHJzL2Rvd25yZXYueG1sUEsF&#10;BgAAAAAEAAQA8wAAACoGAAAAAA==&#10;" filled="f" strokecolor="black [3200]"/>
            </w:pict>
          </mc:Fallback>
        </mc:AlternateContent>
      </w:r>
      <w:r w:rsidRPr="002B2EBD">
        <w:rPr>
          <w:rFonts w:ascii="Times New Roman" w:hAnsi="Times New Roman" w:cs="Times New Roman"/>
          <w:color w:val="000000" w:themeColor="text1"/>
          <w:sz w:val="26"/>
          <w:szCs w:val="26"/>
        </w:rPr>
        <w:t>a</w:t>
      </w:r>
    </w:p>
    <w:p w14:paraId="49F7EFE2"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9936" behindDoc="0" locked="0" layoutInCell="1" allowOverlap="1" wp14:anchorId="509D040A" wp14:editId="32B0C156">
                <wp:simplePos x="0" y="0"/>
                <wp:positionH relativeFrom="column">
                  <wp:posOffset>450700</wp:posOffset>
                </wp:positionH>
                <wp:positionV relativeFrom="paragraph">
                  <wp:posOffset>4414</wp:posOffset>
                </wp:positionV>
                <wp:extent cx="520037" cy="455033"/>
                <wp:effectExtent l="38100" t="0" r="33020" b="59690"/>
                <wp:wrapNone/>
                <wp:docPr id="370" name="Straight Arrow Connector 370"/>
                <wp:cNvGraphicFramePr/>
                <a:graphic xmlns:a="http://schemas.openxmlformats.org/drawingml/2006/main">
                  <a:graphicData uri="http://schemas.microsoft.com/office/word/2010/wordprocessingShape">
                    <wps:wsp>
                      <wps:cNvCnPr/>
                      <wps:spPr>
                        <a:xfrm flipH="1">
                          <a:off x="0" y="0"/>
                          <a:ext cx="520037" cy="455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407532C" id="Straight Arrow Connector 370" o:spid="_x0000_s1026" type="#_x0000_t32" style="position:absolute;margin-left:35.5pt;margin-top:.35pt;width:40.95pt;height:35.85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B14AEAABIEAAAOAAAAZHJzL2Uyb0RvYy54bWysU9uO0zAQfUfiHyy/06RbyqKo6Qp1uTwg&#10;qFj4AK8zTiz5prFp2r9n7KQBAUIC8WL5MufMnDPj3d3ZGnYCjNq7lq9XNWfgpO+061v+5fObZy85&#10;i0m4ThjvoOUXiPxu//TJbgwN3PjBmw6QEYmLzRhaPqQUmqqKcgAr4soHcPSoPFqR6Ih91aEYid2a&#10;6qauX1Sjxy6glxAj3d5Pj3xf+JUCmT4qFSEx03KqLZUVy/qY12q/E02PIgxazmWIf6jCCu0o6UJ1&#10;L5JgX1H/QmW1RB+9SivpbeWV0hKKBlKzrn9S8zCIAEULmRPDYlP8f7Tyw+mITHct39ySP05YatJD&#10;QqH7IbFXiH5kB+8cGemR5RhybAyxIeDBHXE+xXDELP+s0DJldHhHw1AMIYnsXPy+LH7DOTFJl1vq&#10;4OaWM0lPz7fberPJ7NVEk+kCxvQWvGV50/I417UUNKUQp/cxTcArIIONy2sS2rx2HUuXQMoSauF6&#10;A3OeHFJlNVP9ZZcuBib4J1DkDNU5pSkzCQeD7CRomoSU4NJ6YaLoDFPamAVYFwv+CJzjMxTKvP4N&#10;eEGUzN6lBWy18/i77Ol8LVlN8VcHJt3ZgkffXUpnizU0eKUn8yfJk/3jucC/f+X9NwAAAP//AwBQ&#10;SwMEFAAGAAgAAAAhAAvc97LdAAAABgEAAA8AAABkcnMvZG93bnJldi54bWxMj0tPwzAQhO9I/Adr&#10;kbhRJxG0NMSpeAgBFyT6OrvxNomI16nttOHfsz3BaTWa2dlvi8VoO3FEH1pHCtJJAgKpcqalWsF6&#10;9XpzDyJETUZ3jlDBDwZYlJcXhc6NO9EXHpexFlxCIdcKmhj7XMpQNWh1mLgeib2981ZHlr6WxusT&#10;l9tOZkkylVa3xBca3eNzg9X3crCMsX87pB/z6fZp+zJ8brLV7PBeeaWur8bHBxARx/gXhjM+70DJ&#10;TDs3kAmiUzBL+ZXIE8TZvcvmIHYss1uQZSH/45e/AAAA//8DAFBLAQItABQABgAIAAAAIQC2gziS&#10;/gAAAOEBAAATAAAAAAAAAAAAAAAAAAAAAABbQ29udGVudF9UeXBlc10ueG1sUEsBAi0AFAAGAAgA&#10;AAAhADj9If/WAAAAlAEAAAsAAAAAAAAAAAAAAAAALwEAAF9yZWxzLy5yZWxzUEsBAi0AFAAGAAgA&#10;AAAhAC7JcHXgAQAAEgQAAA4AAAAAAAAAAAAAAAAALgIAAGRycy9lMm9Eb2MueG1sUEsBAi0AFAAG&#10;AAgAAAAhAAvc97LdAAAABgEAAA8AAAAAAAAAAAAAAAAAOgQAAGRycy9kb3ducmV2LnhtbFBLBQYA&#10;AAAABAAEAPMAAABEBQ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8912" behindDoc="0" locked="0" layoutInCell="1" allowOverlap="1" wp14:anchorId="41F5C194" wp14:editId="0C103398">
                <wp:simplePos x="0" y="0"/>
                <wp:positionH relativeFrom="column">
                  <wp:posOffset>1235090</wp:posOffset>
                </wp:positionH>
                <wp:positionV relativeFrom="paragraph">
                  <wp:posOffset>4415</wp:posOffset>
                </wp:positionV>
                <wp:extent cx="497783" cy="620524"/>
                <wp:effectExtent l="0" t="0" r="74295" b="65405"/>
                <wp:wrapNone/>
                <wp:docPr id="371" name="Straight Arrow Connector 371"/>
                <wp:cNvGraphicFramePr/>
                <a:graphic xmlns:a="http://schemas.openxmlformats.org/drawingml/2006/main">
                  <a:graphicData uri="http://schemas.microsoft.com/office/word/2010/wordprocessingShape">
                    <wps:wsp>
                      <wps:cNvCnPr/>
                      <wps:spPr>
                        <a:xfrm>
                          <a:off x="0" y="0"/>
                          <a:ext cx="497783" cy="620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F69C9AE" id="Straight Arrow Connector 371" o:spid="_x0000_s1026" type="#_x0000_t32" style="position:absolute;margin-left:97.25pt;margin-top:.35pt;width:39.2pt;height:48.8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VV3QEAAAgEAAAOAAAAZHJzL2Uyb0RvYy54bWysU9uO0zAQfUfiHyy/06TdZbtUTVeoC7wg&#10;qHbhA7yOnVjyTeOhaf+esZNmESAkEC+T2J4zc87xeHt3cpYdFSQTfMOXi5oz5WVoje8a/vXL+1e3&#10;nCUUvhU2eNXws0r8bvfyxXaIG7UKfbCtAkZFfNoMseE9YtxUVZK9ciItQlSeDnUAJ5CW0FUtiIGq&#10;O1ut6vqmGgK0EYJUKdHu/XjId6W+1kriZ62TQmYbTtywRCjxKcdqtxWbDkTsjZxoiH9g4YTx1HQu&#10;dS9QsG9gfinljISQgsaFDK4KWhupigZSs6x/UvPYi6iKFjInxdmm9P/Kyk/HAzDTNvxqveTMC0eX&#10;9IggTNcjewsQBrYP3pORAVjOIceGmDYE3PsDTKsUD5DlnzS4/CVh7FRcPs8uqxMySZvXb9br2yvO&#10;JB3drOrXq+tcs3oGR0j4QQXH8k/D08RmprEsTovjx4Qj8ALIna3PEYWx73zL8BxJD4IRvrNq6pNT&#10;qqxhZF3+8GzVCH9QmvwgnmObMolqb4EdBc2QkFJ5LC4QY+spO8O0sXYG1oXfH4FTfoaqMqV/A54R&#10;pXPwOIOd8QF+1x1PF8p6zL84MOrOFjyF9lzus1hD41buZHoaeZ5/XBf48wPefQcAAP//AwBQSwME&#10;FAAGAAgAAAAhAJxx+trbAAAABwEAAA8AAABkcnMvZG93bnJldi54bWxMjk1PwzAQRO9I/AdrkbhR&#10;hzTQJsSpypfUI7RcuLnxkkTE68h2W/PvWU7lOJrRm1evkh3FEX0YHCm4nWUgkFpnBuoUfOxeb5Yg&#10;QtRk9OgIFfxggFVzeVHryrgTveNxGzvBEAqVVtDHOFVShrZHq8PMTUjcfTlvdeToO2m8PjHcjjLP&#10;sntp9UD80OsJn3psv7cHq+DxbWPXz58+4Xz+UoS0czm1G6Wur9L6AUTEFM9j+NNndWjYae8OZIIY&#10;OZfFHU8VLEBwnS/yEsReQbksQDa1/O/f/AIAAP//AwBQSwECLQAUAAYACAAAACEAtoM4kv4AAADh&#10;AQAAEwAAAAAAAAAAAAAAAAAAAAAAW0NvbnRlbnRfVHlwZXNdLnhtbFBLAQItABQABgAIAAAAIQA4&#10;/SH/1gAAAJQBAAALAAAAAAAAAAAAAAAAAC8BAABfcmVscy8ucmVsc1BLAQItABQABgAIAAAAIQBz&#10;LNVV3QEAAAgEAAAOAAAAAAAAAAAAAAAAAC4CAABkcnMvZTJvRG9jLnhtbFBLAQItABQABgAIAAAA&#10;IQCccfra2wAAAAcBAAAPAAAAAAAAAAAAAAAAADcEAABkcnMvZG93bnJldi54bWxQSwUGAAAAAAQA&#10;BADzAAAAPwUAAAAA&#10;" strokecolor="#4579b8 [3044]">
                <v:stroke endarrow="block"/>
              </v:shape>
            </w:pict>
          </mc:Fallback>
        </mc:AlternateContent>
      </w:r>
      <w:r w:rsidRPr="002B2EBD">
        <w:rPr>
          <w:rFonts w:ascii="Times New Roman" w:hAnsi="Times New Roman" w:cs="Times New Roman"/>
          <w:color w:val="000000" w:themeColor="text1"/>
          <w:sz w:val="26"/>
          <w:szCs w:val="26"/>
        </w:rPr>
        <w:t>b</w:t>
      </w:r>
      <w:r w:rsidRPr="002B2EBD">
        <w:rPr>
          <w:rFonts w:ascii="Times New Roman" w:hAnsi="Times New Roman" w:cs="Times New Roman"/>
          <w:color w:val="000000" w:themeColor="text1"/>
          <w:sz w:val="26"/>
          <w:szCs w:val="26"/>
        </w:rPr>
        <w:tab/>
        <w:t>c</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p>
    <w:p w14:paraId="47BA7CB4"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8128" behindDoc="0" locked="0" layoutInCell="1" allowOverlap="1" wp14:anchorId="6498061D" wp14:editId="372F73B5">
                <wp:simplePos x="0" y="0"/>
                <wp:positionH relativeFrom="column">
                  <wp:posOffset>-394361</wp:posOffset>
                </wp:positionH>
                <wp:positionV relativeFrom="paragraph">
                  <wp:posOffset>1316268</wp:posOffset>
                </wp:positionV>
                <wp:extent cx="1278426" cy="819059"/>
                <wp:effectExtent l="0" t="0" r="74295" b="57785"/>
                <wp:wrapNone/>
                <wp:docPr id="372" name="Straight Arrow Connector 372"/>
                <wp:cNvGraphicFramePr/>
                <a:graphic xmlns:a="http://schemas.openxmlformats.org/drawingml/2006/main">
                  <a:graphicData uri="http://schemas.microsoft.com/office/word/2010/wordprocessingShape">
                    <wps:wsp>
                      <wps:cNvCnPr/>
                      <wps:spPr>
                        <a:xfrm>
                          <a:off x="0" y="0"/>
                          <a:ext cx="1278426" cy="819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49528DC" id="Straight Arrow Connector 372" o:spid="_x0000_s1026" type="#_x0000_t32" style="position:absolute;margin-left:-31.05pt;margin-top:103.65pt;width:100.65pt;height:64.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O72gEAAAkEAAAOAAAAZHJzL2Uyb0RvYy54bWysU9uO0zAQfUfiHyy/0yQFdrtV0xXqAi8I&#10;Knb5AK9jN5Z803ho2r9n7KRZBEhoES+T2J5zZs7xeHN7cpYdFSQTfMubRc2Z8jJ0xh9a/u3hw6sV&#10;ZwmF74QNXrX8rBK/3b58sRniWi1DH2yngBGJT+shtrxHjOuqSrJXTqRFiMrToQ7gBNISDlUHYiB2&#10;Z6tlXV9VQ4AuQpAqJdq9Gw/5tvBrrSR+0TopZLbl1BuWCCU+5lhtN2J9ABF7I6c2xD904YTxVHSm&#10;uhMo2Hcwv1E5IyGkoHEhg6uC1kaqooHUNPUvau57EVXRQuakONuU/h+t/HzcAzNdy19fLznzwtEl&#10;3SMIc+iRvQMIA9sF78nIACznkGNDTGsC7vweplWKe8jyTxpc/pIwdioun2eX1QmZpM1meb16s7zi&#10;TNLZqrmp395k0uoJHSHhRxUcyz8tT1M7cx9NsVocPyUcgRdALm19jiiMfe87hudIghCM8Aerpjo5&#10;pcoixrbLH56tGuFflSZDcqOlTBlFtbPAjoKGSEipPDYzE2VnmDbWzsD678ApP0NVGdPngGdEqRw8&#10;zmBnfIA/VcfTpWU95l8cGHVnCx5Ddy4XWqyheSt3Mr2NPNA/rwv86QVvfwAAAP//AwBQSwMEFAAG&#10;AAgAAAAhAFndQ1feAAAACwEAAA8AAABkcnMvZG93bnJldi54bWxMj8tOwzAQRfdI/IM1SOxapzYK&#10;EOJU5SV1CW033bnxkETE48h2W/P3uCtYju7RvWfqZbIjO6EPgyMFi3kBDKl1ZqBOwW77PnsAFqIm&#10;o0dHqOAHAyyb66taV8ad6RNPm9ixXEKh0gr6GKeK89D2aHWYuwkpZ1/OWx3z6TtuvD7ncjtyURQl&#10;t3qgvNDrCV96bL83R6vg+WNtV697n1DKt7uQtk5Qu1bq9iatnoBFTPEPhot+VocmOx3ckUxgo4JZ&#10;KRYZVSCKewnsQshHAeygQMpSAm9q/v+H5hcAAP//AwBQSwECLQAUAAYACAAAACEAtoM4kv4AAADh&#10;AQAAEwAAAAAAAAAAAAAAAAAAAAAAW0NvbnRlbnRfVHlwZXNdLnhtbFBLAQItABQABgAIAAAAIQA4&#10;/SH/1gAAAJQBAAALAAAAAAAAAAAAAAAAAC8BAABfcmVscy8ucmVsc1BLAQItABQABgAIAAAAIQC9&#10;KsO72gEAAAkEAAAOAAAAAAAAAAAAAAAAAC4CAABkcnMvZTJvRG9jLnhtbFBLAQItABQABgAIAAAA&#10;IQBZ3UNX3gAAAAsBAAAPAAAAAAAAAAAAAAAAADQ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7104" behindDoc="0" locked="0" layoutInCell="1" allowOverlap="1" wp14:anchorId="3276B32F" wp14:editId="0EC4D00B">
                <wp:simplePos x="0" y="0"/>
                <wp:positionH relativeFrom="column">
                  <wp:posOffset>255685</wp:posOffset>
                </wp:positionH>
                <wp:positionV relativeFrom="paragraph">
                  <wp:posOffset>1288492</wp:posOffset>
                </wp:positionV>
                <wp:extent cx="667382" cy="729826"/>
                <wp:effectExtent l="0" t="0" r="76200" b="51435"/>
                <wp:wrapNone/>
                <wp:docPr id="373" name="Straight Arrow Connector 373"/>
                <wp:cNvGraphicFramePr/>
                <a:graphic xmlns:a="http://schemas.openxmlformats.org/drawingml/2006/main">
                  <a:graphicData uri="http://schemas.microsoft.com/office/word/2010/wordprocessingShape">
                    <wps:wsp>
                      <wps:cNvCnPr/>
                      <wps:spPr>
                        <a:xfrm>
                          <a:off x="0" y="0"/>
                          <a:ext cx="667382" cy="729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79B2BF1" id="Straight Arrow Connector 373" o:spid="_x0000_s1026" type="#_x0000_t32" style="position:absolute;margin-left:20.15pt;margin-top:101.45pt;width:52.55pt;height:57.4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vC2gEAAAgEAAAOAAAAZHJzL2Uyb0RvYy54bWysU9uO0zAQfUfiHyy/0/QitaVqukJd4AVB&#10;xcIHeB07seSbxkPT/j1jJ80iQEi74mUS23Nmzjke7+8uzrKzgmSCr/liNudMeRka49uaf//24c2W&#10;s4TCN8IGr2p+VYnfHV6/2vdxp5ahC7ZRwKiIT7s+1rxDjLuqSrJTTqRZiMrToQ7gBNIS2qoB0VN1&#10;Z6vlfL6u+gBNhCBVSrR7PxzyQ6mvtZL4ReukkNmaEzcsEUp8zLE67MWuBRE7I0ca4gUsnDCemk6l&#10;7gUK9gPMH6WckRBS0DiTwVVBayNV0UBqFvPf1Dx0IqqihcxJcbIp/b+y8vP5BMw0NV9tVpx54eiS&#10;HhCEaTtk7wBCz47BezIyAMs55Fgf046AR3+CcZXiCbL8iwaXvySMXYrL18lldUEmaXO93qy2S84k&#10;HW2Wb7fLda5ZPYEjJPyogmP5p+ZpZDPRWBSnxflTwgF4A+TO1ueIwtj3vmF4jaQHwQjfWjX2ySlV&#10;1jCwLn94tWqAf1Wa/CCeQ5syiepogZ0FzZCQUnlcTJUoO8O0sXYCzgu/fwLH/AxVZUqfA54QpXPw&#10;OIGd8QH+1h0vN8p6yL85MOjOFjyG5lrus1hD41buZHwaeZ5/XRf40wM+/AQAAP//AwBQSwMEFAAG&#10;AAgAAAAhAGnoOfbeAAAACgEAAA8AAABkcnMvZG93bnJldi54bWxMj8tOwzAQRfdI/IM1SOyo3SRA&#10;CZlU5SV1CS0bdm48JBHxOIrd1vw97qosR/fo3jPVMtpBHGjyvWOE+UyBIG6c6blF+Ny+3SxA+KDZ&#10;6MExIfySh2V9eVHp0rgjf9BhE1qRStiXGqELYSyl9E1HVvuZG4lT9u0mq0M6p1aaSR9TuR1kptSd&#10;tLrntNDpkZ47an42e4vw9L62q5evKVKevxY+bl3GzRrx+iquHkEEiuEMw0k/qUOdnHZuz8aLAaFQ&#10;eSIRMpU9gDgBxW0BYoeQz+8XIOtK/n+h/gMAAP//AwBQSwECLQAUAAYACAAAACEAtoM4kv4AAADh&#10;AQAAEwAAAAAAAAAAAAAAAAAAAAAAW0NvbnRlbnRfVHlwZXNdLnhtbFBLAQItABQABgAIAAAAIQA4&#10;/SH/1gAAAJQBAAALAAAAAAAAAAAAAAAAAC8BAABfcmVscy8ucmVsc1BLAQItABQABgAIAAAAIQDp&#10;XZvC2gEAAAgEAAAOAAAAAAAAAAAAAAAAAC4CAABkcnMvZTJvRG9jLnhtbFBLAQItABQABgAIAAAA&#10;IQBp6Dn23gAAAAoBAAAPAAAAAAAAAAAAAAAAADQ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6080" behindDoc="0" locked="0" layoutInCell="1" allowOverlap="1" wp14:anchorId="2F6DF1CA" wp14:editId="27E1AA47">
                <wp:simplePos x="0" y="0"/>
                <wp:positionH relativeFrom="column">
                  <wp:posOffset>936068</wp:posOffset>
                </wp:positionH>
                <wp:positionV relativeFrom="paragraph">
                  <wp:posOffset>915798</wp:posOffset>
                </wp:positionV>
                <wp:extent cx="108341" cy="972510"/>
                <wp:effectExtent l="0" t="0" r="82550" b="56515"/>
                <wp:wrapNone/>
                <wp:docPr id="374" name="Straight Arrow Connector 374"/>
                <wp:cNvGraphicFramePr/>
                <a:graphic xmlns:a="http://schemas.openxmlformats.org/drawingml/2006/main">
                  <a:graphicData uri="http://schemas.microsoft.com/office/word/2010/wordprocessingShape">
                    <wps:wsp>
                      <wps:cNvCnPr/>
                      <wps:spPr>
                        <a:xfrm>
                          <a:off x="0" y="0"/>
                          <a:ext cx="108341" cy="972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7F7EE7" id="Straight Arrow Connector 374" o:spid="_x0000_s1026" type="#_x0000_t32" style="position:absolute;margin-left:73.7pt;margin-top:72.1pt;width:8.55pt;height:76.6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8vB2wEAAAgEAAAOAAAAZHJzL2Uyb0RvYy54bWysU9uO0zAQfUfiHyy/0yTdhV2qpivUBV4Q&#10;VCx8gNcZN5Z809g0yd8zdtMsAiQE4mUS23Nmzjkeb+9Ga9gJMGrvWt6sas7ASd9pd2z51y/vXtxy&#10;FpNwnTDeQcsniPxu9/zZdggbWPvemw6QUREXN0NoeZ9S2FRVlD1YEVc+gKND5dGKREs8Vh2Kgapb&#10;U63r+lU1eOwCegkx0u79+ZDvSn2lQKZPSkVIzLScuKUSscTHHKvdVmyOKEKv5UxD/AMLK7Sjpkup&#10;e5EE+4b6l1JWS/TRq7SS3lZeKS2haCA1Tf2TmodeBChayJwYFpvi/ysrP54OyHTX8quba86csHRJ&#10;DwmFPvaJvUH0A9t758hIjyznkGNDiBsC7t0B51UMB8zyR4U2f0kYG4vL0+IyjIlJ2mzq26vrhjNJ&#10;R69v1i+bcgvVEzhgTO/BW5Z/Wh5nNguNpjgtTh9iovYEvAByZ+NyTEKbt65jaQqkJ6EW7mggc6f0&#10;nFJlDWfW5S9NBs7wz6DIj8yztCmTCHuD7CRohoSU4FKzVKLsDFPamAVY/xk452colCn9G/CCKJ29&#10;SwvYaufxd93TeKGszvkXB866swWPvpvKfRZraNyKV/PTyPP847rAnx7w7jsAAAD//wMAUEsDBBQA&#10;BgAIAAAAIQDcYRCl3QAAAAsBAAAPAAAAZHJzL2Rvd25yZXYueG1sTI/NTsMwEITvSLyDtUjcqENq&#10;SglxqvIn9Qgtl97ceEki4nVku214ezYnuO1oPs3OlKvR9eKEIXaeNNzOMhBItbcdNRo+d283SxAx&#10;GbKm94QafjDCqrq8KE1h/Zk+8LRNjeAQioXR0KY0FFLGukVn4swPSOx9+eBMYhkaaYM5c7jrZZ5l&#10;C+lMR/yhNQM+t1h/b49Ow9P7xq1f9mHE+fxVxXHnc6o3Wl9fjetHEAnH9AfDVJ+rQ8WdDv5INoqe&#10;tbpXjE6HykFMxELdgThoyB/YklUp/2+ofgEAAP//AwBQSwECLQAUAAYACAAAACEAtoM4kv4AAADh&#10;AQAAEwAAAAAAAAAAAAAAAAAAAAAAW0NvbnRlbnRfVHlwZXNdLnhtbFBLAQItABQABgAIAAAAIQA4&#10;/SH/1gAAAJQBAAALAAAAAAAAAAAAAAAAAC8BAABfcmVscy8ucmVsc1BLAQItABQABgAIAAAAIQC9&#10;F8vB2wEAAAgEAAAOAAAAAAAAAAAAAAAAAC4CAABkcnMvZTJvRG9jLnhtbFBLAQItABQABgAIAAAA&#10;IQDcYRCl3QAAAAsBAAAPAAAAAAAAAAAAAAAAADUEAABkcnMvZG93bnJldi54bWxQSwUGAAAAAAQA&#10;BADzAAAAPw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5056" behindDoc="0" locked="0" layoutInCell="1" allowOverlap="1" wp14:anchorId="174E1BBF" wp14:editId="2A8B1979">
                <wp:simplePos x="0" y="0"/>
                <wp:positionH relativeFrom="column">
                  <wp:posOffset>1174420</wp:posOffset>
                </wp:positionH>
                <wp:positionV relativeFrom="paragraph">
                  <wp:posOffset>538771</wp:posOffset>
                </wp:positionV>
                <wp:extent cx="589376" cy="1384207"/>
                <wp:effectExtent l="38100" t="0" r="20320" b="64135"/>
                <wp:wrapNone/>
                <wp:docPr id="376" name="Straight Arrow Connector 376"/>
                <wp:cNvGraphicFramePr/>
                <a:graphic xmlns:a="http://schemas.openxmlformats.org/drawingml/2006/main">
                  <a:graphicData uri="http://schemas.microsoft.com/office/word/2010/wordprocessingShape">
                    <wps:wsp>
                      <wps:cNvCnPr/>
                      <wps:spPr>
                        <a:xfrm flipH="1">
                          <a:off x="0" y="0"/>
                          <a:ext cx="589376" cy="1384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CD2D1FF" id="Straight Arrow Connector 376" o:spid="_x0000_s1026" type="#_x0000_t32" style="position:absolute;margin-left:92.45pt;margin-top:42.4pt;width:46.4pt;height:109pt;flip:x;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oJ4QEAABMEAAAOAAAAZHJzL2Uyb0RvYy54bWysU9uO0zAQfUfiHyy/06Rd2O1WTVeoy+UB&#10;QcUuH+B1xokl3zQ2Tfv3jJ00IEBIIF5Gvsw5M+d4vL07WcOOgFF71/DlouYMnPStdl3Dvzy+fbHm&#10;LCbhWmG8g4afIfK73fNn2yFsYOV7b1pARiQubobQ8D6lsKmqKHuwIi58AEeXyqMVibbYVS2Kgdit&#10;qVZ1fV0NHtuAXkKMdHo/XvJd4VcKZPqkVITETMOpt1QilviUY7Xbik2HIvRaTm2If+jCCu2o6Ex1&#10;L5JgX1H/QmW1RB+9SgvpbeWV0hKKBlKzrH9S89CLAEULmRPDbFP8f7Ty4/GATLcNv7q55swJS4/0&#10;kFDork/sNaIf2N47R0Z6ZDmHHBtC3BBw7w447WI4YJZ/UmiZMjq8p2EohpBEdip+n2e/4ZSYpMNX&#10;69tSVdLV8mr9clXfZPpq5Ml8AWN6B96yvGh4nBqbOxpriOOHmEbgBZDBxuWYhDZvXMvSOZC0hFq4&#10;zsBUJ6dUWc4ooKzS2cAI/wyKrKFGxzJlKGFvkB0FjZOQElxazkyUnWFKGzMD6+LBH4FTfoZCGdi/&#10;Ac+IUtm7NIOtdh5/Vz2dLi2rMf/iwKg7W/Dk23N52mINTV55k+mX5NH+cV/g3//y7hsAAAD//wMA&#10;UEsDBBQABgAIAAAAIQD/BuKl4AAAAAoBAAAPAAAAZHJzL2Rvd25yZXYueG1sTI9LT8MwEITvSPwH&#10;a5G4UaehatIQp+IhBL0g0dfZjbdJRLxOY6cN/57lBMfRfjM7ky9H24oz9r5xpGA6iUAglc40VCnY&#10;bl7vUhA+aDK6dYQKvtHDsri+ynVm3IU+8bwOleAQ8plWUIfQZVL6skar/cR1SHw7ut7qwLKvpOn1&#10;hcNtK+MomkurG+IPte7wucbyaz1YrnF8O01Xi/n+af8yfOziTXJ6L3ulbm/GxwcQAcfwB8NvffZA&#10;wZ0ObiDjRcs6nS0YVZDOeAIDcZIkIA4K7qM4BVnk8v+E4gcAAP//AwBQSwECLQAUAAYACAAAACEA&#10;toM4kv4AAADhAQAAEwAAAAAAAAAAAAAAAAAAAAAAW0NvbnRlbnRfVHlwZXNdLnhtbFBLAQItABQA&#10;BgAIAAAAIQA4/SH/1gAAAJQBAAALAAAAAAAAAAAAAAAAAC8BAABfcmVscy8ucmVsc1BLAQItABQA&#10;BgAIAAAAIQBCouoJ4QEAABMEAAAOAAAAAAAAAAAAAAAAAC4CAABkcnMvZTJvRG9jLnhtbFBLAQIt&#10;ABQABgAIAAAAIQD/BuKl4AAAAAoBAAAPAAAAAAAAAAAAAAAAADsEAABkcnMvZG93bnJldi54bWxQ&#10;SwUGAAAAAAQABADzAAAASA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4032" behindDoc="0" locked="0" layoutInCell="1" allowOverlap="1" wp14:anchorId="355CFB71" wp14:editId="4B26F8A4">
                <wp:simplePos x="0" y="0"/>
                <wp:positionH relativeFrom="column">
                  <wp:posOffset>-433364</wp:posOffset>
                </wp:positionH>
                <wp:positionV relativeFrom="paragraph">
                  <wp:posOffset>661887</wp:posOffset>
                </wp:positionV>
                <wp:extent cx="125676" cy="307689"/>
                <wp:effectExtent l="38100" t="0" r="27305" b="54610"/>
                <wp:wrapNone/>
                <wp:docPr id="377" name="Straight Arrow Connector 377"/>
                <wp:cNvGraphicFramePr/>
                <a:graphic xmlns:a="http://schemas.openxmlformats.org/drawingml/2006/main">
                  <a:graphicData uri="http://schemas.microsoft.com/office/word/2010/wordprocessingShape">
                    <wps:wsp>
                      <wps:cNvCnPr/>
                      <wps:spPr>
                        <a:xfrm flipH="1">
                          <a:off x="0" y="0"/>
                          <a:ext cx="125676" cy="307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DEB8557" id="Straight Arrow Connector 377" o:spid="_x0000_s1026" type="#_x0000_t32" style="position:absolute;margin-left:-34.1pt;margin-top:52.1pt;width:9.9pt;height:24.25pt;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m13wEAABIEAAAOAAAAZHJzL2Uyb0RvYy54bWysU9uO0zAQfUfiHyy/06Rd0S5V0xXqcnlA&#10;UO3CB3idcWPJN41Nk/49YycNCJAQiJeRL3POzDke7+4Ga9gZMGrvGr5c1JyBk77V7tTwL5/fvrjl&#10;LCbhWmG8g4ZfIPK7/fNnuz5sYeU7b1pARiQubvvQ8C6lsK2qKDuwIi58AEeXyqMVibZ4qloUPbFb&#10;U63qel31HtuAXkKMdHo/XvJ94VcKZPqkVITETMOpt1QilviUY7Xfie0JRei0nNoQ/9CFFdpR0Znq&#10;XiTBvqL+hcpqiT56lRbS28orpSUUDaRmWf+k5rETAYoWMieG2ab4/2jlx/MRmW4bfrPZcOaEpUd6&#10;TCj0qUvsNaLv2cE7R0Z6ZDmHHOtD3BLw4I447WI4YpY/KLRMGR3e0zAUQ0giG4rfl9lvGBKTdLhc&#10;vVxv1pxJurqpN+vbV5m9GmkyXcCY3oG3LC8aHqe+5obGEuL8IaYReAVksHE5JqHNG9eydAmkLKEW&#10;7mRgqpNTqqxm7L+s0sXACH8ARc7kPouSMpNwMMjOgqZJSAkuLWcmys4wpY2ZgfWfgVN+hkKZ178B&#10;z4hS2bs0g612Hn9XPQ3XltWYf3Vg1J0tePLtpbxssYYGr7zJ9EnyZP+4L/DvX3n/DQAA//8DAFBL&#10;AwQUAAYACAAAACEAPTPoXOIAAAALAQAADwAAAGRycy9kb3ducmV2LnhtbEyPT0/DMAzF70h8h8hI&#10;3Lp0Vem60nTijxDsgsQ2ds6arK1onC5Jt/LtMSe42X7Pzz+Xq8n07Kyd7ywKmM9iYBprqzpsBOy2&#10;L1EOzAeJSvYWtYBv7WFVXV+VslD2gh/6vAkNoxD0hRTQhjAUnPu61Ub6mR00kna0zshArWu4cvJC&#10;4abnSRxn3MgO6UIrB/3U6vprMxrCOL6e5utltn/cP4/vn8l2cXqrnRC3N9PDPbCgp/Bnhl982oGK&#10;mA52ROVZLyDK8oSsJMQpFeSI0jwFdqDJXbIAXpX8/w/VDwAAAP//AwBQSwECLQAUAAYACAAAACEA&#10;toM4kv4AAADhAQAAEwAAAAAAAAAAAAAAAAAAAAAAW0NvbnRlbnRfVHlwZXNdLnhtbFBLAQItABQA&#10;BgAIAAAAIQA4/SH/1gAAAJQBAAALAAAAAAAAAAAAAAAAAC8BAABfcmVscy8ucmVsc1BLAQItABQA&#10;BgAIAAAAIQAbLvm13wEAABIEAAAOAAAAAAAAAAAAAAAAAC4CAABkcnMvZTJvRG9jLnhtbFBLAQIt&#10;ABQABgAIAAAAIQA9M+hc4gAAAAsBAAAPAAAAAAAAAAAAAAAAADkEAABkcnMvZG93bnJldi54bWxQ&#10;SwUGAAAAAAQABADzAAAASAU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3008" behindDoc="0" locked="0" layoutInCell="1" allowOverlap="1" wp14:anchorId="311D7635" wp14:editId="524CA5CC">
                <wp:simplePos x="0" y="0"/>
                <wp:positionH relativeFrom="column">
                  <wp:posOffset>-21668</wp:posOffset>
                </wp:positionH>
                <wp:positionV relativeFrom="paragraph">
                  <wp:posOffset>297861</wp:posOffset>
                </wp:positionV>
                <wp:extent cx="255685" cy="130010"/>
                <wp:effectExtent l="38100" t="0" r="30480" b="60960"/>
                <wp:wrapNone/>
                <wp:docPr id="378" name="Straight Arrow Connector 378"/>
                <wp:cNvGraphicFramePr/>
                <a:graphic xmlns:a="http://schemas.openxmlformats.org/drawingml/2006/main">
                  <a:graphicData uri="http://schemas.microsoft.com/office/word/2010/wordprocessingShape">
                    <wps:wsp>
                      <wps:cNvCnPr/>
                      <wps:spPr>
                        <a:xfrm flipH="1">
                          <a:off x="0" y="0"/>
                          <a:ext cx="255685" cy="13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A79A81E" id="Straight Arrow Connector 378" o:spid="_x0000_s1026" type="#_x0000_t32" style="position:absolute;margin-left:-1.7pt;margin-top:23.45pt;width:20.15pt;height:10.25pt;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fs4AEAABIEAAAOAAAAZHJzL2Uyb0RvYy54bWysU9uO0zAQfUfiHyy/06RddVlVTVeoy+UB&#10;QcXCB3idcWPJN41Nk/w9YycNCBASiBfLlzln5pwZ7+8Ha9gFMGrvGr5e1ZyBk77V7tzwL5/fvLjj&#10;LCbhWmG8g4aPEPn94fmzfR92sPGdNy0gIxIXd31oeJdS2FVVlB1YEVc+gKNH5dGKREc8Vy2Kntit&#10;qTZ1fVv1HtuAXkKMdPswPfJD4VcKZPqoVITETMOptlRWLOtTXqvDXuzOKEKn5VyG+IcqrNCOki5U&#10;DyIJ9hX1L1RWS/TRq7SS3lZeKS2haCA16/onNY+dCFC0kDkxLDbF/0crP1xOyHTb8JuX1ConLDXp&#10;MaHQ5y6xV4i+Z0fvHBnpkeUYcqwPcUfAozvhfIrhhFn+oNAyZXR4R8NQDCGJbCh+j4vfMCQm6XKz&#10;3d7ebTmT9LS+qcmAzF5NNJkuYExvwVuWNw2Pc11LQVMKcXkf0wS8AjLYuLwmoc1r17I0BlKWUAt3&#10;NjDnySFVVjPVX3ZpNDDBP4EiZ6jOKU2ZSTgaZBdB0ySkBJfWCxNFZ5jSxizAuljwR+Acn6FQ5vVv&#10;wAuiZPYuLWCrncffZU/DtWQ1xV8dmHRnC558O5bOFmto8EpP5k+SJ/vHc4F//8qHbwAAAP//AwBQ&#10;SwMEFAAGAAgAAAAhAL3nCWbfAAAABwEAAA8AAABkcnMvZG93bnJldi54bWxMjs1uwjAQhO+V+g7W&#10;VuoNHCAKkMZB/VHVcqlUoJxNvCRR43WIHUjfvsupPY1WMzvzZavBNuKMna8dKZiMIxBIhTM1lQp2&#10;29fRAoQPmoxuHKGCH/Swym9vMp0ad6FPPG9CKbiEfKoVVCG0qZS+qNBqP3YtEntH11kd+OxKaTp9&#10;4XLbyGkUJdLqmnih0i0+V1h8b3rLGMe302S9TPZP+5f+42u6nZ/ei06p+7vh8QFEwCH8heGKzz+Q&#10;M9PB9WS8aBSMZjEnFcTJEgT7s6seFCTzGGSeyf/8+S8AAAD//wMAUEsBAi0AFAAGAAgAAAAhALaD&#10;OJL+AAAA4QEAABMAAAAAAAAAAAAAAAAAAAAAAFtDb250ZW50X1R5cGVzXS54bWxQSwECLQAUAAYA&#10;CAAAACEAOP0h/9YAAACUAQAACwAAAAAAAAAAAAAAAAAvAQAAX3JlbHMvLnJlbHNQSwECLQAUAAYA&#10;CAAAACEAd2AH7OABAAASBAAADgAAAAAAAAAAAAAAAAAuAgAAZHJzL2Uyb0RvYy54bWxQSwECLQAU&#10;AAYACAAAACEAvecJZt8AAAAHAQAADwAAAAAAAAAAAAAAAAA6BAAAZHJzL2Rvd25yZXYueG1sUEsF&#10;BgAAAAAEAAQA8wAAAEY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0960" behindDoc="0" locked="0" layoutInCell="1" allowOverlap="1" wp14:anchorId="61815514" wp14:editId="39A9D587">
                <wp:simplePos x="0" y="0"/>
                <wp:positionH relativeFrom="column">
                  <wp:posOffset>450700</wp:posOffset>
                </wp:positionH>
                <wp:positionV relativeFrom="paragraph">
                  <wp:posOffset>348090</wp:posOffset>
                </wp:positionV>
                <wp:extent cx="329357" cy="270459"/>
                <wp:effectExtent l="0" t="0" r="71120" b="53975"/>
                <wp:wrapNone/>
                <wp:docPr id="379" name="Straight Arrow Connector 379"/>
                <wp:cNvGraphicFramePr/>
                <a:graphic xmlns:a="http://schemas.openxmlformats.org/drawingml/2006/main">
                  <a:graphicData uri="http://schemas.microsoft.com/office/word/2010/wordprocessingShape">
                    <wps:wsp>
                      <wps:cNvCnPr/>
                      <wps:spPr>
                        <a:xfrm>
                          <a:off x="0" y="0"/>
                          <a:ext cx="329357" cy="270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59E55B" id="Straight Arrow Connector 379" o:spid="_x0000_s1026" type="#_x0000_t32" style="position:absolute;margin-left:35.5pt;margin-top:27.4pt;width:25.95pt;height:21.3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jZ3AEAAAgEAAAOAAAAZHJzL2Uyb0RvYy54bWysU9uO0zAQfUfiHyy/06QtS9mo6Qp1gRcE&#10;FQsf4HXGjSXfNDZN+veMnTaLACGBeJnE9pyZc47H27vRGnYCjNq7li8XNWfgpO+0O7b865d3L15z&#10;FpNwnTDeQcvPEPnd7vmz7RAaWPnemw6QUREXmyG0vE8pNFUVZQ9WxIUP4OhQebQi0RKPVYdioOrW&#10;VKu6flUNHruAXkKMtHs/HfJdqa8UyPRJqQiJmZYTt1QilviYY7XbiuaIIvRaXmiIf2BhhXbUdC51&#10;L5Jg31D/UspqiT56lRbS28orpSUUDaRmWf+k5qEXAYoWMieG2ab4/8rKj6cDMt21fL255cwJS5f0&#10;kFDoY5/YG0Q/sL13joz0yHIOOTaE2BBw7w54WcVwwCx/VGjzl4Sxsbh8nl2GMTFJm+vV7fpmw5mk&#10;o9WmfnlTalZP4IAxvQdvWf5pebywmWksi9Pi9CEmak/AKyB3Ni7HJLR56zqWzoH0JNTCHQ1k7pSe&#10;U6qsYWJd/tLZwAT/DIr8IJ5TmzKJsDfIToJmSEgJLi3nSpSdYUobMwPrwu+PwEt+hkKZ0r8Bz4jS&#10;2bs0g612Hn/XPY1XymrKvzow6c4WPPruXO6zWEPjVry6PI08zz+uC/zpAe++AwAA//8DAFBLAwQU&#10;AAYACAAAACEALxhn/90AAAAIAQAADwAAAGRycy9kb3ducmV2LnhtbEyPy07DMBBF90j8gzVI7KjT&#10;NFAaMqnKo1KX0LJh58ZDEhGPI9ttzd/XXcFydEf3nlMtoxnEkZzvLSNMJxkI4sbqnluEz9367hGE&#10;D4q1GiwTwi95WNbXV5UqtT3xBx23oRWphH2pELoQxlJK33RklJ/YkThl39YZFdLpWqmdOqVyM8g8&#10;yx6kUT2nhU6N9NJR87M9GITn941ZvX65SLPZW+HjzubcbBBvb+LqCUSgGP6e4YKf0KFOTHt7YO3F&#10;gDCfJpWAcF8kg0ue5wsQe4TFvABZV/K/QH0GAAD//wMAUEsBAi0AFAAGAAgAAAAhALaDOJL+AAAA&#10;4QEAABMAAAAAAAAAAAAAAAAAAAAAAFtDb250ZW50X1R5cGVzXS54bWxQSwECLQAUAAYACAAAACEA&#10;OP0h/9YAAACUAQAACwAAAAAAAAAAAAAAAAAvAQAAX3JlbHMvLnJlbHNQSwECLQAUAAYACAAAACEA&#10;nhqI2dwBAAAIBAAADgAAAAAAAAAAAAAAAAAuAgAAZHJzL2Uyb0RvYy54bWxQSwECLQAUAAYACAAA&#10;ACEALxhn/90AAAAIAQAADwAAAAAAAAAAAAAAAAA2BAAAZHJzL2Rvd25yZXYueG1sUEsFBgAAAAAE&#10;AAQA8wAAAEAFAAAAAA==&#10;" strokecolor="#4579b8 [3044]">
                <v:stroke endarrow="block"/>
              </v:shape>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89696" behindDoc="0" locked="0" layoutInCell="1" allowOverlap="1" wp14:anchorId="43718026" wp14:editId="744DFF0E">
                <wp:simplePos x="0" y="0"/>
                <wp:positionH relativeFrom="margin">
                  <wp:posOffset>-30335</wp:posOffset>
                </wp:positionH>
                <wp:positionV relativeFrom="paragraph">
                  <wp:posOffset>987413</wp:posOffset>
                </wp:positionV>
                <wp:extent cx="355185" cy="333516"/>
                <wp:effectExtent l="0" t="0" r="26035" b="28575"/>
                <wp:wrapNone/>
                <wp:docPr id="380" name="Oval 380"/>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F9869B9" id="Oval 380" o:spid="_x0000_s1026" style="position:absolute;margin-left:-2.4pt;margin-top:77.75pt;width:27.95pt;height:26.2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0t8wgIAAAwGAAAOAAAAZHJzL2Uyb0RvYy54bWysVEtP3DAQvlfqf7B8L9kHS5eILFpBqSoh&#10;QIWK86xjb6w6tmt7X/31nXGyCy0cStVLMuP5Zuz55nF2vm0NW8sQtbMVHx4NOJNWuFrbZcW/PVx9&#10;mHIWE9gajLOy4jsZ+fns/buzjS/lyDXO1DIwDGJjufEVb1LyZVFE0cgW4pHz0qJRudBCQjUsizrA&#10;BqO3phgNBifFxoXaBydkjHh62Rn5LMdXSop0q1SUiZmK49tS/ob8XdC3mJ1BuQzgGy36Z8A/vKIF&#10;bfHSQ6hLSMBWQb8I1WoRXHQqHQnXFk4pLWTOAbMZDv7I5r4BL3MuSE70B5ri/wsrbtZ3gem64uMp&#10;8mOhxSLdrsEw0pGdjY8lgu79Xei1iCKlulWhpT8mwbaZ0d2BUblNTODheDIZTiecCTSNx+PJ8IRi&#10;Fk/OPsT0WbqWkVBxaYz2kXKGEtbXMXXoPYqOrbvSxuA5lMayTcVPJyO6AbB7lIGEYusxn2iXnIFZ&#10;YluKFHLE6IyuyZucc4vJCxMYZlvx+vuwf9pvKLr5EmLTgbKJYFAGt7J1lhoJ9Sdbs7TzyJ3FNuf0&#10;rFbWnBmJ15OUkQm0+Rsk8mMs0kTcd2xnKe2M7NL+KhXWLJPepRKWC8qka2ycPCzlvr1zMHQgoMLc&#10;3+jbu5C3zPP0Rv+DU77f2XTwb7V1fV1o2l8rherweyo6AoiLhat32LfBdQMdvbjSWKlriOkOAk4w&#10;EoBbKd3iRxmH5XC9xFnjws/XzgmPg4VWrB9uBGyhHysIWE3zxeLInQ6Pj2mFZOV48nGESnhuWTy3&#10;2FV74bCvhrj/vMgi4ZPZiyq49hGX15xuRRNYgXd3zdorF6krKK4/IefzDMO14SFd23svKDixSj36&#10;sH2E4PspSjh+N26/PV5MUoclT+vmq+SUzmP2xGvPN66cPKv9eqSd9lzPqKclPvsFAAD//wMAUEsD&#10;BBQABgAIAAAAIQCRsNf34gAAAAkBAAAPAAAAZHJzL2Rvd25yZXYueG1sTI/NTsMwEITvSLyDtUjc&#10;WjtVQ6sQp0JI/BwQagtCcHPjJYmI11HsNClPz3KC486OZr7JN5NrxRH70HjSkMwVCKTS24YqDa8v&#10;d7M1iBANWdN6Qg0nDLApzs9yk1k/0g6P+1gJDqGQGQ11jF0mZShrdCbMfYfEv0/fOxP57CtpezNy&#10;uGvlQqkr6UxD3FCbDm9rLL/2g9MwrN5H+3j/9N1vn1cPYfmxeztVk9aXF9PNNYiIU/wzwy8+o0PB&#10;TAc/kA2i1TBbMnlkPU1TEGxIkwTEQcNCrRXIIpf/FxQ/AAAA//8DAFBLAQItABQABgAIAAAAIQC2&#10;gziS/gAAAOEBAAATAAAAAAAAAAAAAAAAAAAAAABbQ29udGVudF9UeXBlc10ueG1sUEsBAi0AFAAG&#10;AAgAAAAhADj9If/WAAAAlAEAAAsAAAAAAAAAAAAAAAAALwEAAF9yZWxzLy5yZWxzUEsBAi0AFAAG&#10;AAgAAAAhALuzS3zCAgAADAYAAA4AAAAAAAAAAAAAAAAALgIAAGRycy9lMm9Eb2MueG1sUEsBAi0A&#10;FAAGAAgAAAAhAJGw1/fiAAAACQEAAA8AAAAAAAAAAAAAAAAAHAUAAGRycy9kb3ducmV2LnhtbFBL&#10;BQYAAAAABAAEAPMAAAArBgAAAAA=&#10;" filled="f" strokecolor="black [3200]">
                <w10:wrap anchorx="margin"/>
              </v:oval>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3792" behindDoc="0" locked="0" layoutInCell="1" allowOverlap="1" wp14:anchorId="6F3EA056" wp14:editId="509A04F1">
                <wp:simplePos x="0" y="0"/>
                <wp:positionH relativeFrom="column">
                  <wp:posOffset>-653583</wp:posOffset>
                </wp:positionH>
                <wp:positionV relativeFrom="paragraph">
                  <wp:posOffset>979703</wp:posOffset>
                </wp:positionV>
                <wp:extent cx="355185" cy="333516"/>
                <wp:effectExtent l="0" t="0" r="26035" b="28575"/>
                <wp:wrapNone/>
                <wp:docPr id="381" name="Oval 381"/>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3D8E83DD" id="Oval 381" o:spid="_x0000_s1026" style="position:absolute;margin-left:-51.45pt;margin-top:77.15pt;width:27.95pt;height:26.2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lUwQIAAAwGAAAOAAAAZHJzL2Uyb0RvYy54bWysVEtPGzEQvlfqf7B8L5sHoRCxQRGUqhIC&#10;VKg4T7x21qrtcW2HJP31HXs3gRYOpepld8bz/uZxeraxhj3KEDW6mg8PBpxJJ7DRblnzb/eXH445&#10;iwlcAwadrPlWRn42e//udO2ncoQtmkYGRk5cnK59zduU/LSqomilhXiAXjoSKgwWErFhWTUB1uTd&#10;mmo0GBxVawyNDyhkjPR60Qn5rPhXSop0o1SUiZmaU26pfEP5LvK3mp3CdBnAt1r0acA/ZGFBOwq6&#10;d3UBCdgq6BeurBYBI6p0INBWqJQWstRA1QwHf1Rz14KXpRYCJ/o9TPH/uRXXj7eB6abm4+MhZw4s&#10;NenmEQzLPKGz9nFKSnf+NvRcJDKXulHB5j8VwTYF0e0eUblJTNDjeDIZHk84EyQaj8eT4VH2WT0Z&#10;+xDTZ4mWZaLm0hjtY64ZpvB4FVOnvdPKzw4vtTH0DlPj2LrmJ5NRjgA0PcpAItJ6qie6JWdgljSW&#10;IoXiMaLRTbbOxmXE5LkJjKqtefO9lEup/aaVI19AbDulIupmJuDKNSWLVkLzyTUsbT1h52jMeU7L&#10;yoYzIyl8popmAm3+RpOSMI5gyth3aBcqbY3syv4qFfWsgN6VEpaLXEk32LR5NOq78S7OyCArKqr9&#10;jba9SbaWZZ/eaL83KvHRpb291Q77vuRtf60VqtPfQdEBkLFYYLOluQ3YLXT04lJTp64gplsItMEE&#10;AF2ldEMfZZDagT3FWYvh52vvWZ8Wi6TUP7oINEI/VhCom+aLo5U7GR4e5hNSmMPJxxEx4blk8Vzi&#10;VvYcaa5oqSi7Qmb9ZHakCmgf6HjNc1QSgRMUuxvWnjlPXUPp/Ak5nxc1Ohse0pW78yI7z6jmGb3f&#10;PEDw/RYlWr9r3F2PF5vU6WZLh/NVQqXLmj3h2uNNJ6fsan8e8017zhetpyM++wUAAP//AwBQSwME&#10;FAAGAAgAAAAhAPEWy2rkAAAADAEAAA8AAABkcnMvZG93bnJldi54bWxMj8tOwzAQRfdI/IM1SOxS&#10;pyE0JcSpEBKPRYVoixDs3NgkEfE4sp0m5esZVnQ5ukd3zi1Wk+nYQTvfWhQwn8XANFZWtVgLeNs9&#10;REtgPkhUsrOoBRy1h1V5flbIXNkRN/qwDTWjEvS5FNCE0Oec+6rRRvqZ7TVS9mWdkYFOV3Pl5Ejl&#10;puNJHC+4kS3Sh0b2+r7R1fd2MAKG7GNUz4/rH/f6kj359HPzfqwnIS4vprtbYEFP4R+GP31Sh5Kc&#10;9nZA5VknIJrHyQ2xlFynV8AIidKM5u0FJPFiCbws+OmI8hcAAP//AwBQSwECLQAUAAYACAAAACEA&#10;toM4kv4AAADhAQAAEwAAAAAAAAAAAAAAAAAAAAAAW0NvbnRlbnRfVHlwZXNdLnhtbFBLAQItABQA&#10;BgAIAAAAIQA4/SH/1gAAAJQBAAALAAAAAAAAAAAAAAAAAC8BAABfcmVscy8ucmVsc1BLAQItABQA&#10;BgAIAAAAIQBXqwlUwQIAAAwGAAAOAAAAAAAAAAAAAAAAAC4CAABkcnMvZTJvRG9jLnhtbFBLAQIt&#10;ABQABgAIAAAAIQDxFstq5AAAAAwBAAAPAAAAAAAAAAAAAAAAABsFAABkcnMvZG93bnJldi54bWxQ&#10;SwUGAAAAAAQABADzAAAALA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1744" behindDoc="0" locked="0" layoutInCell="1" allowOverlap="1" wp14:anchorId="3FBC7B93" wp14:editId="3CDD9111">
                <wp:simplePos x="0" y="0"/>
                <wp:positionH relativeFrom="column">
                  <wp:posOffset>190418</wp:posOffset>
                </wp:positionH>
                <wp:positionV relativeFrom="paragraph">
                  <wp:posOffset>33577</wp:posOffset>
                </wp:positionV>
                <wp:extent cx="355185" cy="333516"/>
                <wp:effectExtent l="0" t="0" r="26035" b="28575"/>
                <wp:wrapNone/>
                <wp:docPr id="382" name="Oval 382"/>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BFD620E" id="Oval 382" o:spid="_x0000_s1026" style="position:absolute;margin-left:15pt;margin-top:2.65pt;width:27.95pt;height:26.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8swwIAAAwGAAAOAAAAZHJzL2Uyb0RvYy54bWysVEtP3DAQvlfqf7B8L9kHS5eILFpBqSoh&#10;QIWK86xjb6w6tmt7X/31nXGyCy0cStVLMuP5Zuz55nF2vm0NW8sQtbMVHx4NOJNWuFrbZcW/PVx9&#10;mHIWE9gajLOy4jsZ+fns/buzjS/lyDXO1DIwDGJjufEVb1LyZVFE0cgW4pHz0qJRudBCQjUsizrA&#10;BqO3phgNBifFxoXaBydkjHh62Rn5LMdXSop0q1SUiZmK49tS/ob8XdC3mJ1BuQzgGy36Z8A/vKIF&#10;bfHSQ6hLSMBWQb8I1WoRXHQqHQnXFk4pLWTOAbMZDv7I5r4BL3MuSE70B5ri/wsrbtZ3gem64uPp&#10;iDMLLRbpdg2GkY7sbHwsEXTv70KvRRQp1a0KLf0xCbbNjO4OjMptYgIPx5PJcDrhTKBpPB5PhicU&#10;s3hy9iGmz9K1jISKS2O0j5QzlLC+jqlD71F0bN2VNgbPoTSWbSp+OhnRDYDdowwkFFuP+US75AzM&#10;EttSpJAjRmd0Td7knFtMXpjAMNuK19+H/dN+Q9HNlxCbDpRNBIMyuJWts9RIqD/ZmqWdR+4stjmn&#10;Z7Wy5sxIvJ6kjEygzd8gkR9jkSbivmM7S2lnZJf2V6mwZpn0LpWwXFAmXWPj5GGr79s7B0MHAirM&#10;/Y2+vQt5yzxPb/Q/OOX7nU0H/1Zb19eFpv21UqgOv6eiI4C4WLh6h30bXDfQ0YsrjZW6hpjuIOAE&#10;IwG4ldItfpRxWA7XS5w1Lvx87ZzwOFhoxfrhRsAW+rGCgNU0XyyO3Onw+JhWSFaOJx9HqITnlsVz&#10;i121Fw77aoj7z4ssEj6ZvaiCax9xec3pVjSBFXh316y9cpG6guL6E3I+zzBcGx7Stb33goITq9Sj&#10;D9tHCL6fooTjd+P22+PFJHVY8rRuvkpO6TxmT7z2fOPKybPar0faac/1jHpa4rNfAAAA//8DAFBL&#10;AwQUAAYACAAAACEA9oM8nd8AAAAGAQAADwAAAGRycy9kb3ducmV2LnhtbEyPS0/DMBCE70j8B2uR&#10;uFEHSkkIcSqExOOAEH0Iwc2NlyQiXke206T8epYTHEczmvmmWE62E3v0oXWk4HyWgECqnGmpVrDd&#10;3J9lIELUZHTnCBUcMMCyPD4qdG7cSCvcr2MtuIRCrhU0Mfa5lKFq0Oowcz0Se5/OWx1Z+loar0cu&#10;t528SJIraXVLvNDoHu8arL7Wg1UwpO+jeXp4/vavL+ljuPxYvR3qSanTk+n2BkTEKf6F4Ref0aFk&#10;pp0byATRKZgnfCUqWMxBsJ0trkHsWKYZyLKQ//HLHwAAAP//AwBQSwECLQAUAAYACAAAACEAtoM4&#10;kv4AAADhAQAAEwAAAAAAAAAAAAAAAAAAAAAAW0NvbnRlbnRfVHlwZXNdLnhtbFBLAQItABQABgAI&#10;AAAAIQA4/SH/1gAAAJQBAAALAAAAAAAAAAAAAAAAAC8BAABfcmVscy8ucmVsc1BLAQItABQABgAI&#10;AAAAIQBjgs8swwIAAAwGAAAOAAAAAAAAAAAAAAAAAC4CAABkcnMvZTJvRG9jLnhtbFBLAQItABQA&#10;BgAIAAAAIQD2gzyd3wAAAAYBAAAPAAAAAAAAAAAAAAAAAB0FAABkcnMvZG93bnJldi54bWxQSwUG&#10;AAAAAAQABADzAAAAKQY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4816" behindDoc="0" locked="0" layoutInCell="1" allowOverlap="1" wp14:anchorId="1B130AC6" wp14:editId="4491205A">
                <wp:simplePos x="0" y="0"/>
                <wp:positionH relativeFrom="column">
                  <wp:posOffset>728228</wp:posOffset>
                </wp:positionH>
                <wp:positionV relativeFrom="paragraph">
                  <wp:posOffset>580248</wp:posOffset>
                </wp:positionV>
                <wp:extent cx="355185" cy="333516"/>
                <wp:effectExtent l="0" t="0" r="26035" b="28575"/>
                <wp:wrapNone/>
                <wp:docPr id="383" name="Oval 383"/>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A99CB93" id="Oval 383" o:spid="_x0000_s1026" style="position:absolute;margin-left:57.35pt;margin-top:45.7pt;width:27.95pt;height:26.2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0EwgIAAAwGAAAOAAAAZHJzL2Uyb0RvYy54bWysVEtP3DAQvlfqf7B8L9kHS5eILFpBqSoh&#10;QIWK86xjb6L6Vdv76q/vjJNdaOFQql6SGc83Y883j7PzrdFsLUNsna348GjAmbTC1a1dVvzbw9WH&#10;KWcxga1BOysrvpORn8/evzvb+FKOXON0LQPDIDaWG1/xJiVfFkUUjTQQj5yXFo3KBQMJ1bAs6gAb&#10;jG50MRoMToqNC7UPTsgY8fSyM/JZjq+UFOlWqSgT0xXHt6X8Dfm7oG8xO4NyGcA3reifAf/wCgOt&#10;xUsPoS4hAVuF9kUo04rgolPpSDhTOKVaIXMOmM1w8Ec29w14mXNBcqI/0BT/X1hxs74LrK0rPp6O&#10;ObNgsEi3a9CMdGRn42OJoHt/F3otokipblUw9Mck2DYzujswKreJCTwcTybD6YQzgabxeDwZnlDM&#10;4snZh5g+S2cYCRWXWrc+Us5Qwvo6pg69R9GxdVet1ngOpbZsU/HTyYhuAOwepSGhaDzmE+2SM9BL&#10;bEuRQo4YnW5r8ibn3GLyQgeG2Va8/j7sn/Ybim6+hNh0oGwiGJTBrWydpUZC/cnWLO08cmexzTk9&#10;y8iaMy3xepIyMkGr/waJ/GiLNBH3HdtZSjstu7S/SoU1y6R3qYTlgjLpGhsnD1t93945GDoQUGHu&#10;b/TtXchb5nl6o//BKd/vbDr4m9a6vi407a+VQnX4PRUdAcTFwtU77NvguoGOXly1WKlriOkOAk4w&#10;EoBbKd3iR2mH5XC9xFnjws/XzgmPg4VWrB9uBGyhHysIWE39xeLInQ6Pj2mFZOV48nGESnhuWTy3&#10;2JW5cNhXQ9x/XmSR8EnvRRWcecTlNadb0QRW4N1ds/bKReoKiutPyPk8w3BteEjX9t4LCk6sUo8+&#10;bB8h+H6KEo7fjdtvjxeT1GHJ07r5KjnV5jF74rXnG1dOntV+PdJOe65n1NMSn/0CAAD//wMAUEsD&#10;BBQABgAIAAAAIQBs4Ixa4gAAAAoBAAAPAAAAZHJzL2Rvd25yZXYueG1sTI9NS8NAEIbvgv9hGcGb&#10;3URDY2M2RQQ/DlLsB6K3bXZMgtnZkN00qb/e6Ulv8zIP7zyTLyfbigP2vnGkIJ5FIJBKZxqqFOy2&#10;j1e3IHzQZHTrCBUc0cOyOD/LdWbcSGs8bEIluIR8phXUIXSZlL6s0Wo/cx0S775cb3Xg2FfS9Hrk&#10;ctvK6yiaS6sb4gu17vChxvJ7M1gFQ/oxmpen15/+bZU+++Rz/X6sJqUuL6b7OxABp/AHw0mf1aFg&#10;p70byHjRco6TlFEFizgBcQLSaA5iz0NyswBZ5PL/C8UvAAAA//8DAFBLAQItABQABgAIAAAAIQC2&#10;gziS/gAAAOEBAAATAAAAAAAAAAAAAAAAAAAAAABbQ29udGVudF9UeXBlc10ueG1sUEsBAi0AFAAG&#10;AAgAAAAhADj9If/WAAAAlAEAAAsAAAAAAAAAAAAAAAAALwEAAF9yZWxzLy5yZWxzUEsBAi0AFAAG&#10;AAgAAAAhAI+ajQTCAgAADAYAAA4AAAAAAAAAAAAAAAAALgIAAGRycy9lMm9Eb2MueG1sUEsBAi0A&#10;FAAGAAgAAAAhAGzgjFriAAAACgEAAA8AAAAAAAAAAAAAAAAAHAUAAGRycy9kb3ducmV2LnhtbFBL&#10;BQYAAAAABAAEAPMAAAArBg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0720" behindDoc="0" locked="0" layoutInCell="1" allowOverlap="1" wp14:anchorId="0E92EF0B" wp14:editId="35E94460">
                <wp:simplePos x="0" y="0"/>
                <wp:positionH relativeFrom="column">
                  <wp:posOffset>-333691</wp:posOffset>
                </wp:positionH>
                <wp:positionV relativeFrom="paragraph">
                  <wp:posOffset>390028</wp:posOffset>
                </wp:positionV>
                <wp:extent cx="355185" cy="333516"/>
                <wp:effectExtent l="0" t="0" r="26035" b="28575"/>
                <wp:wrapNone/>
                <wp:docPr id="384" name="Oval 384"/>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FF06780" id="Oval 384" o:spid="_x0000_s1026" style="position:absolute;margin-left:-26.25pt;margin-top:30.7pt;width:27.95pt;height:26.2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PdwQIAAAwGAAAOAAAAZHJzL2Uyb0RvYy54bWysVEtP3DAQvlfqf7B8L9knhYgsWkGpKiFA&#10;hYrzrGNvovpV2/vqr++Mk11o4VCqXpIZzzdjzzePs/Ot0WwtQ2ydrfjwaMCZtMLVrV1W/NvD1YcT&#10;zmICW4N2VlZ8JyM/n71/d7bxpRy5xulaBoZBbCw3vuJNSr4siigaaSAeOS8tGpULBhKqYVnUATYY&#10;3ehiNBgcFxsXah+ckDHi6WVn5LMcXykp0q1SUSamK45vS/kb8ndB32J2BuUygG9a0T8D/uEVBlqL&#10;lx5CXUICtgrti1CmFcFFp9KRcKZwSrVC5hwwm+Hgj2zuG/Ay54LkRH+gKf6/sOJmfRdYW1d8fDLh&#10;zILBIt2uQTPSkZ2NjyWC7v1d6LWIIqW6VcHQH5Ng28zo7sCo3CYm8HA8nQ5PppwJNI3H4+nwmGIW&#10;T84+xPRZOsNIqLjUuvWRcoYS1tcxdeg9io6tu2q1xnMotWWbip9OR3QDYPcoDQlF4zGfaJecgV5i&#10;W4oUcsTodFuTNznnFpMXOjDMtuL192H/tN9QdPMlxKYDZRPBoAxuZessNRLqT7ZmaeeRO4ttzulZ&#10;RtacaYnXk5SRCVr9N0jkR1ukibjv2M5S2mnZpf1VKqxZJr1LJSwXlEnX2Dh52Or79s7B0IGACnN/&#10;o2/vQt4yz9Mb/Q9O+X5n08HftNb1daFpf60UqsPvqegIIC4Wrt5h3wbXDXT04qrFSl1DTHcQcIKR&#10;ANxK6RY/Sjssh+slzhoXfr52TngcLLRi/XAjYAv9WEHAauovFkfudDiZ0ArJymT6cYRKeG5ZPLfY&#10;lblw2FdD3H9eZJHwSe9FFZx5xOU1p1vRBFbg3V2z9spF6gqK60/I+TzDcG14SNf23gsKTqxSjz5s&#10;HyH4fooSjt+N22+PF5PUYcnTuvkqOdXmMXvitecbV06e1X490k57rmfU0xKf/QIAAP//AwBQSwME&#10;FAAGAAgAAAAhAIIKugfgAAAACAEAAA8AAABkcnMvZG93bnJldi54bWxMj01LxDAQhu+C/yGM4G03&#10;7X5qbbqI4MdBxF1F9JZtxrbYTEqSbrv+eseTnoZhHt553nwz2lYc0IfGkYJ0moBAKp1pqFLw+nI7&#10;uQARoiajW0eo4IgBNsXpSa4z4wba4mEXK8EhFDKtoI6xy6QMZY1Wh6nrkPj26bzVkVdfSeP1wOG2&#10;lbMkWUmrG+IPte7wpsbya9dbBf36fTAPd4/f/vlpfR8WH9u3YzUqdX42Xl+BiDjGPxh+9VkdCnba&#10;u55MEK2CyXK2ZFTBKl2AYGDOY89cOr8EWeTyf4HiBwAA//8DAFBLAQItABQABgAIAAAAIQC2gziS&#10;/gAAAOEBAAATAAAAAAAAAAAAAAAAAAAAAABbQ29udGVudF9UeXBlc10ueG1sUEsBAi0AFAAGAAgA&#10;AAAhADj9If/WAAAAlAEAAAsAAAAAAAAAAAAAAAAALwEAAF9yZWxzLy5yZWxzUEsBAi0AFAAGAAgA&#10;AAAhAAvQQ93BAgAADAYAAA4AAAAAAAAAAAAAAAAALgIAAGRycy9lMm9Eb2MueG1sUEsBAi0AFAAG&#10;AAgAAAAhAIIKugfgAAAACAEAAA8AAAAAAAAAAAAAAAAAGwUAAGRycy9kb3ducmV2LnhtbFBLBQYA&#10;AAAABAAEAPMAAAAoBgAAAAA=&#10;" filled="f" strokecolor="black [3200]"/>
            </w:pict>
          </mc:Fallback>
        </mc:AlternateContent>
      </w: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2768" behindDoc="0" locked="0" layoutInCell="1" allowOverlap="1" wp14:anchorId="50F0E660" wp14:editId="44C2C000">
                <wp:simplePos x="0" y="0"/>
                <wp:positionH relativeFrom="column">
                  <wp:posOffset>1664296</wp:posOffset>
                </wp:positionH>
                <wp:positionV relativeFrom="paragraph">
                  <wp:posOffset>216222</wp:posOffset>
                </wp:positionV>
                <wp:extent cx="355185" cy="333516"/>
                <wp:effectExtent l="0" t="0" r="26035" b="28575"/>
                <wp:wrapNone/>
                <wp:docPr id="385" name="Oval 385"/>
                <wp:cNvGraphicFramePr/>
                <a:graphic xmlns:a="http://schemas.openxmlformats.org/drawingml/2006/main">
                  <a:graphicData uri="http://schemas.microsoft.com/office/word/2010/wordprocessingShape">
                    <wps:wsp>
                      <wps:cNvSpPr/>
                      <wps:spPr>
                        <a:xfrm>
                          <a:off x="0" y="0"/>
                          <a:ext cx="355185" cy="3335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B2C9B3A" id="Oval 385" o:spid="_x0000_s1026" style="position:absolute;margin-left:131.05pt;margin-top:17.05pt;width:27.95pt;height:26.2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H1wQIAAAwGAAAOAAAAZHJzL2Uyb0RvYy54bWysVEtP3DAQvlfqf7B8L9kHSyEii1ZQqkqI&#10;RYWK86xjb6w6tmt7X/31nXGyCy0cStVLMuP5Zuz55nF+sW0NW8sQtbMVHx4NOJNWuFrbZcW/PVx/&#10;OOUsJrA1GGdlxXcy8ovp+3fnG1/KkWucqWVgGMTGcuMr3qTky6KIopEtxCPnpUWjcqGFhGpYFnWA&#10;DUZvTTEaDE6KjQu1D07IGPH0qjPyaY6vlBRprlSUiZmK49tS/ob8XdC3mJ5DuQzgGy36Z8A/vKIF&#10;bfHSQ6grSMBWQb8I1WoRXHQqHQnXFk4pLWTOAbMZDv7I5r4BL3MuSE70B5ri/wsrbtd3gem64uPT&#10;CWcWWizSfA2GkY7sbHwsEXTv70KvRRQp1a0KLf0xCbbNjO4OjMptYgIPx5PJkOIKNI3H48nwhGIW&#10;T84+xPRZupaRUHFpjPaRcoYS1jcxdeg9io6tu9bG4DmUxrJNxc8mI7oBsHuUgYRi6zGfaJecgVli&#10;W4oUcsTojK7Jm5xzi8lLExhmW/H6+7B/2m8ouvkKYtOBsolgUAa3snWWGgn1J1uztPPIncU25/Ss&#10;VtacGYnXk5SRCbT5GyTyYyzSRNx3bGcp7Yzs0v4qFdYsk96lEpYLyqRrbJw8bPV9e+dg6EBAhbm/&#10;0bd3IW+Z5+mN/genfL+z6eDfauv6utC0v1YK1eH3VHQEEBcLV++wb4PrBjp6ca2xUjcQ0x0EnGAk&#10;ALdSmuNHGYflcL3EWePCz9fOCY+DhVasH24EbKEfKwhYTfPF4sidDY+PaYVk5XjycYRKeG5ZPLfY&#10;VXvpsK+GuP+8yCLhk9mLKrj2EZfXjG5FE1iBd3fN2iuXqSsorj8hZ7MMw7XhId3Yey8oOLFKPfqw&#10;fYTg+ylKOH63br89XkxShyVP62ar5JTOY/bEa883rpw8q/16pJ32XM+opyU+/QUAAP//AwBQSwME&#10;FAAGAAgAAAAhAHw30SfiAAAACQEAAA8AAABkcnMvZG93bnJldi54bWxMj01Lw0AQhu+C/2EZwZvd&#10;JC1piNkUEfw4iLRVRG/b7JgEs7Mhu2lSf73jSU/DMA/vPG+xmW0njjj41pGCeBGBQKqcaalW8Ppy&#10;d5WB8EGT0Z0jVHBCD5vy/KzQuXET7fC4D7XgEPK5VtCE0OdS+qpBq/3C9Uh8+3SD1YHXoZZm0BOH&#10;204mUZRKq1viD43u8bbB6ms/WgXj+n0yj/dP38P2ef3gVx+7t1M9K3V5Md9cgwg4hz8YfvVZHUp2&#10;OriRjBedgiRNYkYVLFc8GVjGGZc7KMjSFGRZyP8Nyh8AAAD//wMAUEsBAi0AFAAGAAgAAAAhALaD&#10;OJL+AAAA4QEAABMAAAAAAAAAAAAAAAAAAAAAAFtDb250ZW50X1R5cGVzXS54bWxQSwECLQAUAAYA&#10;CAAAACEAOP0h/9YAAACUAQAACwAAAAAAAAAAAAAAAAAvAQAAX3JlbHMvLnJlbHNQSwECLQAUAAYA&#10;CAAAACEA58gB9cECAAAMBgAADgAAAAAAAAAAAAAAAAAuAgAAZHJzL2Uyb0RvYy54bWxQSwECLQAU&#10;AAYACAAAACEAfDfRJ+IAAAAJAQAADwAAAAAAAAAAAAAAAAAbBQAAZHJzL2Rvd25yZXYueG1sUEsF&#10;BgAAAAAEAAQA8wAAACoGAAAAAA==&#10;" filled="f" strokecolor="black [3200]"/>
            </w:pict>
          </mc:Fallback>
        </mc:AlternateContent>
      </w:r>
      <w:r w:rsidRPr="002B2EBD">
        <w:rPr>
          <w:rFonts w:ascii="Times New Roman" w:hAnsi="Times New Roman" w:cs="Times New Roman"/>
          <w:color w:val="000000" w:themeColor="text1"/>
          <w:sz w:val="26"/>
          <w:szCs w:val="26"/>
        </w:rPr>
        <w:t>d</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p>
    <w:p w14:paraId="584EE9CB"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201984" behindDoc="0" locked="0" layoutInCell="1" allowOverlap="1" wp14:anchorId="7E4C92A4" wp14:editId="5AA2AB31">
                <wp:simplePos x="0" y="0"/>
                <wp:positionH relativeFrom="column">
                  <wp:posOffset>-147110</wp:posOffset>
                </wp:positionH>
                <wp:positionV relativeFrom="paragraph">
                  <wp:posOffset>359061</wp:posOffset>
                </wp:positionV>
                <wp:extent cx="181454" cy="326676"/>
                <wp:effectExtent l="0" t="0" r="66675" b="54610"/>
                <wp:wrapNone/>
                <wp:docPr id="386" name="Straight Arrow Connector 386"/>
                <wp:cNvGraphicFramePr/>
                <a:graphic xmlns:a="http://schemas.openxmlformats.org/drawingml/2006/main">
                  <a:graphicData uri="http://schemas.microsoft.com/office/word/2010/wordprocessingShape">
                    <wps:wsp>
                      <wps:cNvCnPr/>
                      <wps:spPr>
                        <a:xfrm>
                          <a:off x="0" y="0"/>
                          <a:ext cx="181454" cy="326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24F65C" id="Straight Arrow Connector 386" o:spid="_x0000_s1026" type="#_x0000_t32" style="position:absolute;margin-left:-11.6pt;margin-top:28.25pt;width:14.3pt;height:25.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x52gEAAAgEAAAOAAAAZHJzL2Uyb0RvYy54bWysU9uO0zAQfUfiHyy/0yTdpVRV0xXqAi8I&#10;ql34AK9jJ5Z803ho0r9n7LZZBEgIxMsktufMnHM83t5NzrKjgmSCb3mzqDlTXobO+L7lX7+8f7Xm&#10;LKHwnbDBq5afVOJ3u5cvtmPcqGUYgu0UMCri02aMLR8Q46aqkhyUE2kRovJ0qAM4gbSEvupAjFTd&#10;2WpZ16tqDNBFCFKlRLv350O+K/W1VhI/a50UMtty4oYlQolPOVa7rdj0IOJg5IWG+AcWThhPTedS&#10;9wIF+wbml1LOSAgpaFzI4KqgtZGqaCA1Tf2TmsdBRFW0kDkpzjal/1dWfjoegJmu5TfrFWdeOLqk&#10;RwRh+gHZW4Awsn3wnowMwHIOOTbGtCHg3h/gskrxAFn+pMHlLwljU3H5NLusJmSSNpt1c/v6ljNJ&#10;RzfL1epNqVk9gyMk/KCCY/mn5enCZqbRFKfF8WNCak/AKyB3tj5HFMa+8x3DUyQ9CEb43qrMndJz&#10;SpU1nFmXPzxZdYY/KE1+ZJ6lTZlEtbfAjoJmSEipPDZzJcrOMG2snYH1n4GX/AxVZUr/BjwjSufg&#10;cQY74wP8rjtOV8r6nH914Kw7W/AUulO5z2INjVvx6vI08jz/uC7w5we8+w4AAP//AwBQSwMEFAAG&#10;AAgAAAAhAGj+KpjdAAAACAEAAA8AAABkcnMvZG93bnJldi54bWxMj8tOwzAQRfdI/IM1SOxah6Qp&#10;EOJU5SV1CS0bdm48JBHxOLLd1vw9w6osR/fo3jP1KtlRHNGHwZGCm3kGAql1ZqBOwcfudXYHIkRN&#10;Ro+OUMEPBlg1lxe1row70Tset7ETXEKh0gr6GKdKytD2aHWYuwmJsy/nrY58+k4ar09cbkeZZ9lS&#10;Wj0QL/R6wqce2+/twSp4fNvY9fOnT1gUL4uQdi6ndqPU9VVaP4CImOIZhj99VoeGnfbuQCaIUcEs&#10;L3JGFZTLEgQD5QLEnrns9h5kU8v/DzS/AAAA//8DAFBLAQItABQABgAIAAAAIQC2gziS/gAAAOEB&#10;AAATAAAAAAAAAAAAAAAAAAAAAABbQ29udGVudF9UeXBlc10ueG1sUEsBAi0AFAAGAAgAAAAhADj9&#10;If/WAAAAlAEAAAsAAAAAAAAAAAAAAAAALwEAAF9yZWxzLy5yZWxzUEsBAi0AFAAGAAgAAAAhACvi&#10;HHnaAQAACAQAAA4AAAAAAAAAAAAAAAAALgIAAGRycy9lMm9Eb2MueG1sUEsBAi0AFAAGAAgAAAAh&#10;AGj+KpjdAAAACAEAAA8AAAAAAAAAAAAAAAAANAQAAGRycy9kb3ducmV2LnhtbFBLBQYAAAAABAAE&#10;APMAAAA+BQAAAAA=&#10;" strokecolor="#4579b8 [3044]">
                <v:stroke endarrow="block"/>
              </v:shape>
            </w:pict>
          </mc:Fallback>
        </mc:AlternateContent>
      </w:r>
      <w:r w:rsidRPr="002B2EBD">
        <w:rPr>
          <w:rFonts w:ascii="Times New Roman" w:hAnsi="Times New Roman" w:cs="Times New Roman"/>
          <w:color w:val="000000" w:themeColor="text1"/>
          <w:sz w:val="26"/>
          <w:szCs w:val="26"/>
        </w:rPr>
        <w:tab/>
        <w:t>e</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p>
    <w:p w14:paraId="666BF9DE"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f</w:t>
      </w:r>
      <w:r w:rsidRPr="002B2EBD">
        <w:rPr>
          <w:rFonts w:ascii="Times New Roman" w:hAnsi="Times New Roman" w:cs="Times New Roman"/>
          <w:color w:val="000000" w:themeColor="text1"/>
          <w:sz w:val="26"/>
          <w:szCs w:val="26"/>
        </w:rPr>
        <w:tab/>
        <w:t>g</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r>
    </w:p>
    <w:p w14:paraId="575DB3C8" w14:textId="77777777" w:rsidR="00BB48C4" w:rsidRPr="002B2EBD" w:rsidRDefault="00BB48C4" w:rsidP="00BB48C4">
      <w:pPr>
        <w:ind w:hanging="810"/>
        <w:rPr>
          <w:rFonts w:ascii="Times New Roman" w:hAnsi="Times New Roman" w:cs="Times New Roman"/>
          <w:color w:val="000000" w:themeColor="text1"/>
          <w:sz w:val="26"/>
          <w:szCs w:val="26"/>
        </w:rPr>
      </w:pPr>
    </w:p>
    <w:p w14:paraId="40C6DC58" w14:textId="77777777" w:rsidR="00BB48C4" w:rsidRPr="002B2EBD" w:rsidRDefault="00BB48C4" w:rsidP="00BB48C4">
      <w:pPr>
        <w:ind w:hanging="810"/>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I</w:t>
      </w:r>
      <w:r w:rsidRPr="002B2EBD">
        <w:rPr>
          <w:rFonts w:ascii="Times New Roman" w:hAnsi="Times New Roman" w:cs="Times New Roman"/>
          <w:color w:val="000000" w:themeColor="text1"/>
          <w:sz w:val="26"/>
          <w:szCs w:val="26"/>
        </w:rPr>
        <w:tab/>
      </w:r>
      <w:r w:rsidRPr="002B2EBD">
        <w:rPr>
          <w:rFonts w:ascii="Times New Roman" w:hAnsi="Times New Roman" w:cs="Times New Roman"/>
          <w:color w:val="000000" w:themeColor="text1"/>
          <w:sz w:val="26"/>
          <w:szCs w:val="26"/>
        </w:rPr>
        <w:tab/>
        <w:t>L</w:t>
      </w:r>
      <w:r w:rsidRPr="002B2EBD">
        <w:rPr>
          <w:rFonts w:ascii="Times New Roman" w:hAnsi="Times New Roman" w:cs="Times New Roman"/>
          <w:color w:val="000000" w:themeColor="text1"/>
          <w:sz w:val="26"/>
          <w:szCs w:val="26"/>
        </w:rPr>
        <w:tab/>
        <w:t>h</w:t>
      </w:r>
      <w:r w:rsidRPr="002B2EBD">
        <w:rPr>
          <w:rFonts w:ascii="Times New Roman" w:hAnsi="Times New Roman" w:cs="Times New Roman"/>
          <w:color w:val="000000" w:themeColor="text1"/>
          <w:sz w:val="26"/>
          <w:szCs w:val="26"/>
        </w:rPr>
        <w:tab/>
        <w:t>k</w:t>
      </w:r>
    </w:p>
    <w:p w14:paraId="27FFE9E5" w14:textId="77777777" w:rsidR="00BB48C4" w:rsidRPr="002B2EBD" w:rsidRDefault="00036F10"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s">
            <w:drawing>
              <wp:anchor distT="0" distB="0" distL="114300" distR="114300" simplePos="0" relativeHeight="252195840" behindDoc="0" locked="0" layoutInCell="1" allowOverlap="1" wp14:anchorId="2D8E5C54" wp14:editId="4978E113">
                <wp:simplePos x="0" y="0"/>
                <wp:positionH relativeFrom="column">
                  <wp:posOffset>942009</wp:posOffset>
                </wp:positionH>
                <wp:positionV relativeFrom="paragraph">
                  <wp:posOffset>193191</wp:posOffset>
                </wp:positionV>
                <wp:extent cx="450700" cy="411697"/>
                <wp:effectExtent l="0" t="0" r="26035" b="26670"/>
                <wp:wrapNone/>
                <wp:docPr id="375" name="Oval 375"/>
                <wp:cNvGraphicFramePr/>
                <a:graphic xmlns:a="http://schemas.openxmlformats.org/drawingml/2006/main">
                  <a:graphicData uri="http://schemas.microsoft.com/office/word/2010/wordprocessingShape">
                    <wps:wsp>
                      <wps:cNvSpPr/>
                      <wps:spPr>
                        <a:xfrm>
                          <a:off x="0" y="0"/>
                          <a:ext cx="450700" cy="41169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A01B59" w14:textId="77777777" w:rsidR="00343349" w:rsidRDefault="00343349" w:rsidP="00BB48C4">
                            <w:pPr>
                              <w:jc w:val="center"/>
                            </w:pPr>
                            <w:proofErr w:type="spellStart"/>
                            <w:r>
                              <w:t>kt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E5C54" id="Oval 375" o:spid="_x0000_s1108" style="position:absolute;margin-left:74.15pt;margin-top:15.2pt;width:35.5pt;height:32.4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3g+zgIAAB8GAAAOAAAAZHJzL2Uyb0RvYy54bWysVEtPGzEQvlfqf7B8L5ukCYEVGxRBqSoh&#10;QIWK88RrZ616bdd2Xv31nfFuAi0cStXL7oznm7Hnm8fZ+bY1bC1D1M5WfHg04Exa4WptlxX/9nD1&#10;4YSzmMDWYJyVFd/JyM9n79+dbXwpR65xppaBYRAby42veJOSL4siika2EI+clxaNyoUWEqphWdQB&#10;Nhi9NcVoMDguNi7UPjghY8TTy87IZzm+UlKkW6WiTMxUHN+W8jfk74K+xewMymUA32jRPwP+4RUt&#10;aIuXHkJdQgK2CvpFqFaL4KJT6Ui4tnBKaSFzDpjNcPBHNvcNeJlzQXKiP9AU/19YcbO+C0zXFf84&#10;nXBmocUi3a7BMNKRnY2PJYLu/V3otYgipbpVoaU/JsG2mdHdgVG5TUzg4XgymA6Qd4Gm8XB4fDql&#10;mMWTsw8xfZauZSRUXBqjfaScoYT1dUwdeo+iY+uutDF4DqWxbFPx08kIXy4Au0cZSCi2HvOJdskZ&#10;mCW2pUghR4zO6Jq8yTm3mLwwgWG2Fa+/D/un/Yaimy8hNh0omwgGZXArW2epkVB/sjVLO4/cWWxz&#10;Ts9qZc2ZkXg9SRmZQJu/QSI/xiJNxH3HdpbSzsgu7a9SYc0y6V0qYbmgTLrGxslDyvftnYOhAwEV&#10;5v5G396FvGWepzf6H5zy/c6mg3+rrevrQtP+WilUh99T0RFAXKTtYpu79mRE1NLRwtU7bOXguhmP&#10;XlxpLN41xHQHAYcaOcFFlW7xo4zDCrle4qxx4edr54THWUMrlhSXBHbVjxUELLD5YnEKT4fjMW2V&#10;rIwn0xEq4bll8dxiV+2Fw1Yb4kr0IouET2YvquDaR9xnc7oVTWAF3t31b69cpK7GuBGFnM8zDDeJ&#10;h3Rt772g4EQ0te3D9hGC7wcr4UTeuP1CeTFcHZY8rZuvklM6T94Tr30JcAvl8e03Jq2553pGPe31&#10;2S8AAAD//wMAUEsDBBQABgAIAAAAIQCSQAsj4gAAAAkBAAAPAAAAZHJzL2Rvd25yZXYueG1sTI9N&#10;T8MwDIbvSPyHyEjcWLqusK00nRASH4cJsQ0huGWNaSsap2rStePXY07s+NqPXj/OVqNtxAE7XztS&#10;MJ1EIJAKZ2oqFbztHq4WIHzQZHTjCBUc0cMqPz/LdGrcQBs8bEMpuIR8qhVUIbSplL6o0Go/cS0S&#10;775cZ3Xg2JXSdHrgctvIOIpupNU18YVKt3hfYfG97a2Cfv4xmOfH9U/3+jJ/8snn5v1YjkpdXox3&#10;tyACjuEfhj99VoecnfauJ+NFwzlZzBhVMIsSEAzE0yUP9gqW1zHIPJOnH+S/AAAA//8DAFBLAQIt&#10;ABQABgAIAAAAIQC2gziS/gAAAOEBAAATAAAAAAAAAAAAAAAAAAAAAABbQ29udGVudF9UeXBlc10u&#10;eG1sUEsBAi0AFAAGAAgAAAAhADj9If/WAAAAlAEAAAsAAAAAAAAAAAAAAAAALwEAAF9yZWxzLy5y&#10;ZWxzUEsBAi0AFAAGAAgAAAAhAHTTeD7OAgAAHwYAAA4AAAAAAAAAAAAAAAAALgIAAGRycy9lMm9E&#10;b2MueG1sUEsBAi0AFAAGAAgAAAAhAJJACyPiAAAACQEAAA8AAAAAAAAAAAAAAAAAKAUAAGRycy9k&#10;b3ducmV2LnhtbFBLBQYAAAAABAAEAPMAAAA3BgAAAAA=&#10;" filled="f" strokecolor="black [3200]">
                <v:textbox>
                  <w:txbxContent>
                    <w:p w14:paraId="22A01B59" w14:textId="77777777" w:rsidR="00343349" w:rsidRDefault="00343349" w:rsidP="00BB48C4">
                      <w:pPr>
                        <w:jc w:val="center"/>
                      </w:pPr>
                      <w:proofErr w:type="spellStart"/>
                      <w:r>
                        <w:t>kt</w:t>
                      </w:r>
                      <w:proofErr w:type="spellEnd"/>
                    </w:p>
                  </w:txbxContent>
                </v:textbox>
              </v:oval>
            </w:pict>
          </mc:Fallback>
        </mc:AlternateContent>
      </w:r>
    </w:p>
    <w:p w14:paraId="1FBCCC70" w14:textId="77777777" w:rsidR="00BB48C4" w:rsidRPr="002B2EBD" w:rsidRDefault="00BB48C4" w:rsidP="00BB48C4">
      <w:pPr>
        <w:rPr>
          <w:rFonts w:ascii="Times New Roman" w:hAnsi="Times New Roman" w:cs="Times New Roman"/>
          <w:color w:val="000000" w:themeColor="text1"/>
          <w:sz w:val="26"/>
          <w:szCs w:val="26"/>
        </w:rPr>
      </w:pPr>
    </w:p>
    <w:p w14:paraId="28FB9ACA"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Để phủ nhánh cần:</w:t>
      </w:r>
    </w:p>
    <w:p w14:paraId="576DF067" w14:textId="77777777" w:rsidR="00BB48C4" w:rsidRPr="002B2EBD" w:rsidRDefault="00BB48C4" w:rsidP="00BB48C4">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a-&gt;b-&gt;d-&gt;f-&gt;I và a-&gt; c-&gt; k</w:t>
      </w:r>
    </w:p>
    <w:p w14:paraId="2FAC8206" w14:textId="77777777" w:rsidR="00BB48C4" w:rsidRPr="002B2EBD" w:rsidRDefault="00BB48C4" w:rsidP="00BB48C4">
      <w:pPr>
        <w:rPr>
          <w:rFonts w:ascii="Times New Roman" w:hAnsi="Times New Roman" w:cs="Times New Roman"/>
          <w:color w:val="000000" w:themeColor="text1"/>
          <w:sz w:val="26"/>
          <w:szCs w:val="26"/>
        </w:rPr>
      </w:pPr>
    </w:p>
    <w:p w14:paraId="0804FB85" w14:textId="77777777" w:rsidR="00BB48C4" w:rsidRPr="002B2EBD" w:rsidRDefault="00BB48C4" w:rsidP="004C22E0">
      <w:pPr>
        <w:pStyle w:val="ListParagraph"/>
        <w:numPr>
          <w:ilvl w:val="1"/>
          <w:numId w:val="35"/>
        </w:numPr>
        <w:spacing w:after="200" w:line="276" w:lineRule="auto"/>
        <w:ind w:left="1170"/>
        <w:outlineLvl w:val="1"/>
        <w:rPr>
          <w:rFonts w:ascii="Times New Roman" w:hAnsi="Times New Roman" w:cs="Times New Roman"/>
          <w:color w:val="000000" w:themeColor="text1"/>
          <w:sz w:val="26"/>
          <w:szCs w:val="26"/>
        </w:rPr>
      </w:pPr>
      <w:bookmarkStart w:id="36" w:name="_Toc71315495"/>
      <w:r w:rsidRPr="002B2EBD">
        <w:rPr>
          <w:rFonts w:ascii="Times New Roman" w:hAnsi="Times New Roman" w:cs="Times New Roman"/>
          <w:color w:val="000000" w:themeColor="text1"/>
          <w:sz w:val="26"/>
          <w:szCs w:val="26"/>
        </w:rPr>
        <w:lastRenderedPageBreak/>
        <w:t>Phủ điểu kiện:</w:t>
      </w:r>
      <w:bookmarkEnd w:id="36"/>
    </w:p>
    <w:p w14:paraId="4231E0E7" w14:textId="77777777" w:rsidR="00BB48C4" w:rsidRDefault="00BB48C4" w:rsidP="00BB48C4">
      <w:pPr>
        <w:pStyle w:val="ListParagraph"/>
        <w:numPr>
          <w:ilvl w:val="0"/>
          <w:numId w:val="30"/>
        </w:numPr>
        <w:spacing w:after="200" w:line="276" w:lineRule="auto"/>
        <w:ind w:left="1080"/>
        <w:outlineLvl w:val="2"/>
        <w:rPr>
          <w:rFonts w:ascii="Times New Roman" w:hAnsi="Times New Roman" w:cs="Times New Roman"/>
          <w:color w:val="000000" w:themeColor="text1"/>
          <w:sz w:val="26"/>
          <w:szCs w:val="26"/>
        </w:rPr>
      </w:pPr>
      <w:bookmarkStart w:id="37" w:name="_Toc71315496"/>
      <w:r w:rsidRPr="002B2EBD">
        <w:rPr>
          <w:rFonts w:ascii="Times New Roman" w:hAnsi="Times New Roman" w:cs="Times New Roman"/>
          <w:noProof/>
          <w:color w:val="000000" w:themeColor="text1"/>
          <w:sz w:val="26"/>
          <w:szCs w:val="26"/>
        </w:rPr>
        <w:drawing>
          <wp:anchor distT="0" distB="0" distL="114300" distR="114300" simplePos="0" relativeHeight="252209152" behindDoc="0" locked="0" layoutInCell="1" allowOverlap="1" wp14:anchorId="3D5F7895" wp14:editId="12A1CE70">
            <wp:simplePos x="0" y="0"/>
            <wp:positionH relativeFrom="margin">
              <wp:align>right</wp:align>
            </wp:positionH>
            <wp:positionV relativeFrom="paragraph">
              <wp:posOffset>411480</wp:posOffset>
            </wp:positionV>
            <wp:extent cx="5733415" cy="3712210"/>
            <wp:effectExtent l="0" t="0" r="635"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3415" cy="3712210"/>
                    </a:xfrm>
                    <a:prstGeom prst="rect">
                      <a:avLst/>
                    </a:prstGeom>
                  </pic:spPr>
                </pic:pic>
              </a:graphicData>
            </a:graphic>
            <wp14:sizeRelH relativeFrom="page">
              <wp14:pctWidth>0</wp14:pctWidth>
            </wp14:sizeRelH>
            <wp14:sizeRelV relativeFrom="page">
              <wp14:pctHeight>0</wp14:pctHeight>
            </wp14:sizeRelV>
          </wp:anchor>
        </w:drawing>
      </w:r>
      <w:r w:rsidRPr="002B2EBD">
        <w:rPr>
          <w:rFonts w:ascii="Times New Roman" w:hAnsi="Times New Roman" w:cs="Times New Roman"/>
          <w:color w:val="000000" w:themeColor="text1"/>
          <w:sz w:val="26"/>
          <w:szCs w:val="26"/>
        </w:rPr>
        <w:t>Đăng ký môn</w:t>
      </w:r>
      <w:bookmarkEnd w:id="37"/>
    </w:p>
    <w:p w14:paraId="0E8DD19E" w14:textId="77777777" w:rsidR="00036F10" w:rsidRDefault="00036F10" w:rsidP="00036F10">
      <w:pPr>
        <w:rPr>
          <w:rFonts w:ascii="Times New Roman" w:hAnsi="Times New Roman" w:cs="Times New Roman"/>
          <w:color w:val="000000" w:themeColor="text1"/>
          <w:sz w:val="26"/>
          <w:szCs w:val="26"/>
        </w:rPr>
      </w:pPr>
    </w:p>
    <w:p w14:paraId="71AF49C0" w14:textId="77777777" w:rsidR="00036F10" w:rsidRPr="00A017DE" w:rsidRDefault="00036F10" w:rsidP="00036F10">
      <w:pPr>
        <w:jc w:val="center"/>
        <w:rPr>
          <w:rFonts w:ascii="Times New Roman" w:hAnsi="Times New Roman" w:cs="Times New Roman"/>
          <w:color w:val="000000" w:themeColor="text1"/>
          <w:sz w:val="26"/>
          <w:szCs w:val="26"/>
        </w:rPr>
      </w:pPr>
      <w:r w:rsidRPr="00A017DE">
        <w:rPr>
          <w:rFonts w:ascii="Times New Roman" w:hAnsi="Times New Roman" w:cs="Times New Roman"/>
          <w:color w:val="000000" w:themeColor="text1"/>
          <w:sz w:val="26"/>
          <w:szCs w:val="26"/>
        </w:rPr>
        <w:t>Hình 2.</w:t>
      </w:r>
      <w:r>
        <w:rPr>
          <w:rFonts w:ascii="Times New Roman" w:hAnsi="Times New Roman" w:cs="Times New Roman"/>
          <w:color w:val="000000" w:themeColor="text1"/>
          <w:sz w:val="26"/>
          <w:szCs w:val="26"/>
        </w:rPr>
        <w:t>5</w:t>
      </w:r>
      <w:r w:rsidRPr="00A017DE">
        <w:rPr>
          <w:rFonts w:ascii="Times New Roman" w:hAnsi="Times New Roman" w:cs="Times New Roman"/>
          <w:color w:val="000000" w:themeColor="text1"/>
          <w:sz w:val="26"/>
          <w:szCs w:val="26"/>
        </w:rPr>
        <w:t xml:space="preserve">: Source code chức năng </w:t>
      </w:r>
      <w:r>
        <w:rPr>
          <w:rFonts w:ascii="Times New Roman" w:hAnsi="Times New Roman" w:cs="Times New Roman"/>
          <w:color w:val="000000" w:themeColor="text1"/>
          <w:sz w:val="26"/>
          <w:szCs w:val="26"/>
        </w:rPr>
        <w:t>đăng ký môn</w:t>
      </w:r>
    </w:p>
    <w:p w14:paraId="6CAD4328" w14:textId="77777777" w:rsidR="00036F10" w:rsidRPr="00036F10" w:rsidRDefault="00036F10" w:rsidP="00036F10">
      <w:pPr>
        <w:rPr>
          <w:rFonts w:ascii="Times New Roman" w:hAnsi="Times New Roman" w:cs="Times New Roman"/>
          <w:color w:val="000000" w:themeColor="text1"/>
          <w:sz w:val="26"/>
          <w:szCs w:val="26"/>
        </w:rPr>
      </w:pPr>
    </w:p>
    <w:p w14:paraId="4DF651D6" w14:textId="77777777" w:rsidR="00BB48C4" w:rsidRPr="002B2EBD" w:rsidRDefault="00BB48C4" w:rsidP="00BB48C4">
      <w:pPr>
        <w:spacing w:before="96" w:after="0" w:line="240" w:lineRule="auto"/>
        <w:textAlignment w:val="baseline"/>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Các đường dẫn sau đảm bảo phủ nhánh và điều kiện:</w:t>
      </w:r>
    </w:p>
    <w:p w14:paraId="7DAE65C4" w14:textId="77777777" w:rsidR="00BB48C4" w:rsidRPr="002B2EBD" w:rsidRDefault="00BB48C4" w:rsidP="00BB48C4">
      <w:pPr>
        <w:numPr>
          <w:ilvl w:val="1"/>
          <w:numId w:val="28"/>
        </w:numPr>
        <w:spacing w:before="96" w:after="0" w:line="240" w:lineRule="auto"/>
        <w:ind w:left="1320"/>
        <w:textAlignment w:val="baseline"/>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a, b, d, e, f, g, j, k, q</w:t>
      </w:r>
    </w:p>
    <w:p w14:paraId="2683070B" w14:textId="77777777" w:rsidR="00BB48C4" w:rsidRPr="002B2EBD" w:rsidRDefault="00BB48C4" w:rsidP="00BB48C4">
      <w:pPr>
        <w:numPr>
          <w:ilvl w:val="1"/>
          <w:numId w:val="28"/>
        </w:numPr>
        <w:spacing w:before="96" w:after="0" w:line="240" w:lineRule="auto"/>
        <w:ind w:left="1320"/>
        <w:textAlignment w:val="baseline"/>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a, c, q</w:t>
      </w:r>
    </w:p>
    <w:p w14:paraId="0BB1E7C6" w14:textId="77777777" w:rsidR="00BB48C4" w:rsidRPr="00036F10" w:rsidRDefault="00BB48C4" w:rsidP="00BB48C4">
      <w:pPr>
        <w:numPr>
          <w:ilvl w:val="1"/>
          <w:numId w:val="28"/>
        </w:numPr>
        <w:spacing w:before="96" w:after="0" w:line="240" w:lineRule="auto"/>
        <w:ind w:left="1320"/>
        <w:textAlignment w:val="baseline"/>
        <w:rPr>
          <w:rFonts w:ascii="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a, b, d, e, f, g, i, r, m, o, p</w:t>
      </w:r>
      <w:r w:rsidRPr="002B2EBD">
        <w:rPr>
          <w:rFonts w:ascii="Times New Roman" w:hAnsi="Times New Roman" w:cs="Times New Roman"/>
          <w:color w:val="000000" w:themeColor="text1"/>
          <w:sz w:val="26"/>
          <w:szCs w:val="26"/>
        </w:rPr>
        <w:br w:type="page"/>
      </w:r>
      <w:r w:rsidRPr="002B2EBD">
        <w:rPr>
          <w:rFonts w:ascii="Times New Roman" w:hAnsi="Times New Roman" w:cs="Times New Roman"/>
          <w:noProof/>
          <w:color w:val="000000" w:themeColor="text1"/>
          <w:sz w:val="26"/>
          <w:szCs w:val="26"/>
        </w:rPr>
        <w:lastRenderedPageBreak/>
        <mc:AlternateContent>
          <mc:Choice Requires="wps">
            <w:drawing>
              <wp:anchor distT="45720" distB="45720" distL="114300" distR="114300" simplePos="0" relativeHeight="252228608" behindDoc="0" locked="0" layoutInCell="1" allowOverlap="1" wp14:anchorId="64795E26" wp14:editId="1F1DD23D">
                <wp:simplePos x="0" y="0"/>
                <wp:positionH relativeFrom="margin">
                  <wp:posOffset>3063834</wp:posOffset>
                </wp:positionH>
                <wp:positionV relativeFrom="paragraph">
                  <wp:posOffset>3727664</wp:posOffset>
                </wp:positionV>
                <wp:extent cx="222885" cy="264795"/>
                <wp:effectExtent l="0" t="0" r="0" b="190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5E0D9BA8" w14:textId="77777777" w:rsidR="00343349" w:rsidRDefault="00343349" w:rsidP="00BB48C4">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5E26" id="_x0000_s1109" type="#_x0000_t202" style="position:absolute;left:0;text-align:left;margin-left:241.25pt;margin-top:293.5pt;width:17.55pt;height:20.85pt;z-index:25222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6xEAIAAPsDAAAOAAAAZHJzL2Uyb0RvYy54bWysU9tuGyEQfa/Uf0C812tv7GS9Mo7SpKkq&#10;pRcp6QdglvWiAkMBe9f9+gys7VrtW1UeEMMwZ+acGVa3g9FkL31QYBmdTaaUSCugUXbL6PeXx3cV&#10;JSFy23ANVjJ6kIHert++WfWuliV0oBvpCYLYUPeO0S5GVxdFEJ00PEzASYvOFrzhEU2/LRrPe0Q3&#10;uiin0+uiB984D0KGgLcPo5OuM37bShG/tm2QkWhGsbaYd5/3TdqL9YrXW89dp8SxDP4PVRiuLCY9&#10;Qz3wyMnOq7+gjBIeArRxIsAU0LZKyMwB2cymf7B57riTmQuKE9xZpvD/YMWX/TdPVMPo1WxOieUG&#10;m/Qih0jew0DKpE/vQo3Pnh0+jANeY58z1+CeQPwIxMJ9x+1W3nkPfSd5g/XNUmRxETrihASy6T9D&#10;g2n4LkIGGlpvkngoB0F07NPh3JtUisDLsiyrakGJQFd5Pb9ZLnIGXp+CnQ/xowRD0oFRj63P4Hz/&#10;FGIqhtenJymXhUeldW6/tqRndLkoFzngwmNUxOnUyjBaTdMa5yVx/GCbHBy50uMZE2h7JJ14jozj&#10;sBmyvtXVScwNNAeUwcM4jfh78NCB/0VJj5PIaPi5415Soj9ZlHI5m8/T6GZjvrgp0fCXns2lh1uB&#10;UIxGSsbjfczjPnK+Q8lbleVIvRkrOdaME5ZVOv6GNMKXdn71+8+uXwEAAP//AwBQSwMEFAAGAAgA&#10;AAAhAG3+ZN3fAAAACwEAAA8AAABkcnMvZG93bnJldi54bWxMj8tOwzAQRfdI/IM1SOyo3ah5EDKp&#10;EIgtiPKQ2Lmxm0TE4yh2m/D3DCu6HM3RvedW28UN4mSn0HtCWK8UCEuNNz21CO9vTzcFiBA1GT14&#10;sgg/NsC2vryodGn8TK/2tIut4BAKpUboYhxLKUPTWafDyo+W+Hfwk9ORz6mVZtIzh7tBJkpl0ume&#10;uKHTo33obPO9OzqEj+fD1+dGvbSPLh1nvyhJ7lYiXl8t93cgol3iPwx/+qwONTvt/ZFMEAPCpkhS&#10;RhHSIudRTKTrPAOxR8iSIgdZV/J8Q/0LAAD//wMAUEsBAi0AFAAGAAgAAAAhALaDOJL+AAAA4QEA&#10;ABMAAAAAAAAAAAAAAAAAAAAAAFtDb250ZW50X1R5cGVzXS54bWxQSwECLQAUAAYACAAAACEAOP0h&#10;/9YAAACUAQAACwAAAAAAAAAAAAAAAAAvAQAAX3JlbHMvLnJlbHNQSwECLQAUAAYACAAAACEAxYKu&#10;sRACAAD7AwAADgAAAAAAAAAAAAAAAAAuAgAAZHJzL2Uyb0RvYy54bWxQSwECLQAUAAYACAAAACEA&#10;bf5k3d8AAAALAQAADwAAAAAAAAAAAAAAAABqBAAAZHJzL2Rvd25yZXYueG1sUEsFBgAAAAAEAAQA&#10;8wAAAHYFAAAAAA==&#10;" filled="f" stroked="f">
                <v:textbox>
                  <w:txbxContent>
                    <w:p w14:paraId="5E0D9BA8" w14:textId="77777777" w:rsidR="00343349" w:rsidRDefault="00343349" w:rsidP="00BB48C4">
                      <w:r>
                        <w:t>r\</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6560" behindDoc="0" locked="0" layoutInCell="1" allowOverlap="1" wp14:anchorId="5617405B" wp14:editId="550CC6DD">
                <wp:simplePos x="0" y="0"/>
                <wp:positionH relativeFrom="margin">
                  <wp:posOffset>4422288</wp:posOffset>
                </wp:positionH>
                <wp:positionV relativeFrom="paragraph">
                  <wp:posOffset>4520653</wp:posOffset>
                </wp:positionV>
                <wp:extent cx="222885" cy="264795"/>
                <wp:effectExtent l="0" t="0" r="0" b="190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289AFFAF" w14:textId="77777777" w:rsidR="00343349" w:rsidRDefault="00343349" w:rsidP="00BB48C4">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7405B" id="_x0000_s1110" type="#_x0000_t202" style="position:absolute;left:0;text-align:left;margin-left:348.2pt;margin-top:355.95pt;width:17.55pt;height:20.85pt;z-index:25222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8QEAIAAPs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bfl0tKLDfY&#10;pGc5RPIBBlIlfXoXanz25PBhHPAa+5y5BvcI4mcgFu46brfy1nvoO8kbrG+aIouL0BEnJJBN/wUa&#10;TMN3ETLQ0HqTxEM5CKJjnw7n3qRSBF5WVbVYzCkR6KquZtfLec7A61Ow8yF+kmBIOjDqsfUZnO8f&#10;Q0zF8Pr0JOWy8KC0zu3XlvSMLufVPAdceIyKOJ1aGUYXZVrjvCSOH22TgyNXejxjAm2PpBPPkXEc&#10;NkPWdzE7ibmB5oAyeBinEX8PHjrwvynpcRIZDb923EtK9GeLUi6ns1ka3WzM5tcVGv7Ss7n0cCsQ&#10;itFIyXi8i3ncR863KHmrshypN2Mlx5pxwrJKx9+QRvjSzq/+/tn1HwAAAP//AwBQSwMEFAAGAAgA&#10;AAAhAGYHilzfAAAACwEAAA8AAABkcnMvZG93bnJldi54bWxMj8FOwzAMhu9IvENkJG4sKVs7WppO&#10;CMQVxGCTuGWN11Y0TtVka3l7zAlutvzp9/eXm9n14oxj6DxpSBYKBFLtbUeNho/355s7ECEasqb3&#10;hBq+McCmurwoTWH9RG943sZGcAiFwmhoYxwKKUPdojNh4Qckvh396EzkdWykHc3E4a6Xt0pl0pmO&#10;+ENrBnxssf7anpyG3cvxc79Sr82TS4fJz0qSy6XW11fzwz2IiHP8g+FXn9WhYqeDP5ENoteQ5dmK&#10;UQ3rJMlBMLFeJimIAw/pMgNZlfJ/h+oHAAD//wMAUEsBAi0AFAAGAAgAAAAhALaDOJL+AAAA4QEA&#10;ABMAAAAAAAAAAAAAAAAAAAAAAFtDb250ZW50X1R5cGVzXS54bWxQSwECLQAUAAYACAAAACEAOP0h&#10;/9YAAACUAQAACwAAAAAAAAAAAAAAAAAvAQAAX3JlbHMvLnJlbHNQSwECLQAUAAYACAAAACEAlJdP&#10;EBACAAD7AwAADgAAAAAAAAAAAAAAAAAuAgAAZHJzL2Uyb0RvYy54bWxQSwECLQAUAAYACAAAACEA&#10;ZgeKXN8AAAALAQAADwAAAAAAAAAAAAAAAABqBAAAZHJzL2Rvd25yZXYueG1sUEsFBgAAAAAEAAQA&#10;8wAAAHYFAAAAAA==&#10;" filled="f" stroked="f">
                <v:textbox>
                  <w:txbxContent>
                    <w:p w14:paraId="289AFFAF" w14:textId="77777777" w:rsidR="00343349" w:rsidRDefault="00343349" w:rsidP="00BB48C4">
                      <w:r>
                        <w:t>p</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7584" behindDoc="0" locked="0" layoutInCell="1" allowOverlap="1" wp14:anchorId="6635E406" wp14:editId="3C79AEEB">
                <wp:simplePos x="0" y="0"/>
                <wp:positionH relativeFrom="margin">
                  <wp:posOffset>5082363</wp:posOffset>
                </wp:positionH>
                <wp:positionV relativeFrom="paragraph">
                  <wp:posOffset>4526280</wp:posOffset>
                </wp:positionV>
                <wp:extent cx="222885" cy="264795"/>
                <wp:effectExtent l="0" t="0" r="0" b="190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50B7CFFF" w14:textId="77777777" w:rsidR="00343349" w:rsidRDefault="00343349" w:rsidP="00BB48C4">
                            <w: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5E406" id="_x0000_s1111" type="#_x0000_t202" style="position:absolute;left:0;text-align:left;margin-left:400.2pt;margin-top:356.4pt;width:17.55pt;height:20.8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u/DwIAAPsDAAAOAAAAZHJzL2Uyb0RvYy54bWysU11v2yAUfZ+0/4B4Xxx7SZtYIVXXrtOk&#10;7kNq9wMIxjEacBmQ2Nmv7wWnadS+TfODBVzuueece1ldDUaTvfRBgWW0nEwpkVZAo+yW0V+Pdx8W&#10;lITIbcM1WMnoQQZ6tX7/btW7WlbQgW6kJwhiQ907RrsYXV0UQXTS8DABJy0GW/CGR9z6bdF43iO6&#10;0UU1nV4UPfjGeRAyBDy9HYN0nfHbVor4o22DjEQzitxi/vv836R/sV7xeuu565Q40uD/wMJwZbHo&#10;CeqWR052Xr2BMkp4CNDGiQBTQNsqIbMGVFNOX6l56LiTWQuaE9zJpvD/YMX3/U9PVMPox7KkxHKD&#10;TXqUQySfYCBV8qd3ocZrDw4vxgGPsc9Za3D3IH4HYuGm43Yrr72HvpO8QX5lyizOUkeckEA2/Tdo&#10;sAzfRchAQ+tNMg/tIIiOfTqcepOoCDysqmqxmFMiMFRdzC6X81yB18/Jzof4RYIhacGox9ZncL6/&#10;DzGR4fXzlVTLwp3SOrdfW9IzupxX85xwFjEq4nRqZRhdTNM3zkvS+Nk2OTlypcc1FtD2KDrpHBXH&#10;YTNkf5E8JiRHNtAc0AYP4zTi68FFB/4vJT1OIqPhz457SYn+atHKZTmbpdHNm9n8ssKNP49sziPc&#10;CoRiNFIyLm9iHvdR8zVa3qpsxwuTI2ecsOzS8TWkET7f51svb3b9BAAA//8DAFBLAwQUAAYACAAA&#10;ACEA3rybSN4AAAALAQAADwAAAGRycy9kb3ducmV2LnhtbEyPwU7DMAyG70i8Q2QkbizZaKCUphMC&#10;cQUx2CRuWeO1FY1TNdla3h5zgqPtT7+/v1zPvhcnHGMXyMByoUAg1cF11Bj4eH++ykHEZMnZPhAa&#10;+MYI6+r8rLSFCxO94WmTGsEhFAtroE1pKKSMdYvexkUYkPh2CKO3icexkW60E4f7Xq6UupHedsQf&#10;WjvgY4v11+boDWxfDp+7TL02T14PU5iVJH8njbm8mB/uQSSc0x8Mv/qsDhU77cORXBS9gVypjFED&#10;t8sVd2Aiv9YaxJ43OtMgq1L+71D9AAAA//8DAFBLAQItABQABgAIAAAAIQC2gziS/gAAAOEBAAAT&#10;AAAAAAAAAAAAAAAAAAAAAABbQ29udGVudF9UeXBlc10ueG1sUEsBAi0AFAAGAAgAAAAhADj9If/W&#10;AAAAlAEAAAsAAAAAAAAAAAAAAAAALwEAAF9yZWxzLy5yZWxzUEsBAi0AFAAGAAgAAAAhAI+o678P&#10;AgAA+wMAAA4AAAAAAAAAAAAAAAAALgIAAGRycy9lMm9Eb2MueG1sUEsBAi0AFAAGAAgAAAAhAN68&#10;m0jeAAAACwEAAA8AAAAAAAAAAAAAAAAAaQQAAGRycy9kb3ducmV2LnhtbFBLBQYAAAAABAAEAPMA&#10;AAB0BQAAAAA=&#10;" filled="f" stroked="f">
                <v:textbox>
                  <w:txbxContent>
                    <w:p w14:paraId="50B7CFFF" w14:textId="77777777" w:rsidR="00343349" w:rsidRDefault="00343349" w:rsidP="00BB48C4">
                      <w:r>
                        <w:t>q</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5536" behindDoc="0" locked="0" layoutInCell="1" allowOverlap="1" wp14:anchorId="23384710" wp14:editId="410AF48C">
                <wp:simplePos x="0" y="0"/>
                <wp:positionH relativeFrom="margin">
                  <wp:posOffset>4082902</wp:posOffset>
                </wp:positionH>
                <wp:positionV relativeFrom="paragraph">
                  <wp:posOffset>5376885</wp:posOffset>
                </wp:positionV>
                <wp:extent cx="222885" cy="264795"/>
                <wp:effectExtent l="0" t="0" r="0" b="190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181EDAC0" w14:textId="77777777" w:rsidR="00343349" w:rsidRDefault="00343349" w:rsidP="00BB48C4">
                            <w: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84710" id="_x0000_s1112" type="#_x0000_t202" style="position:absolute;left:0;text-align:left;margin-left:321.5pt;margin-top:423.4pt;width:17.55pt;height:20.85pt;z-index:25222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mADwIAAPs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bfltgqyw02&#10;6UUOkbyDgVRJn96FGp89O3wYB7zGPmeuwT2B+B6IhfuO25288x76TvIG65umyOIqdMQJCWTbf4IG&#10;0/B9hAw0tN4k8VAOgujYp+OlN6kUgZdVVS2Xc0oEuqrF7GY1zxl4fQ52PsQPEgxJB0Y9tj6D88NT&#10;iKkYXp+fpFwWHpXWuf3akp7R1bya54Arj1ERp1Mrw+iyTGucl8TxvW1ycORKj2dMoO2JdOI5Mo7D&#10;dsj6LhdnMbfQHFEGD+M04u/BQwf+JyU9TiKj4ceee0mJ/mhRytV0Nkujm43Z/KZCw197ttcebgVC&#10;MRopGY/3MY/7yPkOJW9VliP1ZqzkVDNOWFbp9BvSCF/b+dXvP7v5BQAA//8DAFBLAwQUAAYACAAA&#10;ACEAwMyE+t4AAAALAQAADwAAAGRycy9kb3ducmV2LnhtbEyPwU7DMAyG70i8Q2QkbiwZdF0oTScE&#10;4gpiMCRuWeO1FY1TNdla3h5zgqPtX7+/r9zMvhcnHGMXyMByoUAg1cF11Bh4f3u60iBisuRsHwgN&#10;fGOETXV+VtrChYle8bRNjeASioU10KY0FFLGukVv4yIMSHw7hNHbxOPYSDfaict9L6+VyqW3HfGH&#10;1g740GL9tT16A7vnw+dHpl6aR78apjArSf5WGnN5Md/fgUg4p78w/OIzOlTMtA9HclH0BvLshl2S&#10;AZ3l7MCJfK2XIPa80XoFsirlf4fqBwAA//8DAFBLAQItABQABgAIAAAAIQC2gziS/gAAAOEBAAAT&#10;AAAAAAAAAAAAAAAAAAAAAABbQ29udGVudF9UeXBlc10ueG1sUEsBAi0AFAAGAAgAAAAhADj9If/W&#10;AAAAlAEAAAsAAAAAAAAAAAAAAAAALwEAAF9yZWxzLy5yZWxzUEsBAi0AFAAGAAgAAAAhAK/T6YAP&#10;AgAA+wMAAA4AAAAAAAAAAAAAAAAALgIAAGRycy9lMm9Eb2MueG1sUEsBAi0AFAAGAAgAAAAhAMDM&#10;hPreAAAACwEAAA8AAAAAAAAAAAAAAAAAaQQAAGRycy9kb3ducmV2LnhtbFBLBQYAAAAABAAEAPMA&#10;AAB0BQAAAAA=&#10;" filled="f" stroked="f">
                <v:textbox>
                  <w:txbxContent>
                    <w:p w14:paraId="181EDAC0" w14:textId="77777777" w:rsidR="00343349" w:rsidRDefault="00343349" w:rsidP="00BB48C4">
                      <w:r>
                        <w:t>o</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4512" behindDoc="0" locked="0" layoutInCell="1" allowOverlap="1" wp14:anchorId="5C54807D" wp14:editId="30D22F40">
                <wp:simplePos x="0" y="0"/>
                <wp:positionH relativeFrom="margin">
                  <wp:posOffset>3572539</wp:posOffset>
                </wp:positionH>
                <wp:positionV relativeFrom="paragraph">
                  <wp:posOffset>4526280</wp:posOffset>
                </wp:positionV>
                <wp:extent cx="222885" cy="264795"/>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0138BFDD" w14:textId="77777777" w:rsidR="00343349" w:rsidRDefault="00343349" w:rsidP="00BB48C4">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4807D" id="_x0000_s1113" type="#_x0000_t202" style="position:absolute;left:0;text-align:left;margin-left:281.3pt;margin-top:356.4pt;width:17.55pt;height:20.85pt;z-index:25222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WNEAIAAPsDAAAOAAAAZHJzL2Uyb0RvYy54bWysU9uO2yAQfa/Uf0C8N3bcZJN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y+LReUWG6w&#10;SS9yiOQdDKRK+vQu1Pjs2eHDOOA19jlzDe4JxPdALNx33O7knffQd5I3WN80RRZXoSNOSCDb/hM0&#10;mIbvI2SgofUmiYdyEETHPh0vvUmlCLysqmq5nFMi0FXdzBarec7A63Ow8yF+kGBIOjDqsfUZnB+e&#10;QkzF8Pr8JOWy8Ki0zu3XlvSMrubVPAdceYyKOJ1aGUaXZVrjvCSO722TgyNXejxjAm1PpBPPkXEc&#10;tkPWd7k4i7mF5ogyeBinEX8PHjrwPynpcRIZDT/23EtK9EeLUq6ms1ka3WzM5osKDX/t2V57uBUI&#10;xWikZDzexzzuI+c7lLxVWY7Um7GSU804YVml029II3xt51e//+zmFwAAAP//AwBQSwMEFAAGAAgA&#10;AAAhAAaehlHfAAAACwEAAA8AAABkcnMvZG93bnJldi54bWxMj8FOwzAMhu9IvENkJG4sWbW0rDSd&#10;EIgriAGTdstar61onKrJ1vL2mBM72v70+/uLzex6ccYxdJ4MLBcKBFLl644aA58fL3f3IEK0VNve&#10;Exr4wQCb8vqqsHntJ3rH8zY2gkMo5NZAG+OQSxmqFp0NCz8g8e3oR2cjj2Mj69FOHO56mSiVSmc7&#10;4g+tHfCpxep7e3IGvl6P+91KvTXPTg+Tn5Ukt5bG3N7Mjw8gIs7xH4Y/fVaHkp0O/kR1EL0BnSYp&#10;owayZcIdmNDrLANx4I1eaZBlIS87lL8AAAD//wMAUEsBAi0AFAAGAAgAAAAhALaDOJL+AAAA4QEA&#10;ABMAAAAAAAAAAAAAAAAAAAAAAFtDb250ZW50X1R5cGVzXS54bWxQSwECLQAUAAYACAAAACEAOP0h&#10;/9YAAACUAQAACwAAAAAAAAAAAAAAAAAvAQAAX3JlbHMvLnJlbHNQSwECLQAUAAYACAAAACEA0tRV&#10;jRACAAD7AwAADgAAAAAAAAAAAAAAAAAuAgAAZHJzL2Uyb0RvYy54bWxQSwECLQAUAAYACAAAACEA&#10;Bp6GUd8AAAALAQAADwAAAAAAAAAAAAAAAABqBAAAZHJzL2Rvd25yZXYueG1sUEsFBgAAAAAEAAQA&#10;8wAAAHYFAAAAAA==&#10;" filled="f" stroked="f">
                <v:textbox>
                  <w:txbxContent>
                    <w:p w14:paraId="0138BFDD" w14:textId="77777777" w:rsidR="00343349" w:rsidRDefault="00343349" w:rsidP="00BB48C4">
                      <w:r>
                        <w:t>m</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3488" behindDoc="0" locked="0" layoutInCell="1" allowOverlap="1" wp14:anchorId="0A6B7D0D" wp14:editId="58A9042F">
                <wp:simplePos x="0" y="0"/>
                <wp:positionH relativeFrom="margin">
                  <wp:posOffset>2498503</wp:posOffset>
                </wp:positionH>
                <wp:positionV relativeFrom="paragraph">
                  <wp:posOffset>4403400</wp:posOffset>
                </wp:positionV>
                <wp:extent cx="222885" cy="264795"/>
                <wp:effectExtent l="0" t="0" r="0" b="190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227FF8DC" w14:textId="77777777" w:rsidR="00343349" w:rsidRDefault="00343349" w:rsidP="00BB48C4">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B7D0D" id="_x0000_s1114" type="#_x0000_t202" style="position:absolute;left:0;text-align:left;margin-left:196.75pt;margin-top:346.7pt;width:17.55pt;height:20.85pt;z-index:252223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RaEAIAAPsDAAAOAAAAZHJzL2Uyb0RvYy54bWysU9uO2yAQfa/Uf0C8N3bcJOtYcVbb3W5V&#10;aXuRdvsBGOMYFRgKJHb69R1wkkbtW1UeEMMwZ+acGTa3o1bkIJyXYGo6n+WUCMOhlWZX028vj29K&#10;SnxgpmUKjKjpUXh6u339ajPYShTQg2qFIwhifDXYmvYh2CrLPO+FZn4GVhh0duA0C2i6XdY6NiC6&#10;VlmR56tsANdaB1x4j7cPk5NuE37XCR6+dJ0XgaiaYm0h7S7tTdyz7YZVO8dsL/mpDPYPVWgmDSa9&#10;QD2wwMjeyb+gtOQOPHRhxkFn0HWSi8QB2czzP9g898yKxAXF8fYik/9/sPzz4asjsq3p23xFiWEa&#10;m/QixkDewUiKqM9gfYXPni0+DCNeY58TV2+fgH/3xMB9z8xO3DkHQy9Yi/XNY2R2FTrh+AjSDJ+g&#10;xTRsHyABjZ3TUTyUgyA69ul46U0sheNlURRluaSEo6tYLW7Wy5SBVedg63z4IECTeKipw9YncHZ4&#10;8iEWw6rzk5jLwKNUKrVfGTLUdL0slingyqNlwOlUUte0zOOa5iVyfG/aFByYVNMZEyhzIh15TozD&#10;2IxJ37I8i9lAe0QZHEzTiL8HDz24n5QMOIk19T/2zAlK1EeDUq7ni0Uc3WQsljcFGu7a01x7mOEI&#10;VdNAyXS8D2ncJ853KHknkxyxN1Mlp5pxwpJKp98QR/jaTq9+/9ntLwAAAP//AwBQSwMEFAAGAAgA&#10;AAAhAMwjk3fgAAAACwEAAA8AAABkcnMvZG93bnJldi54bWxMj8tOwzAQRfdI/IM1SOyo3eZBEzKp&#10;EIgtqIVWYucm0yQiHkex24S/x6xgObpH954pNrPpxYVG11lGWC4UCOLK1h03CB/vL3drEM5rrnVv&#10;mRC+ycGmvL4qdF7bibd02flGhBJ2uUZovR9yKV3VktFuYQfikJ3saLQP59jIetRTKDe9XCmVSqM7&#10;DgutHuippeprdzYI+9fT5yFWb82zSYbJzkqyySTi7c38+ADC0+z/YPjVD+pQBqejPXPtRI8QZVES&#10;UIQ0i2IQgYhX6xTEEeE+SpYgy0L+/6H8AQAA//8DAFBLAQItABQABgAIAAAAIQC2gziS/gAAAOEB&#10;AAATAAAAAAAAAAAAAAAAAAAAAABbQ29udGVudF9UeXBlc10ueG1sUEsBAi0AFAAGAAgAAAAhADj9&#10;If/WAAAAlAEAAAsAAAAAAAAAAAAAAAAALwEAAF9yZWxzLy5yZWxzUEsBAi0AFAAGAAgAAAAhAGVT&#10;dFoQAgAA+wMAAA4AAAAAAAAAAAAAAAAALgIAAGRycy9lMm9Eb2MueG1sUEsBAi0AFAAGAAgAAAAh&#10;AMwjk3fgAAAACwEAAA8AAAAAAAAAAAAAAAAAagQAAGRycy9kb3ducmV2LnhtbFBLBQYAAAAABAAE&#10;APMAAAB3BQAAAAA=&#10;" filled="f" stroked="f">
                <v:textbox>
                  <w:txbxContent>
                    <w:p w14:paraId="227FF8DC" w14:textId="77777777" w:rsidR="00343349" w:rsidRDefault="00343349" w:rsidP="00BB48C4">
                      <w:r>
                        <w:t>n</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2464" behindDoc="0" locked="0" layoutInCell="1" allowOverlap="1" wp14:anchorId="67125C35" wp14:editId="466854FD">
                <wp:simplePos x="0" y="0"/>
                <wp:positionH relativeFrom="margin">
                  <wp:posOffset>2859966</wp:posOffset>
                </wp:positionH>
                <wp:positionV relativeFrom="paragraph">
                  <wp:posOffset>3420007</wp:posOffset>
                </wp:positionV>
                <wp:extent cx="222885" cy="264795"/>
                <wp:effectExtent l="0" t="0" r="0" b="190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5FBA3745" w14:textId="77777777" w:rsidR="00343349" w:rsidRDefault="00343349" w:rsidP="00BB48C4">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25C35" id="_x0000_s1115" type="#_x0000_t202" style="position:absolute;left:0;text-align:left;margin-left:225.2pt;margin-top:269.3pt;width:17.55pt;height:20.85pt;z-index:25222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WeDwIAAPsDAAAOAAAAZHJzL2Uyb0RvYy54bWysU11v2yAUfZ+0/4B4X+x4SZtYIVXXrtOk&#10;7kNq9wMIxjEacBmQ2Nmv3wUnWdS+TfODBVzuueece1ndDEaTvfRBgWV0OikpkVZAo+yW0R/PD+8W&#10;lITIbcM1WMnoQQZ6s377ZtW7WlbQgW6kJwhiQ907RrsYXV0UQXTS8DABJy0GW/CGR9z6bdF43iO6&#10;0UVVlldFD75xHoQMAU/vxyBdZ/y2lSJ+a9sgI9GMIreY/z7/N+lfrFe83nruOiWONPg/sDBcWSx6&#10;hrrnkZOdV6+gjBIeArRxIsAU0LZKyKwB1UzLF2qeOu5k1oLmBHe2Kfw/WPF1/90T1TD6vpxTYrnB&#10;Jj3LIZIPMJAq+dO7UOO1J4cX44DH2OesNbhHED8DsXDXcbuVt95D30neIL9pyiwuUkeckEA2/Rdo&#10;sAzfRchAQ+tNMg/tIIiOfTqce5OoCDysqmqxQIYCQ9XV7Ho5zxV4fUp2PsRPEgxJC0Y9tj6D8/1j&#10;iIkMr09XUi0LD0rr3H5tSc/ocl7Nc8JFxKiI06mVYXRRpm+cl6Txo21ycuRKj2ssoO1RdNI5Ko7D&#10;Zsj+LpYnMzfQHNAGD+M04uvBRQf+NyU9TiKj4deOe0mJ/mzRyuV0Nkujmzez+XWFG38Z2VxGuBUI&#10;xWikZFzexTzuo+ZbtLxV2Y7Um5HJkTNOWHbp+BrSCF/u862/b3b9BwAA//8DAFBLAwQUAAYACAAA&#10;ACEAn6CxEN8AAAALAQAADwAAAGRycy9kb3ducmV2LnhtbEyPTU/DMAyG70j8h8hI3FgCa6auNJ0Q&#10;iCuI8SHtljVeW9E4VZOt5d9jTuxo+9Hr5y03s+/FCcfYBTJwu1AgkOrgOmoMfLw/3+QgYrLkbB8I&#10;DfxghE11eVHawoWJ3vC0TY3gEIqFNdCmNBRSxrpFb+MiDEh8O4TR28Tj2Eg32onDfS/vlFpJbzvi&#10;D60d8LHF+nt79AY+Xw67r0y9Nk9eD1OYlSS/lsZcX80P9yASzukfhj99VoeKnfbhSC6K3kCmVcao&#10;Ab3MVyCYyHKtQex5k6slyKqU5x2qXwAAAP//AwBQSwECLQAUAAYACAAAACEAtoM4kv4AAADhAQAA&#10;EwAAAAAAAAAAAAAAAAAAAAAAW0NvbnRlbnRfVHlwZXNdLnhtbFBLAQItABQABgAIAAAAIQA4/SH/&#10;1gAAAJQBAAALAAAAAAAAAAAAAAAAAC8BAABfcmVscy8ucmVsc1BLAQItABQABgAIAAAAIQCUlHWe&#10;DwIAAPsDAAAOAAAAAAAAAAAAAAAAAC4CAABkcnMvZTJvRG9jLnhtbFBLAQItABQABgAIAAAAIQCf&#10;oLEQ3wAAAAsBAAAPAAAAAAAAAAAAAAAAAGkEAABkcnMvZG93bnJldi54bWxQSwUGAAAAAAQABADz&#10;AAAAdQUAAAAA&#10;" filled="f" stroked="f">
                <v:textbox>
                  <w:txbxContent>
                    <w:p w14:paraId="5FBA3745" w14:textId="77777777" w:rsidR="00343349" w:rsidRDefault="00343349" w:rsidP="00BB48C4">
                      <w:r>
                        <w:t>l</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1440" behindDoc="0" locked="0" layoutInCell="1" allowOverlap="1" wp14:anchorId="2B9151CB" wp14:editId="00FB9119">
                <wp:simplePos x="0" y="0"/>
                <wp:positionH relativeFrom="margin">
                  <wp:posOffset>201634</wp:posOffset>
                </wp:positionH>
                <wp:positionV relativeFrom="paragraph">
                  <wp:posOffset>3073606</wp:posOffset>
                </wp:positionV>
                <wp:extent cx="222885" cy="264795"/>
                <wp:effectExtent l="0" t="0" r="0" b="190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130A583F" w14:textId="77777777" w:rsidR="00343349" w:rsidRDefault="00343349" w:rsidP="00BB48C4">
                            <w:r>
                              <w:t>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151CB" id="_x0000_s1116" type="#_x0000_t202" style="position:absolute;left:0;text-align:left;margin-left:15.9pt;margin-top:242pt;width:17.55pt;height:20.85pt;z-index:252221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6DwIAAPsDAAAOAAAAZHJzL2Uyb0RvYy54bWysU9tuGyEQfa/Uf0C817ve2Im9Mo7SpKkq&#10;pRcp6QdglvWiAkMBe9f9+g6s41jNW1QeEMMwZ+acGVbXg9FkL31QYBmdTkpKpBXQKLtl9OfT/YcF&#10;JSFy23ANVjJ6kIFer9+/W/WulhV0oBvpCYLYUPeO0S5GVxdFEJ00PEzASYvOFrzhEU2/LRrPe0Q3&#10;uqjK8rLowTfOg5Ah4O3d6KTrjN+2UsTvbRtkJJpRrC3m3ed9k/ZiveL11nPXKXEsg7+hCsOVxaQn&#10;qDseOdl59QrKKOEhQBsnAkwBbauEzByQzbT8h81jx53MXFCc4E4yhf8HK77tf3iiGkYvygtKLDfY&#10;pCc5RPIRBlIlfXoXanz26PBhHPAa+5y5BvcA4lcgFm47brfyxnvoO8kbrG+aIouz0BEnJJBN/xUa&#10;TMN3ETLQ0HqTxEM5CKJjnw6n3qRSBF5WVbVYzCkR6KouZ1fLec7A6+dg50P8LMGQdGDUY+szON8/&#10;hJiK4fXzk5TLwr3SOrdfW9IzupxX8xxw5jEq4nRqZRhdlGmN85I4frJNDo5c6fGMCbQ9kk48R8Zx&#10;2AxZ32UOTopsoDmgDB7GacTfg4cO/B9KepxERsPvHfeSEv3FopTL6WyWRjcbs/lVhYY/92zOPdwK&#10;hGI0UjIeb2Me95HzDUreqizHSyXHmnHCskrH35BG+NzOr17+7PovAAAA//8DAFBLAwQUAAYACAAA&#10;ACEAAZ+CCd4AAAAJAQAADwAAAGRycy9kb3ducmV2LnhtbEyPzU7DMBCE70i8g7VI3KjdkoQ2ZFMh&#10;EFcQ5Ufi5ibbJCJeR7HbhLdnOcFxNKOZb4rt7Hp1ojF0nhGWCwOKuPJ1xw3C2+vj1RpUiJZr23sm&#10;hG8KsC3Pzwqb137iFzrtYqOkhENuEdoYh1zrULXkbFj4gVi8gx+djSLHRtejnaTc9XplTKad7VgW&#10;WjvQfUvV1+7oEN6fDp8fiXluHlw6TH42mt1GI15ezHe3oCLN8S8Mv/iCDqUw7f2R66B6hOulkEeE&#10;ZJ3IJwlk2QbUHiFdpTegy0L/f1D+AAAA//8DAFBLAQItABQABgAIAAAAIQC2gziS/gAAAOEBAAAT&#10;AAAAAAAAAAAAAAAAAAAAAABbQ29udGVudF9UeXBlc10ueG1sUEsBAi0AFAAGAAgAAAAhADj9If/W&#10;AAAAlAEAAAsAAAAAAAAAAAAAAAAALwEAAF9yZWxzLy5yZWxzUEsBAi0AFAAGAAgAAAAhANu5X7oP&#10;AgAA+wMAAA4AAAAAAAAAAAAAAAAALgIAAGRycy9lMm9Eb2MueG1sUEsBAi0AFAAGAAgAAAAhAAGf&#10;ggneAAAACQEAAA8AAAAAAAAAAAAAAAAAaQQAAGRycy9kb3ducmV2LnhtbFBLBQYAAAAABAAEAPMA&#10;AAB0BQAAAAA=&#10;" filled="f" stroked="f">
                <v:textbox>
                  <w:txbxContent>
                    <w:p w14:paraId="130A583F" w14:textId="77777777" w:rsidR="00343349" w:rsidRDefault="00343349" w:rsidP="00BB48C4">
                      <w:r>
                        <w:t>k</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20416" behindDoc="0" locked="0" layoutInCell="1" allowOverlap="1" wp14:anchorId="4DFA0FF9" wp14:editId="0D439D87">
                <wp:simplePos x="0" y="0"/>
                <wp:positionH relativeFrom="margin">
                  <wp:posOffset>2084365</wp:posOffset>
                </wp:positionH>
                <wp:positionV relativeFrom="paragraph">
                  <wp:posOffset>3653938</wp:posOffset>
                </wp:positionV>
                <wp:extent cx="222885" cy="264795"/>
                <wp:effectExtent l="0" t="0" r="0" b="190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7A63E424" w14:textId="77777777" w:rsidR="00343349" w:rsidRDefault="00343349" w:rsidP="00BB48C4">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A0FF9" id="_x0000_s1117" type="#_x0000_t202" style="position:absolute;left:0;text-align:left;margin-left:164.1pt;margin-top:287.7pt;width:17.55pt;height:20.85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vrDwIAAPsDAAAOAAAAZHJzL2Uyb0RvYy54bWysU9tuGyEQfa/Uf0C817ve2om9Mo7SpKkq&#10;pRcp6QdglvWiAkMBe9f9+gys41jJW1UeEMMwZ+acGVZXg9FkL31QYBmdTkpKpBXQKLtl9Nfj3YcF&#10;JSFy23ANVjJ6kIFerd+/W/WulhV0oBvpCYLYUPeO0S5GVxdFEJ00PEzASYvOFrzhEU2/LRrPe0Q3&#10;uqjK8qLowTfOg5Ah4O3t6KTrjN+2UsQfbRtkJJpRrC3m3ed9k/ZiveL11nPXKXEsg/9DFYYri0lP&#10;ULc8crLz6g2UUcJDgDZOBJgC2lYJmTkgm2n5is1Dx53MXFCc4E4yhf8HK77vf3qiGkY/lhUllhts&#10;0qMcIvkEA6mSPr0LNT57cPgwDniNfc5cg7sH8TsQCzcdt1t57T30neQN1jdNkcVZ6IgTEsim/wYN&#10;puG7CBloaL1J4qEcBNGxT4dTb1IpAi+rqlos5pQIdFUXs8vlPGfg9XOw8yF+kWBIOjDqsfUZnO/v&#10;Q0zF8Pr5Scpl4U5pnduvLekZXc6reQ448xgVcTq1MowuyrTGeUkcP9smB0eu9HjGBNoeSSeeI+M4&#10;bIas7zJLkhTZQHNAGTyM04i/Bw8d+L+U9DiJjIY/O+4lJfqrRSmX09ksjW42ZvPLCg1/7tmce7gV&#10;CMVopGQ83sQ87iPna5S8VVmOl0qONeOEZZWOvyGN8LmdX7382fUTAAAA//8DAFBLAwQUAAYACAAA&#10;ACEAT4JD3eAAAAALAQAADwAAAGRycy9kb3ducmV2LnhtbEyPQU+DQBCF7yb+h82YeLO7QKEVGRqj&#10;8app1Sa9bWEKRHaWsNuC/971pMfJ+/LeN8VmNr240Og6ywjRQoEgrmzdcYPw8f5ytwbhvOZa95YJ&#10;4ZscbMrrq0LntZ14S5edb0QoYZdrhNb7IZfSVS0Z7RZ2IA7ZyY5G+3COjaxHPYVy08tYqUwa3XFY&#10;aPVATy1VX7uzQfh8PR32S/XWPJt0mOysJJt7iXh7Mz8+gPA0+z8YfvWDOpTB6WjPXDvRIyTxOg4o&#10;QrpKlyACkWRJAuKIkEWrCGRZyP8/lD8AAAD//wMAUEsBAi0AFAAGAAgAAAAhALaDOJL+AAAA4QEA&#10;ABMAAAAAAAAAAAAAAAAAAAAAAFtDb250ZW50X1R5cGVzXS54bWxQSwECLQAUAAYACAAAACEAOP0h&#10;/9YAAACUAQAACwAAAAAAAAAAAAAAAAAvAQAAX3JlbHMvLnJlbHNQSwECLQAUAAYACAAAACEA1yM7&#10;6w8CAAD7AwAADgAAAAAAAAAAAAAAAAAuAgAAZHJzL2Uyb0RvYy54bWxQSwECLQAUAAYACAAAACEA&#10;T4JD3eAAAAALAQAADwAAAAAAAAAAAAAAAABpBAAAZHJzL2Rvd25yZXYueG1sUEsFBgAAAAAEAAQA&#10;8wAAAHYFAAAAAA==&#10;" filled="f" stroked="f">
                <v:textbox>
                  <w:txbxContent>
                    <w:p w14:paraId="7A63E424" w14:textId="77777777" w:rsidR="00343349" w:rsidRDefault="00343349" w:rsidP="00BB48C4">
                      <w:r>
                        <w:t>j</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9392" behindDoc="0" locked="0" layoutInCell="1" allowOverlap="1" wp14:anchorId="75FEE95B" wp14:editId="4F4B336E">
                <wp:simplePos x="0" y="0"/>
                <wp:positionH relativeFrom="margin">
                  <wp:posOffset>1519836</wp:posOffset>
                </wp:positionH>
                <wp:positionV relativeFrom="paragraph">
                  <wp:posOffset>3489355</wp:posOffset>
                </wp:positionV>
                <wp:extent cx="222885" cy="264795"/>
                <wp:effectExtent l="0" t="0" r="0" b="190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20FC0018" w14:textId="77777777" w:rsidR="00343349" w:rsidRDefault="00343349" w:rsidP="00BB48C4">
                            <w: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EE95B" id="_x0000_s1118" type="#_x0000_t202" style="position:absolute;left:0;text-align:left;margin-left:119.65pt;margin-top:274.75pt;width:17.55pt;height:20.85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YYDwIAAPsDAAAOAAAAZHJzL2Uyb0RvYy54bWysU9uO2yAQfa/Uf0C8N3bcZDexQlbb3W5V&#10;aXuRdvsBGOMYFRgKJHb69R1wNo3at6o8IIZhzsw5M2xuRqPJQfqgwDI6n5WUSCugVXbH6Lfnhzcr&#10;SkLktuUarGT0KAO92b5+tRlcLSvoQbfSEwSxoR4co32Mri6KIHppeJiBkxadHXjDI5p+V7SeD4hu&#10;dFGV5VUxgG+dByFDwNv7yUm3Gb/rpIhfui7ISDSjWFvMu897k/Ziu+H1znPXK3Eqg/9DFYYri0nP&#10;UPc8crL36i8oo4SHAF2cCTAFdJ0SMnNANvPyDzZPPXcyc0FxgjvLFP4frPh8+OqJahl9W84psdxg&#10;k57lGMk7GEmV9BlcqPHZk8OHccRr7HPmGtwjiO+BWLjrud3JW+9h6CVvsb55iiwuQieckECa4RO0&#10;mIbvI2SgsfMmiYdyEETHPh3PvUmlCLysqmq1WlIi0FVdLa7Xy5yB1y/Bzof4QYIh6cCox9ZncH54&#10;DDEVw+uXJymXhQeldW6/tmRgdL2sljngwmNUxOnUyjC6KtOa5iVxfG/bHBy50tMZE2h7Ip14Tozj&#10;2IxZ3/VZzAbaI8rgYZpG/D146MH/pGTASWQ0/NhzLynRHy1KuZ4vFml0s7FYXldo+EtPc+nhViAU&#10;o5GS6XgX87hPnG9R8k5lOVJvpkpONeOEZZVOvyGN8KWdX/3+s9tfAAAA//8DAFBLAwQUAAYACAAA&#10;ACEAMpO3Od8AAAALAQAADwAAAGRycy9kb3ducmV2LnhtbEyPwU7DMAyG70i8Q2QkbixZ1zJamk4I&#10;xBW0wZC4ZY3XVjRO1WRreXvMCY62P/3+/nIzu16ccQydJw3LhQKBVHvbUaPh/e355g5EiIas6T2h&#10;hm8MsKkuL0pTWD/RFs+72AgOoVAYDW2MQyFlqFt0Jiz8gMS3ox+diTyOjbSjmTjc9TJR6lY60xF/&#10;aM2Ajy3WX7uT07B/OX5+pOq1eXLZMPlZSXK51Pr6an64BxFxjn8w/OqzOlTsdPAnskH0GpJVvmJU&#10;Q5bmGQgmknWagjjwJl8mIKtS/u9Q/QAAAP//AwBQSwECLQAUAAYACAAAACEAtoM4kv4AAADhAQAA&#10;EwAAAAAAAAAAAAAAAAAAAAAAW0NvbnRlbnRfVHlwZXNdLnhtbFBLAQItABQABgAIAAAAIQA4/SH/&#10;1gAAAJQBAAALAAAAAAAAAAAAAAAAAC8BAABfcmVscy8ucmVsc1BLAQItABQABgAIAAAAIQDDjZYY&#10;DwIAAPsDAAAOAAAAAAAAAAAAAAAAAC4CAABkcnMvZTJvRG9jLnhtbFBLAQItABQABgAIAAAAIQAy&#10;k7c53wAAAAsBAAAPAAAAAAAAAAAAAAAAAGkEAABkcnMvZG93bnJldi54bWxQSwUGAAAAAAQABADz&#10;AAAAdQUAAAAA&#10;" filled="f" stroked="f">
                <v:textbox>
                  <w:txbxContent>
                    <w:p w14:paraId="20FC0018" w14:textId="77777777" w:rsidR="00343349" w:rsidRDefault="00343349" w:rsidP="00BB48C4">
                      <w:r>
                        <w:t>i</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8368" behindDoc="0" locked="0" layoutInCell="1" allowOverlap="1" wp14:anchorId="1300E80B" wp14:editId="24D2A2BF">
                <wp:simplePos x="0" y="0"/>
                <wp:positionH relativeFrom="margin">
                  <wp:posOffset>1052948</wp:posOffset>
                </wp:positionH>
                <wp:positionV relativeFrom="paragraph">
                  <wp:posOffset>3489606</wp:posOffset>
                </wp:positionV>
                <wp:extent cx="222885" cy="264795"/>
                <wp:effectExtent l="0" t="0" r="0" b="190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4E51BE42" w14:textId="77777777" w:rsidR="00343349" w:rsidRDefault="00343349" w:rsidP="00BB48C4">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0E80B" id="_x0000_s1119" type="#_x0000_t202" style="position:absolute;left:0;text-align:left;margin-left:82.9pt;margin-top:274.75pt;width:17.55pt;height:20.85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JDwIAAPsDAAAOAAAAZHJzL2Uyb0RvYy54bWysU11v2yAUfZ+0/4B4X+y4SZtYIVXXrtOk&#10;7kNq9wMIxjEacBmQ2Nmv7wUnWbS9TfODBVzuueece1ndDkaTvfRBgWV0OikpkVZAo+yW0e8vj+8W&#10;lITIbcM1WMnoQQZ6u377ZtW7WlbQgW6kJwhiQ907RrsYXV0UQXTS8DABJy0GW/CGR9z6bdF43iO6&#10;0UVVltdFD75xHoQMAU8fxiBdZ/y2lSJ+bdsgI9GMIreY/z7/N+lfrFe83nruOiWONPg/sDBcWSx6&#10;hnrgkZOdV39BGSU8BGjjRIApoG2VkFkDqpmWf6h57riTWQuaE9zZpvD/YMWX/TdPVMPoVYn+WG6w&#10;SS9yiOQ9DKRK/vQu1Hjt2eHFOOAx9jlrDe4JxI9ALNx33G7lnffQd5I3yG+aMouL1BEnJJBN/xka&#10;LMN3ETLQ0HqTzEM7CKIjj8O5N4mKwMOqqhaLOSUCQ9X17GY5zxV4fUp2PsSPEgxJC0Y9tj6D8/1T&#10;iIkMr09XUi0Lj0rr3H5tSc/ocl7Nc8JFxKiI06mVYXRRpm+cl6Txg21ycuRKj2ssoO1RdNI5Ko7D&#10;Zsj+Lq9OZm6gOaANHsZpxNeDiw78L0p6nERGw88d95IS/cmilcvpbJZGN29m85sKN/4ysrmMcCsQ&#10;itFIybi8j3ncR813aHmrsh2pNyOTI2ecsOzS8TWkEb7c51u/3+z6FQAA//8DAFBLAwQUAAYACAAA&#10;ACEAUpGSG90AAAALAQAADwAAAGRycy9kb3ducmV2LnhtbEyPwU7DMBBE70j8g7VI3KjdqqlIiFMh&#10;EFcQLSBx28bbJCJeR7HbhL9nOcFxdkczb8rt7Ht1pjF2gS0sFwYUcR1cx42Ft/3TzS2omJAd9oHJ&#10;wjdF2FaXFyUWLkz8SuddapSEcCzQQpvSUGgd65Y8xkUYiOV3DKPHJHJstBtxknDf65UxG+2xY2lo&#10;caCHluqv3clbeH8+fn6szUvz6LNhCrPR7HNt7fXVfH8HKtGc/szwiy/oUAnTIZzYRdWL3mSCnixk&#10;6zwDJQ7py0Ed5JIvV6CrUv/fUP0AAAD//wMAUEsBAi0AFAAGAAgAAAAhALaDOJL+AAAA4QEAABMA&#10;AAAAAAAAAAAAAAAAAAAAAFtDb250ZW50X1R5cGVzXS54bWxQSwECLQAUAAYACAAAACEAOP0h/9YA&#10;AACUAQAACwAAAAAAAAAAAAAAAAAvAQAAX3JlbHMvLnJlbHNQSwECLQAUAAYACAAAACEAzxfySQ8C&#10;AAD7AwAADgAAAAAAAAAAAAAAAAAuAgAAZHJzL2Uyb0RvYy54bWxQSwECLQAUAAYACAAAACEAUpGS&#10;G90AAAALAQAADwAAAAAAAAAAAAAAAABpBAAAZHJzL2Rvd25yZXYueG1sUEsFBgAAAAAEAAQA8wAA&#10;AHMFAAAAAA==&#10;" filled="f" stroked="f">
                <v:textbox>
                  <w:txbxContent>
                    <w:p w14:paraId="4E51BE42" w14:textId="77777777" w:rsidR="00343349" w:rsidRDefault="00343349" w:rsidP="00BB48C4">
                      <w:r>
                        <w:t>h</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7344" behindDoc="0" locked="0" layoutInCell="1" allowOverlap="1" wp14:anchorId="3FBA4E6E" wp14:editId="695FB204">
                <wp:simplePos x="0" y="0"/>
                <wp:positionH relativeFrom="margin">
                  <wp:posOffset>2243455</wp:posOffset>
                </wp:positionH>
                <wp:positionV relativeFrom="paragraph">
                  <wp:posOffset>3258820</wp:posOffset>
                </wp:positionV>
                <wp:extent cx="222885" cy="264795"/>
                <wp:effectExtent l="0" t="0" r="0" b="190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noFill/>
                          <a:miter lim="800000"/>
                          <a:headEnd/>
                          <a:tailEnd/>
                        </a:ln>
                      </wps:spPr>
                      <wps:txbx>
                        <w:txbxContent>
                          <w:p w14:paraId="6A478DBC" w14:textId="77777777" w:rsidR="00343349" w:rsidRDefault="00343349" w:rsidP="00BB48C4">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A4E6E" id="_x0000_s1120" type="#_x0000_t202" style="position:absolute;left:0;text-align:left;margin-left:176.65pt;margin-top:256.6pt;width:17.55pt;height:20.85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0n7DwIAAPsDAAAOAAAAZHJzL2Uyb0RvYy54bWysU8FuGyEQvVfqPyDu9dorO/GujKM0aapK&#10;aVop6QdglvWiAkMBe9f9+g6s7VrNLSoHxDDMm3lvhtXNYDTZSx8UWEZnkykl0gpolN0y+uPl4cOS&#10;khC5bbgGKxk9yEBv1u/frXpXyxI60I30BEFsqHvHaBejq4siiE4aHibgpEVnC97wiKbfFo3nPaIb&#10;XZTT6VXRg2+cByFDwNv70UnXGb9tpYjf2jbISDSjWFvMu8/7Ju3FesXrreeuU+JYBn9DFYYri0nP&#10;UPc8crLz6hWUUcJDgDZOBJgC2lYJmTkgm9n0HzbPHXcyc0FxgjvLFP4frHjaf/dENYyWVUWJ5Qab&#10;9CKHSD7CQMqkT+9Cjc+eHT6MA15jnzPX4B5B/AzEwl3H7Vbeeg99J3mD9c1SZHEROuKEBLLpv0KD&#10;afguQgYaWm+SeCgHQXTs0+Hcm1SKwMuyLJfLBSUCXeXV/Lpa5Ay8PgU7H+JnCYakA6MeW5/B+f4x&#10;xFQMr09PUi4LD0rr3H5tSc9otSgXOeDCY1TE6dTKMLqcpjXOS+L4yTY5OHKlxzMm0PZIOvEcGcdh&#10;M2R9q/lJzA00B5TBwziN+Hvw0IH/TUmPk8ho+LXjXlKiv1iUsprN52l0szFfXJdo+EvP5tLDrUAo&#10;RiMl4/Eu5nEfOd+i5K3KcqTejJUca8YJyyodf0Ma4Us7v/r7Z9d/AAAA//8DAFBLAwQUAAYACAAA&#10;ACEAbGQLNN8AAAALAQAADwAAAGRycy9kb3ducmV2LnhtbEyPwU7DMAyG70i8Q2QkbizZ2qKuNJ0Q&#10;iCuIAZN2yxqvrWicqsnW8vaYEzva/vT7+8vN7HpxxjF0njQsFwoEUu1tR42Gz4+XuxxEiIas6T2h&#10;hh8MsKmur0pTWD/RO563sREcQqEwGtoYh0LKULfoTFj4AYlvRz86E3kcG2lHM3G46+VKqXvpTEf8&#10;oTUDPrVYf29PTsPX63G/S9Vb8+yyYfKzkuTWUuvbm/nxAUTEOf7D8KfP6lCx08GfyAbRa0iyJGFU&#10;Q7ZMViCYSPI8BXHgTZauQValvOxQ/QIAAP//AwBQSwECLQAUAAYACAAAACEAtoM4kv4AAADhAQAA&#10;EwAAAAAAAAAAAAAAAAAAAAAAW0NvbnRlbnRfVHlwZXNdLnhtbFBLAQItABQABgAIAAAAIQA4/SH/&#10;1gAAAJQBAAALAAAAAAAAAAAAAAAAAC8BAABfcmVscy8ucmVsc1BLAQItABQABgAIAAAAIQC5D0n7&#10;DwIAAPsDAAAOAAAAAAAAAAAAAAAAAC4CAABkcnMvZTJvRG9jLnhtbFBLAQItABQABgAIAAAAIQBs&#10;ZAs03wAAAAsBAAAPAAAAAAAAAAAAAAAAAGkEAABkcnMvZG93bnJldi54bWxQSwUGAAAAAAQABADz&#10;AAAAdQUAAAAA&#10;" filled="f" stroked="f">
                <v:textbox>
                  <w:txbxContent>
                    <w:p w14:paraId="6A478DBC" w14:textId="77777777" w:rsidR="00343349" w:rsidRDefault="00343349" w:rsidP="00BB48C4">
                      <w:r>
                        <w:t>g</w:t>
                      </w:r>
                    </w:p>
                  </w:txbxContent>
                </v:textbox>
                <w10:wrap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6320" behindDoc="0" locked="0" layoutInCell="1" allowOverlap="1" wp14:anchorId="173D3E6A" wp14:editId="23901EC2">
                <wp:simplePos x="0" y="0"/>
                <wp:positionH relativeFrom="margin">
                  <wp:posOffset>1562573</wp:posOffset>
                </wp:positionH>
                <wp:positionV relativeFrom="paragraph">
                  <wp:posOffset>3305161</wp:posOffset>
                </wp:positionV>
                <wp:extent cx="222885" cy="264795"/>
                <wp:effectExtent l="0" t="0" r="24765" b="20955"/>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64795"/>
                        </a:xfrm>
                        <a:prstGeom prst="rect">
                          <a:avLst/>
                        </a:prstGeom>
                        <a:noFill/>
                        <a:ln w="9525">
                          <a:solidFill>
                            <a:schemeClr val="bg1"/>
                          </a:solidFill>
                          <a:miter lim="800000"/>
                          <a:headEnd/>
                          <a:tailEnd/>
                        </a:ln>
                      </wps:spPr>
                      <wps:txbx>
                        <w:txbxContent>
                          <w:p w14:paraId="0D3CF8AD" w14:textId="77777777" w:rsidR="00343349" w:rsidRDefault="00343349" w:rsidP="00BB48C4">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D3E6A" id="_x0000_s1121" type="#_x0000_t202" style="position:absolute;left:0;text-align:left;margin-left:123.05pt;margin-top:260.25pt;width:17.55pt;height:20.85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RpIgIAACMEAAAOAAAAZHJzL2Uyb0RvYy54bWysU8tu2zAQvBfoPxC817IFO7EFy0HqNEWB&#10;9AEk/YA1RVlESS5L0pbSr++SchyjvRXVQSC5y9ndmeH6ZjCaHaUPCm3NZ5MpZ9IKbJTd1/z70/27&#10;JWchgm1Ao5U1f5aB32zevln3rpIldqgb6RmB2FD1ruZdjK4qiiA6aSBM0ElLwRa9gUhbvy8aDz2h&#10;G12U0+lV0aNvnEchQ6DTuzHINxm/baWIX9s2yMh0zam3mP8+/3fpX2zWUO09uE6JUxvwD10YUJaK&#10;nqHuIAI7ePUXlFHCY8A2TgSaAttWCZlnoGlm0z+meezAyTwLkRPcmabw/2DFl+M3z1RT83JFUlkw&#10;JNKTHCJ7jwMrEz+9CxWlPTpKjAMdk8551uAeUPwIzOK2A7uXt95j30loqL9ZullcXB1xQgLZ9Z+x&#10;oTJwiJiBhtabRB7RwQiddHo+a5NaEXRYluVyueBMUKi8ml+vFrkCVC+XnQ/xo0TD0qLmnqTP4HB8&#10;CDE1A9VLSqpl8V5pneXXlvU1Xy3KxTgWatWkYErLRpRb7dkRyEK7/TgYBS6zjIrkYq1MzZfT9I2+&#10;Slx8sE0uEkHpcU2NaHsiJ/ExMhOH3ZB1GAdLzO2weSa6PI6upVdGiw79L856cmzNw88DeMmZ/mSJ&#10;8tVsPk8Wz5v54rqkjb+M7C4jYAVB1TxyNi63MT+LkZtbkqZVmbbXTk49kxMzm6dXk6x+uc9Zr297&#10;8xsAAP//AwBQSwMEFAAGAAgAAAAhALAVQujhAAAACwEAAA8AAABkcnMvZG93bnJldi54bWxMj8tO&#10;wzAQRfdI/IM1SOyoE9OEKMSpABU2LAqlEizdeEgi/Aix26R/z7CC5cwc3Tm3Ws3WsCOOofdOQrpI&#10;gKFrvO5dK2H39nhVAAtROa2MdyjhhAFW9flZpUrtJ/eKx21sGYW4UCoJXYxDyXloOrQqLPyAjm6f&#10;frQq0ji2XI9qonBruEiSnFvVO/rQqQEfOmy+tgcrYXq5f3pPT9ny226K9cdzuzM312spLy/mu1tg&#10;Eef4B8OvPqlDTU57f3A6MCNBLPOUUAmZSDJgRIgiFcD2tMmFAF5X/H+H+gcAAP//AwBQSwECLQAU&#10;AAYACAAAACEAtoM4kv4AAADhAQAAEwAAAAAAAAAAAAAAAAAAAAAAW0NvbnRlbnRfVHlwZXNdLnht&#10;bFBLAQItABQABgAIAAAAIQA4/SH/1gAAAJQBAAALAAAAAAAAAAAAAAAAAC8BAABfcmVscy8ucmVs&#10;c1BLAQItABQABgAIAAAAIQAyLzRpIgIAACMEAAAOAAAAAAAAAAAAAAAAAC4CAABkcnMvZTJvRG9j&#10;LnhtbFBLAQItABQABgAIAAAAIQCwFULo4QAAAAsBAAAPAAAAAAAAAAAAAAAAAHwEAABkcnMvZG93&#10;bnJldi54bWxQSwUGAAAAAAQABADzAAAAigUAAAAA&#10;" filled="f" strokecolor="white [3212]">
                <v:textbox>
                  <w:txbxContent>
                    <w:p w14:paraId="0D3CF8AD" w14:textId="77777777" w:rsidR="00343349" w:rsidRDefault="00343349" w:rsidP="00BB48C4">
                      <w:r>
                        <w:t>f</w:t>
                      </w:r>
                    </w:p>
                  </w:txbxContent>
                </v:textbox>
                <w10:wrap type="square"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5296" behindDoc="0" locked="0" layoutInCell="1" allowOverlap="1" wp14:anchorId="6AF8BF6E" wp14:editId="63D4DFB0">
                <wp:simplePos x="0" y="0"/>
                <wp:positionH relativeFrom="margin">
                  <wp:posOffset>1179741</wp:posOffset>
                </wp:positionH>
                <wp:positionV relativeFrom="paragraph">
                  <wp:posOffset>2556968</wp:posOffset>
                </wp:positionV>
                <wp:extent cx="287020" cy="339725"/>
                <wp:effectExtent l="0" t="0" r="17780" b="22225"/>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39725"/>
                        </a:xfrm>
                        <a:prstGeom prst="rect">
                          <a:avLst/>
                        </a:prstGeom>
                        <a:solidFill>
                          <a:schemeClr val="bg1"/>
                        </a:solidFill>
                        <a:ln w="9525">
                          <a:solidFill>
                            <a:schemeClr val="bg1"/>
                          </a:solidFill>
                          <a:miter lim="800000"/>
                          <a:headEnd/>
                          <a:tailEnd/>
                        </a:ln>
                      </wps:spPr>
                      <wps:txbx>
                        <w:txbxContent>
                          <w:p w14:paraId="251A0B57" w14:textId="77777777" w:rsidR="00343349" w:rsidRDefault="00343349" w:rsidP="00BB48C4">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8BF6E" id="_x0000_s1122" type="#_x0000_t202" style="position:absolute;left:0;text-align:left;margin-left:92.9pt;margin-top:201.35pt;width:22.6pt;height:26.75pt;z-index:25221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oJIgIAAEsEAAAOAAAAZHJzL2Uyb0RvYy54bWysVNtu2zAMfR+wfxD0vthxkyYx4hRdug4D&#10;ugvQ7gNkWY6FSaImKbG7ry8lJ1nQvRXzgyCJ1OHhIen1zaAVOQjnJZiKTic5JcJwaKTZVfTn0/2H&#10;JSU+MNMwBUZU9Fl4erN5/27d21IU0IFqhCMIYnzZ24p2IdgyyzzvhGZ+AlYYNLbgNAt4dLuscaxH&#10;dK2yIs+vsx5cYx1w4T3e3o1Gukn4bSt4+N62XgSiKorcQlpdWuu4Zps1K3eO2U7yIw32BhaaSYNB&#10;z1B3LDCyd/IfKC25Aw9tmHDQGbSt5CLlgNlM81fZPHbMipQLiuPtWSb//2D5t8MPR2RT0WK1oMQw&#10;jUV6EkMgH2EgRdSnt75Et0eLjmHAa6xzytXbB+C/PDGw7ZjZiVvnoO8Ea5DfNL7MLp6OOD6C1P1X&#10;aDAM2wdIQEPrdBQP5SCIjnV6PtcmUuF4WSwXeYEWjqarq9WimKcIrDw9ts6HzwI0iZuKOix9AmeH&#10;Bx8iGVaeXGIsD0o291KpdIjtJrbKkQPDRql3I/1XXsqQvqKrOYZ+I4KWAbtdSV3RZR6/sf+iZp9M&#10;k3oxMKnGPRJW5ihi1G1UMAz1kOq1uj4Vp4bmGWV1MHY3TiNuOnB/KOmxsyvqf++ZE5SoLwZLs5rO&#10;ZnEU0mE2X0RV3aWlvrQwwxGqooGScbsNaXyiAgZusYStTPLGWo9MjpyxY5Pqx+mKI3F5Tl5//wGb&#10;FwAAAP//AwBQSwMEFAAGAAgAAAAhAKC1F1DhAAAACwEAAA8AAABkcnMvZG93bnJldi54bWxMj0FP&#10;g0AQhe8m/ofNmHgxdinaSpClqU2aHkwPVkyvUxiByM4Sdlvw3zue9PjevLz5XraabKcuNPjWsYH5&#10;LAJFXLqq5dpA8b69T0D5gFxh55gMfJOHVX59lWFauZHf6HIItZIS9ikaaELoU6192ZBFP3M9sdw+&#10;3WAxiBxqXQ04SrntdBxFS22xZfnQYE+bhsqvw9kaeL1DToqEjx+b/fpYj9tdeCl2xtzeTOtnUIGm&#10;8BeGX3xBh1yYTu7MlVed6GQh6MHAYxQ/gZJE/DCXdSdxFssYdJ7p/xvyHwAAAP//AwBQSwECLQAU&#10;AAYACAAAACEAtoM4kv4AAADhAQAAEwAAAAAAAAAAAAAAAAAAAAAAW0NvbnRlbnRfVHlwZXNdLnht&#10;bFBLAQItABQABgAIAAAAIQA4/SH/1gAAAJQBAAALAAAAAAAAAAAAAAAAAC8BAABfcmVscy8ucmVs&#10;c1BLAQItABQABgAIAAAAIQBwzzoJIgIAAEsEAAAOAAAAAAAAAAAAAAAAAC4CAABkcnMvZTJvRG9j&#10;LnhtbFBLAQItABQABgAIAAAAIQCgtRdQ4QAAAAsBAAAPAAAAAAAAAAAAAAAAAHwEAABkcnMvZG93&#10;bnJldi54bWxQSwUGAAAAAAQABADzAAAAigUAAAAA&#10;" fillcolor="white [3212]" strokecolor="white [3212]">
                <v:textbox>
                  <w:txbxContent>
                    <w:p w14:paraId="251A0B57" w14:textId="77777777" w:rsidR="00343349" w:rsidRDefault="00343349" w:rsidP="00BB48C4">
                      <w:r>
                        <w:t>e</w:t>
                      </w:r>
                    </w:p>
                  </w:txbxContent>
                </v:textbox>
                <w10:wrap type="square"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4272" behindDoc="0" locked="0" layoutInCell="1" allowOverlap="1" wp14:anchorId="78963F2C" wp14:editId="37026BD4">
                <wp:simplePos x="0" y="0"/>
                <wp:positionH relativeFrom="margin">
                  <wp:posOffset>1469700</wp:posOffset>
                </wp:positionH>
                <wp:positionV relativeFrom="paragraph">
                  <wp:posOffset>1937755</wp:posOffset>
                </wp:positionV>
                <wp:extent cx="287020" cy="339725"/>
                <wp:effectExtent l="0" t="0" r="17780" b="22225"/>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39725"/>
                        </a:xfrm>
                        <a:prstGeom prst="rect">
                          <a:avLst/>
                        </a:prstGeom>
                        <a:solidFill>
                          <a:schemeClr val="bg1"/>
                        </a:solidFill>
                        <a:ln w="9525">
                          <a:solidFill>
                            <a:schemeClr val="bg1"/>
                          </a:solidFill>
                          <a:miter lim="800000"/>
                          <a:headEnd/>
                          <a:tailEnd/>
                        </a:ln>
                      </wps:spPr>
                      <wps:txbx>
                        <w:txbxContent>
                          <w:p w14:paraId="5B8F83AC" w14:textId="77777777" w:rsidR="00343349" w:rsidRDefault="00343349" w:rsidP="00BB48C4">
                            <w:r>
                              <w:t>d</w:t>
                            </w:r>
                            <w:r w:rsidRPr="000E1DBC">
                              <w:rPr>
                                <w:noProof/>
                              </w:rPr>
                              <w:drawing>
                                <wp:inline distT="0" distB="0" distL="0" distR="0" wp14:anchorId="7897A76E" wp14:editId="6CFF1CF8">
                                  <wp:extent cx="95250" cy="111517"/>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1115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63F2C" id="_x0000_s1123" type="#_x0000_t202" style="position:absolute;left:0;text-align:left;margin-left:115.7pt;margin-top:152.6pt;width:22.6pt;height:26.75pt;z-index:252214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7EIQIAAEsEAAAOAAAAZHJzL2Uyb0RvYy54bWysVNuO2yAQfa/Uf0C8N3a8SZNYcVbbbLeq&#10;tL1Iu/0AjHGMCgwFEjv9+g44SaPt26p+QMAMZ86cmfH6dtCKHITzEkxFp5OcEmE4NNLsKvrj+eHd&#10;khIfmGmYAiMqehSe3m7evln3thQFdKAa4QiCGF/2tqJdCLbMMs87oZmfgBUGjS04zQIe3S5rHOsR&#10;XausyPP3WQ+usQ648B5v70cj3ST8thU8fGtbLwJRFUVuIa0urXVcs82alTvHbCf5iQZ7BQvNpMGg&#10;F6h7FhjZO/kPlJbcgYc2TDjoDNpWcpFywGym+YtsnjpmRcoFxfH2IpP/f7D86+G7I7KpaLGaU2KY&#10;xiI9iyGQDzCQIurTW1+i25NFxzDgNdY55ertI/CfnhjYdszsxJ1z0HeCNchvGl9mV09HHB9B6v4L&#10;NBiG7QMkoKF1OoqHchBExzodL7WJVDheFstFXqCFo+nmZrUo5ikCK8+PrfPhkwBN4qaiDkufwNnh&#10;0YdIhpVnlxjLg5LNg1QqHWK7ia1y5MCwUerdSP+FlzKkr+hqjqFfiaBlwG5XUld0mcdv7L+o2UfT&#10;pF4MTKpxj4SVOYkYdRsVDEM9pHqtFufi1NAcUVYHY3fjNOKmA/ebkh47u6L+1545QYn6bLA0q+ls&#10;FkchHWbzRVTVXVvqawszHKEqGigZt9uQxicqYOAOS9jKJG+s9cjkxBk7Nql+mq44Etfn5PX3H7D5&#10;AwAA//8DAFBLAwQUAAYACAAAACEARjj6PuIAAAALAQAADwAAAGRycy9kb3ducmV2LnhtbEyPwU7D&#10;MAyG70i8Q2QkLoil61hXlabTmDTtgHZgFO2aNaataJyqydby9pgTHG1/+v39+Xqynbji4FtHCuaz&#10;CARS5UxLtYLyffeYgvBBk9GdI1TwjR7Wxe1NrjPjRnrD6zHUgkPIZ1pBE0KfSemrBq32M9cj8e3T&#10;DVYHHodamkGPHG47GUdRIq1uiT80usdtg9XX8WIVvD5oSsuUTh/bw+ZUj7t9eCn3St3fTZtnEAGn&#10;8AfDrz6rQ8FOZ3ch40WnIF7MnxhVsIiWMQgm4lWSgDjzZpmuQBa5/N+h+AEAAP//AwBQSwECLQAU&#10;AAYACAAAACEAtoM4kv4AAADhAQAAEwAAAAAAAAAAAAAAAAAAAAAAW0NvbnRlbnRfVHlwZXNdLnht&#10;bFBLAQItABQABgAIAAAAIQA4/SH/1gAAAJQBAAALAAAAAAAAAAAAAAAAAC8BAABfcmVscy8ucmVs&#10;c1BLAQItABQABgAIAAAAIQCGFw7EIQIAAEsEAAAOAAAAAAAAAAAAAAAAAC4CAABkcnMvZTJvRG9j&#10;LnhtbFBLAQItABQABgAIAAAAIQBGOPo+4gAAAAsBAAAPAAAAAAAAAAAAAAAAAHsEAABkcnMvZG93&#10;bnJldi54bWxQSwUGAAAAAAQABADzAAAAigUAAAAA&#10;" fillcolor="white [3212]" strokecolor="white [3212]">
                <v:textbox>
                  <w:txbxContent>
                    <w:p w14:paraId="5B8F83AC" w14:textId="77777777" w:rsidR="00343349" w:rsidRDefault="00343349" w:rsidP="00BB48C4">
                      <w:r>
                        <w:t>d</w:t>
                      </w:r>
                      <w:r w:rsidRPr="000E1DBC">
                        <w:rPr>
                          <w:noProof/>
                        </w:rPr>
                        <w:drawing>
                          <wp:inline distT="0" distB="0" distL="0" distR="0" wp14:anchorId="7897A76E" wp14:editId="6CFF1CF8">
                            <wp:extent cx="95250" cy="111517"/>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111517"/>
                                    </a:xfrm>
                                    <a:prstGeom prst="rect">
                                      <a:avLst/>
                                    </a:prstGeom>
                                    <a:noFill/>
                                    <a:ln>
                                      <a:noFill/>
                                    </a:ln>
                                  </pic:spPr>
                                </pic:pic>
                              </a:graphicData>
                            </a:graphic>
                          </wp:inline>
                        </w:drawing>
                      </w:r>
                    </w:p>
                  </w:txbxContent>
                </v:textbox>
                <w10:wrap type="square"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3248" behindDoc="0" locked="0" layoutInCell="1" allowOverlap="1" wp14:anchorId="72EF6CC5" wp14:editId="662CA9B7">
                <wp:simplePos x="0" y="0"/>
                <wp:positionH relativeFrom="margin">
                  <wp:posOffset>3083383</wp:posOffset>
                </wp:positionH>
                <wp:positionV relativeFrom="paragraph">
                  <wp:posOffset>1100706</wp:posOffset>
                </wp:positionV>
                <wp:extent cx="287020" cy="339725"/>
                <wp:effectExtent l="0" t="0" r="17780" b="2222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39725"/>
                        </a:xfrm>
                        <a:prstGeom prst="rect">
                          <a:avLst/>
                        </a:prstGeom>
                        <a:solidFill>
                          <a:schemeClr val="bg1"/>
                        </a:solidFill>
                        <a:ln w="9525">
                          <a:solidFill>
                            <a:schemeClr val="bg1"/>
                          </a:solidFill>
                          <a:miter lim="800000"/>
                          <a:headEnd/>
                          <a:tailEnd/>
                        </a:ln>
                      </wps:spPr>
                      <wps:txbx>
                        <w:txbxContent>
                          <w:p w14:paraId="49153383" w14:textId="77777777" w:rsidR="00343349" w:rsidRDefault="00343349" w:rsidP="00BB48C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F6CC5" id="_x0000_s1124" type="#_x0000_t202" style="position:absolute;left:0;text-align:left;margin-left:242.8pt;margin-top:86.65pt;width:22.6pt;height:26.75pt;z-index:25221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oipIQIAAEsEAAAOAAAAZHJzL2Uyb0RvYy54bWysVNuO2yAQfa/Uf0C8N3a8SZNYcVbbbLeq&#10;tL1Iu/0AjHGMCgwFEjv9+g44SaPt26p+QMAMZ86cmfH6dtCKHITzEkxFp5OcEmE4NNLsKvrj+eHd&#10;khIfmGmYAiMqehSe3m7evln3thQFdKAa4QiCGF/2tqJdCLbMMs87oZmfgBUGjS04zQIe3S5rHOsR&#10;XausyPP3WQ+usQ648B5v70cj3ST8thU8fGtbLwJRFUVuIa0urXVcs82alTvHbCf5iQZ7BQvNpMGg&#10;F6h7FhjZO/kPlJbcgYc2TDjoDNpWcpFywGym+YtsnjpmRcoFxfH2IpP/f7D86+G7I7KpaLGaUWKY&#10;xiI9iyGQDzCQIurTW1+i25NFxzDgNdY55ertI/CfnhjYdszsxJ1z0HeCNchvGl9mV09HHB9B6v4L&#10;NBiG7QMkoKF1OoqHchBExzodL7WJVDheFstFXqCFo+nmZrUo5ikCK8+PrfPhkwBN4qaiDkufwNnh&#10;0YdIhpVnlxjLg5LNg1QqHWK7ia1y5MCwUerdSP+FlzKkr+hqjqFfiaBlwG5XUld0mcdv7L+o2UfT&#10;pF4MTKpxj4SVOYkYdRsVDEM9pHqtlufi1NAcUVYHY3fjNOKmA/ebkh47u6L+1545QYn6bLA0q+ls&#10;FkchHWbzRVTVXVvqawszHKEqGigZt9uQxicqYOAOS9jKJG+s9cjkxBk7Nql+mq44Etfn5PX3H7D5&#10;AwAA//8DAFBLAwQUAAYACAAAACEAgYEakuEAAAALAQAADwAAAGRycy9kb3ducmV2LnhtbEyPQU+D&#10;QBCF7yb+h82YeDF2ESxukKWpTZoeTA9WTK9TWIHIzhJ2W/DfO570OHlf3nwvX822Fxcz+s6RhodF&#10;BMJQ5eqOGg3l+/ZegfABqcbekdHwbTysiuurHLPaTfRmLofQCC4hn6GGNoQhk9JXrbHoF24wxNmn&#10;Gy0GPsdG1iNOXG57GUdRKi12xB9aHMymNdXX4Ww1vN4hqVLR8WOzXx+babsLL+VO69ubef0MIpg5&#10;/MHwq8/qULDTyZ2p9qLX8KiWKaMcPCUJCCaWScRjThriOFUgi1z+31D8AAAA//8DAFBLAQItABQA&#10;BgAIAAAAIQC2gziS/gAAAOEBAAATAAAAAAAAAAAAAAAAAAAAAABbQ29udGVudF9UeXBlc10ueG1s&#10;UEsBAi0AFAAGAAgAAAAhADj9If/WAAAAlAEAAAsAAAAAAAAAAAAAAAAALwEAAF9yZWxzLy5yZWxz&#10;UEsBAi0AFAAGAAgAAAAhAH2KiKkhAgAASwQAAA4AAAAAAAAAAAAAAAAALgIAAGRycy9lMm9Eb2Mu&#10;eG1sUEsBAi0AFAAGAAgAAAAhAIGBGpLhAAAACwEAAA8AAAAAAAAAAAAAAAAAewQAAGRycy9kb3du&#10;cmV2LnhtbFBLBQYAAAAABAAEAPMAAACJBQAAAAA=&#10;" fillcolor="white [3212]" strokecolor="white [3212]">
                <v:textbox>
                  <w:txbxContent>
                    <w:p w14:paraId="49153383" w14:textId="77777777" w:rsidR="00343349" w:rsidRDefault="00343349" w:rsidP="00BB48C4">
                      <w:r>
                        <w:t>c</w:t>
                      </w:r>
                    </w:p>
                  </w:txbxContent>
                </v:textbox>
                <w10:wrap type="square"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2224" behindDoc="0" locked="0" layoutInCell="1" allowOverlap="1" wp14:anchorId="5A77BDE7" wp14:editId="3EBD1A63">
                <wp:simplePos x="0" y="0"/>
                <wp:positionH relativeFrom="margin">
                  <wp:posOffset>1903228</wp:posOffset>
                </wp:positionH>
                <wp:positionV relativeFrom="paragraph">
                  <wp:posOffset>1057703</wp:posOffset>
                </wp:positionV>
                <wp:extent cx="287020" cy="339725"/>
                <wp:effectExtent l="0" t="0" r="17780" b="2222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39725"/>
                        </a:xfrm>
                        <a:prstGeom prst="rect">
                          <a:avLst/>
                        </a:prstGeom>
                        <a:solidFill>
                          <a:schemeClr val="bg1"/>
                        </a:solidFill>
                        <a:ln w="9525">
                          <a:solidFill>
                            <a:schemeClr val="bg1"/>
                          </a:solidFill>
                          <a:miter lim="800000"/>
                          <a:headEnd/>
                          <a:tailEnd/>
                        </a:ln>
                      </wps:spPr>
                      <wps:txbx>
                        <w:txbxContent>
                          <w:p w14:paraId="5EEDB6D2" w14:textId="77777777" w:rsidR="00343349" w:rsidRDefault="00343349" w:rsidP="00BB48C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7BDE7" id="_x0000_s1125" type="#_x0000_t202" style="position:absolute;left:0;text-align:left;margin-left:149.85pt;margin-top:83.3pt;width:22.6pt;height:26.75pt;z-index:25221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UPIQIAAEsEAAAOAAAAZHJzL2Uyb0RvYy54bWysVNuO2yAQfa/Uf0C8N3acpBtbcVbbbLeq&#10;tL1Iu/0AgnGMCgwFEjv9+g44SaPt26p+QMAMZ86cmfHqdtCKHITzEkxNp5OcEmE4NNLsavrj+eHd&#10;khIfmGmYAiNqehSe3q7fvln1thIFdKAa4QiCGF/1tqZdCLbKMs87oZmfgBUGjS04zQIe3S5rHOsR&#10;XausyPP3WQ+usQ648B5v70cjXSf8thU8fGtbLwJRNUVuIa0urdu4ZusVq3aO2U7yEw32ChaaSYNB&#10;L1D3LDCyd/IfKC25Aw9tmHDQGbSt5CLlgNlM8xfZPHXMipQLiuPtRSb//2D518N3R2RT06KcUWKY&#10;xiI9iyGQDzCQIurTW1+h25NFxzDgNdY55ertI/CfnhjYdMzsxJ1z0HeCNchvGl9mV09HHB9Btv0X&#10;aDAM2wdIQEPrdBQP5SCIjnU6XmoTqXC8LJY3eYEWjqbZrLwpFikCq86PrfPhkwBN4qamDkufwNnh&#10;0YdIhlVnlxjLg5LNg1QqHWK7iY1y5MCwUba7kf4LL2VIX9NygaFfiaBlwG5XUtd0mcdv7L+o2UfT&#10;pF4MTKpxj4SVOYkYdRsVDMN2SPUqy3NxttAcUVYHY3fjNOKmA/ebkh47u6b+1545QYn6bLA05XQ+&#10;j6OQDvPFTVTVXVu21xZmOELVNFAybjchjU9UwMAdlrCVSd5Y65HJiTN2bFL9NF1xJK7PyevvP2D9&#10;BwAA//8DAFBLAwQUAAYACAAAACEA42o0L+EAAAALAQAADwAAAGRycy9kb3ducmV2LnhtbEyPQU+D&#10;QBCF7yb+h82YeDF2KTYIyNLUJk0PxoMV0+uUXYHIzhJ2W/DfO570OPle3vumWM+2Fxcz+s6RguUi&#10;AmGodrqjRkH1vrtPQfiApLF3ZBR8Gw/r8vqqwFy7id7M5RAawSXkc1TQhjDkUvq6NRb9wg2GmH26&#10;0WLgc2ykHnHictvLOIoSabEjXmhxMNvW1F+Hs1XwcoeUVikdP7avm2Mz7fbhudordXszb55ABDOH&#10;vzD86rM6lOx0cmfSXvQK4ix75CiDJElAcOJhtcpAnBjF0RJkWcj/P5Q/AAAA//8DAFBLAQItABQA&#10;BgAIAAAAIQC2gziS/gAAAOEBAAATAAAAAAAAAAAAAAAAAAAAAABbQ29udGVudF9UeXBlc10ueG1s&#10;UEsBAi0AFAAGAAgAAAAhADj9If/WAAAAlAEAAAsAAAAAAAAAAAAAAAAALwEAAF9yZWxzLy5yZWxz&#10;UEsBAi0AFAAGAAgAAAAhAFG7pQ8hAgAASwQAAA4AAAAAAAAAAAAAAAAALgIAAGRycy9lMm9Eb2Mu&#10;eG1sUEsBAi0AFAAGAAgAAAAhAONqNC/hAAAACwEAAA8AAAAAAAAAAAAAAAAAewQAAGRycy9kb3du&#10;cmV2LnhtbFBLBQYAAAAABAAEAPMAAACJBQAAAAA=&#10;" fillcolor="white [3212]" strokecolor="white [3212]">
                <v:textbox>
                  <w:txbxContent>
                    <w:p w14:paraId="5EEDB6D2" w14:textId="77777777" w:rsidR="00343349" w:rsidRDefault="00343349" w:rsidP="00BB48C4">
                      <w:r>
                        <w:t>b</w:t>
                      </w:r>
                    </w:p>
                  </w:txbxContent>
                </v:textbox>
                <w10:wrap type="square" anchorx="margin"/>
              </v:shape>
            </w:pict>
          </mc:Fallback>
        </mc:AlternateContent>
      </w:r>
      <w:r w:rsidRPr="002B2EBD">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2211200" behindDoc="0" locked="0" layoutInCell="1" allowOverlap="1" wp14:anchorId="77AA2F23" wp14:editId="56DF567D">
                <wp:simplePos x="0" y="0"/>
                <wp:positionH relativeFrom="margin">
                  <wp:posOffset>2884111</wp:posOffset>
                </wp:positionH>
                <wp:positionV relativeFrom="paragraph">
                  <wp:posOffset>685165</wp:posOffset>
                </wp:positionV>
                <wp:extent cx="287020" cy="339725"/>
                <wp:effectExtent l="0" t="0" r="17780" b="2222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39725"/>
                        </a:xfrm>
                        <a:prstGeom prst="rect">
                          <a:avLst/>
                        </a:prstGeom>
                        <a:solidFill>
                          <a:schemeClr val="bg1"/>
                        </a:solidFill>
                        <a:ln w="9525">
                          <a:solidFill>
                            <a:schemeClr val="bg1"/>
                          </a:solidFill>
                          <a:miter lim="800000"/>
                          <a:headEnd/>
                          <a:tailEnd/>
                        </a:ln>
                      </wps:spPr>
                      <wps:txbx>
                        <w:txbxContent>
                          <w:p w14:paraId="607BF21B" w14:textId="77777777" w:rsidR="00343349" w:rsidRDefault="00343349" w:rsidP="00BB48C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A2F23" id="_x0000_s1126" type="#_x0000_t202" style="position:absolute;left:0;text-align:left;margin-left:227.1pt;margin-top:53.95pt;width:22.6pt;height:26.75pt;z-index:25221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7LIAIAAEwEAAAOAAAAZHJzL2Uyb0RvYy54bWysVNtu2zAMfR+wfxD0vthxkyUx4hRdug4D&#10;ugvQ7gNkWY6FSaImKbGzry8lp2nQvRXzgyCJ1OHhIen19aAVOQjnJZiKTic5JcJwaKTZVfTX492H&#10;JSU+MNMwBUZU9Cg8vd68f7fubSkK6EA1whEEMb7sbUW7EGyZZZ53QjM/ASsMGltwmgU8ul3WONYj&#10;ulZZkecfsx5cYx1w4T3e3o5Gukn4bSt4+NG2XgSiKorcQlpdWuu4Zps1K3eO2U7yEw32BhaaSYNB&#10;z1C3LDCyd/IfKC25Aw9tmHDQGbSt5CLlgNlM81fZPHTMipQLiuPtWSb//2D598NPR2RT0WJVUGKY&#10;xiI9iiGQTzCQIurTW1+i24NFxzDgNdY55ertPfDfnhjYdszsxI1z0HeCNchvGl9mF09HHB9B6v4b&#10;NBiG7QMkoKF1OoqHchBExzodz7WJVDheFstFXqCFo+nqarUo5ikCK58fW+fDFwGaxE1FHZY+gbPD&#10;vQ+RDCufXWIsD0o2d1KpdIjtJrbKkQPDRql3I/1XXsqQvqKrOYZ+I4KWAbtdSV3RZR6/sf+iZp9N&#10;k3oxMKnGPRJW5iRi1G1UMAz1kOo1HV9HiWtojqirg7G9cRxx04H7S0mPrV1R/2fPnKBEfTVYm9V0&#10;NouzkA6z+SLK6i4t9aWFGY5QFQ2UjNttSPMTJTBwgzVsZdL3hcmJNLZskv00XnEmLs/J6+UnsHkC&#10;AAD//wMAUEsDBBQABgAIAAAAIQBlvgrv4QAAAAsBAAAPAAAAZHJzL2Rvd25yZXYueG1sTI/BTsMw&#10;DIbvSLxDZCQuiKWbwmi7ptOYNO2AODA67eq1oa1onKrJ1vL2mBMc7f/T78/ZerKduJrBt440zGcR&#10;CEOlq1qqNRQfu8cYhA9IFXaOjIZv42Gd395kmFZupHdzPYRacAn5FDU0IfSplL5sjEU/c70hzj7d&#10;YDHwONSyGnDkctvJRRQtpcWW+EKDvdk2pvw6XKyG1wekuIjpdNy+bU71uNuHl2Kv9f3dtFmBCGYK&#10;fzD86rM65Ox0dheqvOg0qCe1YJSD6DkBwYRKEgXizJvlXIHMM/n/h/wHAAD//wMAUEsBAi0AFAAG&#10;AAgAAAAhALaDOJL+AAAA4QEAABMAAAAAAAAAAAAAAAAAAAAAAFtDb250ZW50X1R5cGVzXS54bWxQ&#10;SwECLQAUAAYACAAAACEAOP0h/9YAAACUAQAACwAAAAAAAAAAAAAAAAAvAQAAX3JlbHMvLnJlbHNQ&#10;SwECLQAUAAYACAAAACEANVtOyyACAABMBAAADgAAAAAAAAAAAAAAAAAuAgAAZHJzL2Uyb0RvYy54&#10;bWxQSwECLQAUAAYACAAAACEAZb4K7+EAAAALAQAADwAAAAAAAAAAAAAAAAB6BAAAZHJzL2Rvd25y&#10;ZXYueG1sUEsFBgAAAAAEAAQA8wAAAIgFAAAAAA==&#10;" fillcolor="white [3212]" strokecolor="white [3212]">
                <v:textbox>
                  <w:txbxContent>
                    <w:p w14:paraId="607BF21B" w14:textId="77777777" w:rsidR="00343349" w:rsidRDefault="00343349" w:rsidP="00BB48C4">
                      <w:r>
                        <w:t>a</w:t>
                      </w:r>
                    </w:p>
                  </w:txbxContent>
                </v:textbox>
                <w10:wrap type="square" anchorx="margin"/>
              </v:shape>
            </w:pict>
          </mc:Fallback>
        </mc:AlternateContent>
      </w:r>
      <w:r w:rsidRPr="002B2EBD">
        <w:rPr>
          <w:rFonts w:ascii="Times New Roman" w:hAnsi="Times New Roman" w:cs="Times New Roman"/>
          <w:noProof/>
          <w:color w:val="000000" w:themeColor="text1"/>
          <w:sz w:val="26"/>
          <w:szCs w:val="26"/>
        </w:rPr>
        <w:t xml:space="preserve"> </w:t>
      </w:r>
      <w:r w:rsidRPr="002B2EBD">
        <w:rPr>
          <w:rFonts w:ascii="Times New Roman" w:hAnsi="Times New Roman" w:cs="Times New Roman"/>
          <w:noProof/>
          <w:color w:val="000000" w:themeColor="text1"/>
          <w:sz w:val="26"/>
          <w:szCs w:val="26"/>
        </w:rPr>
        <w:drawing>
          <wp:anchor distT="0" distB="0" distL="114300" distR="114300" simplePos="0" relativeHeight="252210176" behindDoc="0" locked="0" layoutInCell="1" allowOverlap="1" wp14:anchorId="5105CE27" wp14:editId="66C298B7">
            <wp:simplePos x="0" y="0"/>
            <wp:positionH relativeFrom="margin">
              <wp:align>left</wp:align>
            </wp:positionH>
            <wp:positionV relativeFrom="paragraph">
              <wp:posOffset>-44</wp:posOffset>
            </wp:positionV>
            <wp:extent cx="5760720" cy="8595360"/>
            <wp:effectExtent l="0" t="0" r="0"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595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541F0" w14:textId="77777777" w:rsidR="00BB48C4" w:rsidRPr="002B2EBD" w:rsidRDefault="00BB48C4" w:rsidP="00903175">
      <w:pPr>
        <w:pStyle w:val="ListParagraph"/>
        <w:numPr>
          <w:ilvl w:val="0"/>
          <w:numId w:val="30"/>
        </w:numPr>
        <w:spacing w:after="200" w:line="276" w:lineRule="auto"/>
        <w:outlineLvl w:val="2"/>
        <w:rPr>
          <w:rFonts w:ascii="Times New Roman" w:hAnsi="Times New Roman" w:cs="Times New Roman"/>
          <w:color w:val="000000" w:themeColor="text1"/>
          <w:sz w:val="26"/>
          <w:szCs w:val="26"/>
        </w:rPr>
      </w:pPr>
      <w:bookmarkStart w:id="38" w:name="_Toc71315497"/>
      <w:r w:rsidRPr="002B2EBD">
        <w:rPr>
          <w:rFonts w:ascii="Times New Roman" w:hAnsi="Times New Roman" w:cs="Times New Roman"/>
          <w:color w:val="000000" w:themeColor="text1"/>
          <w:sz w:val="26"/>
          <w:szCs w:val="26"/>
        </w:rPr>
        <w:lastRenderedPageBreak/>
        <w:t>Thời khóa biểu</w:t>
      </w:r>
      <w:bookmarkEnd w:id="38"/>
    </w:p>
    <w:p w14:paraId="218F7812" w14:textId="77777777" w:rsidR="00BB48C4" w:rsidRPr="002B2EBD" w:rsidRDefault="00BB48C4" w:rsidP="00BB48C4">
      <w:pPr>
        <w:spacing w:before="96" w:after="0" w:line="240" w:lineRule="auto"/>
        <w:textAlignment w:val="baseline"/>
        <w:rPr>
          <w:rFonts w:ascii="Times New Roman" w:eastAsia="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anchor distT="0" distB="0" distL="114300" distR="114300" simplePos="0" relativeHeight="252229632" behindDoc="0" locked="0" layoutInCell="1" allowOverlap="1" wp14:anchorId="5269898F" wp14:editId="35CF0E10">
            <wp:simplePos x="0" y="0"/>
            <wp:positionH relativeFrom="column">
              <wp:posOffset>777449</wp:posOffset>
            </wp:positionH>
            <wp:positionV relativeFrom="paragraph">
              <wp:posOffset>11677</wp:posOffset>
            </wp:positionV>
            <wp:extent cx="4708525" cy="3725545"/>
            <wp:effectExtent l="0" t="0" r="0" b="8255"/>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8525" cy="372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E02E3" w14:textId="77777777" w:rsidR="00BB48C4" w:rsidRPr="002B2EBD" w:rsidRDefault="00BB48C4" w:rsidP="00BB48C4">
      <w:pPr>
        <w:pStyle w:val="ListParagraph"/>
        <w:ind w:left="1440"/>
        <w:rPr>
          <w:rFonts w:ascii="Times New Roman" w:hAnsi="Times New Roman" w:cs="Times New Roman"/>
          <w:color w:val="000000" w:themeColor="text1"/>
          <w:sz w:val="26"/>
          <w:szCs w:val="26"/>
        </w:rPr>
      </w:pPr>
    </w:p>
    <w:p w14:paraId="06C188B9" w14:textId="77777777" w:rsidR="00BB48C4" w:rsidRPr="002B2EBD" w:rsidRDefault="00BB48C4" w:rsidP="00BB48C4">
      <w:pPr>
        <w:rPr>
          <w:rFonts w:ascii="Times New Roman" w:hAnsi="Times New Roman" w:cs="Times New Roman"/>
          <w:noProof/>
          <w:color w:val="000000" w:themeColor="text1"/>
          <w:sz w:val="26"/>
          <w:szCs w:val="26"/>
        </w:rPr>
      </w:pPr>
    </w:p>
    <w:p w14:paraId="49A6D4E8" w14:textId="77777777" w:rsidR="00BB48C4" w:rsidRPr="002B2EBD" w:rsidRDefault="00BB48C4" w:rsidP="00BB48C4">
      <w:pPr>
        <w:rPr>
          <w:rFonts w:ascii="Times New Roman" w:hAnsi="Times New Roman" w:cs="Times New Roman"/>
          <w:noProof/>
          <w:color w:val="000000" w:themeColor="text1"/>
          <w:sz w:val="26"/>
          <w:szCs w:val="26"/>
        </w:rPr>
      </w:pPr>
    </w:p>
    <w:p w14:paraId="2042AEDC" w14:textId="77777777" w:rsidR="00BB48C4" w:rsidRPr="002B2EBD" w:rsidRDefault="00BB48C4" w:rsidP="00BB48C4">
      <w:pPr>
        <w:ind w:left="720"/>
        <w:rPr>
          <w:rFonts w:ascii="Times New Roman" w:hAnsi="Times New Roman" w:cs="Times New Roman"/>
          <w:noProof/>
          <w:color w:val="000000" w:themeColor="text1"/>
          <w:sz w:val="26"/>
          <w:szCs w:val="26"/>
        </w:rPr>
      </w:pPr>
    </w:p>
    <w:p w14:paraId="393AFAF3" w14:textId="77777777" w:rsidR="00BB48C4" w:rsidRPr="002B2EBD" w:rsidRDefault="00BB48C4" w:rsidP="00BB48C4">
      <w:pPr>
        <w:rPr>
          <w:rFonts w:ascii="Times New Roman" w:hAnsi="Times New Roman" w:cs="Times New Roman"/>
          <w:color w:val="000000" w:themeColor="text1"/>
          <w:sz w:val="26"/>
          <w:szCs w:val="26"/>
        </w:rPr>
      </w:pPr>
    </w:p>
    <w:p w14:paraId="26BA0BA1" w14:textId="77777777" w:rsidR="00BB48C4" w:rsidRPr="002B2EBD" w:rsidRDefault="00BB48C4" w:rsidP="00BB48C4">
      <w:pPr>
        <w:rPr>
          <w:rFonts w:ascii="Times New Roman" w:hAnsi="Times New Roman" w:cs="Times New Roman"/>
          <w:color w:val="000000" w:themeColor="text1"/>
          <w:sz w:val="26"/>
          <w:szCs w:val="26"/>
        </w:rPr>
      </w:pPr>
    </w:p>
    <w:p w14:paraId="4A5CE0AD" w14:textId="77777777" w:rsidR="00BB48C4" w:rsidRPr="002B2EBD" w:rsidRDefault="00BB48C4" w:rsidP="00BB48C4">
      <w:pPr>
        <w:rPr>
          <w:rFonts w:ascii="Times New Roman" w:hAnsi="Times New Roman" w:cs="Times New Roman"/>
          <w:color w:val="000000" w:themeColor="text1"/>
          <w:sz w:val="26"/>
          <w:szCs w:val="26"/>
        </w:rPr>
      </w:pPr>
    </w:p>
    <w:p w14:paraId="682427BC" w14:textId="77777777" w:rsidR="00BB48C4" w:rsidRPr="002B2EBD" w:rsidRDefault="00BB48C4" w:rsidP="00BB48C4">
      <w:pPr>
        <w:rPr>
          <w:rFonts w:ascii="Times New Roman" w:hAnsi="Times New Roman" w:cs="Times New Roman"/>
          <w:color w:val="000000" w:themeColor="text1"/>
          <w:sz w:val="26"/>
          <w:szCs w:val="26"/>
        </w:rPr>
      </w:pPr>
    </w:p>
    <w:p w14:paraId="4E153DCC" w14:textId="77777777" w:rsidR="00BB48C4" w:rsidRPr="002B2EBD" w:rsidRDefault="00BB48C4" w:rsidP="00BB48C4">
      <w:pPr>
        <w:rPr>
          <w:rFonts w:ascii="Times New Roman" w:hAnsi="Times New Roman" w:cs="Times New Roman"/>
          <w:color w:val="000000" w:themeColor="text1"/>
          <w:sz w:val="26"/>
          <w:szCs w:val="26"/>
        </w:rPr>
      </w:pPr>
    </w:p>
    <w:p w14:paraId="1FF0A788" w14:textId="77777777" w:rsidR="00BB48C4" w:rsidRPr="002B2EBD" w:rsidRDefault="00BB48C4" w:rsidP="00BB48C4">
      <w:pPr>
        <w:rPr>
          <w:rFonts w:ascii="Times New Roman" w:hAnsi="Times New Roman" w:cs="Times New Roman"/>
          <w:color w:val="000000" w:themeColor="text1"/>
          <w:sz w:val="26"/>
          <w:szCs w:val="26"/>
        </w:rPr>
      </w:pPr>
    </w:p>
    <w:p w14:paraId="6E57DFE0" w14:textId="77777777" w:rsidR="00BB48C4" w:rsidRDefault="00BB48C4" w:rsidP="00BB48C4">
      <w:pPr>
        <w:rPr>
          <w:rFonts w:ascii="Times New Roman" w:hAnsi="Times New Roman" w:cs="Times New Roman"/>
          <w:color w:val="000000" w:themeColor="text1"/>
          <w:sz w:val="26"/>
          <w:szCs w:val="26"/>
        </w:rPr>
      </w:pPr>
    </w:p>
    <w:p w14:paraId="3C347B8D" w14:textId="77777777" w:rsidR="00036F10" w:rsidRPr="00A017DE" w:rsidRDefault="00036F10" w:rsidP="00036F10">
      <w:pPr>
        <w:jc w:val="center"/>
        <w:rPr>
          <w:rFonts w:ascii="Times New Roman" w:hAnsi="Times New Roman" w:cs="Times New Roman"/>
          <w:color w:val="000000" w:themeColor="text1"/>
          <w:sz w:val="26"/>
          <w:szCs w:val="26"/>
        </w:rPr>
      </w:pPr>
      <w:r w:rsidRPr="00A017DE">
        <w:rPr>
          <w:rFonts w:ascii="Times New Roman" w:hAnsi="Times New Roman" w:cs="Times New Roman"/>
          <w:color w:val="000000" w:themeColor="text1"/>
          <w:sz w:val="26"/>
          <w:szCs w:val="26"/>
        </w:rPr>
        <w:t>Hình 2.</w:t>
      </w:r>
      <w:r>
        <w:rPr>
          <w:rFonts w:ascii="Times New Roman" w:hAnsi="Times New Roman" w:cs="Times New Roman"/>
          <w:color w:val="000000" w:themeColor="text1"/>
          <w:sz w:val="26"/>
          <w:szCs w:val="26"/>
        </w:rPr>
        <w:t>6</w:t>
      </w:r>
      <w:r w:rsidRPr="00A017DE">
        <w:rPr>
          <w:rFonts w:ascii="Times New Roman" w:hAnsi="Times New Roman" w:cs="Times New Roman"/>
          <w:color w:val="000000" w:themeColor="text1"/>
          <w:sz w:val="26"/>
          <w:szCs w:val="26"/>
        </w:rPr>
        <w:t>: Source code</w:t>
      </w:r>
      <w:r>
        <w:rPr>
          <w:rFonts w:ascii="Times New Roman" w:hAnsi="Times New Roman" w:cs="Times New Roman"/>
          <w:color w:val="000000" w:themeColor="text1"/>
          <w:sz w:val="26"/>
          <w:szCs w:val="26"/>
        </w:rPr>
        <w:t xml:space="preserve"> chức năng</w:t>
      </w:r>
      <w:r w:rsidRPr="00A017D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thời khóa biểu </w:t>
      </w:r>
    </w:p>
    <w:p w14:paraId="4474AEB5" w14:textId="77777777" w:rsidR="00BB48C4" w:rsidRPr="002B2EBD" w:rsidRDefault="00EF09AF" w:rsidP="00BB48C4">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anchor distT="0" distB="0" distL="114300" distR="114300" simplePos="0" relativeHeight="252230656" behindDoc="0" locked="0" layoutInCell="1" allowOverlap="1" wp14:anchorId="635B50DB" wp14:editId="4139C19E">
            <wp:simplePos x="0" y="0"/>
            <wp:positionH relativeFrom="margin">
              <wp:align>center</wp:align>
            </wp:positionH>
            <wp:positionV relativeFrom="paragraph">
              <wp:posOffset>315488</wp:posOffset>
            </wp:positionV>
            <wp:extent cx="2651760" cy="3840480"/>
            <wp:effectExtent l="0" t="0" r="0" b="762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760" cy="384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F3177" w14:textId="77777777" w:rsidR="00BB48C4" w:rsidRPr="002B2EBD" w:rsidRDefault="00BB48C4" w:rsidP="00BB48C4">
      <w:pPr>
        <w:rPr>
          <w:rFonts w:ascii="Times New Roman" w:hAnsi="Times New Roman" w:cs="Times New Roman"/>
          <w:color w:val="000000" w:themeColor="text1"/>
          <w:sz w:val="26"/>
          <w:szCs w:val="26"/>
        </w:rPr>
      </w:pPr>
    </w:p>
    <w:p w14:paraId="1DF988A9"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08FC7A7D"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58F3BEA3"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19E55A05"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0EBB2D63"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3DC8F1F4"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60F6DFF3"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79FA63F6"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15D9C9C8"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5F1EC968"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3B218D1F"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112FBF26"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6FC4C2F5"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6A782D02" w14:textId="77777777" w:rsidR="00EF09AF" w:rsidRPr="002B2EBD" w:rsidRDefault="00EF09AF" w:rsidP="00BB48C4">
      <w:pPr>
        <w:spacing w:before="96" w:after="0" w:line="240" w:lineRule="auto"/>
        <w:textAlignment w:val="baseline"/>
        <w:rPr>
          <w:rFonts w:ascii="Times New Roman" w:eastAsia="Times New Roman" w:hAnsi="Times New Roman" w:cs="Times New Roman"/>
          <w:color w:val="000000" w:themeColor="text1"/>
          <w:sz w:val="26"/>
          <w:szCs w:val="26"/>
        </w:rPr>
      </w:pPr>
    </w:p>
    <w:p w14:paraId="1F63973F" w14:textId="77777777" w:rsidR="00BB48C4" w:rsidRPr="002B2EBD" w:rsidRDefault="00BB48C4" w:rsidP="00BB48C4">
      <w:pPr>
        <w:spacing w:before="96" w:after="0" w:line="240" w:lineRule="auto"/>
        <w:textAlignment w:val="baseline"/>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lastRenderedPageBreak/>
        <w:t>Các đường dẫn sau đảm bảo phủ nhánh và điều kiện:</w:t>
      </w:r>
    </w:p>
    <w:p w14:paraId="4AAE067B" w14:textId="77777777" w:rsidR="00BB48C4" w:rsidRPr="002B2EBD" w:rsidRDefault="00BB48C4" w:rsidP="00BB48C4">
      <w:pPr>
        <w:numPr>
          <w:ilvl w:val="1"/>
          <w:numId w:val="28"/>
        </w:numPr>
        <w:spacing w:before="96" w:after="0" w:line="240" w:lineRule="auto"/>
        <w:ind w:left="1320"/>
        <w:textAlignment w:val="baseline"/>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a, b, e, f</w:t>
      </w:r>
    </w:p>
    <w:p w14:paraId="113B782D" w14:textId="77777777" w:rsidR="00BB48C4" w:rsidRPr="002B2EBD" w:rsidRDefault="00BB48C4" w:rsidP="00BB48C4">
      <w:pPr>
        <w:numPr>
          <w:ilvl w:val="1"/>
          <w:numId w:val="28"/>
        </w:numPr>
        <w:spacing w:before="96" w:after="0" w:line="240" w:lineRule="auto"/>
        <w:ind w:left="1320"/>
        <w:textAlignment w:val="baseline"/>
        <w:rPr>
          <w:rFonts w:ascii="Times New Roman" w:eastAsia="Times New Roman" w:hAnsi="Times New Roman" w:cs="Times New Roman"/>
          <w:color w:val="000000" w:themeColor="text1"/>
          <w:sz w:val="26"/>
          <w:szCs w:val="26"/>
        </w:rPr>
      </w:pPr>
      <w:r w:rsidRPr="002B2EBD">
        <w:rPr>
          <w:rFonts w:ascii="Times New Roman" w:eastAsia="Times New Roman" w:hAnsi="Times New Roman" w:cs="Times New Roman"/>
          <w:color w:val="000000" w:themeColor="text1"/>
          <w:sz w:val="26"/>
          <w:szCs w:val="26"/>
        </w:rPr>
        <w:t>a, c, g</w:t>
      </w:r>
    </w:p>
    <w:p w14:paraId="317E0182" w14:textId="77777777" w:rsidR="00BB48C4" w:rsidRPr="002B2EBD" w:rsidRDefault="00BB48C4" w:rsidP="00BB48C4">
      <w:pPr>
        <w:rPr>
          <w:rFonts w:ascii="Times New Roman" w:hAnsi="Times New Roman" w:cs="Times New Roman"/>
          <w:color w:val="000000" w:themeColor="text1"/>
          <w:sz w:val="26"/>
          <w:szCs w:val="26"/>
        </w:rPr>
      </w:pPr>
    </w:p>
    <w:p w14:paraId="4A0CA3AE" w14:textId="77777777" w:rsidR="00BB48C4" w:rsidRPr="002B2EBD" w:rsidRDefault="00BB48C4" w:rsidP="00BB48C4">
      <w:pPr>
        <w:rPr>
          <w:rFonts w:ascii="Times New Roman" w:hAnsi="Times New Roman" w:cs="Times New Roman"/>
          <w:color w:val="000000" w:themeColor="text1"/>
          <w:sz w:val="26"/>
          <w:szCs w:val="26"/>
        </w:rPr>
      </w:pPr>
    </w:p>
    <w:p w14:paraId="61F020AD" w14:textId="77777777" w:rsidR="00BB48C4" w:rsidRPr="002B2EBD" w:rsidRDefault="00BB48C4" w:rsidP="00BB48C4">
      <w:pPr>
        <w:rPr>
          <w:rFonts w:ascii="Times New Roman" w:hAnsi="Times New Roman" w:cs="Times New Roman"/>
          <w:color w:val="000000" w:themeColor="text1"/>
          <w:sz w:val="26"/>
          <w:szCs w:val="26"/>
        </w:rPr>
      </w:pPr>
    </w:p>
    <w:p w14:paraId="54227E37" w14:textId="77777777" w:rsidR="00BB48C4" w:rsidRPr="002B2EBD" w:rsidRDefault="00BB48C4" w:rsidP="00BB48C4">
      <w:pPr>
        <w:rPr>
          <w:rFonts w:ascii="Times New Roman" w:hAnsi="Times New Roman" w:cs="Times New Roman"/>
          <w:color w:val="000000" w:themeColor="text1"/>
          <w:sz w:val="26"/>
          <w:szCs w:val="26"/>
        </w:rPr>
      </w:pPr>
    </w:p>
    <w:p w14:paraId="4A50D700" w14:textId="77777777" w:rsidR="00BB48C4" w:rsidRPr="002B2EBD" w:rsidRDefault="00BB48C4" w:rsidP="00BB48C4">
      <w:pPr>
        <w:tabs>
          <w:tab w:val="left" w:pos="3615"/>
        </w:tabs>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ab/>
      </w:r>
    </w:p>
    <w:p w14:paraId="1A54FEBB" w14:textId="77777777" w:rsidR="00BB48C4" w:rsidRPr="002B2EBD" w:rsidRDefault="00BB48C4" w:rsidP="00BB48C4">
      <w:pPr>
        <w:tabs>
          <w:tab w:val="left" w:pos="3615"/>
        </w:tabs>
        <w:rPr>
          <w:rFonts w:ascii="Times New Roman" w:hAnsi="Times New Roman" w:cs="Times New Roman"/>
          <w:color w:val="000000" w:themeColor="text1"/>
          <w:sz w:val="26"/>
          <w:szCs w:val="26"/>
        </w:rPr>
      </w:pPr>
    </w:p>
    <w:p w14:paraId="49BD1CB5" w14:textId="77777777" w:rsidR="00454197" w:rsidRPr="002B2EBD" w:rsidRDefault="00036F10" w:rsidP="00036F1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7031E3F" w14:textId="77777777" w:rsidR="00454197" w:rsidRPr="002B2EBD" w:rsidRDefault="00454197" w:rsidP="002F7F32">
      <w:pPr>
        <w:pStyle w:val="Heading1"/>
        <w:numPr>
          <w:ilvl w:val="0"/>
          <w:numId w:val="10"/>
        </w:numPr>
        <w:ind w:left="180" w:firstLine="180"/>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71315498"/>
      <w:r w:rsidRPr="002B2EBD">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công cụ kiểm thử</w:t>
      </w:r>
      <w:bookmarkEnd w:id="39"/>
    </w:p>
    <w:p w14:paraId="4DAC5690" w14:textId="77777777" w:rsidR="00006253" w:rsidRPr="002B2EBD" w:rsidRDefault="00006253" w:rsidP="00711993">
      <w:pPr>
        <w:ind w:left="360" w:firstLine="360"/>
        <w:outlineLvl w:val="1"/>
        <w:rPr>
          <w:rFonts w:ascii="Times New Roman" w:hAnsi="Times New Roman" w:cs="Times New Roman"/>
          <w:color w:val="000000" w:themeColor="text1"/>
          <w:sz w:val="26"/>
          <w:szCs w:val="26"/>
        </w:rPr>
      </w:pPr>
      <w:bookmarkStart w:id="40" w:name="_Toc71315499"/>
      <w:r w:rsidRPr="002B2EBD">
        <w:rPr>
          <w:rFonts w:ascii="Times New Roman" w:hAnsi="Times New Roman" w:cs="Times New Roman"/>
          <w:color w:val="000000" w:themeColor="text1"/>
          <w:sz w:val="26"/>
          <w:szCs w:val="26"/>
        </w:rPr>
        <w:t xml:space="preserve">3.1 </w:t>
      </w:r>
      <w:proofErr w:type="spellStart"/>
      <w:r w:rsidR="00711993" w:rsidRPr="002B2EBD">
        <w:rPr>
          <w:rFonts w:ascii="Times New Roman" w:hAnsi="Times New Roman" w:cs="Times New Roman"/>
          <w:color w:val="000000" w:themeColor="text1"/>
          <w:sz w:val="26"/>
          <w:szCs w:val="26"/>
        </w:rPr>
        <w:t>LoadStorm</w:t>
      </w:r>
      <w:bookmarkEnd w:id="40"/>
      <w:proofErr w:type="spellEnd"/>
    </w:p>
    <w:p w14:paraId="6781BFEE" w14:textId="77777777" w:rsidR="00006253" w:rsidRPr="002B2EBD" w:rsidRDefault="00006253" w:rsidP="00711993">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bookmarkStart w:id="41" w:name="_Toc71107714"/>
      <w:bookmarkStart w:id="42" w:name="_Toc71315500"/>
      <w:r w:rsidRPr="002B2EBD">
        <w:rPr>
          <w:rFonts w:ascii="Times New Roman" w:hAnsi="Times New Roman" w:cs="Times New Roman"/>
          <w:color w:val="000000" w:themeColor="text1"/>
          <w:sz w:val="26"/>
          <w:szCs w:val="26"/>
          <w14:textOutline w14:w="0" w14:cap="flat" w14:cmpd="sng" w14:algn="ctr">
            <w14:noFill/>
            <w14:prstDash w14:val="solid"/>
            <w14:round/>
          </w14:textOutline>
        </w:rPr>
        <w:t>Giới thiệu sơ lược:</w:t>
      </w:r>
      <w:bookmarkEnd w:id="41"/>
      <w:bookmarkEnd w:id="42"/>
    </w:p>
    <w:p w14:paraId="77AD03B2" w14:textId="77777777" w:rsidR="00006253" w:rsidRPr="002B2EBD" w:rsidRDefault="00006253" w:rsidP="00006253">
      <w:pPr>
        <w:rPr>
          <w:rFonts w:ascii="Times New Roman" w:hAnsi="Times New Roman" w:cs="Times New Roman"/>
          <w:color w:val="000000" w:themeColor="text1"/>
          <w:sz w:val="26"/>
          <w:szCs w:val="26"/>
        </w:rPr>
      </w:pPr>
      <w:proofErr w:type="spellStart"/>
      <w:r w:rsidRPr="002B2EBD">
        <w:rPr>
          <w:rFonts w:ascii="Times New Roman" w:hAnsi="Times New Roman" w:cs="Times New Roman"/>
          <w:color w:val="000000" w:themeColor="text1"/>
          <w:sz w:val="26"/>
          <w:szCs w:val="26"/>
        </w:rPr>
        <w:t>LoadStorm</w:t>
      </w:r>
      <w:proofErr w:type="spellEnd"/>
      <w:r w:rsidRPr="002B2EBD">
        <w:rPr>
          <w:rFonts w:ascii="Times New Roman" w:hAnsi="Times New Roman" w:cs="Times New Roman"/>
          <w:color w:val="000000" w:themeColor="text1"/>
          <w:sz w:val="26"/>
          <w:szCs w:val="26"/>
        </w:rPr>
        <w:t xml:space="preserve"> là một công cụ kiểm tra tải dựa trên web của </w:t>
      </w:r>
      <w:proofErr w:type="spellStart"/>
      <w:r w:rsidRPr="002B2EBD">
        <w:rPr>
          <w:rFonts w:ascii="Times New Roman" w:hAnsi="Times New Roman" w:cs="Times New Roman"/>
          <w:color w:val="000000" w:themeColor="text1"/>
          <w:sz w:val="26"/>
          <w:szCs w:val="26"/>
        </w:rPr>
        <w:t>CustomerCentrix</w:t>
      </w:r>
      <w:proofErr w:type="spellEnd"/>
      <w:r w:rsidRPr="002B2EBD">
        <w:rPr>
          <w:rFonts w:ascii="Times New Roman" w:hAnsi="Times New Roman" w:cs="Times New Roman"/>
          <w:color w:val="000000" w:themeColor="text1"/>
          <w:sz w:val="26"/>
          <w:szCs w:val="26"/>
        </w:rPr>
        <w:t>, LLC và tận dụng các dịch vụ Web của Amazon để mở rộng theo yêu cầu về sức mạnh xử lý và băng thông.</w:t>
      </w:r>
    </w:p>
    <w:p w14:paraId="4373B5A1" w14:textId="77777777" w:rsidR="00006253" w:rsidRPr="002B2EBD" w:rsidRDefault="00006253" w:rsidP="00006253">
      <w:pPr>
        <w:rPr>
          <w:rFonts w:ascii="Times New Roman" w:hAnsi="Times New Roman" w:cs="Times New Roman"/>
          <w:color w:val="000000" w:themeColor="text1"/>
          <w:sz w:val="26"/>
          <w:szCs w:val="26"/>
        </w:rPr>
      </w:pPr>
      <w:proofErr w:type="spellStart"/>
      <w:r w:rsidRPr="002B2EBD">
        <w:rPr>
          <w:rFonts w:ascii="Times New Roman" w:hAnsi="Times New Roman" w:cs="Times New Roman"/>
          <w:color w:val="000000" w:themeColor="text1"/>
          <w:sz w:val="26"/>
          <w:szCs w:val="26"/>
        </w:rPr>
        <w:t>LoadStorm</w:t>
      </w:r>
      <w:proofErr w:type="spellEnd"/>
      <w:r w:rsidRPr="002B2EBD">
        <w:rPr>
          <w:rFonts w:ascii="Times New Roman" w:hAnsi="Times New Roman" w:cs="Times New Roman"/>
          <w:color w:val="000000" w:themeColor="text1"/>
          <w:sz w:val="26"/>
          <w:szCs w:val="26"/>
        </w:rPr>
        <w:t xml:space="preserve"> là một công cụ kiểm thử phần mềm giúp kiểm tra tải SaaS. Nó thử nghiệm hiệu suất theo yêu cầu, kiểm tra tải cho các trang web.</w:t>
      </w:r>
    </w:p>
    <w:p w14:paraId="490BC5F8"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Mục tiêu của </w:t>
      </w:r>
      <w:proofErr w:type="spellStart"/>
      <w:r w:rsidRPr="002B2EBD">
        <w:rPr>
          <w:rFonts w:ascii="Times New Roman" w:hAnsi="Times New Roman" w:cs="Times New Roman"/>
          <w:color w:val="000000" w:themeColor="text1"/>
          <w:sz w:val="26"/>
          <w:szCs w:val="26"/>
        </w:rPr>
        <w:t>LoadStorm</w:t>
      </w:r>
      <w:proofErr w:type="spellEnd"/>
      <w:r w:rsidRPr="002B2EBD">
        <w:rPr>
          <w:rFonts w:ascii="Times New Roman" w:hAnsi="Times New Roman" w:cs="Times New Roman"/>
          <w:color w:val="000000" w:themeColor="text1"/>
          <w:sz w:val="26"/>
          <w:szCs w:val="26"/>
        </w:rPr>
        <w:t xml:space="preserve"> là tiện lợi và tiết kiệm. </w:t>
      </w:r>
    </w:p>
    <w:p w14:paraId="63B684D2"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 xml:space="preserve">Biểu đồ và báo cáo mở rộng của </w:t>
      </w:r>
      <w:proofErr w:type="spellStart"/>
      <w:r w:rsidRPr="002B2EBD">
        <w:rPr>
          <w:rFonts w:ascii="Times New Roman" w:hAnsi="Times New Roman" w:cs="Times New Roman"/>
          <w:color w:val="000000" w:themeColor="text1"/>
          <w:sz w:val="26"/>
          <w:szCs w:val="26"/>
        </w:rPr>
        <w:t>LoadStorm</w:t>
      </w:r>
      <w:proofErr w:type="spellEnd"/>
      <w:r w:rsidRPr="002B2EBD">
        <w:rPr>
          <w:rFonts w:ascii="Times New Roman" w:hAnsi="Times New Roman" w:cs="Times New Roman"/>
          <w:color w:val="000000" w:themeColor="text1"/>
          <w:sz w:val="26"/>
          <w:szCs w:val="26"/>
        </w:rPr>
        <w:t xml:space="preserve"> hiển thị cho bạn thời gian phản hồi, </w:t>
      </w:r>
      <w:proofErr w:type="spellStart"/>
      <w:r w:rsidRPr="002B2EBD">
        <w:rPr>
          <w:rFonts w:ascii="Times New Roman" w:hAnsi="Times New Roman" w:cs="Times New Roman"/>
          <w:color w:val="000000" w:themeColor="text1"/>
          <w:sz w:val="26"/>
          <w:szCs w:val="26"/>
        </w:rPr>
        <w:t>tỷ</w:t>
      </w:r>
      <w:proofErr w:type="spellEnd"/>
      <w:r w:rsidRPr="002B2EBD">
        <w:rPr>
          <w:rFonts w:ascii="Times New Roman" w:hAnsi="Times New Roman" w:cs="Times New Roman"/>
          <w:color w:val="000000" w:themeColor="text1"/>
          <w:sz w:val="26"/>
          <w:szCs w:val="26"/>
        </w:rPr>
        <w:t xml:space="preserve"> lệ lỗi, yêu cầu mỗi giây, thời gian hoàn thành trang.</w:t>
      </w:r>
    </w:p>
    <w:p w14:paraId="6C12624C" w14:textId="77777777" w:rsidR="00006253" w:rsidRPr="002B2EBD" w:rsidRDefault="00006253" w:rsidP="00711993">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bookmarkStart w:id="43" w:name="_Toc71107715"/>
      <w:bookmarkStart w:id="44" w:name="_Toc71315501"/>
      <w:r w:rsidRPr="002B2EBD">
        <w:rPr>
          <w:rFonts w:ascii="Times New Roman" w:hAnsi="Times New Roman" w:cs="Times New Roman"/>
          <w:color w:val="000000" w:themeColor="text1"/>
          <w:sz w:val="26"/>
          <w:szCs w:val="26"/>
          <w14:textOutline w14:w="0" w14:cap="flat" w14:cmpd="sng" w14:algn="ctr">
            <w14:noFill/>
            <w14:prstDash w14:val="solid"/>
            <w14:round/>
          </w14:textOutline>
        </w:rPr>
        <w:t>Áp dụng :</w:t>
      </w:r>
      <w:bookmarkEnd w:id="43"/>
      <w:bookmarkEnd w:id="44"/>
    </w:p>
    <w:p w14:paraId="18520109"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URL thực hiện test: http://nguyenbaoduy1001.somee.com, thực hiện kiểm thử file .har với chức năng tìm kiếm.</w:t>
      </w:r>
    </w:p>
    <w:p w14:paraId="1CFE80D3" w14:textId="77777777" w:rsidR="00006253" w:rsidRPr="002B2EBD" w:rsidRDefault="00006253" w:rsidP="00006253">
      <w:pPr>
        <w:rPr>
          <w:rFonts w:ascii="Times New Roman" w:hAnsi="Times New Roman" w:cs="Times New Roman"/>
          <w:color w:val="000000" w:themeColor="text1"/>
          <w:sz w:val="26"/>
          <w:szCs w:val="26"/>
          <w:lang w:val="fr-FR"/>
        </w:rPr>
      </w:pPr>
      <w:r w:rsidRPr="002B2EBD">
        <w:rPr>
          <w:rFonts w:ascii="Times New Roman" w:hAnsi="Times New Roman" w:cs="Times New Roman"/>
          <w:color w:val="000000" w:themeColor="text1"/>
          <w:sz w:val="26"/>
          <w:szCs w:val="26"/>
          <w:lang w:val="fr-FR"/>
        </w:rPr>
        <w:t xml:space="preserve">- Sử dụng tài khoản free trial của </w:t>
      </w:r>
      <w:proofErr w:type="spellStart"/>
      <w:r w:rsidRPr="002B2EBD">
        <w:rPr>
          <w:rFonts w:ascii="Times New Roman" w:hAnsi="Times New Roman" w:cs="Times New Roman"/>
          <w:color w:val="000000" w:themeColor="text1"/>
          <w:sz w:val="26"/>
          <w:szCs w:val="26"/>
          <w:lang w:val="fr-FR"/>
        </w:rPr>
        <w:t>LoadStorm</w:t>
      </w:r>
      <w:proofErr w:type="spellEnd"/>
      <w:r w:rsidRPr="002B2EBD">
        <w:rPr>
          <w:rFonts w:ascii="Times New Roman" w:hAnsi="Times New Roman" w:cs="Times New Roman"/>
          <w:color w:val="000000" w:themeColor="text1"/>
          <w:sz w:val="26"/>
          <w:szCs w:val="26"/>
          <w:lang w:val="fr-FR"/>
        </w:rPr>
        <w:t xml:space="preserve"> với tối đa 25 người dùng cao điểm</w:t>
      </w:r>
    </w:p>
    <w:p w14:paraId="6AA0EE39" w14:textId="77777777" w:rsidR="00006253" w:rsidRPr="002B2EBD" w:rsidRDefault="00006253" w:rsidP="00006253">
      <w:pPr>
        <w:rPr>
          <w:rFonts w:ascii="Times New Roman" w:eastAsiaTheme="minorEastAsia"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inline distT="0" distB="0" distL="0" distR="0" wp14:anchorId="5FC59EFE" wp14:editId="3B7152E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Pr="002B2EBD">
        <w:rPr>
          <w:rFonts w:ascii="Times New Roman" w:eastAsiaTheme="minorEastAsia" w:hAnsi="Times New Roman" w:cs="Times New Roman"/>
          <w:color w:val="000000" w:themeColor="text1"/>
          <w:sz w:val="26"/>
          <w:szCs w:val="26"/>
        </w:rPr>
        <w:t xml:space="preserve"> </w:t>
      </w:r>
    </w:p>
    <w:p w14:paraId="3ADFFD2A" w14:textId="50F44B35" w:rsidR="00006253" w:rsidRPr="002B2EBD" w:rsidRDefault="00DD345F" w:rsidP="006E5218">
      <w:pPr>
        <w:ind w:firstLine="720"/>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Hình 3.1:</w:t>
      </w:r>
      <w:r w:rsidR="00006253" w:rsidRPr="002B2EBD">
        <w:rPr>
          <w:rFonts w:ascii="Times New Roman" w:hAnsi="Times New Roman" w:cs="Times New Roman"/>
          <w:color w:val="000000" w:themeColor="text1"/>
          <w:sz w:val="26"/>
          <w:szCs w:val="26"/>
        </w:rPr>
        <w:t xml:space="preserve"> Save file .har với chức năng tìm kiếm để chạy script </w:t>
      </w:r>
      <w:proofErr w:type="spellStart"/>
      <w:r w:rsidR="00006253" w:rsidRPr="002B2EBD">
        <w:rPr>
          <w:rFonts w:ascii="Times New Roman" w:hAnsi="Times New Roman" w:cs="Times New Roman"/>
          <w:color w:val="000000" w:themeColor="text1"/>
          <w:sz w:val="26"/>
          <w:szCs w:val="26"/>
        </w:rPr>
        <w:t>loadstorm</w:t>
      </w:r>
      <w:proofErr w:type="spellEnd"/>
    </w:p>
    <w:p w14:paraId="3E0002C8"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lastRenderedPageBreak/>
        <w:drawing>
          <wp:inline distT="0" distB="0" distL="0" distR="0" wp14:anchorId="0585956D" wp14:editId="70C22A98">
            <wp:extent cx="5943600" cy="3343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1779A49" w14:textId="69697B51" w:rsidR="00006253" w:rsidRPr="002B2EBD" w:rsidRDefault="00DD345F" w:rsidP="006E5218">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w:t>
      </w:r>
      <w:r w:rsidR="00006253" w:rsidRPr="002B2EBD">
        <w:rPr>
          <w:rFonts w:ascii="Times New Roman" w:hAnsi="Times New Roman" w:cs="Times New Roman"/>
          <w:color w:val="000000" w:themeColor="text1"/>
          <w:sz w:val="26"/>
          <w:szCs w:val="26"/>
        </w:rPr>
        <w:t xml:space="preserve"> Sau khi chi chạy file .har </w:t>
      </w:r>
      <w:proofErr w:type="spellStart"/>
      <w:r w:rsidR="00006253" w:rsidRPr="002B2EBD">
        <w:rPr>
          <w:rFonts w:ascii="Times New Roman" w:hAnsi="Times New Roman" w:cs="Times New Roman"/>
          <w:color w:val="000000" w:themeColor="text1"/>
          <w:sz w:val="26"/>
          <w:szCs w:val="26"/>
        </w:rPr>
        <w:t>loadstorm</w:t>
      </w:r>
      <w:proofErr w:type="spellEnd"/>
      <w:r w:rsidR="00006253" w:rsidRPr="002B2EBD">
        <w:rPr>
          <w:rFonts w:ascii="Times New Roman" w:hAnsi="Times New Roman" w:cs="Times New Roman"/>
          <w:color w:val="000000" w:themeColor="text1"/>
          <w:sz w:val="26"/>
          <w:szCs w:val="26"/>
        </w:rPr>
        <w:t xml:space="preserve"> sẽ overview các resource và status codes của trang web</w:t>
      </w:r>
    </w:p>
    <w:p w14:paraId="04669E04" w14:textId="45C16FB6" w:rsidR="00006253" w:rsidRPr="002B2EBD" w:rsidRDefault="00006253" w:rsidP="006E5218">
      <w:pPr>
        <w:rPr>
          <w:rFonts w:ascii="Times New Roman" w:hAnsi="Times New Roman" w:cs="Times New Roman"/>
          <w:color w:val="000000" w:themeColor="text1"/>
          <w:sz w:val="26"/>
          <w:szCs w:val="26"/>
        </w:rPr>
      </w:pPr>
    </w:p>
    <w:p w14:paraId="19C29EC0" w14:textId="77777777" w:rsidR="00006253" w:rsidRPr="002B2EBD" w:rsidRDefault="00006253" w:rsidP="00006253">
      <w:pPr>
        <w:rPr>
          <w:rFonts w:ascii="Times New Roman" w:hAnsi="Times New Roman" w:cs="Times New Roman"/>
          <w:noProof/>
          <w:color w:val="000000" w:themeColor="text1"/>
          <w:sz w:val="26"/>
          <w:szCs w:val="26"/>
        </w:rPr>
      </w:pPr>
    </w:p>
    <w:p w14:paraId="5A50E2F9" w14:textId="47FC130D" w:rsidR="00006253" w:rsidRPr="002B2EBD" w:rsidRDefault="00DD345F" w:rsidP="00006253">
      <w:pPr>
        <w:rPr>
          <w:rFonts w:ascii="Times New Roman" w:hAnsi="Times New Roman" w:cs="Times New Roman"/>
          <w:noProof/>
          <w:color w:val="000000" w:themeColor="text1"/>
          <w:sz w:val="26"/>
          <w:szCs w:val="26"/>
        </w:rPr>
      </w:pPr>
      <w:r w:rsidRPr="002B2EBD">
        <w:rPr>
          <w:rFonts w:ascii="Times New Roman" w:hAnsi="Times New Roman" w:cs="Times New Roman"/>
          <w:noProof/>
          <w:color w:val="000000" w:themeColor="text1"/>
          <w:sz w:val="26"/>
          <w:szCs w:val="26"/>
        </w:rPr>
        <w:lastRenderedPageBreak/>
        <w:drawing>
          <wp:inline distT="0" distB="0" distL="0" distR="0" wp14:anchorId="2C73A447" wp14:editId="55000A4B">
            <wp:extent cx="5943600" cy="32414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414"/>
                    </a:xfrm>
                    <a:prstGeom prst="rect">
                      <a:avLst/>
                    </a:prstGeom>
                    <a:noFill/>
                    <a:ln>
                      <a:noFill/>
                    </a:ln>
                  </pic:spPr>
                </pic:pic>
              </a:graphicData>
            </a:graphic>
          </wp:inline>
        </w:drawing>
      </w:r>
      <w:r w:rsidR="00006253" w:rsidRPr="002B2EBD">
        <w:rPr>
          <w:rFonts w:ascii="Times New Roman" w:hAnsi="Times New Roman" w:cs="Times New Roman"/>
          <w:noProof/>
          <w:color w:val="000000" w:themeColor="text1"/>
          <w:sz w:val="26"/>
          <w:szCs w:val="26"/>
        </w:rPr>
        <w:drawing>
          <wp:inline distT="0" distB="0" distL="0" distR="0" wp14:anchorId="6398F742" wp14:editId="2D94BDD8">
            <wp:extent cx="5866916" cy="2851899"/>
            <wp:effectExtent l="0" t="0" r="63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834" cy="2882483"/>
                    </a:xfrm>
                    <a:prstGeom prst="rect">
                      <a:avLst/>
                    </a:prstGeom>
                  </pic:spPr>
                </pic:pic>
              </a:graphicData>
            </a:graphic>
          </wp:inline>
        </w:drawing>
      </w:r>
    </w:p>
    <w:p w14:paraId="2D385221" w14:textId="409CF126" w:rsidR="006E5218" w:rsidRPr="00DD345F" w:rsidRDefault="006E5218" w:rsidP="00006253">
      <w:pPr>
        <w:rPr>
          <w:rFonts w:ascii="Times New Roman" w:hAnsi="Times New Roman" w:cs="Times New Roman"/>
          <w:color w:val="000000" w:themeColor="text1"/>
          <w:sz w:val="26"/>
          <w:szCs w:val="26"/>
        </w:rPr>
      </w:pPr>
      <w:r w:rsidRPr="00DD345F">
        <w:rPr>
          <w:rFonts w:ascii="Times New Roman" w:hAnsi="Times New Roman" w:cs="Times New Roman"/>
          <w:color w:val="000000" w:themeColor="text1"/>
          <w:sz w:val="26"/>
          <w:szCs w:val="26"/>
        </w:rPr>
        <w:tab/>
      </w:r>
      <w:r w:rsidR="00DD345F">
        <w:rPr>
          <w:rFonts w:ascii="Times New Roman" w:hAnsi="Times New Roman" w:cs="Times New Roman"/>
          <w:color w:val="000000" w:themeColor="text1"/>
          <w:sz w:val="26"/>
          <w:szCs w:val="26"/>
        </w:rPr>
        <w:t>Hình 3.3:</w:t>
      </w:r>
      <w:r w:rsidRPr="00DD345F">
        <w:rPr>
          <w:rFonts w:ascii="Times New Roman" w:hAnsi="Times New Roman" w:cs="Times New Roman"/>
          <w:color w:val="000000" w:themeColor="text1"/>
          <w:sz w:val="26"/>
          <w:szCs w:val="26"/>
        </w:rPr>
        <w:t xml:space="preserve">Sau khi tiến hành test </w:t>
      </w:r>
      <w:proofErr w:type="spellStart"/>
      <w:r w:rsidRPr="00DD345F">
        <w:rPr>
          <w:rFonts w:ascii="Times New Roman" w:hAnsi="Times New Roman" w:cs="Times New Roman"/>
          <w:color w:val="000000" w:themeColor="text1"/>
          <w:sz w:val="26"/>
          <w:szCs w:val="26"/>
        </w:rPr>
        <w:t>loadstorm</w:t>
      </w:r>
      <w:proofErr w:type="spellEnd"/>
      <w:r w:rsidRPr="00DD345F">
        <w:rPr>
          <w:rFonts w:ascii="Times New Roman" w:hAnsi="Times New Roman" w:cs="Times New Roman"/>
          <w:color w:val="000000" w:themeColor="text1"/>
          <w:sz w:val="26"/>
          <w:szCs w:val="26"/>
        </w:rPr>
        <w:t xml:space="preserve"> sẽ thống kê các lỗi, response, request,…</w:t>
      </w:r>
    </w:p>
    <w:p w14:paraId="6FF9A67D" w14:textId="77777777" w:rsidR="00DD345F" w:rsidRPr="002B2EBD" w:rsidRDefault="00DD345F" w:rsidP="00DD345F">
      <w:pP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2EBD">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đó :</w:t>
      </w:r>
    </w:p>
    <w:p w14:paraId="57750351" w14:textId="77777777" w:rsidR="00DD345F" w:rsidRPr="002B2EBD" w:rsidRDefault="00DD345F" w:rsidP="00DD345F">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shd w:val="clear" w:color="auto" w:fill="FFFFFF"/>
        </w:rPr>
        <w:t>Throughput 466,89/s có nghĩa là server xử lý 17,45 yêu cầu trên 1 giây.</w:t>
      </w:r>
    </w:p>
    <w:p w14:paraId="3F0D28A5" w14:textId="77777777" w:rsidR="00DD345F" w:rsidRPr="002B2EBD" w:rsidRDefault="00DD345F" w:rsidP="00DD345F">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shd w:val="clear" w:color="auto" w:fill="FFFFFF"/>
        </w:rPr>
        <w:t>Error là tỉ lệ yêu cầu bị lỗi.</w:t>
      </w:r>
    </w:p>
    <w:p w14:paraId="76DD2332" w14:textId="77777777" w:rsidR="00DD345F" w:rsidRPr="002B2EBD" w:rsidRDefault="00DD345F" w:rsidP="00DD345F">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shd w:val="clear" w:color="auto" w:fill="FFFFFF"/>
        </w:rPr>
        <w:t>Request per second là yêu cầu mỗi giây</w:t>
      </w:r>
    </w:p>
    <w:p w14:paraId="1C9C2C87" w14:textId="77777777" w:rsidR="00DD345F" w:rsidRPr="002B2EBD" w:rsidRDefault="00DD345F" w:rsidP="00DD345F">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shd w:val="clear" w:color="auto" w:fill="FFFFFF"/>
        </w:rPr>
        <w:t>Concurrent user là số người sử dụng đồng thời</w:t>
      </w:r>
    </w:p>
    <w:p w14:paraId="2E64F828" w14:textId="77777777" w:rsidR="00DD345F" w:rsidRPr="002B2EBD" w:rsidRDefault="00DD345F" w:rsidP="00DD345F">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shd w:val="clear" w:color="auto" w:fill="FFFFFF"/>
        </w:rPr>
        <w:t>Average Response time là thời gian phản hồi trung bình.</w:t>
      </w:r>
    </w:p>
    <w:p w14:paraId="7290EA73" w14:textId="77777777" w:rsidR="00DD345F" w:rsidRPr="002B2EBD" w:rsidRDefault="00DD345F" w:rsidP="00DD345F">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shd w:val="clear" w:color="auto" w:fill="FFFFFF"/>
        </w:rPr>
        <w:lastRenderedPageBreak/>
        <w:t>Peak response time(</w:t>
      </w:r>
      <w:proofErr w:type="spellStart"/>
      <w:r w:rsidRPr="002B2EBD">
        <w:rPr>
          <w:rFonts w:ascii="Times New Roman" w:hAnsi="Times New Roman" w:cs="Times New Roman"/>
          <w:color w:val="000000" w:themeColor="text1"/>
          <w:sz w:val="26"/>
          <w:szCs w:val="26"/>
          <w:shd w:val="clear" w:color="auto" w:fill="FFFFFF"/>
        </w:rPr>
        <w:t>ms</w:t>
      </w:r>
      <w:proofErr w:type="spellEnd"/>
      <w:r w:rsidRPr="002B2EBD">
        <w:rPr>
          <w:rFonts w:ascii="Times New Roman" w:hAnsi="Times New Roman" w:cs="Times New Roman"/>
          <w:color w:val="000000" w:themeColor="text1"/>
          <w:sz w:val="26"/>
          <w:szCs w:val="26"/>
          <w:shd w:val="clear" w:color="auto" w:fill="FFFFFF"/>
        </w:rPr>
        <w:t>) là thời gian đáp ứng cao nhất(</w:t>
      </w:r>
      <w:proofErr w:type="spellStart"/>
      <w:r w:rsidRPr="002B2EBD">
        <w:rPr>
          <w:rFonts w:ascii="Times New Roman" w:hAnsi="Times New Roman" w:cs="Times New Roman"/>
          <w:color w:val="000000" w:themeColor="text1"/>
          <w:sz w:val="26"/>
          <w:szCs w:val="26"/>
          <w:shd w:val="clear" w:color="auto" w:fill="FFFFFF"/>
        </w:rPr>
        <w:t>mili</w:t>
      </w:r>
      <w:proofErr w:type="spellEnd"/>
      <w:r w:rsidRPr="002B2EBD">
        <w:rPr>
          <w:rFonts w:ascii="Times New Roman" w:hAnsi="Times New Roman" w:cs="Times New Roman"/>
          <w:color w:val="000000" w:themeColor="text1"/>
          <w:sz w:val="26"/>
          <w:szCs w:val="26"/>
          <w:shd w:val="clear" w:color="auto" w:fill="FFFFFF"/>
        </w:rPr>
        <w:t xml:space="preserve"> giây)</w:t>
      </w:r>
    </w:p>
    <w:p w14:paraId="262B8E2A" w14:textId="77777777" w:rsidR="00DD345F" w:rsidRDefault="00DD345F" w:rsidP="00006253">
      <w:pPr>
        <w:rPr>
          <w:rFonts w:ascii="Times New Roman" w:hAnsi="Times New Roman" w:cs="Times New Roman"/>
          <w:color w:val="000000" w:themeColor="text1"/>
          <w:sz w:val="26"/>
          <w:szCs w:val="26"/>
        </w:rPr>
      </w:pPr>
    </w:p>
    <w:p w14:paraId="6C203F46" w14:textId="64B3947A" w:rsidR="00006253"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inline distT="0" distB="0" distL="0" distR="0" wp14:anchorId="42050124" wp14:editId="5509ACB3">
            <wp:extent cx="6501189" cy="2906973"/>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7696" cy="2932240"/>
                    </a:xfrm>
                    <a:prstGeom prst="rect">
                      <a:avLst/>
                    </a:prstGeom>
                  </pic:spPr>
                </pic:pic>
              </a:graphicData>
            </a:graphic>
          </wp:inline>
        </w:drawing>
      </w:r>
    </w:p>
    <w:p w14:paraId="5853FA04" w14:textId="1A177EB4" w:rsidR="006E5218" w:rsidRPr="002B2EBD" w:rsidRDefault="00DD345F" w:rsidP="006E5218">
      <w:pPr>
        <w:ind w:left="144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w:t>
      </w:r>
      <w:r w:rsidR="006E5218" w:rsidRPr="002B2EBD">
        <w:rPr>
          <w:rFonts w:ascii="Times New Roman" w:hAnsi="Times New Roman" w:cs="Times New Roman"/>
          <w:color w:val="000000" w:themeColor="text1"/>
          <w:sz w:val="26"/>
          <w:szCs w:val="26"/>
        </w:rPr>
        <w:t>Thống kê resource và trả và status, method, requests,…</w:t>
      </w:r>
    </w:p>
    <w:p w14:paraId="21DC91F3" w14:textId="77777777" w:rsidR="00006253" w:rsidRPr="002B2EBD" w:rsidRDefault="00006253" w:rsidP="00006253">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noProof/>
          <w:color w:val="000000" w:themeColor="text1"/>
          <w:sz w:val="26"/>
          <w:szCs w:val="26"/>
        </w:rPr>
        <w:drawing>
          <wp:inline distT="0" distB="0" distL="0" distR="0" wp14:anchorId="6F333B12" wp14:editId="1B6E1EE6">
            <wp:extent cx="6466682" cy="338464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0381" cy="3402283"/>
                    </a:xfrm>
                    <a:prstGeom prst="rect">
                      <a:avLst/>
                    </a:prstGeom>
                  </pic:spPr>
                </pic:pic>
              </a:graphicData>
            </a:graphic>
          </wp:inline>
        </w:drawing>
      </w:r>
    </w:p>
    <w:p w14:paraId="63D4B0E9" w14:textId="320D8687" w:rsidR="00006253" w:rsidRPr="002B2EBD" w:rsidRDefault="00DD345F" w:rsidP="006E5218">
      <w:pPr>
        <w:ind w:firstLine="720"/>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rPr>
        <w:t xml:space="preserve">Hình 3.5: </w:t>
      </w:r>
      <w:r w:rsidR="006E5218" w:rsidRPr="002B2EBD">
        <w:rPr>
          <w:rFonts w:ascii="Times New Roman" w:hAnsi="Times New Roman" w:cs="Times New Roman"/>
          <w:color w:val="000000" w:themeColor="text1"/>
          <w:sz w:val="26"/>
          <w:szCs w:val="26"/>
        </w:rPr>
        <w:t>Thống kê thời gian hoàn thành của 1 page và phần trăm load của trang</w:t>
      </w:r>
    </w:p>
    <w:p w14:paraId="7193CCD5" w14:textId="77777777" w:rsidR="00006253" w:rsidRPr="002B2EBD" w:rsidRDefault="00006253" w:rsidP="00006253">
      <w:pPr>
        <w:rPr>
          <w:rFonts w:ascii="Times New Roman" w:hAnsi="Times New Roman" w:cs="Times New Roman"/>
          <w:color w:val="000000" w:themeColor="text1"/>
          <w:sz w:val="26"/>
          <w:szCs w:val="26"/>
          <w:shd w:val="clear" w:color="auto" w:fill="FFFFFF"/>
        </w:rPr>
      </w:pPr>
    </w:p>
    <w:p w14:paraId="4E2600B0" w14:textId="77777777" w:rsidR="00006253" w:rsidRPr="002B2EBD" w:rsidRDefault="00D21835" w:rsidP="00D21835">
      <w:pPr>
        <w:outlineLvl w:val="1"/>
        <w:rPr>
          <w:rFonts w:ascii="Times New Roman" w:hAnsi="Times New Roman" w:cs="Times New Roman"/>
          <w:color w:val="000000" w:themeColor="text1"/>
          <w:sz w:val="26"/>
          <w:szCs w:val="26"/>
          <w:shd w:val="clear" w:color="auto" w:fill="FFFFFF"/>
        </w:rPr>
      </w:pPr>
      <w:bookmarkStart w:id="45" w:name="_Toc71315502"/>
      <w:r w:rsidRPr="002B2EBD">
        <w:rPr>
          <w:rFonts w:ascii="Times New Roman" w:hAnsi="Times New Roman" w:cs="Times New Roman"/>
          <w:color w:val="000000" w:themeColor="text1"/>
          <w:sz w:val="26"/>
          <w:szCs w:val="26"/>
          <w:shd w:val="clear" w:color="auto" w:fill="FFFFFF"/>
        </w:rPr>
        <w:t xml:space="preserve">3.2 </w:t>
      </w:r>
      <w:r w:rsidR="00006253" w:rsidRPr="002B2EBD">
        <w:rPr>
          <w:rFonts w:ascii="Times New Roman" w:hAnsi="Times New Roman" w:cs="Times New Roman"/>
          <w:color w:val="000000" w:themeColor="text1"/>
          <w:sz w:val="26"/>
          <w:szCs w:val="26"/>
          <w:shd w:val="clear" w:color="auto" w:fill="FFFFFF"/>
        </w:rPr>
        <w:t>Nessus:</w:t>
      </w:r>
      <w:bookmarkEnd w:id="45"/>
    </w:p>
    <w:p w14:paraId="22F53CC7" w14:textId="77777777" w:rsidR="00006253" w:rsidRPr="002B2EBD" w:rsidRDefault="00006253" w:rsidP="00D21835">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bookmarkStart w:id="46" w:name="_Toc71315503"/>
      <w:r w:rsidRPr="002B2EBD">
        <w:rPr>
          <w:rFonts w:ascii="Times New Roman" w:hAnsi="Times New Roman" w:cs="Times New Roman"/>
          <w:color w:val="000000" w:themeColor="text1"/>
          <w:sz w:val="26"/>
          <w:szCs w:val="26"/>
          <w14:textOutline w14:w="0" w14:cap="flat" w14:cmpd="sng" w14:algn="ctr">
            <w14:noFill/>
            <w14:prstDash w14:val="solid"/>
            <w14:round/>
          </w14:textOutline>
        </w:rPr>
        <w:lastRenderedPageBreak/>
        <w:t>Giới thiệu sơ lược:</w:t>
      </w:r>
      <w:bookmarkEnd w:id="46"/>
    </w:p>
    <w:p w14:paraId="352953CB" w14:textId="77777777" w:rsidR="00006253" w:rsidRPr="002B2EBD" w:rsidRDefault="00006253" w:rsidP="00006253">
      <w:pPr>
        <w:rPr>
          <w:rFonts w:ascii="Times New Roman" w:hAnsi="Times New Roman" w:cs="Times New Roman"/>
          <w:color w:val="000000" w:themeColor="text1"/>
          <w:sz w:val="26"/>
          <w:szCs w:val="26"/>
          <w:shd w:val="clear" w:color="auto" w:fill="FFFFFF"/>
        </w:rPr>
      </w:pPr>
      <w:r w:rsidRPr="002B2EBD">
        <w:rPr>
          <w:rFonts w:ascii="Times New Roman" w:hAnsi="Times New Roman" w:cs="Times New Roman"/>
          <w:color w:val="000000" w:themeColor="text1"/>
          <w:sz w:val="26"/>
          <w:szCs w:val="26"/>
        </w:rPr>
        <w:t>Nessus là một công cụ quét lỗ hổng bảo mật độc quyền được phát triển bởi Công ty An ninh mạng Tenable, được phát hành miễn phí cho việc sử dụng phi thương mại.</w:t>
      </w:r>
    </w:p>
    <w:p w14:paraId="0D8060C0"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Nessus còn là một trong những sản phẩm được đánh giá cao trên toàn thế giới, với tính năng đa dạng, thống kê toàn diện về hệ thống đầy đủ, phát hiện những dữ liệu nhạy cảm và phân tích lỗ hổng, đáp ứng cao về nhu cầu bảo mật.</w:t>
      </w:r>
    </w:p>
    <w:p w14:paraId="110C5C9A"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Nessus cho phép: Lỗ hổng cho phép một hacker từ xa kiểm soát hoặc truy cập dữ liệu nhạy cảm trên hệ thống. Cấu hình sai (ví dụ như chuyển tiếp thư mở, các bản vá lỗi bị thiếu,...).Mật khẩu mặc định, một vài mật khẩu thường được sử dụng, và mật khẩu trống trên các tài khoản hệ thống. Nessus cũng có thể dùng Hydra (một công cụ bên thứ ba) để thực hiện một cuộc tấn công từ điển.</w:t>
      </w:r>
    </w:p>
    <w:p w14:paraId="224931ED"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Tấn công từ chối dịch vụ bộ nhớ stack TCP/IP bằng gói tin độc hại.</w:t>
      </w:r>
    </w:p>
    <w:p w14:paraId="6D0D0A7E" w14:textId="77777777" w:rsidR="00006253" w:rsidRPr="002B2EBD" w:rsidRDefault="00006253" w:rsidP="00006253">
      <w:pPr>
        <w:rPr>
          <w:rFonts w:ascii="Times New Roman" w:hAnsi="Times New Roman" w:cs="Times New Roman"/>
          <w:color w:val="000000" w:themeColor="text1"/>
          <w:sz w:val="26"/>
          <w:szCs w:val="26"/>
        </w:rPr>
      </w:pPr>
      <w:r w:rsidRPr="002B2EBD">
        <w:rPr>
          <w:rFonts w:ascii="Times New Roman" w:hAnsi="Times New Roman" w:cs="Times New Roman"/>
          <w:color w:val="000000" w:themeColor="text1"/>
          <w:sz w:val="26"/>
          <w:szCs w:val="26"/>
        </w:rPr>
        <w:t>Chuẩn bị cho việc kiểm tra bảo mật (PSI DSS).</w:t>
      </w:r>
    </w:p>
    <w:p w14:paraId="02950FC1" w14:textId="7AB23843" w:rsidR="00006253" w:rsidRDefault="00006253" w:rsidP="006E5218">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bookmarkStart w:id="47" w:name="_Toc71315504"/>
      <w:r w:rsidRPr="002B2EBD">
        <w:rPr>
          <w:rFonts w:ascii="Times New Roman" w:hAnsi="Times New Roman" w:cs="Times New Roman"/>
          <w:color w:val="000000" w:themeColor="text1"/>
          <w:sz w:val="26"/>
          <w:szCs w:val="26"/>
          <w14:textOutline w14:w="0" w14:cap="flat" w14:cmpd="sng" w14:algn="ctr">
            <w14:noFill/>
            <w14:prstDash w14:val="solid"/>
            <w14:round/>
          </w14:textOutline>
        </w:rPr>
        <w:t>Áp dụng :</w:t>
      </w:r>
      <w:bookmarkEnd w:id="47"/>
    </w:p>
    <w:p w14:paraId="22255655" w14:textId="55157590" w:rsidR="006E5218" w:rsidRPr="002B2EBD" w:rsidRDefault="006E5218" w:rsidP="006E5218">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r>
        <w:rPr>
          <w:rFonts w:ascii="Times New Roman" w:hAnsi="Times New Roman" w:cs="Times New Roman"/>
          <w:color w:val="000000" w:themeColor="text1"/>
          <w:sz w:val="26"/>
          <w:szCs w:val="26"/>
          <w14:textOutline w14:w="0" w14:cap="flat" w14:cmpd="sng" w14:algn="ctr">
            <w14:noFill/>
            <w14:prstDash w14:val="solid"/>
            <w14:round/>
          </w14:textOutline>
        </w:rPr>
        <w:t xml:space="preserve">Địa chỉ IP 155.254.244.34 của trang </w:t>
      </w:r>
      <w:r w:rsidRPr="002B2EBD">
        <w:rPr>
          <w:rFonts w:ascii="Times New Roman" w:hAnsi="Times New Roman" w:cs="Times New Roman"/>
          <w:color w:val="000000" w:themeColor="text1"/>
          <w:sz w:val="26"/>
          <w:szCs w:val="26"/>
        </w:rPr>
        <w:t>http://nguyenbaoduy1001.somee.com</w:t>
      </w:r>
    </w:p>
    <w:p w14:paraId="2B8A1AE8" w14:textId="77777777" w:rsidR="00006253" w:rsidRPr="002B2EBD" w:rsidRDefault="00006253" w:rsidP="00006253">
      <w:pPr>
        <w:rPr>
          <w:rFonts w:ascii="Times New Roman" w:eastAsiaTheme="minorEastAsia"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w:drawing>
          <wp:inline distT="0" distB="0" distL="0" distR="0" wp14:anchorId="6AA40CAF" wp14:editId="32877915">
            <wp:extent cx="6448565" cy="229282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8057" cy="2299753"/>
                    </a:xfrm>
                    <a:prstGeom prst="rect">
                      <a:avLst/>
                    </a:prstGeom>
                  </pic:spPr>
                </pic:pic>
              </a:graphicData>
            </a:graphic>
          </wp:inline>
        </w:drawing>
      </w:r>
    </w:p>
    <w:p w14:paraId="27D1C692" w14:textId="228BE035" w:rsidR="006E5218" w:rsidRPr="002B2EBD" w:rsidRDefault="00DD345F" w:rsidP="006E5218">
      <w:pPr>
        <w:ind w:left="1440" w:firstLine="72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Hình 3.6: </w:t>
      </w:r>
      <w:r w:rsidR="006E5218" w:rsidRPr="002B2EBD">
        <w:rPr>
          <w:rFonts w:ascii="Times New Roman" w:hAnsi="Times New Roman" w:cs="Times New Roman"/>
          <w:color w:val="000000" w:themeColor="text1"/>
          <w:sz w:val="26"/>
          <w:szCs w:val="26"/>
        </w:rPr>
        <w:t>Tạo New Scan / Web Application Tests</w:t>
      </w:r>
    </w:p>
    <w:p w14:paraId="6C370E2C" w14:textId="77777777" w:rsidR="00006253" w:rsidRPr="002B2EBD" w:rsidRDefault="00006253" w:rsidP="00006253">
      <w:pPr>
        <w:rPr>
          <w:rFonts w:ascii="Times New Roman" w:hAnsi="Times New Roman" w:cs="Times New Roman"/>
          <w:color w:val="000000" w:themeColor="text1"/>
          <w:sz w:val="26"/>
          <w:szCs w:val="26"/>
        </w:rPr>
      </w:pPr>
    </w:p>
    <w:p w14:paraId="1727A14D" w14:textId="7667A27C" w:rsidR="00006253" w:rsidRPr="002B2EBD" w:rsidRDefault="00006253" w:rsidP="00006253">
      <w:pPr>
        <w:rPr>
          <w:rFonts w:ascii="Times New Roman" w:hAnsi="Times New Roman" w:cs="Times New Roman"/>
          <w:color w:val="000000" w:themeColor="text1"/>
          <w:sz w:val="26"/>
          <w:szCs w:val="26"/>
        </w:rPr>
      </w:pPr>
    </w:p>
    <w:p w14:paraId="6663CF6D" w14:textId="77777777" w:rsidR="00006253" w:rsidRPr="002B2EBD" w:rsidRDefault="00006253" w:rsidP="00006253">
      <w:pPr>
        <w:rPr>
          <w:rFonts w:ascii="Times New Roman" w:hAnsi="Times New Roman" w:cs="Times New Roman"/>
          <w:color w:val="000000" w:themeColor="text1"/>
          <w:sz w:val="26"/>
          <w:szCs w:val="26"/>
          <w:lang w:eastAsia="zh-CN"/>
        </w:rPr>
      </w:pPr>
      <w:r w:rsidRPr="002B2EBD">
        <w:rPr>
          <w:rFonts w:ascii="Times New Roman" w:hAnsi="Times New Roman" w:cs="Times New Roman"/>
          <w:noProof/>
          <w:color w:val="000000" w:themeColor="text1"/>
          <w:sz w:val="26"/>
          <w:szCs w:val="26"/>
        </w:rPr>
        <w:lastRenderedPageBreak/>
        <w:drawing>
          <wp:inline distT="0" distB="0" distL="0" distR="0" wp14:anchorId="123CD680" wp14:editId="42FDA4FF">
            <wp:extent cx="6451131" cy="2477069"/>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9621" cy="2484169"/>
                    </a:xfrm>
                    <a:prstGeom prst="rect">
                      <a:avLst/>
                    </a:prstGeom>
                  </pic:spPr>
                </pic:pic>
              </a:graphicData>
            </a:graphic>
          </wp:inline>
        </w:drawing>
      </w:r>
    </w:p>
    <w:p w14:paraId="1E197B3E" w14:textId="066CC906" w:rsidR="00006253" w:rsidRPr="002B2EBD" w:rsidRDefault="00DD345F" w:rsidP="006E5218">
      <w:pPr>
        <w:ind w:left="2160"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rPr>
        <w:t xml:space="preserve">Hình 3.7: </w:t>
      </w:r>
      <w:r w:rsidR="006E5218" w:rsidRPr="002B2EBD">
        <w:rPr>
          <w:rFonts w:ascii="Times New Roman" w:hAnsi="Times New Roman" w:cs="Times New Roman"/>
          <w:color w:val="000000" w:themeColor="text1"/>
          <w:sz w:val="26"/>
          <w:szCs w:val="26"/>
        </w:rPr>
        <w:t>Thống kê vấn đề của trang web</w:t>
      </w:r>
    </w:p>
    <w:p w14:paraId="5299A98D" w14:textId="135E0539" w:rsidR="00006253" w:rsidRDefault="00006253" w:rsidP="00006253">
      <w:pPr>
        <w:rPr>
          <w:rFonts w:ascii="Times New Roman" w:hAnsi="Times New Roman" w:cs="Times New Roman"/>
          <w:color w:val="000000" w:themeColor="text1"/>
          <w:sz w:val="26"/>
          <w:szCs w:val="26"/>
          <w:lang w:eastAsia="zh-CN"/>
        </w:rPr>
      </w:pPr>
      <w:r w:rsidRPr="002B2EBD">
        <w:rPr>
          <w:rFonts w:ascii="Times New Roman" w:hAnsi="Times New Roman" w:cs="Times New Roman"/>
          <w:noProof/>
          <w:color w:val="000000" w:themeColor="text1"/>
          <w:sz w:val="26"/>
          <w:szCs w:val="26"/>
        </w:rPr>
        <w:drawing>
          <wp:inline distT="0" distB="0" distL="0" distR="0" wp14:anchorId="17AFA2D5" wp14:editId="480670D6">
            <wp:extent cx="6454533" cy="2483892"/>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0207" cy="2489924"/>
                    </a:xfrm>
                    <a:prstGeom prst="rect">
                      <a:avLst/>
                    </a:prstGeom>
                  </pic:spPr>
                </pic:pic>
              </a:graphicData>
            </a:graphic>
          </wp:inline>
        </w:drawing>
      </w:r>
    </w:p>
    <w:p w14:paraId="18FB0EB5" w14:textId="4C9909AF" w:rsidR="006E5218" w:rsidRPr="002B2EBD" w:rsidRDefault="00DD345F" w:rsidP="006E5218">
      <w:pPr>
        <w:ind w:left="2160"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 xml:space="preserve">Hình 3.8: </w:t>
      </w:r>
      <w:r w:rsidR="006E5218" w:rsidRPr="002B2EBD">
        <w:rPr>
          <w:rFonts w:ascii="Times New Roman" w:hAnsi="Times New Roman" w:cs="Times New Roman"/>
          <w:color w:val="000000" w:themeColor="text1"/>
          <w:sz w:val="26"/>
          <w:szCs w:val="26"/>
          <w:lang w:eastAsia="zh-CN"/>
        </w:rPr>
        <w:t>Thống kê lỗ hổng của web</w:t>
      </w:r>
    </w:p>
    <w:p w14:paraId="6C0A709E" w14:textId="77777777" w:rsidR="00006253" w:rsidRPr="002B2EBD" w:rsidRDefault="00DA4E75" w:rsidP="00DA4E75">
      <w:pPr>
        <w:outlineLvl w:val="1"/>
        <w:rPr>
          <w:rFonts w:ascii="Times New Roman" w:hAnsi="Times New Roman" w:cs="Times New Roman"/>
          <w:color w:val="000000" w:themeColor="text1"/>
          <w:sz w:val="26"/>
          <w:szCs w:val="26"/>
        </w:rPr>
      </w:pPr>
      <w:bookmarkStart w:id="48" w:name="_Toc71315505"/>
      <w:r w:rsidRPr="002B2EBD">
        <w:rPr>
          <w:rFonts w:ascii="Times New Roman" w:hAnsi="Times New Roman" w:cs="Times New Roman"/>
          <w:color w:val="000000" w:themeColor="text1"/>
          <w:sz w:val="26"/>
          <w:szCs w:val="26"/>
        </w:rPr>
        <w:t>3.3 Selenium:</w:t>
      </w:r>
      <w:bookmarkEnd w:id="48"/>
    </w:p>
    <w:p w14:paraId="678F5AE7" w14:textId="77777777" w:rsidR="00DA4E75" w:rsidRDefault="00DA4E75" w:rsidP="00DA4E75">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bookmarkStart w:id="49" w:name="_Toc71315506"/>
      <w:r w:rsidRPr="002B2EBD">
        <w:rPr>
          <w:rFonts w:ascii="Times New Roman" w:hAnsi="Times New Roman" w:cs="Times New Roman"/>
          <w:color w:val="000000" w:themeColor="text1"/>
          <w:sz w:val="26"/>
          <w:szCs w:val="26"/>
          <w14:textOutline w14:w="0" w14:cap="flat" w14:cmpd="sng" w14:algn="ctr">
            <w14:noFill/>
            <w14:prstDash w14:val="solid"/>
            <w14:round/>
          </w14:textOutline>
        </w:rPr>
        <w:t>Giới thiệu sơ lược:</w:t>
      </w:r>
      <w:bookmarkEnd w:id="49"/>
    </w:p>
    <w:p w14:paraId="019F335A" w14:textId="77777777" w:rsidR="002B2EBD" w:rsidRDefault="002B2EBD" w:rsidP="002B2EBD">
      <w:pPr>
        <w:rPr>
          <w:rFonts w:ascii="Times New Roman" w:hAnsi="Times New Roman" w:cs="Times New Roman"/>
          <w:color w:val="000000" w:themeColor="text1"/>
          <w:sz w:val="26"/>
          <w:szCs w:val="26"/>
          <w14:textOutline w14:w="0" w14:cap="flat" w14:cmpd="sng" w14:algn="ctr">
            <w14:noFill/>
            <w14:prstDash w14:val="solid"/>
            <w14:round/>
          </w14:textOutline>
        </w:rPr>
      </w:pPr>
      <w:r w:rsidRPr="002B2EBD">
        <w:rPr>
          <w:rFonts w:ascii="Times New Roman" w:hAnsi="Times New Roman" w:cs="Times New Roman"/>
          <w:color w:val="000000" w:themeColor="text1"/>
          <w:sz w:val="26"/>
          <w:szCs w:val="26"/>
          <w14:textOutline w14:w="0" w14:cap="flat" w14:cmpd="sng" w14:algn="ctr">
            <w14:noFill/>
            <w14:prstDash w14:val="solid"/>
            <w14:round/>
          </w14:textOutline>
        </w:rPr>
        <w:t>Selenium là một open-source và là một tool kiểm thử phần mềm tự động, hỗ trợ test cho web application. Nó có khả năng hoạt động trên các browsers và hệ điều hành khác nhau. Selenium không chỉ là một tool duy nhất mà còn là một tổ hợp tools giúp tester thực hiện automation test các ứng dụng trên nền tảng web hiệu quả hơn.</w:t>
      </w:r>
    </w:p>
    <w:p w14:paraId="5381B898" w14:textId="77777777" w:rsidR="002B2EBD" w:rsidRPr="002B2EBD" w:rsidRDefault="002B2EBD" w:rsidP="002B2EBD">
      <w:pPr>
        <w:rPr>
          <w:rFonts w:ascii="Times New Roman" w:hAnsi="Times New Roman" w:cs="Times New Roman"/>
          <w:color w:val="000000" w:themeColor="text1"/>
          <w:sz w:val="26"/>
          <w:szCs w:val="26"/>
          <w14:textOutline w14:w="0" w14:cap="flat" w14:cmpd="sng" w14:algn="ctr">
            <w14:noFill/>
            <w14:prstDash w14:val="solid"/>
            <w14:round/>
          </w14:textOutline>
        </w:rPr>
      </w:pPr>
      <w:r w:rsidRPr="002B2EBD">
        <w:rPr>
          <w:rFonts w:ascii="Times New Roman" w:hAnsi="Times New Roman" w:cs="Times New Roman"/>
          <w:color w:val="000000" w:themeColor="text1"/>
          <w:sz w:val="26"/>
          <w:szCs w:val="26"/>
          <w14:textOutline w14:w="0" w14:cap="flat" w14:cmpd="sng" w14:algn="ctr">
            <w14:noFill/>
            <w14:prstDash w14:val="solid"/>
            <w14:round/>
          </w14:textOutline>
        </w:rPr>
        <w:t>Selenium là một trong những khái niệm chung để miêu tả một phần mềm chuyên dụng trong kiểm tra tự động. Mà ở đó, mỗi loại trong nó sẽ đáp ứng được các yêu cầu kiểm tra khác nhau. </w:t>
      </w:r>
    </w:p>
    <w:p w14:paraId="32938234" w14:textId="77777777" w:rsidR="002B2EBD" w:rsidRPr="002B2EBD" w:rsidRDefault="002B2EBD" w:rsidP="002B2EBD">
      <w:pPr>
        <w:rPr>
          <w:rFonts w:ascii="Times New Roman" w:hAnsi="Times New Roman" w:cs="Times New Roman"/>
          <w:color w:val="000000" w:themeColor="text1"/>
          <w:sz w:val="26"/>
          <w:szCs w:val="26"/>
          <w14:textOutline w14:w="0" w14:cap="flat" w14:cmpd="sng" w14:algn="ctr">
            <w14:noFill/>
            <w14:prstDash w14:val="solid"/>
            <w14:round/>
          </w14:textOutline>
        </w:rPr>
      </w:pPr>
      <w:r w:rsidRPr="002B2EBD">
        <w:rPr>
          <w:rFonts w:ascii="Times New Roman" w:hAnsi="Times New Roman" w:cs="Times New Roman"/>
          <w:color w:val="000000" w:themeColor="text1"/>
          <w:sz w:val="26"/>
          <w:szCs w:val="26"/>
          <w14:textOutline w14:w="0" w14:cap="flat" w14:cmpd="sng" w14:algn="ctr">
            <w14:noFill/>
            <w14:prstDash w14:val="solid"/>
            <w14:round/>
          </w14:textOutline>
        </w:rPr>
        <w:t>Còn về cơ bản thì Selenium bao gồm 4 thành phần chính là: </w:t>
      </w:r>
    </w:p>
    <w:p w14:paraId="5FF6C1CE" w14:textId="77777777" w:rsidR="002B2EBD" w:rsidRPr="002B2EBD" w:rsidRDefault="002B2EBD" w:rsidP="002B2EBD">
      <w:pPr>
        <w:pStyle w:val="ListParagraph"/>
        <w:numPr>
          <w:ilvl w:val="0"/>
          <w:numId w:val="37"/>
        </w:numPr>
        <w:rPr>
          <w:rFonts w:ascii="Times New Roman" w:eastAsiaTheme="minorHAnsi" w:hAnsi="Times New Roman" w:cs="Times New Roman"/>
          <w:color w:val="000000" w:themeColor="text1"/>
          <w:sz w:val="26"/>
          <w:szCs w:val="26"/>
          <w14:textOutline w14:w="0" w14:cap="flat" w14:cmpd="sng" w14:algn="ctr">
            <w14:noFill/>
            <w14:prstDash w14:val="solid"/>
            <w14:round/>
          </w14:textOutline>
        </w:rPr>
      </w:pPr>
      <w:r w:rsidRPr="002B2EBD">
        <w:rPr>
          <w:rFonts w:ascii="Times New Roman" w:eastAsiaTheme="minorHAnsi" w:hAnsi="Times New Roman" w:cs="Times New Roman"/>
          <w:color w:val="000000" w:themeColor="text1"/>
          <w:sz w:val="26"/>
          <w:szCs w:val="26"/>
          <w14:textOutline w14:w="0" w14:cap="flat" w14:cmpd="sng" w14:algn="ctr">
            <w14:noFill/>
            <w14:prstDash w14:val="solid"/>
            <w14:round/>
          </w14:textOutline>
        </w:rPr>
        <w:lastRenderedPageBreak/>
        <w:t>Selenium IDE (IDE là từ viết tắt của Integrated Developer Environment): là một plug-in nằm trên trình duyệt Fire-fox, ta có thể sử dụng để record và play lại các thao tác đó dựa theo một quy trình hay một test case nào đó. </w:t>
      </w:r>
    </w:p>
    <w:p w14:paraId="1875EF87" w14:textId="77777777" w:rsidR="002B2EBD" w:rsidRPr="002B2EBD" w:rsidRDefault="002B2EBD" w:rsidP="002B2EBD">
      <w:pPr>
        <w:pStyle w:val="ListParagraph"/>
        <w:numPr>
          <w:ilvl w:val="0"/>
          <w:numId w:val="37"/>
        </w:numPr>
        <w:rPr>
          <w:rFonts w:ascii="Times New Roman" w:eastAsiaTheme="minorHAnsi" w:hAnsi="Times New Roman" w:cs="Times New Roman"/>
          <w:color w:val="000000" w:themeColor="text1"/>
          <w:sz w:val="26"/>
          <w:szCs w:val="26"/>
          <w14:textOutline w14:w="0" w14:cap="flat" w14:cmpd="sng" w14:algn="ctr">
            <w14:noFill/>
            <w14:prstDash w14:val="solid"/>
            <w14:round/>
          </w14:textOutline>
        </w:rPr>
      </w:pPr>
      <w:r w:rsidRPr="002B2EBD">
        <w:rPr>
          <w:rFonts w:ascii="Times New Roman" w:eastAsiaTheme="minorHAnsi" w:hAnsi="Times New Roman" w:cs="Times New Roman"/>
          <w:color w:val="000000" w:themeColor="text1"/>
          <w:sz w:val="26"/>
          <w:szCs w:val="26"/>
          <w14:textOutline w14:w="0" w14:cap="flat" w14:cmpd="sng" w14:algn="ctr">
            <w14:noFill/>
            <w14:prstDash w14:val="solid"/>
            <w14:round/>
          </w14:textOutline>
        </w:rPr>
        <w:t>Selenium RC: Selenium Remote Control, Selenium server sẽ khởi chạy và tương tác với các trình duyệt web. </w:t>
      </w:r>
    </w:p>
    <w:p w14:paraId="7F72D2E6" w14:textId="77777777" w:rsidR="002B2EBD" w:rsidRPr="002B2EBD" w:rsidRDefault="002B2EBD" w:rsidP="002B2EBD">
      <w:pPr>
        <w:pStyle w:val="ListParagraph"/>
        <w:numPr>
          <w:ilvl w:val="0"/>
          <w:numId w:val="37"/>
        </w:numPr>
        <w:rPr>
          <w:rFonts w:ascii="Times New Roman" w:eastAsiaTheme="minorHAnsi" w:hAnsi="Times New Roman" w:cs="Times New Roman"/>
          <w:color w:val="000000" w:themeColor="text1"/>
          <w:sz w:val="26"/>
          <w:szCs w:val="26"/>
          <w14:textOutline w14:w="0" w14:cap="flat" w14:cmpd="sng" w14:algn="ctr">
            <w14:noFill/>
            <w14:prstDash w14:val="solid"/>
            <w14:round/>
          </w14:textOutline>
        </w:rPr>
      </w:pPr>
      <w:r w:rsidRPr="002B2EBD">
        <w:rPr>
          <w:rFonts w:ascii="Times New Roman" w:eastAsiaTheme="minorHAnsi" w:hAnsi="Times New Roman" w:cs="Times New Roman"/>
          <w:color w:val="000000" w:themeColor="text1"/>
          <w:sz w:val="26"/>
          <w:szCs w:val="26"/>
          <w14:textOutline w14:w="0" w14:cap="flat" w14:cmpd="sng" w14:algn="ctr">
            <w14:noFill/>
            <w14:prstDash w14:val="solid"/>
            <w14:round/>
          </w14:textOutline>
        </w:rPr>
        <w:t>WebDriver: Selenium WebDriver có nhiệm vụ gửi lệnh khởi chạy rồi thực hiện tương tác trực tiếp với các trình duyệt mà không cần thông qua bất cứ server như Selenium RC. </w:t>
      </w:r>
    </w:p>
    <w:p w14:paraId="7311BEFB" w14:textId="77777777" w:rsidR="002B2EBD" w:rsidRPr="002B2EBD" w:rsidRDefault="002B2EBD" w:rsidP="002B2EBD">
      <w:pPr>
        <w:pStyle w:val="ListParagraph"/>
        <w:numPr>
          <w:ilvl w:val="0"/>
          <w:numId w:val="37"/>
        </w:numPr>
        <w:rPr>
          <w:rFonts w:ascii="Times New Roman" w:eastAsiaTheme="minorHAnsi" w:hAnsi="Times New Roman" w:cs="Times New Roman"/>
          <w:color w:val="000000" w:themeColor="text1"/>
          <w:sz w:val="26"/>
          <w:szCs w:val="26"/>
          <w14:textOutline w14:w="0" w14:cap="flat" w14:cmpd="sng" w14:algn="ctr">
            <w14:noFill/>
            <w14:prstDash w14:val="solid"/>
            <w14:round/>
          </w14:textOutline>
        </w:rPr>
      </w:pPr>
      <w:r w:rsidRPr="002B2EBD">
        <w:rPr>
          <w:rFonts w:ascii="Times New Roman" w:eastAsiaTheme="minorHAnsi" w:hAnsi="Times New Roman" w:cs="Times New Roman"/>
          <w:color w:val="000000" w:themeColor="text1"/>
          <w:sz w:val="26"/>
          <w:szCs w:val="26"/>
          <w14:textOutline w14:w="0" w14:cap="flat" w14:cmpd="sng" w14:algn="ctr">
            <w14:noFill/>
            <w14:prstDash w14:val="solid"/>
            <w14:round/>
          </w14:textOutline>
        </w:rPr>
        <w:t>Selenium Grid: Selenium Hub được sử dụng để khởi chạy nhiều các test thông qua các máy cũng như các trình duyệt khác nhau tại cùng một thời điểm nhất định. </w:t>
      </w:r>
    </w:p>
    <w:p w14:paraId="0AD8A616" w14:textId="77777777" w:rsidR="002B2EBD" w:rsidRPr="002B2EBD" w:rsidRDefault="002B2EBD" w:rsidP="002B2EBD">
      <w:pPr>
        <w:rPr>
          <w:rFonts w:ascii="Times New Roman" w:hAnsi="Times New Roman" w:cs="Times New Roman"/>
          <w:color w:val="000000" w:themeColor="text1"/>
          <w:sz w:val="26"/>
          <w:szCs w:val="26"/>
          <w14:textOutline w14:w="0" w14:cap="flat" w14:cmpd="sng" w14:algn="ctr">
            <w14:noFill/>
            <w14:prstDash w14:val="solid"/>
            <w14:round/>
          </w14:textOutline>
        </w:rPr>
      </w:pPr>
      <w:r w:rsidRPr="002B2EBD">
        <w:rPr>
          <w:rFonts w:ascii="Times New Roman" w:hAnsi="Times New Roman" w:cs="Times New Roman"/>
          <w:color w:val="000000" w:themeColor="text1"/>
          <w:sz w:val="26"/>
          <w:szCs w:val="26"/>
          <w14:textOutline w14:w="0" w14:cap="flat" w14:cmpd="sng" w14:algn="ctr">
            <w14:noFill/>
            <w14:prstDash w14:val="solid"/>
            <w14:round/>
          </w14:textOutline>
        </w:rPr>
        <w:t>Selenium team đã quyết định gộp Selenium RC và WebDriver lại với nhau để có thể khởi tạo ra các Selenium 2 với các tính năng mạnh mẽ hơn. Hiện nay thì hầu hết các Selenium Project đều sử dụng chúng. </w:t>
      </w:r>
      <w:r w:rsidR="00770251" w:rsidRPr="002B2EBD">
        <w:rPr>
          <w:rFonts w:ascii="Times New Roman" w:hAnsi="Times New Roman" w:cs="Times New Roman"/>
          <w:color w:val="000000" w:themeColor="text1"/>
          <w:sz w:val="26"/>
          <w:szCs w:val="26"/>
          <w14:textOutline w14:w="0" w14:cap="flat" w14:cmpd="sng" w14:algn="ctr">
            <w14:noFill/>
            <w14:prstDash w14:val="solid"/>
            <w14:round/>
          </w14:textOutline>
        </w:rPr>
        <w:t xml:space="preserve"> </w:t>
      </w:r>
    </w:p>
    <w:p w14:paraId="34685A0F" w14:textId="77777777" w:rsidR="00DA4E75" w:rsidRDefault="00DA4E75" w:rsidP="00DA4E75">
      <w:pPr>
        <w:outlineLvl w:val="2"/>
        <w:rPr>
          <w:rFonts w:ascii="Times New Roman" w:hAnsi="Times New Roman" w:cs="Times New Roman"/>
          <w:color w:val="000000" w:themeColor="text1"/>
          <w:sz w:val="26"/>
          <w:szCs w:val="26"/>
          <w14:textOutline w14:w="0" w14:cap="flat" w14:cmpd="sng" w14:algn="ctr">
            <w14:noFill/>
            <w14:prstDash w14:val="solid"/>
            <w14:round/>
          </w14:textOutline>
        </w:rPr>
      </w:pPr>
      <w:bookmarkStart w:id="50" w:name="_Toc71315507"/>
      <w:r w:rsidRPr="002B2EBD">
        <w:rPr>
          <w:rFonts w:ascii="Times New Roman" w:hAnsi="Times New Roman" w:cs="Times New Roman"/>
          <w:color w:val="000000" w:themeColor="text1"/>
          <w:sz w:val="26"/>
          <w:szCs w:val="26"/>
          <w14:textOutline w14:w="0" w14:cap="flat" w14:cmpd="sng" w14:algn="ctr">
            <w14:noFill/>
            <w14:prstDash w14:val="solid"/>
            <w14:round/>
          </w14:textOutline>
        </w:rPr>
        <w:t>Áp dụng :</w:t>
      </w:r>
      <w:bookmarkEnd w:id="50"/>
    </w:p>
    <w:p w14:paraId="2253B08A" w14:textId="77777777" w:rsidR="00770251" w:rsidRDefault="00770251" w:rsidP="00770251">
      <w:pPr>
        <w:rPr>
          <w:rFonts w:ascii="Times New Roman" w:hAnsi="Times New Roman" w:cs="Times New Roman"/>
          <w:sz w:val="26"/>
          <w:szCs w:val="26"/>
        </w:rPr>
      </w:pPr>
      <w:r w:rsidRPr="00784C9D">
        <w:rPr>
          <w:rFonts w:ascii="Times New Roman" w:hAnsi="Times New Roman" w:cs="Times New Roman"/>
          <w:sz w:val="26"/>
          <w:szCs w:val="26"/>
        </w:rPr>
        <w:t xml:space="preserve">URL thực hiện test: http://nguyenbaoduy1001.somee.com, thực hiện kiểm thử với chức năng </w:t>
      </w:r>
      <w:r>
        <w:rPr>
          <w:rFonts w:ascii="Times New Roman" w:hAnsi="Times New Roman" w:cs="Times New Roman"/>
          <w:sz w:val="26"/>
          <w:szCs w:val="26"/>
        </w:rPr>
        <w:t>đăng nhập.</w:t>
      </w:r>
    </w:p>
    <w:p w14:paraId="7FA875B8" w14:textId="77777777" w:rsidR="00DA4E75" w:rsidRDefault="00F67B13" w:rsidP="00770251">
      <w:pPr>
        <w:rPr>
          <w:rFonts w:ascii="Times New Roman" w:hAnsi="Times New Roman" w:cs="Times New Roman"/>
          <w:sz w:val="26"/>
          <w:szCs w:val="26"/>
        </w:rPr>
      </w:pPr>
      <w:r>
        <w:rPr>
          <w:rFonts w:ascii="Times New Roman" w:hAnsi="Times New Roman" w:cs="Times New Roman"/>
          <w:sz w:val="26"/>
          <w:szCs w:val="26"/>
        </w:rPr>
        <w:t xml:space="preserve">Các </w:t>
      </w:r>
      <w:r w:rsidR="007E0B74">
        <w:rPr>
          <w:rFonts w:ascii="Times New Roman" w:hAnsi="Times New Roman" w:cs="Times New Roman"/>
          <w:sz w:val="26"/>
          <w:szCs w:val="26"/>
        </w:rPr>
        <w:t>test được chạy:</w:t>
      </w:r>
    </w:p>
    <w:p w14:paraId="7CB92101" w14:textId="77777777" w:rsidR="004610A6" w:rsidRDefault="00770251" w:rsidP="007E0B7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4610A6">
        <w:rPr>
          <w:noProof/>
        </w:rPr>
        <w:drawing>
          <wp:inline distT="0" distB="0" distL="0" distR="0" wp14:anchorId="3A23A912" wp14:editId="0519DD87">
            <wp:extent cx="5943600" cy="33413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65342BA8" w14:textId="0E469D61" w:rsidR="00A529A8" w:rsidRPr="00A017DE" w:rsidRDefault="00A529A8" w:rsidP="00A529A8">
      <w:pPr>
        <w:jc w:val="center"/>
        <w:rPr>
          <w:rFonts w:ascii="Times New Roman" w:hAnsi="Times New Roman" w:cs="Times New Roman"/>
          <w:color w:val="000000" w:themeColor="text1"/>
          <w:sz w:val="26"/>
          <w:szCs w:val="26"/>
        </w:rPr>
      </w:pPr>
      <w:r w:rsidRPr="00A017DE">
        <w:rPr>
          <w:rFonts w:ascii="Times New Roman" w:hAnsi="Times New Roman" w:cs="Times New Roman"/>
          <w:color w:val="000000" w:themeColor="text1"/>
          <w:sz w:val="26"/>
          <w:szCs w:val="26"/>
        </w:rPr>
        <w:t>Hình</w:t>
      </w:r>
      <w:r>
        <w:rPr>
          <w:rFonts w:ascii="Times New Roman" w:hAnsi="Times New Roman" w:cs="Times New Roman"/>
          <w:color w:val="000000" w:themeColor="text1"/>
          <w:sz w:val="26"/>
          <w:szCs w:val="26"/>
        </w:rPr>
        <w:t xml:space="preserve"> 3.</w:t>
      </w:r>
      <w:r w:rsidR="00DD345F">
        <w:rPr>
          <w:rFonts w:ascii="Times New Roman" w:hAnsi="Times New Roman" w:cs="Times New Roman"/>
          <w:color w:val="000000" w:themeColor="text1"/>
          <w:sz w:val="26"/>
          <w:szCs w:val="26"/>
        </w:rPr>
        <w:t>9</w:t>
      </w:r>
      <w:r w:rsidRPr="00A017D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14:textOutline w14:w="0" w14:cap="flat" w14:cmpd="sng" w14:algn="ctr">
            <w14:noFill/>
            <w14:prstDash w14:val="solid"/>
            <w14:round/>
          </w14:textOutline>
        </w:rPr>
        <w:t>Khi chạy với test sai thông tin đăng nhập</w:t>
      </w:r>
    </w:p>
    <w:p w14:paraId="1D7BB575" w14:textId="77777777" w:rsidR="00036F10" w:rsidRDefault="00036F10" w:rsidP="007E0B74">
      <w:pPr>
        <w:rPr>
          <w:rFonts w:ascii="Times New Roman" w:hAnsi="Times New Roman" w:cs="Times New Roman"/>
          <w:color w:val="000000" w:themeColor="text1"/>
          <w:sz w:val="26"/>
          <w:szCs w:val="26"/>
        </w:rPr>
      </w:pPr>
    </w:p>
    <w:p w14:paraId="2DED12C9" w14:textId="77777777" w:rsidR="00036F10" w:rsidRDefault="004610A6" w:rsidP="007E0B74">
      <w:pPr>
        <w:rPr>
          <w:rFonts w:ascii="Times New Roman" w:hAnsi="Times New Roman" w:cs="Times New Roman"/>
          <w:color w:val="000000" w:themeColor="text1"/>
          <w:sz w:val="26"/>
          <w:szCs w:val="26"/>
        </w:rPr>
      </w:pPr>
      <w:r>
        <w:rPr>
          <w:noProof/>
        </w:rPr>
        <w:lastRenderedPageBreak/>
        <w:drawing>
          <wp:inline distT="0" distB="0" distL="0" distR="0" wp14:anchorId="4C542A2E" wp14:editId="53E31202">
            <wp:extent cx="5943600" cy="33413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7AF67538" w14:textId="7BADD3DC" w:rsidR="00036F10" w:rsidRPr="00A017DE" w:rsidRDefault="00036F10" w:rsidP="00036F10">
      <w:pPr>
        <w:jc w:val="center"/>
        <w:rPr>
          <w:rFonts w:ascii="Times New Roman" w:hAnsi="Times New Roman" w:cs="Times New Roman"/>
          <w:color w:val="000000" w:themeColor="text1"/>
          <w:sz w:val="26"/>
          <w:szCs w:val="26"/>
        </w:rPr>
      </w:pPr>
      <w:r w:rsidRPr="00A017DE">
        <w:rPr>
          <w:rFonts w:ascii="Times New Roman" w:hAnsi="Times New Roman" w:cs="Times New Roman"/>
          <w:color w:val="000000" w:themeColor="text1"/>
          <w:sz w:val="26"/>
          <w:szCs w:val="26"/>
        </w:rPr>
        <w:t xml:space="preserve">Hình </w:t>
      </w:r>
      <w:r w:rsidR="00A529A8">
        <w:rPr>
          <w:rFonts w:ascii="Times New Roman" w:hAnsi="Times New Roman" w:cs="Times New Roman"/>
          <w:color w:val="000000" w:themeColor="text1"/>
          <w:sz w:val="26"/>
          <w:szCs w:val="26"/>
        </w:rPr>
        <w:t>3.1</w:t>
      </w:r>
      <w:r w:rsidR="00DD345F">
        <w:rPr>
          <w:rFonts w:ascii="Times New Roman" w:hAnsi="Times New Roman" w:cs="Times New Roman"/>
          <w:color w:val="000000" w:themeColor="text1"/>
          <w:sz w:val="26"/>
          <w:szCs w:val="26"/>
        </w:rPr>
        <w:t>0</w:t>
      </w:r>
      <w:r w:rsidRPr="00A017D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14:textOutline w14:w="0" w14:cap="flat" w14:cmpd="sng" w14:algn="ctr">
            <w14:noFill/>
            <w14:prstDash w14:val="solid"/>
            <w14:round/>
          </w14:textOutline>
        </w:rPr>
        <w:t>Khi chạy với test đúng thông tin đăng nhập</w:t>
      </w:r>
    </w:p>
    <w:p w14:paraId="5BFBDB21" w14:textId="77777777" w:rsidR="00006253" w:rsidRPr="002B2EBD" w:rsidRDefault="004610A6" w:rsidP="007E0B7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68126F81" w14:textId="77777777" w:rsidR="000863D8" w:rsidRPr="002B2EBD" w:rsidRDefault="000863D8" w:rsidP="007554C0">
      <w:pPr>
        <w:pStyle w:val="Heading1"/>
        <w:spacing w:line="360" w:lineRule="auto"/>
        <w:jc w:val="center"/>
        <w:rPr>
          <w:rFonts w:ascii="Times New Roman" w:hAnsi="Times New Roman" w:cs="Times New Roman"/>
          <w:b/>
          <w:color w:val="000000" w:themeColor="text1"/>
          <w:sz w:val="26"/>
          <w:szCs w:val="26"/>
          <w:lang w:val="vi-VN"/>
        </w:rPr>
      </w:pPr>
      <w:bookmarkStart w:id="51" w:name="_Toc70369725"/>
      <w:bookmarkStart w:id="52" w:name="_Toc71315508"/>
      <w:r w:rsidRPr="002B2EBD">
        <w:rPr>
          <w:rFonts w:ascii="Times New Roman" w:hAnsi="Times New Roman" w:cs="Times New Roman"/>
          <w:b/>
          <w:color w:val="000000" w:themeColor="text1"/>
          <w:sz w:val="26"/>
          <w:szCs w:val="26"/>
          <w:lang w:val="vi-VN"/>
        </w:rPr>
        <w:lastRenderedPageBreak/>
        <w:t>LỜI CẢM ƠN</w:t>
      </w:r>
      <w:bookmarkEnd w:id="51"/>
      <w:bookmarkEnd w:id="52"/>
    </w:p>
    <w:p w14:paraId="264CA4FF" w14:textId="77777777" w:rsidR="000863D8" w:rsidRPr="002B2EBD" w:rsidRDefault="000863D8" w:rsidP="007554C0">
      <w:pPr>
        <w:spacing w:after="166" w:line="360" w:lineRule="auto"/>
        <w:ind w:right="507"/>
        <w:jc w:val="both"/>
        <w:rPr>
          <w:rFonts w:ascii="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 xml:space="preserve">Sau quá trình học tập , nghiên cứu và sự nỗ lực của bản thân đặc biệt là sự hướng dẫn tận tình của Thầy </w:t>
      </w:r>
      <w:r w:rsidRPr="002B2EBD">
        <w:rPr>
          <w:rFonts w:ascii="Times New Roman" w:eastAsia="Times New Roman" w:hAnsi="Times New Roman" w:cs="Times New Roman"/>
          <w:color w:val="000000" w:themeColor="text1"/>
          <w:sz w:val="26"/>
          <w:szCs w:val="26"/>
        </w:rPr>
        <w:t xml:space="preserve">Dương Thành Phết </w:t>
      </w:r>
      <w:r w:rsidRPr="002B2EBD">
        <w:rPr>
          <w:rFonts w:ascii="Times New Roman" w:eastAsia="Times New Roman" w:hAnsi="Times New Roman" w:cs="Times New Roman"/>
          <w:color w:val="000000" w:themeColor="text1"/>
          <w:sz w:val="26"/>
          <w:szCs w:val="26"/>
          <w:lang w:val="vi-VN"/>
        </w:rPr>
        <w:t xml:space="preserve">nhóm đã hoàn thành đề tài đúng tiến độ. </w:t>
      </w:r>
    </w:p>
    <w:p w14:paraId="65628B26" w14:textId="77777777" w:rsidR="000863D8" w:rsidRPr="002B2EBD" w:rsidRDefault="000863D8" w:rsidP="007554C0">
      <w:pPr>
        <w:spacing w:after="166" w:line="360" w:lineRule="auto"/>
        <w:ind w:right="507" w:firstLine="710"/>
        <w:jc w:val="both"/>
        <w:rPr>
          <w:rFonts w:ascii="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 xml:space="preserve">Nhóm xin bày tỏ lòng biết ơn chân thành tới thầy Dương Thành Phết đã hướng dẫn , chỉ bảo và đôn đốc trong suốt quá trình thực hiện đề tài. </w:t>
      </w:r>
    </w:p>
    <w:p w14:paraId="108119B5" w14:textId="77777777" w:rsidR="000863D8" w:rsidRPr="002B2EBD" w:rsidRDefault="000863D8" w:rsidP="007554C0">
      <w:pPr>
        <w:spacing w:after="141" w:line="360" w:lineRule="auto"/>
        <w:ind w:right="507" w:firstLine="710"/>
        <w:jc w:val="both"/>
        <w:rPr>
          <w:rFonts w:ascii="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 xml:space="preserve">Mặc dù đã cố gắng hoàn thành đề tài trong phạm vi và khả năng cho phép nhưng chắc chắn sẽ không tránh khỏi những thiếu sót. Nhóm rất mong nhận được sự thông cảm, góp ý và tận tình chỉ bảo của thầy và các bạn </w:t>
      </w:r>
      <w:r w:rsidRPr="002B2EBD">
        <w:rPr>
          <w:rFonts w:ascii="Times New Roman" w:hAnsi="Times New Roman" w:cs="Times New Roman"/>
          <w:color w:val="000000" w:themeColor="text1"/>
          <w:sz w:val="26"/>
          <w:szCs w:val="26"/>
          <w:lang w:val="vi-VN"/>
        </w:rPr>
        <w:t>.</w:t>
      </w:r>
    </w:p>
    <w:p w14:paraId="43C3F39E" w14:textId="77777777" w:rsidR="000863D8" w:rsidRPr="002B2EBD" w:rsidRDefault="000863D8" w:rsidP="00B66019">
      <w:pPr>
        <w:rPr>
          <w:rFonts w:ascii="Times New Roman" w:hAnsi="Times New Roman" w:cs="Times New Roman"/>
          <w:color w:val="000000" w:themeColor="text1"/>
          <w:sz w:val="26"/>
          <w:szCs w:val="26"/>
          <w:lang w:val="vi-VN"/>
        </w:rPr>
      </w:pPr>
      <w:bookmarkStart w:id="53" w:name="_Toc29590555"/>
      <w:bookmarkStart w:id="54" w:name="_Toc42673977"/>
      <w:bookmarkStart w:id="55" w:name="_Toc43186849"/>
    </w:p>
    <w:p w14:paraId="4F65DD73" w14:textId="77777777" w:rsidR="000863D8" w:rsidRPr="002B2EBD" w:rsidRDefault="000863D8" w:rsidP="000863D8">
      <w:pPr>
        <w:rPr>
          <w:rFonts w:ascii="Times New Roman" w:hAnsi="Times New Roman" w:cs="Times New Roman"/>
          <w:color w:val="000000" w:themeColor="text1"/>
          <w:sz w:val="26"/>
          <w:szCs w:val="26"/>
          <w:lang w:val="vi-VN"/>
        </w:rPr>
      </w:pPr>
    </w:p>
    <w:p w14:paraId="11ED5195" w14:textId="77777777" w:rsidR="000863D8" w:rsidRPr="002B2EBD" w:rsidRDefault="000863D8" w:rsidP="000863D8">
      <w:pPr>
        <w:rPr>
          <w:rFonts w:ascii="Times New Roman" w:hAnsi="Times New Roman" w:cs="Times New Roman"/>
          <w:color w:val="000000" w:themeColor="text1"/>
          <w:sz w:val="26"/>
          <w:szCs w:val="26"/>
          <w:lang w:val="vi-VN"/>
        </w:rPr>
      </w:pPr>
    </w:p>
    <w:p w14:paraId="585F7B92" w14:textId="77777777" w:rsidR="000863D8" w:rsidRPr="002B2EBD" w:rsidRDefault="000863D8" w:rsidP="000863D8">
      <w:pPr>
        <w:rPr>
          <w:rFonts w:ascii="Times New Roman" w:hAnsi="Times New Roman" w:cs="Times New Roman"/>
          <w:color w:val="000000" w:themeColor="text1"/>
          <w:sz w:val="26"/>
          <w:szCs w:val="26"/>
          <w:lang w:val="vi-VN"/>
        </w:rPr>
      </w:pPr>
    </w:p>
    <w:p w14:paraId="621483F4" w14:textId="77777777" w:rsidR="000863D8" w:rsidRPr="002B2EBD" w:rsidRDefault="000863D8" w:rsidP="000863D8">
      <w:pPr>
        <w:rPr>
          <w:rFonts w:ascii="Times New Roman" w:hAnsi="Times New Roman" w:cs="Times New Roman"/>
          <w:color w:val="000000" w:themeColor="text1"/>
          <w:sz w:val="26"/>
          <w:szCs w:val="26"/>
          <w:lang w:val="vi-VN"/>
        </w:rPr>
      </w:pPr>
    </w:p>
    <w:p w14:paraId="48170168" w14:textId="77777777" w:rsidR="000863D8" w:rsidRPr="002B2EBD" w:rsidRDefault="000863D8" w:rsidP="000863D8">
      <w:pPr>
        <w:rPr>
          <w:rFonts w:ascii="Times New Roman" w:hAnsi="Times New Roman" w:cs="Times New Roman"/>
          <w:color w:val="000000" w:themeColor="text1"/>
          <w:sz w:val="26"/>
          <w:szCs w:val="26"/>
          <w:lang w:val="vi-VN"/>
        </w:rPr>
      </w:pPr>
    </w:p>
    <w:p w14:paraId="359DBD7C" w14:textId="77777777" w:rsidR="000863D8" w:rsidRPr="002B2EBD" w:rsidRDefault="000863D8" w:rsidP="000863D8">
      <w:pPr>
        <w:rPr>
          <w:rFonts w:ascii="Times New Roman" w:hAnsi="Times New Roman" w:cs="Times New Roman"/>
          <w:color w:val="000000" w:themeColor="text1"/>
          <w:sz w:val="26"/>
          <w:szCs w:val="26"/>
          <w:lang w:val="vi-VN"/>
        </w:rPr>
      </w:pPr>
    </w:p>
    <w:p w14:paraId="7F7B1B8E" w14:textId="77777777" w:rsidR="000863D8" w:rsidRPr="002B2EBD" w:rsidRDefault="000863D8" w:rsidP="000863D8">
      <w:pPr>
        <w:rPr>
          <w:rFonts w:ascii="Times New Roman" w:hAnsi="Times New Roman" w:cs="Times New Roman"/>
          <w:color w:val="000000" w:themeColor="text1"/>
          <w:sz w:val="26"/>
          <w:szCs w:val="26"/>
          <w:lang w:val="vi-VN"/>
        </w:rPr>
      </w:pPr>
    </w:p>
    <w:p w14:paraId="30DD0ACD" w14:textId="77777777" w:rsidR="000863D8" w:rsidRPr="002B2EBD" w:rsidRDefault="000863D8" w:rsidP="000863D8">
      <w:pPr>
        <w:rPr>
          <w:rFonts w:ascii="Times New Roman" w:hAnsi="Times New Roman" w:cs="Times New Roman"/>
          <w:color w:val="000000" w:themeColor="text1"/>
          <w:sz w:val="26"/>
          <w:szCs w:val="26"/>
          <w:lang w:val="vi-VN"/>
        </w:rPr>
      </w:pPr>
    </w:p>
    <w:p w14:paraId="2AF429D3" w14:textId="77777777" w:rsidR="000863D8" w:rsidRPr="002B2EBD" w:rsidRDefault="000863D8" w:rsidP="000863D8">
      <w:pPr>
        <w:rPr>
          <w:rFonts w:ascii="Times New Roman" w:hAnsi="Times New Roman" w:cs="Times New Roman"/>
          <w:color w:val="000000" w:themeColor="text1"/>
          <w:sz w:val="26"/>
          <w:szCs w:val="26"/>
          <w:lang w:val="vi-VN"/>
        </w:rPr>
      </w:pPr>
    </w:p>
    <w:p w14:paraId="73F544D6" w14:textId="77777777" w:rsidR="000863D8" w:rsidRPr="002B2EBD" w:rsidRDefault="000863D8" w:rsidP="000863D8">
      <w:pPr>
        <w:rPr>
          <w:rFonts w:ascii="Times New Roman" w:hAnsi="Times New Roman" w:cs="Times New Roman"/>
          <w:color w:val="000000" w:themeColor="text1"/>
          <w:sz w:val="26"/>
          <w:szCs w:val="26"/>
          <w:lang w:val="vi-VN"/>
        </w:rPr>
      </w:pPr>
    </w:p>
    <w:p w14:paraId="235EC6FF" w14:textId="77777777" w:rsidR="000863D8" w:rsidRPr="002B2EBD" w:rsidRDefault="000863D8" w:rsidP="000863D8">
      <w:pPr>
        <w:rPr>
          <w:rFonts w:ascii="Times New Roman" w:hAnsi="Times New Roman" w:cs="Times New Roman"/>
          <w:color w:val="000000" w:themeColor="text1"/>
          <w:sz w:val="26"/>
          <w:szCs w:val="26"/>
          <w:lang w:val="vi-VN"/>
        </w:rPr>
      </w:pPr>
    </w:p>
    <w:p w14:paraId="0604E4DB" w14:textId="77777777" w:rsidR="006778CF" w:rsidRDefault="006778CF">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04CC4C3A" w14:textId="77777777" w:rsidR="000863D8" w:rsidRPr="002B2EBD" w:rsidRDefault="000863D8" w:rsidP="000863D8">
      <w:pPr>
        <w:rPr>
          <w:rFonts w:ascii="Times New Roman" w:hAnsi="Times New Roman" w:cs="Times New Roman"/>
          <w:color w:val="000000" w:themeColor="text1"/>
          <w:sz w:val="26"/>
          <w:szCs w:val="26"/>
          <w:lang w:val="vi-VN"/>
        </w:rPr>
      </w:pPr>
    </w:p>
    <w:p w14:paraId="2C94F60F" w14:textId="77777777" w:rsidR="000863D8" w:rsidRPr="002B2EBD" w:rsidRDefault="000863D8" w:rsidP="000863D8">
      <w:pPr>
        <w:pStyle w:val="Heading1"/>
        <w:spacing w:line="360" w:lineRule="auto"/>
        <w:jc w:val="center"/>
        <w:rPr>
          <w:rFonts w:ascii="Times New Roman" w:hAnsi="Times New Roman" w:cs="Times New Roman"/>
          <w:b/>
          <w:color w:val="000000" w:themeColor="text1"/>
          <w:sz w:val="26"/>
          <w:szCs w:val="26"/>
          <w:lang w:val="vi-VN"/>
        </w:rPr>
      </w:pPr>
      <w:bookmarkStart w:id="56" w:name="_Toc70369726"/>
      <w:bookmarkStart w:id="57" w:name="_Toc71315509"/>
      <w:r w:rsidRPr="002B2EBD">
        <w:rPr>
          <w:rFonts w:ascii="Times New Roman" w:hAnsi="Times New Roman" w:cs="Times New Roman"/>
          <w:b/>
          <w:color w:val="000000" w:themeColor="text1"/>
          <w:sz w:val="26"/>
          <w:szCs w:val="26"/>
          <w:lang w:val="vi-VN"/>
        </w:rPr>
        <w:t>NH</w:t>
      </w:r>
      <w:r w:rsidRPr="002B2EBD">
        <w:rPr>
          <w:rFonts w:ascii="Times New Roman" w:eastAsia="Times New Roman" w:hAnsi="Times New Roman" w:cs="Times New Roman"/>
          <w:b/>
          <w:color w:val="000000" w:themeColor="text1"/>
          <w:sz w:val="26"/>
          <w:szCs w:val="26"/>
          <w:lang w:val="vi-VN"/>
        </w:rPr>
        <w:t>ẬN XÉT CỦA GIÁO VIÊN HƯỚNG DẪN</w:t>
      </w:r>
      <w:bookmarkEnd w:id="53"/>
      <w:bookmarkEnd w:id="54"/>
      <w:bookmarkEnd w:id="55"/>
      <w:bookmarkEnd w:id="56"/>
      <w:bookmarkEnd w:id="57"/>
    </w:p>
    <w:p w14:paraId="69B05EA2" w14:textId="77777777" w:rsidR="000863D8" w:rsidRPr="002B2EBD" w:rsidRDefault="000863D8" w:rsidP="000863D8">
      <w:pPr>
        <w:spacing w:line="360" w:lineRule="auto"/>
        <w:jc w:val="center"/>
        <w:rPr>
          <w:rFonts w:ascii="Times New Roman" w:hAnsi="Times New Roman" w:cs="Times New Roman"/>
          <w:color w:val="000000" w:themeColor="text1"/>
          <w:sz w:val="26"/>
          <w:szCs w:val="26"/>
          <w:lang w:val="vi-VN"/>
        </w:rPr>
      </w:pPr>
    </w:p>
    <w:p w14:paraId="2E2B6E1B"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532BC1F2"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50BC4D56"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62EFAFB6"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2034C04C"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22C1DBA8"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021490C7"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6A02E67A"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0C50BB68"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w:t>
      </w:r>
    </w:p>
    <w:p w14:paraId="10322A2C" w14:textId="77777777" w:rsidR="000863D8" w:rsidRPr="002B2EBD" w:rsidRDefault="000863D8" w:rsidP="000863D8">
      <w:pPr>
        <w:tabs>
          <w:tab w:val="center" w:pos="9242"/>
          <w:tab w:val="right" w:pos="8829"/>
        </w:tabs>
        <w:spacing w:after="430" w:line="360" w:lineRule="auto"/>
        <w:ind w:left="-15" w:right="-15"/>
        <w:jc w:val="center"/>
        <w:rPr>
          <w:rFonts w:ascii="Times New Roman" w:eastAsia="Times New Roman" w:hAnsi="Times New Roman" w:cs="Times New Roman"/>
          <w:color w:val="000000" w:themeColor="text1"/>
          <w:sz w:val="26"/>
          <w:szCs w:val="26"/>
          <w:lang w:val="vi-VN"/>
        </w:rPr>
      </w:pPr>
      <w:r w:rsidRPr="002B2EBD">
        <w:rPr>
          <w:rFonts w:ascii="Times New Roman" w:hAnsi="Times New Roman" w:cs="Times New Roman"/>
          <w:noProof/>
          <w:color w:val="000000" w:themeColor="text1"/>
          <w:sz w:val="26"/>
          <w:szCs w:val="26"/>
        </w:rPr>
        <mc:AlternateContent>
          <mc:Choice Requires="wpg">
            <w:drawing>
              <wp:anchor distT="0" distB="0" distL="114300" distR="114300" simplePos="0" relativeHeight="251980800" behindDoc="0" locked="0" layoutInCell="1" allowOverlap="1" wp14:anchorId="4936B4C3" wp14:editId="52C1751B">
                <wp:simplePos x="0" y="0"/>
                <wp:positionH relativeFrom="column">
                  <wp:posOffset>0</wp:posOffset>
                </wp:positionH>
                <wp:positionV relativeFrom="paragraph">
                  <wp:posOffset>544830</wp:posOffset>
                </wp:positionV>
                <wp:extent cx="1905000" cy="1485900"/>
                <wp:effectExtent l="0" t="0" r="19050" b="19050"/>
                <wp:wrapSquare wrapText="bothSides"/>
                <wp:docPr id="16443" name="Group 16443"/>
                <wp:cNvGraphicFramePr/>
                <a:graphic xmlns:a="http://schemas.openxmlformats.org/drawingml/2006/main">
                  <a:graphicData uri="http://schemas.microsoft.com/office/word/2010/wordprocessingGroup">
                    <wpg:wgp>
                      <wpg:cNvGrpSpPr/>
                      <wpg:grpSpPr>
                        <a:xfrm>
                          <a:off x="0" y="0"/>
                          <a:ext cx="1905000" cy="1485900"/>
                          <a:chOff x="0" y="0"/>
                          <a:chExt cx="1905000" cy="1485900"/>
                        </a:xfrm>
                      </wpg:grpSpPr>
                      <wps:wsp>
                        <wps:cNvPr id="804" name="Shape 804"/>
                        <wps:cNvSpPr/>
                        <wps:spPr>
                          <a:xfrm>
                            <a:off x="0" y="0"/>
                            <a:ext cx="1905000" cy="1485900"/>
                          </a:xfrm>
                          <a:custGeom>
                            <a:avLst/>
                            <a:gdLst/>
                            <a:ahLst/>
                            <a:cxnLst/>
                            <a:rect l="0" t="0" r="0" b="0"/>
                            <a:pathLst>
                              <a:path w="1905000" h="1485900">
                                <a:moveTo>
                                  <a:pt x="0" y="73025"/>
                                </a:moveTo>
                                <a:cubicBezTo>
                                  <a:pt x="0" y="32766"/>
                                  <a:pt x="32677" y="0"/>
                                  <a:pt x="72987" y="0"/>
                                </a:cubicBezTo>
                                <a:lnTo>
                                  <a:pt x="1831975" y="0"/>
                                </a:lnTo>
                                <a:cubicBezTo>
                                  <a:pt x="1872361" y="0"/>
                                  <a:pt x="1905000" y="32766"/>
                                  <a:pt x="1905000" y="73025"/>
                                </a:cubicBezTo>
                                <a:lnTo>
                                  <a:pt x="1905000" y="1413002"/>
                                </a:lnTo>
                                <a:cubicBezTo>
                                  <a:pt x="1905000" y="1453261"/>
                                  <a:pt x="1872361" y="1485900"/>
                                  <a:pt x="1831975" y="1485900"/>
                                </a:cubicBezTo>
                                <a:lnTo>
                                  <a:pt x="72987" y="1485900"/>
                                </a:lnTo>
                                <a:cubicBezTo>
                                  <a:pt x="32677" y="1485900"/>
                                  <a:pt x="0" y="1453261"/>
                                  <a:pt x="0" y="141300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05" name="Rectangle 805"/>
                        <wps:cNvSpPr/>
                        <wps:spPr>
                          <a:xfrm>
                            <a:off x="763778" y="115099"/>
                            <a:ext cx="474472" cy="195605"/>
                          </a:xfrm>
                          <a:prstGeom prst="rect">
                            <a:avLst/>
                          </a:prstGeom>
                          <a:ln>
                            <a:noFill/>
                          </a:ln>
                        </wps:spPr>
                        <wps:txbx>
                          <w:txbxContent>
                            <w:p w14:paraId="4746F6AE" w14:textId="77777777" w:rsidR="00343349" w:rsidRDefault="00343349" w:rsidP="000863D8">
                              <w:r>
                                <w:rPr>
                                  <w:rFonts w:ascii="Times New Roman" w:eastAsia="Times New Roman" w:hAnsi="Times New Roman" w:cs="Times New Roman"/>
                                  <w:b/>
                                  <w:sz w:val="26"/>
                                </w:rPr>
                                <w:t>Điểm</w:t>
                              </w:r>
                            </w:p>
                          </w:txbxContent>
                        </wps:txbx>
                        <wps:bodyPr horzOverflow="overflow" vert="horz" lIns="0" tIns="0" rIns="0" bIns="0" rtlCol="0">
                          <a:noAutofit/>
                        </wps:bodyPr>
                      </wps:wsp>
                      <wps:wsp>
                        <wps:cNvPr id="806" name="Rectangle 806"/>
                        <wps:cNvSpPr/>
                        <wps:spPr>
                          <a:xfrm>
                            <a:off x="928370" y="115099"/>
                            <a:ext cx="97195" cy="195605"/>
                          </a:xfrm>
                          <a:prstGeom prst="rect">
                            <a:avLst/>
                          </a:prstGeom>
                          <a:ln>
                            <a:noFill/>
                          </a:ln>
                        </wps:spPr>
                        <wps:txbx>
                          <w:txbxContent>
                            <w:p w14:paraId="2104226F" w14:textId="77777777" w:rsidR="00343349" w:rsidRDefault="00343349" w:rsidP="000863D8"/>
                          </w:txbxContent>
                        </wps:txbx>
                        <wps:bodyPr horzOverflow="overflow" vert="horz" lIns="0" tIns="0" rIns="0" bIns="0" rtlCol="0">
                          <a:noAutofit/>
                        </wps:bodyPr>
                      </wps:wsp>
                      <wps:wsp>
                        <wps:cNvPr id="807" name="Rectangle 807"/>
                        <wps:cNvSpPr/>
                        <wps:spPr>
                          <a:xfrm>
                            <a:off x="1001522" y="79916"/>
                            <a:ext cx="182351" cy="242330"/>
                          </a:xfrm>
                          <a:prstGeom prst="rect">
                            <a:avLst/>
                          </a:prstGeom>
                          <a:ln>
                            <a:noFill/>
                          </a:ln>
                        </wps:spPr>
                        <wps:txbx>
                          <w:txbxContent>
                            <w:p w14:paraId="2B36AA31" w14:textId="77777777" w:rsidR="00343349" w:rsidRDefault="00343349" w:rsidP="000863D8"/>
                          </w:txbxContent>
                        </wps:txbx>
                        <wps:bodyPr horzOverflow="overflow" vert="horz" lIns="0" tIns="0" rIns="0" bIns="0" rtlCol="0">
                          <a:noAutofit/>
                        </wps:bodyPr>
                      </wps:wsp>
                      <wps:wsp>
                        <wps:cNvPr id="808" name="Rectangle 808"/>
                        <wps:cNvSpPr/>
                        <wps:spPr>
                          <a:xfrm>
                            <a:off x="1140206" y="79916"/>
                            <a:ext cx="54727" cy="242330"/>
                          </a:xfrm>
                          <a:prstGeom prst="rect">
                            <a:avLst/>
                          </a:prstGeom>
                          <a:ln>
                            <a:noFill/>
                          </a:ln>
                        </wps:spPr>
                        <wps:txbx>
                          <w:txbxContent>
                            <w:p w14:paraId="0E40427F" w14:textId="77777777" w:rsidR="00343349" w:rsidRDefault="00343349" w:rsidP="000863D8">
                              <w:r>
                                <w:rPr>
                                  <w:rFonts w:ascii="Times New Roman" w:eastAsia="Times New Roman" w:hAnsi="Times New Roman" w:cs="Times New Roman"/>
                                  <w:b/>
                                  <w:sz w:val="26"/>
                                </w:rPr>
                                <w:t xml:space="preserve"> </w:t>
                              </w:r>
                            </w:p>
                          </w:txbxContent>
                        </wps:txbx>
                        <wps:bodyPr horzOverflow="overflow" vert="horz" lIns="0" tIns="0" rIns="0" bIns="0" rtlCol="0">
                          <a:noAutofit/>
                        </wps:bodyPr>
                      </wps:wsp>
                    </wpg:wgp>
                  </a:graphicData>
                </a:graphic>
              </wp:anchor>
            </w:drawing>
          </mc:Choice>
          <mc:Fallback>
            <w:pict>
              <v:group w14:anchorId="4936B4C3" id="Group 16443" o:spid="_x0000_s1127" style="position:absolute;left:0;text-align:left;margin-left:0;margin-top:42.9pt;width:150pt;height:117pt;z-index:251980800" coordsize="19050,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eIEwQAAEkPAAAOAAAAZHJzL2Uyb0RvYy54bWzkV9tu2zgQfV9g/0HQ+8aiLpZlxCm67TZY&#10;YNEWTfcDaJq6ABQpkPQl/fodjkRJjtM2aIEE2ObBociZ4cw5c5GuX51aERy4No2Sm5BcRWHAJVO7&#10;Rlab8N/P7/5YhYGxVO6oUJJvwntuwlc3v/92fezWPFa1EjuuAzAizfrYbcLa2m69WBhW85aaK9Vx&#10;CYel0i218KirxU7TI1hvxSKOouXiqPSu04pxY2D3bX8Y3qD9suTMfihLw20gNiH4ZvFX4+/W/S5u&#10;rum60rSrGza4QX/Ai5Y2Ei4dTb2llgZ73VyYahumlVGlvWKqXaiybBjHGCAaEj2I5larfYexVOtj&#10;1Y0wAbQPcPphs+z94aMOmh1wt0zTJAwkbYEmvDnotwCiY1etQfJWd3fdRz1sVP2Ti/pU6tb9h3iC&#10;E4J7P4LLTzZgsEmKKIsi4IDBGUlXWQEPCD+rgaMLPVb/9R3Nhb944fwb3Tl2kEpmQsv8HFp3Ne04&#10;kmAcBgNaqyj1WKFA4DYQGJQaYTJrA4j9LEZjpHTN9sbecoVw08M/xiKE1c6vaO1X7CT9UkMdfLMC&#10;OmqdnvPTLYPjjK96osudt+rAPyuUtBNpeRLFmQMAXJ0k2H7bsD/5l0v5JM6Xy57+Ds0k8TLPw2DK&#10;m347j4vVbBusn9sUcm6brBJS5NlkBuS9xLleb52s8jhZkkkewkdvxmQFfy5cnR/O4z6/wd97aZCk&#10;JImieEDLy51rP6aVAUZkjtnc/bOK8tFNaMyOv4PhhPi5zrf8nMib6XgsoeSx4i/c9wdzNM5RYEIZ&#10;3ieVS0vMrjFVMY6pGIR0WVtkkIYBozBKSkEt9mToonLXWxESbLgG0Vclruy94C6dhfzES2iFrleh&#10;ntHV9o3QwYG64YF/I2cg6nTKRohRK/qqlhOloqvpYGswM1yAYQ2WnCTHufXQLBu86YcXjACAz48w&#10;gGJUQreUtKO+hMGLF86idcut2t1jM0dAoGO6Pv8srRMY6sfMJ+hLVFaCQ/vE7uEcgCZ756eMJ8p3&#10;+nHE5Mskz+HdwmUWyaKi6OvCD5s0T9M8HmZNkS176wCTn1Sd7jMncItN6BoksudbKoh6EQeoyxu6&#10;luod8P3VTLKn7akfpRGW6QRyUCv95QO8JpVCQZJCB8VV6N6c4HZ3GgbibwmjCli1fqH9YusX2oo3&#10;Cl9len9e760qGzcDkMSe0uHhORldPsYo9vcnM1rEqyQfWsIjjBY5KVxlO8JfgFDs1r8QoTBzL0s0&#10;d0X2ZEJJFJEshiIEyvKiIMO49yVKVnGSweh1jMZpnCT4Nvh8JZr4YPqi+d+XKDTLS0ZXHoQnNV1C&#10;0iiOoNYfZzSDlgt581KEju/fL00ofo7A9xrO9eHb0n0Qzp+xR09fwDf/AQAA//8DAFBLAwQUAAYA&#10;CAAAACEAMCuSLN4AAAAHAQAADwAAAGRycy9kb3ducmV2LnhtbEyPQWvDMAyF74P9B6PCbqudlY4s&#10;jVNK2XYqg7WDsZsbq0loLIfYTdJ/P+203vT0xHuf8vXkWjFgHxpPGpK5AoFUettQpeHr8PaYggjR&#10;kDWtJ9RwxQDr4v4uN5n1I33isI+V4BAKmdFQx9hlUoayRmfC3HdI7J1870xk2VfS9mbkcNfKJ6We&#10;pTMNcUNtOtzWWJ73F6fhfTTjZpG8DrvzaXv9OSw/vncJav0wmzYrEBGn+H8Mf/iMDgUzHf2FbBCt&#10;Bn4kakiXzM/uQileHHlIXlKQRS5v+YtfAAAA//8DAFBLAQItABQABgAIAAAAIQC2gziS/gAAAOEB&#10;AAATAAAAAAAAAAAAAAAAAAAAAABbQ29udGVudF9UeXBlc10ueG1sUEsBAi0AFAAGAAgAAAAhADj9&#10;If/WAAAAlAEAAAsAAAAAAAAAAAAAAAAALwEAAF9yZWxzLy5yZWxzUEsBAi0AFAAGAAgAAAAhACN9&#10;l4gTBAAASQ8AAA4AAAAAAAAAAAAAAAAALgIAAGRycy9lMm9Eb2MueG1sUEsBAi0AFAAGAAgAAAAh&#10;ADArkizeAAAABwEAAA8AAAAAAAAAAAAAAAAAbQYAAGRycy9kb3ducmV2LnhtbFBLBQYAAAAABAAE&#10;APMAAAB4BwAAAAA=&#10;">
                <v:shape id="Shape 804" o:spid="_x0000_s1128" style="position:absolute;width:19050;height:14859;visibility:visible;mso-wrap-style:square;v-text-anchor:top" coordsize="19050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DCwgAAANwAAAAPAAAAZHJzL2Rvd25yZXYueG1sRI9RSwMx&#10;EITfBf9DWME3m1hrKWfTYluEPhXs+QOWy3o5vGyOZNue/nojCH0cZuYbZrkeQ6/OlHIX2cLjxIAi&#10;bqLruLXwUb89LEBlQXbYRyYL35Rhvbq9WWLl4oXf6XyUVhUI5woteJGh0jo3ngLmSRyIi/cZU0Ap&#10;MrXaJbwUeOj11Ji5DthxWfA40NZT83U8BQs/Sbq6remwc/XpWaj3zjxtrL2/G19fQAmNcg3/t/fO&#10;wsLM4O9MOQJ69QsAAP//AwBQSwECLQAUAAYACAAAACEA2+H2y+4AAACFAQAAEwAAAAAAAAAAAAAA&#10;AAAAAAAAW0NvbnRlbnRfVHlwZXNdLnhtbFBLAQItABQABgAIAAAAIQBa9CxbvwAAABUBAAALAAAA&#10;AAAAAAAAAAAAAB8BAABfcmVscy8ucmVsc1BLAQItABQABgAIAAAAIQABNDDCwgAAANwAAAAPAAAA&#10;AAAAAAAAAAAAAAcCAABkcnMvZG93bnJldi54bWxQSwUGAAAAAAMAAwC3AAAA9gIAAAAA&#10;" path="m,73025c,32766,32677,,72987,l1831975,v40386,,73025,32766,73025,73025l1905000,1413002v,40259,-32639,72898,-73025,72898l72987,1485900c32677,1485900,,1453261,,1413002l,73025xe" filled="f">
                  <v:path arrowok="t" textboxrect="0,0,1905000,1485900"/>
                </v:shape>
                <v:rect id="Rectangle 805" o:spid="_x0000_s1129" style="position:absolute;left:7637;top:1150;width:4745;height: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4746F6AE" w14:textId="77777777" w:rsidR="00343349" w:rsidRDefault="00343349" w:rsidP="000863D8">
                        <w:r>
                          <w:rPr>
                            <w:rFonts w:ascii="Times New Roman" w:eastAsia="Times New Roman" w:hAnsi="Times New Roman" w:cs="Times New Roman"/>
                            <w:b/>
                            <w:sz w:val="26"/>
                          </w:rPr>
                          <w:t>Điểm</w:t>
                        </w:r>
                      </w:p>
                    </w:txbxContent>
                  </v:textbox>
                </v:rect>
                <v:rect id="Rectangle 806" o:spid="_x0000_s1130" style="position:absolute;left:9283;top:1150;width:972;height: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2104226F" w14:textId="77777777" w:rsidR="00343349" w:rsidRDefault="00343349" w:rsidP="000863D8"/>
                    </w:txbxContent>
                  </v:textbox>
                </v:rect>
                <v:rect id="Rectangle 807" o:spid="_x0000_s1131" style="position:absolute;left:10015;top:799;width:182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B36AA31" w14:textId="77777777" w:rsidR="00343349" w:rsidRDefault="00343349" w:rsidP="000863D8"/>
                    </w:txbxContent>
                  </v:textbox>
                </v:rect>
                <v:rect id="Rectangle 808" o:spid="_x0000_s1132" style="position:absolute;left:11402;top:79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0E40427F" w14:textId="77777777" w:rsidR="00343349" w:rsidRDefault="00343349" w:rsidP="000863D8">
                        <w:r>
                          <w:rPr>
                            <w:rFonts w:ascii="Times New Roman" w:eastAsia="Times New Roman" w:hAnsi="Times New Roman" w:cs="Times New Roman"/>
                            <w:b/>
                            <w:sz w:val="26"/>
                          </w:rPr>
                          <w:t xml:space="preserve"> </w:t>
                        </w:r>
                      </w:p>
                    </w:txbxContent>
                  </v:textbox>
                </v:rect>
                <w10:wrap type="square"/>
              </v:group>
            </w:pict>
          </mc:Fallback>
        </mc:AlternateContent>
      </w:r>
    </w:p>
    <w:p w14:paraId="6F88A5F6" w14:textId="77777777" w:rsidR="000863D8" w:rsidRPr="002B2EBD" w:rsidRDefault="000863D8" w:rsidP="000863D8">
      <w:pPr>
        <w:spacing w:after="197" w:line="360" w:lineRule="auto"/>
        <w:ind w:right="507" w:firstLine="720"/>
        <w:jc w:val="center"/>
        <w:rPr>
          <w:rFonts w:ascii="Times New Roman" w:hAnsi="Times New Roman" w:cs="Times New Roman"/>
          <w:color w:val="000000" w:themeColor="text1"/>
          <w:sz w:val="26"/>
          <w:szCs w:val="26"/>
          <w:lang w:val="vi-VN"/>
        </w:rPr>
      </w:pPr>
      <w:r w:rsidRPr="002B2EBD">
        <w:rPr>
          <w:rFonts w:ascii="Times New Roman" w:eastAsia="Times New Roman" w:hAnsi="Times New Roman" w:cs="Times New Roman"/>
          <w:color w:val="000000" w:themeColor="text1"/>
          <w:sz w:val="26"/>
          <w:szCs w:val="26"/>
          <w:lang w:val="vi-VN"/>
        </w:rPr>
        <w:t>TP.HCM, Ngày …. Tháng… Năm 2021</w:t>
      </w:r>
    </w:p>
    <w:p w14:paraId="6853AF3F" w14:textId="77777777" w:rsidR="000863D8" w:rsidRPr="002B2EBD" w:rsidRDefault="000863D8" w:rsidP="000863D8">
      <w:pPr>
        <w:tabs>
          <w:tab w:val="left" w:pos="4230"/>
        </w:tabs>
        <w:spacing w:after="155" w:line="360" w:lineRule="auto"/>
        <w:ind w:left="3600"/>
        <w:jc w:val="center"/>
        <w:rPr>
          <w:rFonts w:ascii="Times New Roman" w:eastAsia="Times New Roman" w:hAnsi="Times New Roman" w:cs="Times New Roman"/>
          <w:color w:val="000000" w:themeColor="text1"/>
          <w:sz w:val="26"/>
          <w:szCs w:val="26"/>
        </w:rPr>
      </w:pPr>
      <w:r w:rsidRPr="002B2EBD">
        <w:rPr>
          <w:rFonts w:ascii="Times New Roman" w:hAnsi="Times New Roman" w:cs="Times New Roman"/>
          <w:noProof/>
          <w:color w:val="000000" w:themeColor="text1"/>
          <w:sz w:val="26"/>
          <w:szCs w:val="26"/>
        </w:rPr>
        <mc:AlternateContent>
          <mc:Choice Requires="wpg">
            <w:drawing>
              <wp:anchor distT="0" distB="0" distL="114300" distR="114300" simplePos="0" relativeHeight="251981824" behindDoc="0" locked="0" layoutInCell="1" allowOverlap="1" wp14:anchorId="62B66599" wp14:editId="0A6481CA">
                <wp:simplePos x="0" y="0"/>
                <wp:positionH relativeFrom="page">
                  <wp:posOffset>7545324</wp:posOffset>
                </wp:positionH>
                <wp:positionV relativeFrom="page">
                  <wp:posOffset>2293526</wp:posOffset>
                </wp:positionV>
                <wp:extent cx="41148" cy="182204"/>
                <wp:effectExtent l="0" t="0" r="0" b="0"/>
                <wp:wrapSquare wrapText="bothSides"/>
                <wp:docPr id="16516" name="Group 16516"/>
                <wp:cNvGraphicFramePr/>
                <a:graphic xmlns:a="http://schemas.openxmlformats.org/drawingml/2006/main">
                  <a:graphicData uri="http://schemas.microsoft.com/office/word/2010/wordprocessingGroup">
                    <wpg:wgp>
                      <wpg:cNvGrpSpPr/>
                      <wpg:grpSpPr>
                        <a:xfrm>
                          <a:off x="0" y="0"/>
                          <a:ext cx="41148" cy="182204"/>
                          <a:chOff x="0" y="0"/>
                          <a:chExt cx="41148" cy="182204"/>
                        </a:xfrm>
                      </wpg:grpSpPr>
                      <wps:wsp>
                        <wps:cNvPr id="732" name="Rectangle 732"/>
                        <wps:cNvSpPr/>
                        <wps:spPr>
                          <a:xfrm>
                            <a:off x="0" y="0"/>
                            <a:ext cx="54727" cy="242331"/>
                          </a:xfrm>
                          <a:prstGeom prst="rect">
                            <a:avLst/>
                          </a:prstGeom>
                          <a:ln>
                            <a:noFill/>
                          </a:ln>
                        </wps:spPr>
                        <wps:txbx>
                          <w:txbxContent>
                            <w:p w14:paraId="0D4CFAAC" w14:textId="77777777" w:rsidR="00343349" w:rsidRDefault="00343349" w:rsidP="000863D8">
                              <w:r>
                                <w:rPr>
                                  <w:rFonts w:ascii="Times New Roman" w:eastAsia="Times New Roman" w:hAnsi="Times New Roman" w:cs="Times New Roman"/>
                                  <w:sz w:val="26"/>
                                </w:rPr>
                                <w:t xml:space="preserve"> </w:t>
                              </w:r>
                            </w:p>
                          </w:txbxContent>
                        </wps:txbx>
                        <wps:bodyPr horzOverflow="overflow" vert="horz" lIns="0" tIns="0" rIns="0" bIns="0" rtlCol="0">
                          <a:noAutofit/>
                        </wps:bodyPr>
                      </wps:wsp>
                    </wpg:wgp>
                  </a:graphicData>
                </a:graphic>
              </wp:anchor>
            </w:drawing>
          </mc:Choice>
          <mc:Fallback>
            <w:pict>
              <v:group w14:anchorId="62B66599" id="Group 16516" o:spid="_x0000_s1133" style="position:absolute;left:0;text-align:left;margin-left:594.1pt;margin-top:180.6pt;width:3.25pt;height:14.35pt;z-index:251981824;mso-position-horizontal-relative:page;mso-position-vertical-relative:page" coordsize="41148,18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7mlCAIAAIkEAAAOAAAAZHJzL2Uyb0RvYy54bWykVNtu2zAMfR+wfxD0vvgSJymMOMWwrsGA&#10;YS3W7QMUWb4AsihISuzs60fJlw4tMAzdi0KRNHnOEZn97dBJchHGtqAKmqxiSoTiULaqLujPH/cf&#10;biixjqmSSVCioFdh6e3h/bt9r3ORQgOyFIZgEWXzXhe0cU7nUWR5IzpmV6CFwmAFpmMOr6aOSsN6&#10;rN7JKI3jbdSDKbUBLqxF790YpIdQv6oEdw9VZYUjsqCIzYXThPPkz+iwZ3ltmG5aPsFgb0DRsVZh&#10;06XUHXOMnE37qlTXcgMWKrfi0EVQVS0XgQOySeIXbI4GzjpwqfO+1otMKO0Lnd5cln+7PBrSlvh2&#10;202ypUSxDp8pdCajCyXqdZ1j5tHoJ/1oJkc93jzroTKd/0U+ZAjiXhdxxeAIR2eWJBkOA8dIcpOm&#10;cTZqzxt8oFcf8ebz3z6L5paRR7YA6TUOkX3Wyf6fTk8N0yLIbz37SafdOp1V+o7jxVQtBfHOIEvI&#10;XESyuUW9/lWhTbZLd6NCaZau14kvuVBluTbWHQV0xBsFNdg9zBy7fLVuTJ1TfEup/KngvpVyjHoP&#10;Kjaj8pYbTsP4/PFmZnCC8opkGzC/HnC1Kwl9QWGyqN927O6jlMgvCkX2izUbZjZOs2Gc/ARh/UY8&#10;H88OqjYA9gjGbhMwfL1ghXkP5Kfd9Av15z1kPf+DHH4DAAD//wMAUEsDBBQABgAIAAAAIQBn230/&#10;4gAAAA0BAAAPAAAAZHJzL2Rvd25yZXYueG1sTI9BT8MwDIXvSPyHyEjcWJoNRluaTtMEnCYkNiTE&#10;zWu9tlqTVE3Wdv8e7wQ3P/vp+XvZajKtGKj3jbMa1CwCQbZwZWMrDV/7t4cYhA9oS2ydJQ0X8rDK&#10;b28yTEs32k8adqESHGJ9ihrqELpUSl/UZNDPXEeWb0fXGwws+0qWPY4cblo5j6KlNNhY/lBjR5ua&#10;itPubDS8jziuF+p12J6Om8vP/unje6tI6/u7af0CItAU/sxwxWd0yJnp4M629KJlreJ4zl4Ni6Xi&#10;4WpRyeMziAOv4iQBmWfyf4v8FwAA//8DAFBLAQItABQABgAIAAAAIQC2gziS/gAAAOEBAAATAAAA&#10;AAAAAAAAAAAAAAAAAABbQ29udGVudF9UeXBlc10ueG1sUEsBAi0AFAAGAAgAAAAhADj9If/WAAAA&#10;lAEAAAsAAAAAAAAAAAAAAAAALwEAAF9yZWxzLy5yZWxzUEsBAi0AFAAGAAgAAAAhAMynuaUIAgAA&#10;iQQAAA4AAAAAAAAAAAAAAAAALgIAAGRycy9lMm9Eb2MueG1sUEsBAi0AFAAGAAgAAAAhAGfbfT/i&#10;AAAADQEAAA8AAAAAAAAAAAAAAAAAYgQAAGRycy9kb3ducmV2LnhtbFBLBQYAAAAABAAEAPMAAABx&#10;BQAAAAA=&#10;">
                <v:rect id="Rectangle 732" o:spid="_x0000_s1134" style="position:absolute;width:54727;height:24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0D4CFAAC" w14:textId="77777777" w:rsidR="00343349" w:rsidRDefault="00343349" w:rsidP="000863D8">
                        <w:r>
                          <w:rPr>
                            <w:rFonts w:ascii="Times New Roman" w:eastAsia="Times New Roman" w:hAnsi="Times New Roman" w:cs="Times New Roman"/>
                            <w:sz w:val="26"/>
                          </w:rPr>
                          <w:t xml:space="preserve"> </w:t>
                        </w:r>
                      </w:p>
                    </w:txbxContent>
                  </v:textbox>
                </v:rect>
                <w10:wrap type="square" anchorx="page" anchory="page"/>
              </v:group>
            </w:pict>
          </mc:Fallback>
        </mc:AlternateContent>
      </w:r>
      <w:r w:rsidRPr="002B2EBD">
        <w:rPr>
          <w:rFonts w:ascii="Times New Roman" w:eastAsia="Times New Roman" w:hAnsi="Times New Roman" w:cs="Times New Roman"/>
          <w:color w:val="000000" w:themeColor="text1"/>
          <w:sz w:val="26"/>
          <w:szCs w:val="26"/>
        </w:rPr>
        <w:t>Giáo viên hướng dẫn</w:t>
      </w:r>
    </w:p>
    <w:p w14:paraId="6D76FED7" w14:textId="77777777" w:rsidR="000863D8" w:rsidRPr="002B2EBD" w:rsidRDefault="000863D8" w:rsidP="000863D8">
      <w:pPr>
        <w:spacing w:line="360" w:lineRule="auto"/>
        <w:rPr>
          <w:rFonts w:ascii="Times New Roman" w:hAnsi="Times New Roman" w:cs="Times New Roman"/>
          <w:color w:val="000000" w:themeColor="text1"/>
          <w:sz w:val="26"/>
          <w:szCs w:val="26"/>
        </w:rPr>
      </w:pPr>
    </w:p>
    <w:p w14:paraId="091B8115" w14:textId="77777777" w:rsidR="00454197" w:rsidRPr="002B2EBD" w:rsidRDefault="00454197" w:rsidP="00454197">
      <w:pPr>
        <w:tabs>
          <w:tab w:val="left" w:pos="2724"/>
        </w:tabs>
        <w:rPr>
          <w:rFonts w:ascii="Times New Roman" w:hAnsi="Times New Roman" w:cs="Times New Roman"/>
          <w:color w:val="000000" w:themeColor="text1"/>
          <w:sz w:val="26"/>
          <w:szCs w:val="26"/>
        </w:rPr>
      </w:pPr>
    </w:p>
    <w:sectPr w:rsidR="00454197" w:rsidRPr="002B2EBD" w:rsidSect="00427C57">
      <w:pgSz w:w="12240" w:h="15840"/>
      <w:pgMar w:top="1440" w:right="1440" w:bottom="709"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2DFB"/>
    <w:multiLevelType w:val="hybridMultilevel"/>
    <w:tmpl w:val="6CBCD9B2"/>
    <w:lvl w:ilvl="0" w:tplc="C2CC90E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6F04E77"/>
    <w:multiLevelType w:val="multilevel"/>
    <w:tmpl w:val="DF22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51CB1"/>
    <w:multiLevelType w:val="hybridMultilevel"/>
    <w:tmpl w:val="C6400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8E433A"/>
    <w:multiLevelType w:val="multilevel"/>
    <w:tmpl w:val="B49400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3F2946"/>
    <w:multiLevelType w:val="hybridMultilevel"/>
    <w:tmpl w:val="3356D21E"/>
    <w:lvl w:ilvl="0" w:tplc="80EEB7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52585"/>
    <w:multiLevelType w:val="hybridMultilevel"/>
    <w:tmpl w:val="B866D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81CBC"/>
    <w:multiLevelType w:val="hybridMultilevel"/>
    <w:tmpl w:val="D31C747C"/>
    <w:lvl w:ilvl="0" w:tplc="71FEA4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9B2F1A"/>
    <w:multiLevelType w:val="hybridMultilevel"/>
    <w:tmpl w:val="8F34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C10C0"/>
    <w:multiLevelType w:val="hybridMultilevel"/>
    <w:tmpl w:val="0608E51C"/>
    <w:lvl w:ilvl="0" w:tplc="B874E206">
      <w:start w:val="1"/>
      <w:numFmt w:val="upperRoman"/>
      <w:lvlText w:val="%1."/>
      <w:lvlJc w:val="left"/>
      <w:pPr>
        <w:ind w:left="1080" w:hanging="720"/>
      </w:pPr>
      <w:rPr>
        <w:rFonts w:hint="default"/>
      </w:rPr>
    </w:lvl>
    <w:lvl w:ilvl="1" w:tplc="007CD5F4">
      <w:start w:val="1"/>
      <w:numFmt w:val="decimal"/>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E539F"/>
    <w:multiLevelType w:val="hybridMultilevel"/>
    <w:tmpl w:val="B80C44E6"/>
    <w:lvl w:ilvl="0" w:tplc="7CC0747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7C1D0E"/>
    <w:multiLevelType w:val="multilevel"/>
    <w:tmpl w:val="9EEE94A2"/>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1" w15:restartNumberingAfterBreak="0">
    <w:nsid w:val="2ED56CE5"/>
    <w:multiLevelType w:val="hybridMultilevel"/>
    <w:tmpl w:val="8952764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347E72D2"/>
    <w:multiLevelType w:val="hybridMultilevel"/>
    <w:tmpl w:val="67640198"/>
    <w:lvl w:ilvl="0" w:tplc="41E4481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AF48D0"/>
    <w:multiLevelType w:val="hybridMultilevel"/>
    <w:tmpl w:val="2CB0D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98559DF"/>
    <w:multiLevelType w:val="hybridMultilevel"/>
    <w:tmpl w:val="1D302EC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3A0351D4"/>
    <w:multiLevelType w:val="hybridMultilevel"/>
    <w:tmpl w:val="BED22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04F07"/>
    <w:multiLevelType w:val="hybridMultilevel"/>
    <w:tmpl w:val="89F06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FD01B8"/>
    <w:multiLevelType w:val="hybridMultilevel"/>
    <w:tmpl w:val="232E1062"/>
    <w:lvl w:ilvl="0" w:tplc="FAFE93EA">
      <w:start w:val="1"/>
      <w:numFmt w:val="decimal"/>
      <w:lvlText w:val="%1."/>
      <w:lvlJc w:val="left"/>
      <w:pPr>
        <w:ind w:left="531" w:hanging="360"/>
      </w:pPr>
      <w:rPr>
        <w:rFonts w:hint="default"/>
      </w:rPr>
    </w:lvl>
    <w:lvl w:ilvl="1" w:tplc="04090019" w:tentative="1">
      <w:start w:val="1"/>
      <w:numFmt w:val="lowerLetter"/>
      <w:lvlText w:val="%2."/>
      <w:lvlJc w:val="left"/>
      <w:pPr>
        <w:ind w:left="1251" w:hanging="360"/>
      </w:pPr>
    </w:lvl>
    <w:lvl w:ilvl="2" w:tplc="0409001B" w:tentative="1">
      <w:start w:val="1"/>
      <w:numFmt w:val="lowerRoman"/>
      <w:lvlText w:val="%3."/>
      <w:lvlJc w:val="right"/>
      <w:pPr>
        <w:ind w:left="1971" w:hanging="180"/>
      </w:pPr>
    </w:lvl>
    <w:lvl w:ilvl="3" w:tplc="0409000F" w:tentative="1">
      <w:start w:val="1"/>
      <w:numFmt w:val="decimal"/>
      <w:lvlText w:val="%4."/>
      <w:lvlJc w:val="left"/>
      <w:pPr>
        <w:ind w:left="2691" w:hanging="360"/>
      </w:pPr>
    </w:lvl>
    <w:lvl w:ilvl="4" w:tplc="04090019" w:tentative="1">
      <w:start w:val="1"/>
      <w:numFmt w:val="lowerLetter"/>
      <w:lvlText w:val="%5."/>
      <w:lvlJc w:val="left"/>
      <w:pPr>
        <w:ind w:left="3411" w:hanging="360"/>
      </w:pPr>
    </w:lvl>
    <w:lvl w:ilvl="5" w:tplc="0409001B" w:tentative="1">
      <w:start w:val="1"/>
      <w:numFmt w:val="lowerRoman"/>
      <w:lvlText w:val="%6."/>
      <w:lvlJc w:val="right"/>
      <w:pPr>
        <w:ind w:left="4131" w:hanging="180"/>
      </w:pPr>
    </w:lvl>
    <w:lvl w:ilvl="6" w:tplc="0409000F" w:tentative="1">
      <w:start w:val="1"/>
      <w:numFmt w:val="decimal"/>
      <w:lvlText w:val="%7."/>
      <w:lvlJc w:val="left"/>
      <w:pPr>
        <w:ind w:left="4851" w:hanging="360"/>
      </w:pPr>
    </w:lvl>
    <w:lvl w:ilvl="7" w:tplc="04090019" w:tentative="1">
      <w:start w:val="1"/>
      <w:numFmt w:val="lowerLetter"/>
      <w:lvlText w:val="%8."/>
      <w:lvlJc w:val="left"/>
      <w:pPr>
        <w:ind w:left="5571" w:hanging="360"/>
      </w:pPr>
    </w:lvl>
    <w:lvl w:ilvl="8" w:tplc="0409001B" w:tentative="1">
      <w:start w:val="1"/>
      <w:numFmt w:val="lowerRoman"/>
      <w:lvlText w:val="%9."/>
      <w:lvlJc w:val="right"/>
      <w:pPr>
        <w:ind w:left="6291" w:hanging="180"/>
      </w:pPr>
    </w:lvl>
  </w:abstractNum>
  <w:abstractNum w:abstractNumId="18" w15:restartNumberingAfterBreak="0">
    <w:nsid w:val="513B023B"/>
    <w:multiLevelType w:val="hybridMultilevel"/>
    <w:tmpl w:val="796CB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1910FA"/>
    <w:multiLevelType w:val="hybridMultilevel"/>
    <w:tmpl w:val="BAF2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D6745"/>
    <w:multiLevelType w:val="hybridMultilevel"/>
    <w:tmpl w:val="BAF2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578CB"/>
    <w:multiLevelType w:val="hybridMultilevel"/>
    <w:tmpl w:val="A4BAFD5A"/>
    <w:lvl w:ilvl="0" w:tplc="E56AA67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856ED2"/>
    <w:multiLevelType w:val="hybridMultilevel"/>
    <w:tmpl w:val="55AE60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39118D"/>
    <w:multiLevelType w:val="hybridMultilevel"/>
    <w:tmpl w:val="1338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7D42BE"/>
    <w:multiLevelType w:val="hybridMultilevel"/>
    <w:tmpl w:val="6264F95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682610A"/>
    <w:multiLevelType w:val="hybridMultilevel"/>
    <w:tmpl w:val="EFD0AC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EC25A9"/>
    <w:multiLevelType w:val="hybridMultilevel"/>
    <w:tmpl w:val="E72E5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B14A1"/>
    <w:multiLevelType w:val="hybridMultilevel"/>
    <w:tmpl w:val="507AB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EE229B"/>
    <w:multiLevelType w:val="hybridMultilevel"/>
    <w:tmpl w:val="A9BC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FC112B"/>
    <w:multiLevelType w:val="hybridMultilevel"/>
    <w:tmpl w:val="8B301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FE4212"/>
    <w:multiLevelType w:val="hybridMultilevel"/>
    <w:tmpl w:val="BAF2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F447D"/>
    <w:multiLevelType w:val="multilevel"/>
    <w:tmpl w:val="ACCC82A0"/>
    <w:lvl w:ilvl="0">
      <w:start w:val="1"/>
      <w:numFmt w:val="upperRoman"/>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074710C"/>
    <w:multiLevelType w:val="hybridMultilevel"/>
    <w:tmpl w:val="BAF2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C46702"/>
    <w:multiLevelType w:val="hybridMultilevel"/>
    <w:tmpl w:val="D8408F7A"/>
    <w:lvl w:ilvl="0" w:tplc="D8A83C46">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0DF710B"/>
    <w:multiLevelType w:val="hybridMultilevel"/>
    <w:tmpl w:val="312C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40D8C"/>
    <w:multiLevelType w:val="hybridMultilevel"/>
    <w:tmpl w:val="4A5C3B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053475"/>
    <w:multiLevelType w:val="multilevel"/>
    <w:tmpl w:val="54E8A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4"/>
  </w:num>
  <w:num w:numId="3">
    <w:abstractNumId w:val="14"/>
  </w:num>
  <w:num w:numId="4">
    <w:abstractNumId w:val="11"/>
  </w:num>
  <w:num w:numId="5">
    <w:abstractNumId w:val="27"/>
  </w:num>
  <w:num w:numId="6">
    <w:abstractNumId w:val="28"/>
  </w:num>
  <w:num w:numId="7">
    <w:abstractNumId w:val="2"/>
  </w:num>
  <w:num w:numId="8">
    <w:abstractNumId w:val="23"/>
  </w:num>
  <w:num w:numId="9">
    <w:abstractNumId w:val="29"/>
  </w:num>
  <w:num w:numId="10">
    <w:abstractNumId w:val="31"/>
  </w:num>
  <w:num w:numId="11">
    <w:abstractNumId w:val="15"/>
  </w:num>
  <w:num w:numId="12">
    <w:abstractNumId w:val="34"/>
  </w:num>
  <w:num w:numId="13">
    <w:abstractNumId w:val="18"/>
  </w:num>
  <w:num w:numId="14">
    <w:abstractNumId w:val="20"/>
  </w:num>
  <w:num w:numId="15">
    <w:abstractNumId w:val="19"/>
  </w:num>
  <w:num w:numId="16">
    <w:abstractNumId w:val="32"/>
  </w:num>
  <w:num w:numId="17">
    <w:abstractNumId w:val="21"/>
  </w:num>
  <w:num w:numId="18">
    <w:abstractNumId w:val="30"/>
  </w:num>
  <w:num w:numId="19">
    <w:abstractNumId w:val="4"/>
  </w:num>
  <w:num w:numId="20">
    <w:abstractNumId w:val="9"/>
  </w:num>
  <w:num w:numId="21">
    <w:abstractNumId w:val="5"/>
  </w:num>
  <w:num w:numId="22">
    <w:abstractNumId w:val="17"/>
  </w:num>
  <w:num w:numId="23">
    <w:abstractNumId w:val="26"/>
  </w:num>
  <w:num w:numId="24">
    <w:abstractNumId w:val="16"/>
  </w:num>
  <w:num w:numId="25">
    <w:abstractNumId w:val="25"/>
  </w:num>
  <w:num w:numId="26">
    <w:abstractNumId w:val="3"/>
  </w:num>
  <w:num w:numId="27">
    <w:abstractNumId w:val="8"/>
  </w:num>
  <w:num w:numId="28">
    <w:abstractNumId w:val="36"/>
  </w:num>
  <w:num w:numId="29">
    <w:abstractNumId w:val="6"/>
  </w:num>
  <w:num w:numId="30">
    <w:abstractNumId w:val="35"/>
  </w:num>
  <w:num w:numId="31">
    <w:abstractNumId w:val="33"/>
  </w:num>
  <w:num w:numId="32">
    <w:abstractNumId w:val="0"/>
  </w:num>
  <w:num w:numId="33">
    <w:abstractNumId w:val="12"/>
  </w:num>
  <w:num w:numId="34">
    <w:abstractNumId w:val="22"/>
  </w:num>
  <w:num w:numId="35">
    <w:abstractNumId w:val="10"/>
  </w:num>
  <w:num w:numId="36">
    <w:abstractNumId w:val="1"/>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2A6"/>
    <w:rsid w:val="00006253"/>
    <w:rsid w:val="00015D6B"/>
    <w:rsid w:val="000212FC"/>
    <w:rsid w:val="0002669F"/>
    <w:rsid w:val="00033360"/>
    <w:rsid w:val="000369E6"/>
    <w:rsid w:val="00036F10"/>
    <w:rsid w:val="000447A9"/>
    <w:rsid w:val="00052977"/>
    <w:rsid w:val="00065ABA"/>
    <w:rsid w:val="000863D8"/>
    <w:rsid w:val="000A1EEC"/>
    <w:rsid w:val="000C58FA"/>
    <w:rsid w:val="000D42CC"/>
    <w:rsid w:val="000E7FF9"/>
    <w:rsid w:val="00155540"/>
    <w:rsid w:val="00155C5D"/>
    <w:rsid w:val="00156223"/>
    <w:rsid w:val="00163EC4"/>
    <w:rsid w:val="0017035D"/>
    <w:rsid w:val="00194078"/>
    <w:rsid w:val="001A5C35"/>
    <w:rsid w:val="001B1911"/>
    <w:rsid w:val="001C2BC2"/>
    <w:rsid w:val="001D4727"/>
    <w:rsid w:val="001E0315"/>
    <w:rsid w:val="001F0B3B"/>
    <w:rsid w:val="00253421"/>
    <w:rsid w:val="00260089"/>
    <w:rsid w:val="00277004"/>
    <w:rsid w:val="00283E77"/>
    <w:rsid w:val="00290FE3"/>
    <w:rsid w:val="00291AF6"/>
    <w:rsid w:val="00295CAC"/>
    <w:rsid w:val="002B2EBD"/>
    <w:rsid w:val="002C5E85"/>
    <w:rsid w:val="002F0143"/>
    <w:rsid w:val="002F401B"/>
    <w:rsid w:val="002F68B3"/>
    <w:rsid w:val="002F7F32"/>
    <w:rsid w:val="00314DD9"/>
    <w:rsid w:val="00315729"/>
    <w:rsid w:val="00323F4B"/>
    <w:rsid w:val="00343349"/>
    <w:rsid w:val="00346129"/>
    <w:rsid w:val="0035414C"/>
    <w:rsid w:val="003A5762"/>
    <w:rsid w:val="003B4306"/>
    <w:rsid w:val="003C66DA"/>
    <w:rsid w:val="0040288C"/>
    <w:rsid w:val="00407BED"/>
    <w:rsid w:val="0041685D"/>
    <w:rsid w:val="004257E4"/>
    <w:rsid w:val="00427C57"/>
    <w:rsid w:val="00443677"/>
    <w:rsid w:val="004463CC"/>
    <w:rsid w:val="00454197"/>
    <w:rsid w:val="00455F9A"/>
    <w:rsid w:val="004610A6"/>
    <w:rsid w:val="004757E0"/>
    <w:rsid w:val="00484D84"/>
    <w:rsid w:val="00493A3B"/>
    <w:rsid w:val="004A096D"/>
    <w:rsid w:val="004B135D"/>
    <w:rsid w:val="004B4A4E"/>
    <w:rsid w:val="004B638C"/>
    <w:rsid w:val="004C22E0"/>
    <w:rsid w:val="004D5D73"/>
    <w:rsid w:val="004D65F7"/>
    <w:rsid w:val="004E569B"/>
    <w:rsid w:val="004F1F2F"/>
    <w:rsid w:val="004F2CA0"/>
    <w:rsid w:val="00500E1B"/>
    <w:rsid w:val="00501E7E"/>
    <w:rsid w:val="00533B72"/>
    <w:rsid w:val="005471A8"/>
    <w:rsid w:val="0055525B"/>
    <w:rsid w:val="005855B3"/>
    <w:rsid w:val="005A06C8"/>
    <w:rsid w:val="005D2346"/>
    <w:rsid w:val="005D2B41"/>
    <w:rsid w:val="005E2F7D"/>
    <w:rsid w:val="005F64E0"/>
    <w:rsid w:val="005F65BB"/>
    <w:rsid w:val="005F7A61"/>
    <w:rsid w:val="005F7AD8"/>
    <w:rsid w:val="006079DE"/>
    <w:rsid w:val="006129EB"/>
    <w:rsid w:val="006261CE"/>
    <w:rsid w:val="006408F8"/>
    <w:rsid w:val="006502A6"/>
    <w:rsid w:val="006658DC"/>
    <w:rsid w:val="00670740"/>
    <w:rsid w:val="00672B13"/>
    <w:rsid w:val="006778CF"/>
    <w:rsid w:val="006A5EDE"/>
    <w:rsid w:val="006B1CFC"/>
    <w:rsid w:val="006B5A9D"/>
    <w:rsid w:val="006C3838"/>
    <w:rsid w:val="006D7666"/>
    <w:rsid w:val="006E5218"/>
    <w:rsid w:val="006E6503"/>
    <w:rsid w:val="007047D8"/>
    <w:rsid w:val="00711993"/>
    <w:rsid w:val="00734D8D"/>
    <w:rsid w:val="00735D9F"/>
    <w:rsid w:val="00737CE1"/>
    <w:rsid w:val="00747A8C"/>
    <w:rsid w:val="00750F7B"/>
    <w:rsid w:val="007510C1"/>
    <w:rsid w:val="007554C0"/>
    <w:rsid w:val="0076498E"/>
    <w:rsid w:val="00765A65"/>
    <w:rsid w:val="00770251"/>
    <w:rsid w:val="00770A80"/>
    <w:rsid w:val="007819D0"/>
    <w:rsid w:val="007B611D"/>
    <w:rsid w:val="007C51C4"/>
    <w:rsid w:val="007D61EC"/>
    <w:rsid w:val="007D77ED"/>
    <w:rsid w:val="007E0B74"/>
    <w:rsid w:val="007E0D4A"/>
    <w:rsid w:val="007F1285"/>
    <w:rsid w:val="007F194E"/>
    <w:rsid w:val="008021F4"/>
    <w:rsid w:val="00813546"/>
    <w:rsid w:val="0081595B"/>
    <w:rsid w:val="00824598"/>
    <w:rsid w:val="00827087"/>
    <w:rsid w:val="00831ACE"/>
    <w:rsid w:val="00847DCC"/>
    <w:rsid w:val="008757F6"/>
    <w:rsid w:val="00895B53"/>
    <w:rsid w:val="008A21AE"/>
    <w:rsid w:val="008A337C"/>
    <w:rsid w:val="008B0344"/>
    <w:rsid w:val="008B3DBD"/>
    <w:rsid w:val="008C011C"/>
    <w:rsid w:val="008C6CEB"/>
    <w:rsid w:val="008E6694"/>
    <w:rsid w:val="00900084"/>
    <w:rsid w:val="00903175"/>
    <w:rsid w:val="009212C8"/>
    <w:rsid w:val="009244F4"/>
    <w:rsid w:val="00930C73"/>
    <w:rsid w:val="00932DC2"/>
    <w:rsid w:val="00955B0B"/>
    <w:rsid w:val="00955F34"/>
    <w:rsid w:val="009628BA"/>
    <w:rsid w:val="00964EDF"/>
    <w:rsid w:val="009721DA"/>
    <w:rsid w:val="00982408"/>
    <w:rsid w:val="00993EF1"/>
    <w:rsid w:val="009A0252"/>
    <w:rsid w:val="009A189B"/>
    <w:rsid w:val="009E5CEB"/>
    <w:rsid w:val="00A017DE"/>
    <w:rsid w:val="00A20C71"/>
    <w:rsid w:val="00A3305A"/>
    <w:rsid w:val="00A40A34"/>
    <w:rsid w:val="00A50483"/>
    <w:rsid w:val="00A529A8"/>
    <w:rsid w:val="00A55969"/>
    <w:rsid w:val="00A65D13"/>
    <w:rsid w:val="00A670C6"/>
    <w:rsid w:val="00A77806"/>
    <w:rsid w:val="00A861A9"/>
    <w:rsid w:val="00AC0A51"/>
    <w:rsid w:val="00AC35A0"/>
    <w:rsid w:val="00AD0556"/>
    <w:rsid w:val="00AD639D"/>
    <w:rsid w:val="00AE4637"/>
    <w:rsid w:val="00B00FC0"/>
    <w:rsid w:val="00B01CF0"/>
    <w:rsid w:val="00B2317D"/>
    <w:rsid w:val="00B463E2"/>
    <w:rsid w:val="00B53697"/>
    <w:rsid w:val="00B6388C"/>
    <w:rsid w:val="00B66019"/>
    <w:rsid w:val="00B6755D"/>
    <w:rsid w:val="00B7127E"/>
    <w:rsid w:val="00BB48C4"/>
    <w:rsid w:val="00BB7B03"/>
    <w:rsid w:val="00BC1AF1"/>
    <w:rsid w:val="00BD2A7D"/>
    <w:rsid w:val="00BE2DC3"/>
    <w:rsid w:val="00C004CF"/>
    <w:rsid w:val="00C12808"/>
    <w:rsid w:val="00C2198D"/>
    <w:rsid w:val="00C248AF"/>
    <w:rsid w:val="00C43A5D"/>
    <w:rsid w:val="00C474EB"/>
    <w:rsid w:val="00C61608"/>
    <w:rsid w:val="00C6760F"/>
    <w:rsid w:val="00C8707D"/>
    <w:rsid w:val="00C93700"/>
    <w:rsid w:val="00C95EE8"/>
    <w:rsid w:val="00CA0C57"/>
    <w:rsid w:val="00CA6CEF"/>
    <w:rsid w:val="00CD4701"/>
    <w:rsid w:val="00D07017"/>
    <w:rsid w:val="00D21835"/>
    <w:rsid w:val="00D260AB"/>
    <w:rsid w:val="00D265C1"/>
    <w:rsid w:val="00D74243"/>
    <w:rsid w:val="00DA4E75"/>
    <w:rsid w:val="00DB03C3"/>
    <w:rsid w:val="00DB3354"/>
    <w:rsid w:val="00DB4694"/>
    <w:rsid w:val="00DD345F"/>
    <w:rsid w:val="00DD3C2C"/>
    <w:rsid w:val="00E00371"/>
    <w:rsid w:val="00EA3D02"/>
    <w:rsid w:val="00EA4A43"/>
    <w:rsid w:val="00EB10EB"/>
    <w:rsid w:val="00EB377E"/>
    <w:rsid w:val="00EC23F4"/>
    <w:rsid w:val="00EF09AF"/>
    <w:rsid w:val="00F13679"/>
    <w:rsid w:val="00F17FCD"/>
    <w:rsid w:val="00F227C8"/>
    <w:rsid w:val="00F327AF"/>
    <w:rsid w:val="00F4458B"/>
    <w:rsid w:val="00F63D76"/>
    <w:rsid w:val="00F67B13"/>
    <w:rsid w:val="00F70B19"/>
    <w:rsid w:val="00F812BC"/>
    <w:rsid w:val="00F869CE"/>
    <w:rsid w:val="00FA0C80"/>
    <w:rsid w:val="00FA41EF"/>
    <w:rsid w:val="00FC55A5"/>
    <w:rsid w:val="00FE443E"/>
    <w:rsid w:val="00FE4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EDAB"/>
  <w15:chartTrackingRefBased/>
  <w15:docId w15:val="{C826448E-73A5-4DF3-B1F9-B68CDD5F3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8BA"/>
  </w:style>
  <w:style w:type="paragraph" w:styleId="Heading1">
    <w:name w:val="heading 1"/>
    <w:basedOn w:val="Normal"/>
    <w:next w:val="Normal"/>
    <w:link w:val="Heading1Char"/>
    <w:uiPriority w:val="9"/>
    <w:qFormat/>
    <w:rsid w:val="002F01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014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55B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C73"/>
    <w:pPr>
      <w:spacing w:after="0" w:line="240" w:lineRule="auto"/>
      <w:ind w:left="720"/>
      <w:contextualSpacing/>
    </w:pPr>
    <w:rPr>
      <w:rFonts w:eastAsiaTheme="minorEastAsia"/>
      <w:sz w:val="20"/>
      <w:szCs w:val="20"/>
      <w:lang w:eastAsia="zh-CN"/>
    </w:rPr>
  </w:style>
  <w:style w:type="table" w:styleId="TableGrid">
    <w:name w:val="Table Grid"/>
    <w:basedOn w:val="TableNormal"/>
    <w:uiPriority w:val="59"/>
    <w:rsid w:val="00930C73"/>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0143"/>
    <w:rPr>
      <w:color w:val="0000FF"/>
      <w:u w:val="single"/>
    </w:rPr>
  </w:style>
  <w:style w:type="character" w:customStyle="1" w:styleId="Heading1Char">
    <w:name w:val="Heading 1 Char"/>
    <w:basedOn w:val="DefaultParagraphFont"/>
    <w:link w:val="Heading1"/>
    <w:uiPriority w:val="9"/>
    <w:rsid w:val="002F014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0143"/>
    <w:pPr>
      <w:spacing w:line="259" w:lineRule="auto"/>
      <w:outlineLvl w:val="9"/>
    </w:pPr>
  </w:style>
  <w:style w:type="paragraph" w:styleId="TOC1">
    <w:name w:val="toc 1"/>
    <w:basedOn w:val="Normal"/>
    <w:next w:val="Normal"/>
    <w:autoRedefine/>
    <w:uiPriority w:val="39"/>
    <w:unhideWhenUsed/>
    <w:rsid w:val="002F0143"/>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F0143"/>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FC55A5"/>
    <w:pPr>
      <w:tabs>
        <w:tab w:val="left" w:pos="900"/>
        <w:tab w:val="right" w:leader="dot" w:pos="9350"/>
      </w:tabs>
      <w:spacing w:after="100" w:line="240" w:lineRule="auto"/>
      <w:ind w:left="480"/>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2F0143"/>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F014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55B0B"/>
    <w:rPr>
      <w:rFonts w:asciiTheme="majorHAnsi" w:eastAsiaTheme="majorEastAsia" w:hAnsiTheme="majorHAnsi" w:cstheme="majorBidi"/>
      <w:color w:val="243F60" w:themeColor="accent1" w:themeShade="7F"/>
      <w:sz w:val="24"/>
      <w:szCs w:val="24"/>
    </w:rPr>
  </w:style>
  <w:style w:type="paragraph" w:styleId="NormalWeb">
    <w:name w:val="Normal (Web)"/>
    <w:uiPriority w:val="99"/>
    <w:qFormat/>
    <w:rsid w:val="002F68B3"/>
    <w:pPr>
      <w:spacing w:beforeAutospacing="1" w:after="0" w:afterAutospacing="1" w:line="240" w:lineRule="auto"/>
    </w:pPr>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7640">
      <w:bodyDiv w:val="1"/>
      <w:marLeft w:val="0"/>
      <w:marRight w:val="0"/>
      <w:marTop w:val="0"/>
      <w:marBottom w:val="0"/>
      <w:divBdr>
        <w:top w:val="none" w:sz="0" w:space="0" w:color="auto"/>
        <w:left w:val="none" w:sz="0" w:space="0" w:color="auto"/>
        <w:bottom w:val="none" w:sz="0" w:space="0" w:color="auto"/>
        <w:right w:val="none" w:sz="0" w:space="0" w:color="auto"/>
      </w:divBdr>
      <w:divsChild>
        <w:div w:id="880478492">
          <w:marLeft w:val="0"/>
          <w:marRight w:val="0"/>
          <w:marTop w:val="0"/>
          <w:marBottom w:val="0"/>
          <w:divBdr>
            <w:top w:val="none" w:sz="0" w:space="0" w:color="auto"/>
            <w:left w:val="none" w:sz="0" w:space="0" w:color="auto"/>
            <w:bottom w:val="none" w:sz="0" w:space="0" w:color="auto"/>
            <w:right w:val="none" w:sz="0" w:space="0" w:color="auto"/>
          </w:divBdr>
          <w:divsChild>
            <w:div w:id="2596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379">
      <w:bodyDiv w:val="1"/>
      <w:marLeft w:val="0"/>
      <w:marRight w:val="0"/>
      <w:marTop w:val="0"/>
      <w:marBottom w:val="0"/>
      <w:divBdr>
        <w:top w:val="none" w:sz="0" w:space="0" w:color="auto"/>
        <w:left w:val="none" w:sz="0" w:space="0" w:color="auto"/>
        <w:bottom w:val="none" w:sz="0" w:space="0" w:color="auto"/>
        <w:right w:val="none" w:sz="0" w:space="0" w:color="auto"/>
      </w:divBdr>
      <w:divsChild>
        <w:div w:id="191039903">
          <w:marLeft w:val="0"/>
          <w:marRight w:val="0"/>
          <w:marTop w:val="0"/>
          <w:marBottom w:val="0"/>
          <w:divBdr>
            <w:top w:val="none" w:sz="0" w:space="0" w:color="auto"/>
            <w:left w:val="none" w:sz="0" w:space="0" w:color="auto"/>
            <w:bottom w:val="none" w:sz="0" w:space="0" w:color="auto"/>
            <w:right w:val="none" w:sz="0" w:space="0" w:color="auto"/>
          </w:divBdr>
          <w:divsChild>
            <w:div w:id="20664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277">
      <w:bodyDiv w:val="1"/>
      <w:marLeft w:val="0"/>
      <w:marRight w:val="0"/>
      <w:marTop w:val="0"/>
      <w:marBottom w:val="0"/>
      <w:divBdr>
        <w:top w:val="none" w:sz="0" w:space="0" w:color="auto"/>
        <w:left w:val="none" w:sz="0" w:space="0" w:color="auto"/>
        <w:bottom w:val="none" w:sz="0" w:space="0" w:color="auto"/>
        <w:right w:val="none" w:sz="0" w:space="0" w:color="auto"/>
      </w:divBdr>
      <w:divsChild>
        <w:div w:id="1866170337">
          <w:marLeft w:val="0"/>
          <w:marRight w:val="0"/>
          <w:marTop w:val="0"/>
          <w:marBottom w:val="0"/>
          <w:divBdr>
            <w:top w:val="none" w:sz="0" w:space="0" w:color="auto"/>
            <w:left w:val="none" w:sz="0" w:space="0" w:color="auto"/>
            <w:bottom w:val="none" w:sz="0" w:space="0" w:color="auto"/>
            <w:right w:val="none" w:sz="0" w:space="0" w:color="auto"/>
          </w:divBdr>
          <w:divsChild>
            <w:div w:id="1285116885">
              <w:marLeft w:val="0"/>
              <w:marRight w:val="0"/>
              <w:marTop w:val="0"/>
              <w:marBottom w:val="0"/>
              <w:divBdr>
                <w:top w:val="none" w:sz="0" w:space="0" w:color="auto"/>
                <w:left w:val="none" w:sz="0" w:space="0" w:color="auto"/>
                <w:bottom w:val="none" w:sz="0" w:space="0" w:color="auto"/>
                <w:right w:val="none" w:sz="0" w:space="0" w:color="auto"/>
              </w:divBdr>
            </w:div>
            <w:div w:id="672607848">
              <w:marLeft w:val="0"/>
              <w:marRight w:val="0"/>
              <w:marTop w:val="0"/>
              <w:marBottom w:val="0"/>
              <w:divBdr>
                <w:top w:val="none" w:sz="0" w:space="0" w:color="auto"/>
                <w:left w:val="none" w:sz="0" w:space="0" w:color="auto"/>
                <w:bottom w:val="none" w:sz="0" w:space="0" w:color="auto"/>
                <w:right w:val="none" w:sz="0" w:space="0" w:color="auto"/>
              </w:divBdr>
            </w:div>
            <w:div w:id="1434781689">
              <w:marLeft w:val="0"/>
              <w:marRight w:val="0"/>
              <w:marTop w:val="0"/>
              <w:marBottom w:val="0"/>
              <w:divBdr>
                <w:top w:val="none" w:sz="0" w:space="0" w:color="auto"/>
                <w:left w:val="none" w:sz="0" w:space="0" w:color="auto"/>
                <w:bottom w:val="none" w:sz="0" w:space="0" w:color="auto"/>
                <w:right w:val="none" w:sz="0" w:space="0" w:color="auto"/>
              </w:divBdr>
            </w:div>
            <w:div w:id="1516574815">
              <w:marLeft w:val="0"/>
              <w:marRight w:val="0"/>
              <w:marTop w:val="0"/>
              <w:marBottom w:val="0"/>
              <w:divBdr>
                <w:top w:val="none" w:sz="0" w:space="0" w:color="auto"/>
                <w:left w:val="none" w:sz="0" w:space="0" w:color="auto"/>
                <w:bottom w:val="none" w:sz="0" w:space="0" w:color="auto"/>
                <w:right w:val="none" w:sz="0" w:space="0" w:color="auto"/>
              </w:divBdr>
            </w:div>
            <w:div w:id="195587060">
              <w:marLeft w:val="0"/>
              <w:marRight w:val="0"/>
              <w:marTop w:val="0"/>
              <w:marBottom w:val="0"/>
              <w:divBdr>
                <w:top w:val="none" w:sz="0" w:space="0" w:color="auto"/>
                <w:left w:val="none" w:sz="0" w:space="0" w:color="auto"/>
                <w:bottom w:val="none" w:sz="0" w:space="0" w:color="auto"/>
                <w:right w:val="none" w:sz="0" w:space="0" w:color="auto"/>
              </w:divBdr>
            </w:div>
            <w:div w:id="709838776">
              <w:marLeft w:val="0"/>
              <w:marRight w:val="0"/>
              <w:marTop w:val="0"/>
              <w:marBottom w:val="0"/>
              <w:divBdr>
                <w:top w:val="none" w:sz="0" w:space="0" w:color="auto"/>
                <w:left w:val="none" w:sz="0" w:space="0" w:color="auto"/>
                <w:bottom w:val="none" w:sz="0" w:space="0" w:color="auto"/>
                <w:right w:val="none" w:sz="0" w:space="0" w:color="auto"/>
              </w:divBdr>
            </w:div>
            <w:div w:id="2114398907">
              <w:marLeft w:val="0"/>
              <w:marRight w:val="0"/>
              <w:marTop w:val="0"/>
              <w:marBottom w:val="0"/>
              <w:divBdr>
                <w:top w:val="none" w:sz="0" w:space="0" w:color="auto"/>
                <w:left w:val="none" w:sz="0" w:space="0" w:color="auto"/>
                <w:bottom w:val="none" w:sz="0" w:space="0" w:color="auto"/>
                <w:right w:val="none" w:sz="0" w:space="0" w:color="auto"/>
              </w:divBdr>
            </w:div>
            <w:div w:id="1679577484">
              <w:marLeft w:val="0"/>
              <w:marRight w:val="0"/>
              <w:marTop w:val="0"/>
              <w:marBottom w:val="0"/>
              <w:divBdr>
                <w:top w:val="none" w:sz="0" w:space="0" w:color="auto"/>
                <w:left w:val="none" w:sz="0" w:space="0" w:color="auto"/>
                <w:bottom w:val="none" w:sz="0" w:space="0" w:color="auto"/>
                <w:right w:val="none" w:sz="0" w:space="0" w:color="auto"/>
              </w:divBdr>
            </w:div>
            <w:div w:id="114523082">
              <w:marLeft w:val="0"/>
              <w:marRight w:val="0"/>
              <w:marTop w:val="0"/>
              <w:marBottom w:val="0"/>
              <w:divBdr>
                <w:top w:val="none" w:sz="0" w:space="0" w:color="auto"/>
                <w:left w:val="none" w:sz="0" w:space="0" w:color="auto"/>
                <w:bottom w:val="none" w:sz="0" w:space="0" w:color="auto"/>
                <w:right w:val="none" w:sz="0" w:space="0" w:color="auto"/>
              </w:divBdr>
            </w:div>
            <w:div w:id="749228469">
              <w:marLeft w:val="0"/>
              <w:marRight w:val="0"/>
              <w:marTop w:val="0"/>
              <w:marBottom w:val="0"/>
              <w:divBdr>
                <w:top w:val="none" w:sz="0" w:space="0" w:color="auto"/>
                <w:left w:val="none" w:sz="0" w:space="0" w:color="auto"/>
                <w:bottom w:val="none" w:sz="0" w:space="0" w:color="auto"/>
                <w:right w:val="none" w:sz="0" w:space="0" w:color="auto"/>
              </w:divBdr>
            </w:div>
            <w:div w:id="718748102">
              <w:marLeft w:val="0"/>
              <w:marRight w:val="0"/>
              <w:marTop w:val="0"/>
              <w:marBottom w:val="0"/>
              <w:divBdr>
                <w:top w:val="none" w:sz="0" w:space="0" w:color="auto"/>
                <w:left w:val="none" w:sz="0" w:space="0" w:color="auto"/>
                <w:bottom w:val="none" w:sz="0" w:space="0" w:color="auto"/>
                <w:right w:val="none" w:sz="0" w:space="0" w:color="auto"/>
              </w:divBdr>
            </w:div>
            <w:div w:id="88352001">
              <w:marLeft w:val="0"/>
              <w:marRight w:val="0"/>
              <w:marTop w:val="0"/>
              <w:marBottom w:val="0"/>
              <w:divBdr>
                <w:top w:val="none" w:sz="0" w:space="0" w:color="auto"/>
                <w:left w:val="none" w:sz="0" w:space="0" w:color="auto"/>
                <w:bottom w:val="none" w:sz="0" w:space="0" w:color="auto"/>
                <w:right w:val="none" w:sz="0" w:space="0" w:color="auto"/>
              </w:divBdr>
            </w:div>
            <w:div w:id="637152728">
              <w:marLeft w:val="0"/>
              <w:marRight w:val="0"/>
              <w:marTop w:val="0"/>
              <w:marBottom w:val="0"/>
              <w:divBdr>
                <w:top w:val="none" w:sz="0" w:space="0" w:color="auto"/>
                <w:left w:val="none" w:sz="0" w:space="0" w:color="auto"/>
                <w:bottom w:val="none" w:sz="0" w:space="0" w:color="auto"/>
                <w:right w:val="none" w:sz="0" w:space="0" w:color="auto"/>
              </w:divBdr>
            </w:div>
            <w:div w:id="1463956952">
              <w:marLeft w:val="0"/>
              <w:marRight w:val="0"/>
              <w:marTop w:val="0"/>
              <w:marBottom w:val="0"/>
              <w:divBdr>
                <w:top w:val="none" w:sz="0" w:space="0" w:color="auto"/>
                <w:left w:val="none" w:sz="0" w:space="0" w:color="auto"/>
                <w:bottom w:val="none" w:sz="0" w:space="0" w:color="auto"/>
                <w:right w:val="none" w:sz="0" w:space="0" w:color="auto"/>
              </w:divBdr>
            </w:div>
            <w:div w:id="1209607722">
              <w:marLeft w:val="0"/>
              <w:marRight w:val="0"/>
              <w:marTop w:val="0"/>
              <w:marBottom w:val="0"/>
              <w:divBdr>
                <w:top w:val="none" w:sz="0" w:space="0" w:color="auto"/>
                <w:left w:val="none" w:sz="0" w:space="0" w:color="auto"/>
                <w:bottom w:val="none" w:sz="0" w:space="0" w:color="auto"/>
                <w:right w:val="none" w:sz="0" w:space="0" w:color="auto"/>
              </w:divBdr>
            </w:div>
            <w:div w:id="7534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0991">
      <w:bodyDiv w:val="1"/>
      <w:marLeft w:val="0"/>
      <w:marRight w:val="0"/>
      <w:marTop w:val="0"/>
      <w:marBottom w:val="0"/>
      <w:divBdr>
        <w:top w:val="none" w:sz="0" w:space="0" w:color="auto"/>
        <w:left w:val="none" w:sz="0" w:space="0" w:color="auto"/>
        <w:bottom w:val="none" w:sz="0" w:space="0" w:color="auto"/>
        <w:right w:val="none" w:sz="0" w:space="0" w:color="auto"/>
      </w:divBdr>
      <w:divsChild>
        <w:div w:id="365450260">
          <w:marLeft w:val="0"/>
          <w:marRight w:val="0"/>
          <w:marTop w:val="0"/>
          <w:marBottom w:val="0"/>
          <w:divBdr>
            <w:top w:val="none" w:sz="0" w:space="0" w:color="auto"/>
            <w:left w:val="none" w:sz="0" w:space="0" w:color="auto"/>
            <w:bottom w:val="none" w:sz="0" w:space="0" w:color="auto"/>
            <w:right w:val="none" w:sz="0" w:space="0" w:color="auto"/>
          </w:divBdr>
          <w:divsChild>
            <w:div w:id="1050611108">
              <w:marLeft w:val="0"/>
              <w:marRight w:val="0"/>
              <w:marTop w:val="0"/>
              <w:marBottom w:val="0"/>
              <w:divBdr>
                <w:top w:val="none" w:sz="0" w:space="0" w:color="auto"/>
                <w:left w:val="none" w:sz="0" w:space="0" w:color="auto"/>
                <w:bottom w:val="none" w:sz="0" w:space="0" w:color="auto"/>
                <w:right w:val="none" w:sz="0" w:space="0" w:color="auto"/>
              </w:divBdr>
            </w:div>
            <w:div w:id="1671253384">
              <w:marLeft w:val="0"/>
              <w:marRight w:val="0"/>
              <w:marTop w:val="0"/>
              <w:marBottom w:val="0"/>
              <w:divBdr>
                <w:top w:val="none" w:sz="0" w:space="0" w:color="auto"/>
                <w:left w:val="none" w:sz="0" w:space="0" w:color="auto"/>
                <w:bottom w:val="none" w:sz="0" w:space="0" w:color="auto"/>
                <w:right w:val="none" w:sz="0" w:space="0" w:color="auto"/>
              </w:divBdr>
            </w:div>
            <w:div w:id="2100178405">
              <w:marLeft w:val="0"/>
              <w:marRight w:val="0"/>
              <w:marTop w:val="0"/>
              <w:marBottom w:val="0"/>
              <w:divBdr>
                <w:top w:val="none" w:sz="0" w:space="0" w:color="auto"/>
                <w:left w:val="none" w:sz="0" w:space="0" w:color="auto"/>
                <w:bottom w:val="none" w:sz="0" w:space="0" w:color="auto"/>
                <w:right w:val="none" w:sz="0" w:space="0" w:color="auto"/>
              </w:divBdr>
            </w:div>
            <w:div w:id="894436811">
              <w:marLeft w:val="0"/>
              <w:marRight w:val="0"/>
              <w:marTop w:val="0"/>
              <w:marBottom w:val="0"/>
              <w:divBdr>
                <w:top w:val="none" w:sz="0" w:space="0" w:color="auto"/>
                <w:left w:val="none" w:sz="0" w:space="0" w:color="auto"/>
                <w:bottom w:val="none" w:sz="0" w:space="0" w:color="auto"/>
                <w:right w:val="none" w:sz="0" w:space="0" w:color="auto"/>
              </w:divBdr>
            </w:div>
            <w:div w:id="965619996">
              <w:marLeft w:val="0"/>
              <w:marRight w:val="0"/>
              <w:marTop w:val="0"/>
              <w:marBottom w:val="0"/>
              <w:divBdr>
                <w:top w:val="none" w:sz="0" w:space="0" w:color="auto"/>
                <w:left w:val="none" w:sz="0" w:space="0" w:color="auto"/>
                <w:bottom w:val="none" w:sz="0" w:space="0" w:color="auto"/>
                <w:right w:val="none" w:sz="0" w:space="0" w:color="auto"/>
              </w:divBdr>
            </w:div>
            <w:div w:id="357900032">
              <w:marLeft w:val="0"/>
              <w:marRight w:val="0"/>
              <w:marTop w:val="0"/>
              <w:marBottom w:val="0"/>
              <w:divBdr>
                <w:top w:val="none" w:sz="0" w:space="0" w:color="auto"/>
                <w:left w:val="none" w:sz="0" w:space="0" w:color="auto"/>
                <w:bottom w:val="none" w:sz="0" w:space="0" w:color="auto"/>
                <w:right w:val="none" w:sz="0" w:space="0" w:color="auto"/>
              </w:divBdr>
            </w:div>
            <w:div w:id="11571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6456">
      <w:bodyDiv w:val="1"/>
      <w:marLeft w:val="0"/>
      <w:marRight w:val="0"/>
      <w:marTop w:val="0"/>
      <w:marBottom w:val="0"/>
      <w:divBdr>
        <w:top w:val="none" w:sz="0" w:space="0" w:color="auto"/>
        <w:left w:val="none" w:sz="0" w:space="0" w:color="auto"/>
        <w:bottom w:val="none" w:sz="0" w:space="0" w:color="auto"/>
        <w:right w:val="none" w:sz="0" w:space="0" w:color="auto"/>
      </w:divBdr>
    </w:div>
    <w:div w:id="788626343">
      <w:bodyDiv w:val="1"/>
      <w:marLeft w:val="0"/>
      <w:marRight w:val="0"/>
      <w:marTop w:val="0"/>
      <w:marBottom w:val="0"/>
      <w:divBdr>
        <w:top w:val="none" w:sz="0" w:space="0" w:color="auto"/>
        <w:left w:val="none" w:sz="0" w:space="0" w:color="auto"/>
        <w:bottom w:val="none" w:sz="0" w:space="0" w:color="auto"/>
        <w:right w:val="none" w:sz="0" w:space="0" w:color="auto"/>
      </w:divBdr>
      <w:divsChild>
        <w:div w:id="850145775">
          <w:marLeft w:val="0"/>
          <w:marRight w:val="0"/>
          <w:marTop w:val="0"/>
          <w:marBottom w:val="0"/>
          <w:divBdr>
            <w:top w:val="none" w:sz="0" w:space="0" w:color="auto"/>
            <w:left w:val="none" w:sz="0" w:space="0" w:color="auto"/>
            <w:bottom w:val="none" w:sz="0" w:space="0" w:color="auto"/>
            <w:right w:val="none" w:sz="0" w:space="0" w:color="auto"/>
          </w:divBdr>
          <w:divsChild>
            <w:div w:id="18733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1504">
      <w:bodyDiv w:val="1"/>
      <w:marLeft w:val="0"/>
      <w:marRight w:val="0"/>
      <w:marTop w:val="0"/>
      <w:marBottom w:val="0"/>
      <w:divBdr>
        <w:top w:val="none" w:sz="0" w:space="0" w:color="auto"/>
        <w:left w:val="none" w:sz="0" w:space="0" w:color="auto"/>
        <w:bottom w:val="none" w:sz="0" w:space="0" w:color="auto"/>
        <w:right w:val="none" w:sz="0" w:space="0" w:color="auto"/>
      </w:divBdr>
      <w:divsChild>
        <w:div w:id="208996417">
          <w:marLeft w:val="0"/>
          <w:marRight w:val="0"/>
          <w:marTop w:val="0"/>
          <w:marBottom w:val="0"/>
          <w:divBdr>
            <w:top w:val="none" w:sz="0" w:space="0" w:color="auto"/>
            <w:left w:val="none" w:sz="0" w:space="0" w:color="auto"/>
            <w:bottom w:val="none" w:sz="0" w:space="0" w:color="auto"/>
            <w:right w:val="none" w:sz="0" w:space="0" w:color="auto"/>
          </w:divBdr>
          <w:divsChild>
            <w:div w:id="1260333923">
              <w:marLeft w:val="0"/>
              <w:marRight w:val="0"/>
              <w:marTop w:val="0"/>
              <w:marBottom w:val="0"/>
              <w:divBdr>
                <w:top w:val="none" w:sz="0" w:space="0" w:color="auto"/>
                <w:left w:val="none" w:sz="0" w:space="0" w:color="auto"/>
                <w:bottom w:val="none" w:sz="0" w:space="0" w:color="auto"/>
                <w:right w:val="none" w:sz="0" w:space="0" w:color="auto"/>
              </w:divBdr>
            </w:div>
            <w:div w:id="337314138">
              <w:marLeft w:val="0"/>
              <w:marRight w:val="0"/>
              <w:marTop w:val="0"/>
              <w:marBottom w:val="0"/>
              <w:divBdr>
                <w:top w:val="none" w:sz="0" w:space="0" w:color="auto"/>
                <w:left w:val="none" w:sz="0" w:space="0" w:color="auto"/>
                <w:bottom w:val="none" w:sz="0" w:space="0" w:color="auto"/>
                <w:right w:val="none" w:sz="0" w:space="0" w:color="auto"/>
              </w:divBdr>
            </w:div>
            <w:div w:id="18677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71837">
      <w:bodyDiv w:val="1"/>
      <w:marLeft w:val="0"/>
      <w:marRight w:val="0"/>
      <w:marTop w:val="0"/>
      <w:marBottom w:val="0"/>
      <w:divBdr>
        <w:top w:val="none" w:sz="0" w:space="0" w:color="auto"/>
        <w:left w:val="none" w:sz="0" w:space="0" w:color="auto"/>
        <w:bottom w:val="none" w:sz="0" w:space="0" w:color="auto"/>
        <w:right w:val="none" w:sz="0" w:space="0" w:color="auto"/>
      </w:divBdr>
      <w:divsChild>
        <w:div w:id="295913245">
          <w:marLeft w:val="0"/>
          <w:marRight w:val="0"/>
          <w:marTop w:val="0"/>
          <w:marBottom w:val="0"/>
          <w:divBdr>
            <w:top w:val="none" w:sz="0" w:space="0" w:color="auto"/>
            <w:left w:val="none" w:sz="0" w:space="0" w:color="auto"/>
            <w:bottom w:val="none" w:sz="0" w:space="0" w:color="auto"/>
            <w:right w:val="none" w:sz="0" w:space="0" w:color="auto"/>
          </w:divBdr>
          <w:divsChild>
            <w:div w:id="20028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A4435-B33A-4A32-885A-B4CCFE180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36</Pages>
  <Words>3281</Words>
  <Characters>18706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phamminhphuc22111999@gmail.com</dc:creator>
  <cp:keywords/>
  <dc:description/>
  <cp:lastModifiedBy>Duy Nguyễn</cp:lastModifiedBy>
  <cp:revision>138</cp:revision>
  <dcterms:created xsi:type="dcterms:W3CDTF">2021-04-13T15:08:00Z</dcterms:created>
  <dcterms:modified xsi:type="dcterms:W3CDTF">2021-05-07T15:23:00Z</dcterms:modified>
</cp:coreProperties>
</file>