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14" w:rsidRDefault="00E46075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02914" w:rsidRDefault="00E46075">
      <w:r>
        <w:t>предметной (цикловой) комиссией</w:t>
      </w:r>
      <w:r w:rsidR="002C328F">
        <w:t xml:space="preserve"> </w:t>
      </w:r>
      <w:r w:rsidR="005237BA">
        <w:t xml:space="preserve"> 09.02.07</w:t>
      </w:r>
      <w:r>
        <w:tab/>
      </w:r>
    </w:p>
    <w:p w:rsidR="00702914" w:rsidRDefault="005237BA">
      <w:r>
        <w:t>Протокол  №</w:t>
      </w:r>
      <w:r w:rsidR="002C328F">
        <w:t>__________</w:t>
      </w:r>
    </w:p>
    <w:p w:rsidR="00702914" w:rsidRDefault="00E46075">
      <w:r>
        <w:t xml:space="preserve">Председатель П(Ц)К  </w:t>
      </w:r>
      <w:r>
        <w:tab/>
      </w:r>
      <w:r>
        <w:tab/>
      </w:r>
    </w:p>
    <w:p w:rsidR="00702914" w:rsidRDefault="00E46075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:rsidR="00702914" w:rsidRDefault="00702914"/>
    <w:p w:rsidR="00702914" w:rsidRDefault="00702914"/>
    <w:p w:rsidR="00702914" w:rsidRDefault="00702914"/>
    <w:p w:rsidR="00702914" w:rsidRDefault="00E460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:rsidR="00F9243F" w:rsidRDefault="00F9243F" w:rsidP="00F92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11</w:t>
      </w:r>
    </w:p>
    <w:p w:rsidR="00F9243F" w:rsidRDefault="00F9243F" w:rsidP="00F92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="00F9243F" w:rsidRDefault="00F9243F" w:rsidP="00F924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(МДК 11.01 «Технология разработки </w:t>
      </w:r>
      <w:r w:rsidRPr="002C3D15">
        <w:rPr>
          <w:b/>
          <w:bCs/>
          <w:sz w:val="28"/>
          <w:szCs w:val="28"/>
        </w:rPr>
        <w:t>и защиты баз данных</w:t>
      </w:r>
      <w:r>
        <w:rPr>
          <w:b/>
          <w:bCs/>
          <w:sz w:val="28"/>
          <w:szCs w:val="28"/>
        </w:rPr>
        <w:t>»)</w:t>
      </w:r>
    </w:p>
    <w:p w:rsidR="00702914" w:rsidRDefault="00702914"/>
    <w:p w:rsidR="00702914" w:rsidRDefault="00702914"/>
    <w:p w:rsidR="00702914" w:rsidRDefault="00702914"/>
    <w:p w:rsidR="00702914" w:rsidRDefault="00E46075">
      <w:r>
        <w:t>Специальность__</w:t>
      </w:r>
      <w:r w:rsidR="005237BA">
        <w:rPr>
          <w:u w:val="single"/>
        </w:rPr>
        <w:t>09.02.07</w:t>
      </w:r>
      <w:r>
        <w:rPr>
          <w:u w:val="single"/>
        </w:rPr>
        <w:t xml:space="preserve">  </w:t>
      </w:r>
      <w:r w:rsidR="00CB044E">
        <w:rPr>
          <w:u w:val="single"/>
        </w:rPr>
        <w:t>Информационные системы  и программирование</w:t>
      </w:r>
      <w:r>
        <w:t xml:space="preserve"> </w:t>
      </w:r>
    </w:p>
    <w:p w:rsidR="00702914" w:rsidRDefault="00E46075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:rsidR="00702914" w:rsidRDefault="00702914"/>
    <w:p w:rsidR="00702914" w:rsidRDefault="00702914"/>
    <w:p w:rsidR="00702914" w:rsidRPr="007E58D9" w:rsidRDefault="00E46075">
      <w:pPr>
        <w:rPr>
          <w:u w:val="single"/>
        </w:rPr>
      </w:pPr>
      <w:r>
        <w:t>Тема</w:t>
      </w:r>
      <w:r w:rsidRPr="0037490E">
        <w:rPr>
          <w:u w:val="single"/>
        </w:rPr>
        <w:t xml:space="preserve"> </w:t>
      </w:r>
      <w:r w:rsidR="007E58D9" w:rsidRPr="0037490E">
        <w:rPr>
          <w:u w:val="single"/>
        </w:rPr>
        <w:t xml:space="preserve">     </w:t>
      </w:r>
      <w:r w:rsidR="00C802A1" w:rsidRPr="00C802A1">
        <w:rPr>
          <w:u w:val="single"/>
        </w:rPr>
        <w:t>Разработка дизайна для веб-приложения «BALANCE PRO» для спортивного клуба «Черные медведи», а также тестирование веб-приложения.</w:t>
      </w:r>
      <w:bookmarkStart w:id="0" w:name="_GoBack"/>
      <w:bookmarkEnd w:id="0"/>
    </w:p>
    <w:p w:rsidR="00702914" w:rsidRDefault="00702914"/>
    <w:p w:rsidR="00702914" w:rsidRDefault="007E58D9">
      <w:r>
        <w:t xml:space="preserve">Студент </w:t>
      </w:r>
      <w:r w:rsidRPr="007E58D9">
        <w:rPr>
          <w:u w:val="single"/>
        </w:rPr>
        <w:t xml:space="preserve">      </w:t>
      </w:r>
      <w:proofErr w:type="spellStart"/>
      <w:r w:rsidR="00662C7D">
        <w:rPr>
          <w:u w:val="single"/>
        </w:rPr>
        <w:t>Ромашкин</w:t>
      </w:r>
      <w:proofErr w:type="spellEnd"/>
      <w:r w:rsidR="00662C7D">
        <w:rPr>
          <w:u w:val="single"/>
        </w:rPr>
        <w:t xml:space="preserve"> Кирилл</w:t>
      </w:r>
      <w:r>
        <w:rPr>
          <w:u w:val="single"/>
        </w:rPr>
        <w:t xml:space="preserve"> Александрович</w:t>
      </w:r>
      <w:r w:rsidR="00E46075">
        <w:t>____________________</w:t>
      </w:r>
      <w:r w:rsidRPr="007E58D9">
        <w:rPr>
          <w:u w:val="single"/>
        </w:rPr>
        <w:t xml:space="preserve"> </w:t>
      </w:r>
      <w:r w:rsidR="00E46075" w:rsidRPr="007E58D9">
        <w:rPr>
          <w:u w:val="single"/>
        </w:rPr>
        <w:t>_______________</w:t>
      </w:r>
    </w:p>
    <w:p w:rsidR="00702914" w:rsidRDefault="00E46075">
      <w:pPr>
        <w:jc w:val="center"/>
        <w:rPr>
          <w:vertAlign w:val="superscript"/>
        </w:rPr>
      </w:pPr>
      <w:r>
        <w:rPr>
          <w:i/>
          <w:iCs/>
          <w:vertAlign w:val="superscript"/>
        </w:rPr>
        <w:t>ФИО</w:t>
      </w:r>
    </w:p>
    <w:p w:rsidR="00702914" w:rsidRDefault="00702914"/>
    <w:p w:rsidR="00702914" w:rsidRDefault="00E46075">
      <w:r>
        <w:t xml:space="preserve">Группа </w:t>
      </w:r>
      <w:r w:rsidR="007E58D9" w:rsidRPr="007E58D9">
        <w:rPr>
          <w:u w:val="single"/>
        </w:rPr>
        <w:t>ИП-21-3</w:t>
      </w:r>
      <w:r w:rsidR="007E58D9">
        <w:t>__________________ Курс ______</w:t>
      </w:r>
      <w:r w:rsidR="007E58D9" w:rsidRPr="007E58D9">
        <w:rPr>
          <w:u w:val="single"/>
        </w:rPr>
        <w:t>4</w:t>
      </w:r>
      <w:r>
        <w:t>_______ Форма обучения: очная</w:t>
      </w:r>
    </w:p>
    <w:p w:rsidR="00702914" w:rsidRDefault="00702914"/>
    <w:p w:rsidR="00702914" w:rsidRDefault="00702914"/>
    <w:p w:rsidR="00702914" w:rsidRDefault="00702914"/>
    <w:p w:rsidR="00702914" w:rsidRDefault="00E46075">
      <w:r>
        <w:t xml:space="preserve">Руководитель___________________________ </w:t>
      </w:r>
      <w:r w:rsidR="00E84B00">
        <w:tab/>
      </w:r>
      <w:r w:rsidR="00E84B00">
        <w:tab/>
      </w:r>
      <w:proofErr w:type="spellStart"/>
      <w:r w:rsidR="00E84B00">
        <w:t>Силахина</w:t>
      </w:r>
      <w:proofErr w:type="spellEnd"/>
      <w:r w:rsidR="00E84B00">
        <w:t xml:space="preserve"> Т.В.</w:t>
      </w:r>
    </w:p>
    <w:p w:rsidR="00702914" w:rsidRDefault="00E46075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702914" w:rsidRDefault="00702914"/>
    <w:p w:rsidR="00702914" w:rsidRDefault="00E46075">
      <w:r>
        <w:t>Время выполнения проекта с «</w:t>
      </w:r>
      <w:r w:rsidR="007B7385" w:rsidRPr="007B7385">
        <w:t>03</w:t>
      </w:r>
      <w:r>
        <w:t xml:space="preserve">» </w:t>
      </w:r>
      <w:r w:rsidR="00D82320">
        <w:t>октября</w:t>
      </w:r>
      <w:r w:rsidR="005237BA">
        <w:t xml:space="preserve"> 202</w:t>
      </w:r>
      <w:r w:rsidR="00235415">
        <w:t>4</w:t>
      </w:r>
      <w:r>
        <w:t>г. по «</w:t>
      </w:r>
      <w:r w:rsidR="007B7385" w:rsidRPr="007B7385">
        <w:t>20</w:t>
      </w:r>
      <w:r w:rsidR="005237BA">
        <w:t>» декабря 202</w:t>
      </w:r>
      <w:r w:rsidR="00235415">
        <w:t>4</w:t>
      </w:r>
      <w:r>
        <w:t>г.</w:t>
      </w:r>
    </w:p>
    <w:p w:rsidR="00702914" w:rsidRDefault="00702914"/>
    <w:p w:rsidR="00702914" w:rsidRDefault="00702914"/>
    <w:p w:rsidR="00702914" w:rsidRDefault="00702914"/>
    <w:p w:rsidR="00702914" w:rsidRDefault="00E46075">
      <w:r>
        <w:t>Дата выдачи задания на курсовой проект/работу «</w:t>
      </w:r>
      <w:r w:rsidR="007B7385" w:rsidRPr="007B7385">
        <w:t>03</w:t>
      </w:r>
      <w:r>
        <w:t xml:space="preserve">» </w:t>
      </w:r>
      <w:r w:rsidR="00D82320" w:rsidRPr="00F6071C">
        <w:t>октября</w:t>
      </w:r>
      <w:r w:rsidR="00F6071C">
        <w:t xml:space="preserve"> </w:t>
      </w:r>
      <w:r>
        <w:t>20</w:t>
      </w:r>
      <w:r w:rsidRPr="00F6071C">
        <w:t>2</w:t>
      </w:r>
      <w:r w:rsidR="00235415" w:rsidRPr="00F6071C">
        <w:t>4</w:t>
      </w:r>
      <w:r>
        <w:t>г.</w:t>
      </w:r>
    </w:p>
    <w:p w:rsidR="00702914" w:rsidRDefault="00702914"/>
    <w:p w:rsidR="00702914" w:rsidRDefault="00702914"/>
    <w:p w:rsidR="00702914" w:rsidRDefault="00702914"/>
    <w:p w:rsidR="00702914" w:rsidRDefault="00E46075">
      <w:r>
        <w:t xml:space="preserve">Студент ___________________________ </w:t>
      </w:r>
      <w:r w:rsidR="007E58D9">
        <w:t xml:space="preserve">            </w:t>
      </w:r>
      <w:r w:rsidR="00662C7D">
        <w:rPr>
          <w:u w:val="single"/>
        </w:rPr>
        <w:t>Ромашкин Кирилл</w:t>
      </w:r>
      <w:r w:rsidR="007E58D9">
        <w:rPr>
          <w:u w:val="single"/>
        </w:rPr>
        <w:t xml:space="preserve"> Александрович                               </w:t>
      </w:r>
    </w:p>
    <w:p w:rsidR="00702914" w:rsidRDefault="00E46075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702914" w:rsidRDefault="00702914"/>
    <w:p w:rsidR="00702914" w:rsidRDefault="00702914"/>
    <w:p w:rsidR="00702914" w:rsidRDefault="00702914"/>
    <w:p w:rsidR="00702914" w:rsidRDefault="00702914"/>
    <w:p w:rsidR="00702914" w:rsidRDefault="00702914"/>
    <w:sectPr w:rsidR="00702914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6FD" w:rsidRDefault="00EB36FD">
      <w:r>
        <w:separator/>
      </w:r>
    </w:p>
  </w:endnote>
  <w:endnote w:type="continuationSeparator" w:id="0">
    <w:p w:rsidR="00EB36FD" w:rsidRDefault="00EB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14" w:rsidRDefault="0070291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6FD" w:rsidRDefault="00EB36FD">
      <w:r>
        <w:separator/>
      </w:r>
    </w:p>
  </w:footnote>
  <w:footnote w:type="continuationSeparator" w:id="0">
    <w:p w:rsidR="00EB36FD" w:rsidRDefault="00EB3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14" w:rsidRDefault="00702914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2914"/>
    <w:rsid w:val="00166EC4"/>
    <w:rsid w:val="00235415"/>
    <w:rsid w:val="002C328F"/>
    <w:rsid w:val="0037490E"/>
    <w:rsid w:val="005237BA"/>
    <w:rsid w:val="00662C7D"/>
    <w:rsid w:val="00702914"/>
    <w:rsid w:val="007B7385"/>
    <w:rsid w:val="007E58D9"/>
    <w:rsid w:val="00A91FFC"/>
    <w:rsid w:val="00AA384A"/>
    <w:rsid w:val="00B018F4"/>
    <w:rsid w:val="00C802A1"/>
    <w:rsid w:val="00CB044E"/>
    <w:rsid w:val="00D82320"/>
    <w:rsid w:val="00E46075"/>
    <w:rsid w:val="00E50F26"/>
    <w:rsid w:val="00E84B00"/>
    <w:rsid w:val="00EB36FD"/>
    <w:rsid w:val="00F6071C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205BD-B047-4672-828C-48509C6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16</cp:revision>
  <dcterms:created xsi:type="dcterms:W3CDTF">2022-11-28T10:49:00Z</dcterms:created>
  <dcterms:modified xsi:type="dcterms:W3CDTF">2024-12-15T13:09:00Z</dcterms:modified>
</cp:coreProperties>
</file>