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14BA2" w14:textId="5C60C605" w:rsidR="00B9085F" w:rsidRDefault="00B53CC3" w:rsidP="00B908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题目要求</w:t>
      </w:r>
    </w:p>
    <w:p w14:paraId="2C715D85" w14:textId="178F550E" w:rsidR="00B9085F" w:rsidRDefault="00B9085F" w:rsidP="00B9085F">
      <w:r w:rsidRPr="00B9085F">
        <w:rPr>
          <w:rFonts w:hint="eastAsia"/>
        </w:rPr>
        <w:t>编程实现子数组问题，程序的测试，回归测试，效能测试</w:t>
      </w:r>
      <w:r w:rsidRPr="00B9085F">
        <w:t>C/C++/C# 等基本语言的运用和 debug。完成代码复审表和PSP评估表。编写实验报告，签入代码和报告。</w:t>
      </w:r>
    </w:p>
    <w:p w14:paraId="35B65F94" w14:textId="45F5DCF2" w:rsidR="00B53CC3" w:rsidRDefault="00B53CC3" w:rsidP="00B53C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个人软件过程耗时估计与统计表</w:t>
      </w:r>
    </w:p>
    <w:tbl>
      <w:tblPr>
        <w:tblW w:w="9351" w:type="dxa"/>
        <w:jc w:val="center"/>
        <w:tblLook w:val="04A0" w:firstRow="1" w:lastRow="0" w:firstColumn="1" w:lastColumn="0" w:noHBand="0" w:noVBand="1"/>
      </w:tblPr>
      <w:tblGrid>
        <w:gridCol w:w="2547"/>
        <w:gridCol w:w="3118"/>
        <w:gridCol w:w="1701"/>
        <w:gridCol w:w="1985"/>
      </w:tblGrid>
      <w:tr w:rsidR="00A300E9" w:rsidRPr="00A35561" w14:paraId="3FA973E1" w14:textId="77777777" w:rsidTr="007B39F7">
        <w:trPr>
          <w:trHeight w:val="588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06EE6F" w14:textId="77777777" w:rsidR="00A300E9" w:rsidRPr="00A35561" w:rsidRDefault="00A300E9" w:rsidP="007B39F7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60ECA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个人软件流程阶段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A21587" w14:textId="77777777" w:rsidR="00A300E9" w:rsidRPr="00A35561" w:rsidRDefault="00A300E9" w:rsidP="007B39F7">
            <w:pPr>
              <w:widowControl/>
              <w:spacing w:line="360" w:lineRule="exac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估计的时间（分钟）</w:t>
            </w:r>
            <w:r w:rsidRPr="00A35561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20B415" w14:textId="77777777" w:rsidR="00A300E9" w:rsidRPr="00A35561" w:rsidRDefault="00A300E9" w:rsidP="007B39F7">
            <w:pPr>
              <w:widowControl/>
              <w:spacing w:line="360" w:lineRule="exac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实际花费的时间</w:t>
            </w:r>
            <w:r w:rsidRPr="00A35561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(</w:t>
            </w:r>
            <w:r w:rsidRPr="00A3556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分钟</w:t>
            </w:r>
            <w:r w:rsidRPr="00A35561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A300E9" w:rsidRPr="00A35561" w14:paraId="3544679C" w14:textId="77777777" w:rsidTr="007B39F7">
        <w:trPr>
          <w:trHeight w:val="3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CF47F1" w14:textId="77777777" w:rsidR="00A300E9" w:rsidRPr="00A35561" w:rsidRDefault="00A300E9" w:rsidP="007B39F7">
            <w:pPr>
              <w:widowControl/>
              <w:spacing w:line="360" w:lineRule="exac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t>Planning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07D426" w14:textId="77777777" w:rsidR="00A300E9" w:rsidRPr="00D27727" w:rsidRDefault="00A300E9" w:rsidP="007B39F7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27727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计划-把工作细化并大致安排次序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28959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C097A" w14:textId="4F2B5A06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D27727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A300E9" w:rsidRPr="00A35561" w14:paraId="22B53A68" w14:textId="77777777" w:rsidTr="007B39F7">
        <w:trPr>
          <w:trHeight w:val="3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47A0CB" w14:textId="77777777" w:rsidR="00A300E9" w:rsidRPr="00A35561" w:rsidRDefault="00A300E9" w:rsidP="007B39F7">
            <w:pPr>
              <w:widowControl/>
              <w:spacing w:line="360" w:lineRule="exac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F04C6A" w14:textId="77777777" w:rsidR="00A300E9" w:rsidRPr="00D27727" w:rsidRDefault="00A300E9" w:rsidP="007B39F7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D27727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开发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0289E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31264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A300E9" w:rsidRPr="00A35561" w14:paraId="57291C41" w14:textId="77777777" w:rsidTr="007B39F7">
        <w:trPr>
          <w:trHeight w:val="6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8E647A" w14:textId="77777777" w:rsidR="00A300E9" w:rsidRPr="00A35561" w:rsidRDefault="00A300E9" w:rsidP="007B39F7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Analysis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B154BD" w14:textId="77777777" w:rsidR="00A300E9" w:rsidRDefault="00A300E9" w:rsidP="007B39F7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·         需求分析 </w:t>
            </w:r>
          </w:p>
          <w:p w14:paraId="000CCE40" w14:textId="77777777" w:rsidR="00A300E9" w:rsidRPr="00A35561" w:rsidRDefault="00A300E9" w:rsidP="007B39F7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(包括学习新技术)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11CD5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BD7F7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A300E9" w:rsidRPr="00A35561" w14:paraId="65EB9D20" w14:textId="77777777" w:rsidTr="007B39F7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2DC540" w14:textId="77777777" w:rsidR="00A300E9" w:rsidRPr="00A35561" w:rsidRDefault="00A300E9" w:rsidP="007B39F7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Design Spec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F507B5" w14:textId="77777777" w:rsidR="00A300E9" w:rsidRPr="00A35561" w:rsidRDefault="00A300E9" w:rsidP="007B39F7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生成设计文档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59454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831CF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A300E9" w:rsidRPr="00A35561" w14:paraId="47AF968F" w14:textId="77777777" w:rsidTr="007B39F7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F7C70B" w14:textId="77777777" w:rsidR="00A300E9" w:rsidRPr="00A35561" w:rsidRDefault="00A300E9" w:rsidP="007B39F7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Design Review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9BB27C" w14:textId="77777777" w:rsidR="00A300E9" w:rsidRDefault="00A300E9" w:rsidP="007B39F7">
            <w:pPr>
              <w:widowControl/>
              <w:spacing w:line="360" w:lineRule="exact"/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设计复审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  <w:p w14:paraId="261B0F72" w14:textId="77777777" w:rsidR="00A300E9" w:rsidRPr="00A35561" w:rsidRDefault="00A300E9" w:rsidP="007B39F7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(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和同事审核设计文档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C5E6E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F8FE1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A300E9" w:rsidRPr="00A35561" w14:paraId="446DA2AD" w14:textId="77777777" w:rsidTr="007B39F7">
        <w:trPr>
          <w:trHeight w:val="288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2FD47A" w14:textId="77777777" w:rsidR="00A300E9" w:rsidRPr="00A35561" w:rsidRDefault="00A300E9" w:rsidP="007B39F7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Coding Standard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F70EB4" w14:textId="77777777" w:rsidR="00A300E9" w:rsidRDefault="00A300E9" w:rsidP="007B39F7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563C1"/>
                <w:kern w:val="0"/>
                <w:sz w:val="24"/>
                <w:szCs w:val="24"/>
              </w:rPr>
              <w:t>·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代码规范</w:t>
            </w:r>
          </w:p>
          <w:p w14:paraId="17FC0D0C" w14:textId="77777777" w:rsidR="00A300E9" w:rsidRPr="00A35561" w:rsidRDefault="00A300E9" w:rsidP="007B39F7">
            <w:pPr>
              <w:widowControl/>
              <w:spacing w:line="360" w:lineRule="exact"/>
              <w:rPr>
                <w:rFonts w:ascii="等线" w:eastAsia="等线" w:hAnsi="等线" w:cs="宋体"/>
                <w:color w:val="0563C1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(制定合适的规范)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D504A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DF2F0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A300E9" w:rsidRPr="00A35561" w14:paraId="483A4DE4" w14:textId="77777777" w:rsidTr="007B39F7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06973F" w14:textId="77777777" w:rsidR="00A300E9" w:rsidRPr="00A35561" w:rsidRDefault="00A300E9" w:rsidP="007B39F7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Design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E521E8" w14:textId="77777777" w:rsidR="00A300E9" w:rsidRPr="00A35561" w:rsidRDefault="00A300E9" w:rsidP="007B39F7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具体设计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288D7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8657D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A300E9" w:rsidRPr="00A35561" w14:paraId="4D6B10C0" w14:textId="77777777" w:rsidTr="007B39F7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CB09BA" w14:textId="77777777" w:rsidR="00A300E9" w:rsidRPr="00A35561" w:rsidRDefault="00A300E9" w:rsidP="007B39F7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Coding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4125F9" w14:textId="77777777" w:rsidR="00A300E9" w:rsidRPr="00A35561" w:rsidRDefault="00A300E9" w:rsidP="007B39F7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具体编码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A8F9B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41875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A300E9" w:rsidRPr="00A35561" w14:paraId="3D8A8473" w14:textId="77777777" w:rsidTr="007B39F7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6E8432" w14:textId="77777777" w:rsidR="00A300E9" w:rsidRPr="00A35561" w:rsidRDefault="00A300E9" w:rsidP="007B39F7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Code Review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D241F6" w14:textId="77777777" w:rsidR="00A300E9" w:rsidRPr="00A35561" w:rsidRDefault="00A300E9" w:rsidP="007B39F7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代码复审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9655E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2894F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A300E9" w:rsidRPr="00A35561" w14:paraId="3A290004" w14:textId="77777777" w:rsidTr="007B39F7">
        <w:trPr>
          <w:trHeight w:val="6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080713" w14:textId="77777777" w:rsidR="00A300E9" w:rsidRPr="00A35561" w:rsidRDefault="00A300E9" w:rsidP="007B39F7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Test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040877" w14:textId="77777777" w:rsidR="00A300E9" w:rsidRPr="00A35561" w:rsidRDefault="00A300E9" w:rsidP="007B39F7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测试（自我测试，修改代码，提交修改）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AFA6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034DF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A300E9" w:rsidRPr="00A35561" w14:paraId="6BEE6EF6" w14:textId="77777777" w:rsidTr="007B39F7">
        <w:trPr>
          <w:trHeight w:val="3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F26B59" w14:textId="77777777" w:rsidR="00A300E9" w:rsidRPr="00A35561" w:rsidRDefault="00A300E9" w:rsidP="007B39F7">
            <w:pPr>
              <w:widowControl/>
              <w:spacing w:line="360" w:lineRule="exac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0D23A0" w14:textId="77777777" w:rsidR="00A300E9" w:rsidRPr="00A35561" w:rsidRDefault="00A300E9" w:rsidP="007B39F7">
            <w:pPr>
              <w:widowControl/>
              <w:spacing w:line="360" w:lineRule="exac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总结报告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C9959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3DE93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A300E9" w:rsidRPr="00A35561" w14:paraId="03D0A433" w14:textId="77777777" w:rsidTr="007B39F7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23D119" w14:textId="77777777" w:rsidR="00A300E9" w:rsidRPr="00A35561" w:rsidRDefault="00A300E9" w:rsidP="007B39F7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 Test Report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197E21" w14:textId="77777777" w:rsidR="00A300E9" w:rsidRPr="00A35561" w:rsidRDefault="00A300E9" w:rsidP="007B39F7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         测试报告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88DDA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6EA8C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A300E9" w:rsidRPr="00A35561" w14:paraId="75126FAB" w14:textId="77777777" w:rsidTr="007B39F7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37F9DD" w14:textId="77777777" w:rsidR="00A300E9" w:rsidRPr="00A35561" w:rsidRDefault="00A300E9" w:rsidP="007B39F7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 Size Measurement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797C1C" w14:textId="77777777" w:rsidR="00A300E9" w:rsidRPr="00A35561" w:rsidRDefault="00A300E9" w:rsidP="007B39F7">
            <w:pPr>
              <w:widowControl/>
              <w:spacing w:line="360" w:lineRule="exac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·         计算工作量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1C82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7500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A300E9" w:rsidRPr="00A35561" w14:paraId="2E3E9A1D" w14:textId="77777777" w:rsidTr="007B39F7">
        <w:trPr>
          <w:trHeight w:val="576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52D7D3" w14:textId="77777777" w:rsidR="00A300E9" w:rsidRPr="00A35561" w:rsidRDefault="00A300E9" w:rsidP="007B39F7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 Postmortem &amp; Improvement Plan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2E984A" w14:textId="77777777" w:rsidR="00A300E9" w:rsidRPr="00A35561" w:rsidRDefault="00A300E9" w:rsidP="007B39F7">
            <w:pPr>
              <w:widowControl/>
              <w:spacing w:line="360" w:lineRule="exac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·         事后总结, 并提出改进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5122A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6D9CF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A300E9" w:rsidRPr="00A35561" w14:paraId="48358CA2" w14:textId="77777777" w:rsidTr="007B39F7">
        <w:trPr>
          <w:trHeight w:val="288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AB220D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462C8E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总计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829A4" w14:textId="7777777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23B31" w14:textId="30F06DA7" w:rsidR="00A300E9" w:rsidRPr="00A35561" w:rsidRDefault="00A300E9" w:rsidP="007B39F7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D27727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52</w:t>
            </w:r>
          </w:p>
        </w:tc>
      </w:tr>
    </w:tbl>
    <w:p w14:paraId="5C9F78F4" w14:textId="77777777" w:rsidR="00B9085F" w:rsidRDefault="00B9085F" w:rsidP="00B9085F"/>
    <w:p w14:paraId="042A0F74" w14:textId="77777777" w:rsidR="00B9085F" w:rsidRDefault="00B9085F" w:rsidP="00B9085F"/>
    <w:p w14:paraId="16339B81" w14:textId="180D8519" w:rsidR="00B9085F" w:rsidRDefault="00B9085F" w:rsidP="00B53CC3">
      <w:pPr>
        <w:pStyle w:val="a3"/>
        <w:numPr>
          <w:ilvl w:val="0"/>
          <w:numId w:val="1"/>
        </w:numPr>
        <w:ind w:firstLineChars="0"/>
      </w:pPr>
      <w:r w:rsidRPr="00B9085F">
        <w:rPr>
          <w:rFonts w:hint="eastAsia"/>
        </w:rPr>
        <w:t>程序代码</w:t>
      </w:r>
    </w:p>
    <w:p w14:paraId="489EA09C" w14:textId="77777777" w:rsidR="009C0559" w:rsidRDefault="009C0559" w:rsidP="009C0559">
      <w:pPr>
        <w:pStyle w:val="a3"/>
        <w:ind w:left="420"/>
      </w:pPr>
      <w:r>
        <w:t>#include&lt;stdio.h&gt;</w:t>
      </w:r>
    </w:p>
    <w:p w14:paraId="08844E27" w14:textId="77777777" w:rsidR="009C0559" w:rsidRDefault="009C0559" w:rsidP="009C0559">
      <w:pPr>
        <w:pStyle w:val="a3"/>
        <w:ind w:left="420"/>
      </w:pPr>
      <w:r>
        <w:t>#define N 88</w:t>
      </w:r>
    </w:p>
    <w:p w14:paraId="56B6DA99" w14:textId="77777777" w:rsidR="009C0559" w:rsidRDefault="009C0559" w:rsidP="009C0559">
      <w:pPr>
        <w:pStyle w:val="a3"/>
        <w:ind w:left="420"/>
      </w:pPr>
      <w:r>
        <w:t>int maxSubarry(int a[],int m){</w:t>
      </w:r>
    </w:p>
    <w:p w14:paraId="3FED14C5" w14:textId="77777777" w:rsidR="009C0559" w:rsidRDefault="009C0559" w:rsidP="009C0559">
      <w:pPr>
        <w:pStyle w:val="a3"/>
        <w:ind w:left="420"/>
      </w:pPr>
      <w:r>
        <w:t>int ThisSum,MaxSum;</w:t>
      </w:r>
    </w:p>
    <w:p w14:paraId="0542A6B5" w14:textId="77777777" w:rsidR="009C0559" w:rsidRDefault="009C0559" w:rsidP="009C0559">
      <w:pPr>
        <w:pStyle w:val="a3"/>
        <w:ind w:left="420"/>
      </w:pPr>
      <w:r>
        <w:t>int i;</w:t>
      </w:r>
    </w:p>
    <w:p w14:paraId="690218C3" w14:textId="77777777" w:rsidR="009C0559" w:rsidRDefault="009C0559" w:rsidP="009C0559">
      <w:pPr>
        <w:pStyle w:val="a3"/>
        <w:ind w:left="420"/>
      </w:pPr>
      <w:r>
        <w:t>ThisSum=MaxSum=0;</w:t>
      </w:r>
    </w:p>
    <w:p w14:paraId="107CD4B9" w14:textId="77777777" w:rsidR="009C0559" w:rsidRDefault="009C0559" w:rsidP="009C0559">
      <w:pPr>
        <w:pStyle w:val="a3"/>
        <w:ind w:left="420"/>
      </w:pPr>
      <w:r>
        <w:t>for(i=0;i&lt;m;i++){</w:t>
      </w:r>
    </w:p>
    <w:p w14:paraId="1FF9758E" w14:textId="77777777" w:rsidR="009C0559" w:rsidRDefault="009C0559" w:rsidP="009C0559">
      <w:pPr>
        <w:pStyle w:val="a3"/>
        <w:ind w:left="420"/>
      </w:pPr>
      <w:r>
        <w:t>ThisSum+=a[i];</w:t>
      </w:r>
    </w:p>
    <w:p w14:paraId="401F92D7" w14:textId="77777777" w:rsidR="009C0559" w:rsidRDefault="009C0559" w:rsidP="009C0559">
      <w:pPr>
        <w:pStyle w:val="a3"/>
        <w:ind w:left="420"/>
      </w:pPr>
      <w:r>
        <w:t>if(ThisSum&gt;MaxSum)</w:t>
      </w:r>
    </w:p>
    <w:p w14:paraId="16511C2C" w14:textId="77777777" w:rsidR="009C0559" w:rsidRDefault="009C0559" w:rsidP="009C0559">
      <w:pPr>
        <w:pStyle w:val="a3"/>
        <w:ind w:left="420"/>
      </w:pPr>
      <w:r>
        <w:lastRenderedPageBreak/>
        <w:t>MaxSum=ThisSum;</w:t>
      </w:r>
    </w:p>
    <w:p w14:paraId="40B28433" w14:textId="77777777" w:rsidR="009C0559" w:rsidRDefault="009C0559" w:rsidP="009C0559">
      <w:pPr>
        <w:pStyle w:val="a3"/>
        <w:ind w:left="420"/>
      </w:pPr>
      <w:r>
        <w:t>else if(ThisSum&lt;0)</w:t>
      </w:r>
    </w:p>
    <w:p w14:paraId="1B86658E" w14:textId="77777777" w:rsidR="009C0559" w:rsidRDefault="009C0559" w:rsidP="009C0559">
      <w:pPr>
        <w:pStyle w:val="a3"/>
        <w:ind w:left="420"/>
      </w:pPr>
      <w:r>
        <w:t>ThisSum=0;</w:t>
      </w:r>
    </w:p>
    <w:p w14:paraId="0DF2C7F0" w14:textId="77777777" w:rsidR="009C0559" w:rsidRDefault="009C0559" w:rsidP="009C0559">
      <w:pPr>
        <w:pStyle w:val="a3"/>
        <w:ind w:left="420"/>
      </w:pPr>
      <w:r>
        <w:t>}</w:t>
      </w:r>
    </w:p>
    <w:p w14:paraId="35ED0360" w14:textId="77777777" w:rsidR="009C0559" w:rsidRDefault="009C0559" w:rsidP="009C0559">
      <w:pPr>
        <w:pStyle w:val="a3"/>
        <w:ind w:left="420"/>
      </w:pPr>
      <w:r>
        <w:t>return MaxSum;</w:t>
      </w:r>
    </w:p>
    <w:p w14:paraId="60A754C3" w14:textId="77777777" w:rsidR="009C0559" w:rsidRDefault="009C0559" w:rsidP="009C0559">
      <w:pPr>
        <w:pStyle w:val="a3"/>
        <w:ind w:left="420"/>
      </w:pPr>
      <w:r>
        <w:t>}</w:t>
      </w:r>
    </w:p>
    <w:p w14:paraId="0E6BA358" w14:textId="77777777" w:rsidR="009C0559" w:rsidRDefault="009C0559" w:rsidP="009C0559">
      <w:pPr>
        <w:pStyle w:val="a3"/>
        <w:ind w:left="420"/>
      </w:pPr>
      <w:r>
        <w:t>void main(){</w:t>
      </w:r>
    </w:p>
    <w:p w14:paraId="52662D07" w14:textId="77777777" w:rsidR="009C0559" w:rsidRDefault="009C0559" w:rsidP="009C0559">
      <w:pPr>
        <w:pStyle w:val="a3"/>
        <w:ind w:left="420"/>
      </w:pPr>
      <w:r>
        <w:tab/>
        <w:t>int i,shuzu[N],n,m;</w:t>
      </w:r>
    </w:p>
    <w:p w14:paraId="34DA3904" w14:textId="77777777" w:rsidR="009C0559" w:rsidRDefault="009C0559" w:rsidP="009C0559">
      <w:pPr>
        <w:pStyle w:val="a3"/>
        <w:ind w:left="420"/>
      </w:pPr>
      <w:r>
        <w:tab/>
        <w:t>printf("please inter the numbers：");</w:t>
      </w:r>
    </w:p>
    <w:p w14:paraId="32CA0F44" w14:textId="77777777" w:rsidR="009C0559" w:rsidRDefault="009C0559" w:rsidP="009C0559">
      <w:pPr>
        <w:pStyle w:val="a3"/>
        <w:ind w:left="420"/>
      </w:pPr>
      <w:r>
        <w:tab/>
        <w:t>scanf("%d",&amp;n);</w:t>
      </w:r>
    </w:p>
    <w:p w14:paraId="0CB8821E" w14:textId="77777777" w:rsidR="009C0559" w:rsidRDefault="009C0559" w:rsidP="009C0559">
      <w:pPr>
        <w:pStyle w:val="a3"/>
        <w:ind w:left="420"/>
      </w:pPr>
      <w:r>
        <w:tab/>
      </w:r>
      <w:r>
        <w:tab/>
        <w:t>printf("please enter the array elements:");</w:t>
      </w:r>
    </w:p>
    <w:p w14:paraId="1D646748" w14:textId="77777777" w:rsidR="009C0559" w:rsidRDefault="009C0559" w:rsidP="009C0559">
      <w:pPr>
        <w:pStyle w:val="a3"/>
        <w:ind w:left="420"/>
      </w:pPr>
      <w:r>
        <w:tab/>
        <w:t>for(i=0;i&lt;n;i++){</w:t>
      </w:r>
    </w:p>
    <w:p w14:paraId="2FDAF958" w14:textId="77777777" w:rsidR="009C0559" w:rsidRDefault="009C0559" w:rsidP="009C0559">
      <w:pPr>
        <w:pStyle w:val="a3"/>
        <w:ind w:left="420"/>
      </w:pPr>
      <w:r>
        <w:tab/>
        <w:t>scanf("%d",&amp;m);</w:t>
      </w:r>
    </w:p>
    <w:p w14:paraId="7E9C63AE" w14:textId="77777777" w:rsidR="009C0559" w:rsidRDefault="009C0559" w:rsidP="009C0559">
      <w:pPr>
        <w:pStyle w:val="a3"/>
        <w:ind w:left="420"/>
      </w:pPr>
      <w:r>
        <w:tab/>
        <w:t>shuzu[i]=m;}</w:t>
      </w:r>
    </w:p>
    <w:p w14:paraId="50A90BB0" w14:textId="77777777" w:rsidR="009C0559" w:rsidRDefault="009C0559" w:rsidP="009C0559">
      <w:pPr>
        <w:pStyle w:val="a3"/>
        <w:ind w:left="420"/>
      </w:pPr>
      <w:r>
        <w:tab/>
        <w:t>shuzu[i]='\0';</w:t>
      </w:r>
    </w:p>
    <w:p w14:paraId="003233FC" w14:textId="77777777" w:rsidR="009C0559" w:rsidRDefault="009C0559" w:rsidP="009C0559">
      <w:pPr>
        <w:pStyle w:val="a3"/>
        <w:ind w:left="420"/>
      </w:pPr>
      <w:r>
        <w:t>n=maxSubarry(shuzu,N);</w:t>
      </w:r>
    </w:p>
    <w:p w14:paraId="59B7D71D" w14:textId="2101043E" w:rsidR="009C0559" w:rsidRDefault="009C0559" w:rsidP="009C0559">
      <w:pPr>
        <w:pStyle w:val="a3"/>
        <w:ind w:left="420" w:firstLineChars="0" w:firstLine="0"/>
        <w:rPr>
          <w:rFonts w:hint="eastAsia"/>
        </w:rPr>
      </w:pPr>
      <w:r>
        <w:t>printf("最大子数组的和为：%d\n",n); }</w:t>
      </w:r>
    </w:p>
    <w:p w14:paraId="626C23DD" w14:textId="3E4259BB" w:rsidR="00B9085F" w:rsidRDefault="00B9085F" w:rsidP="00B53CC3">
      <w:pPr>
        <w:pStyle w:val="a3"/>
        <w:numPr>
          <w:ilvl w:val="0"/>
          <w:numId w:val="1"/>
        </w:numPr>
        <w:ind w:firstLineChars="0"/>
      </w:pPr>
      <w:r w:rsidRPr="00B9085F">
        <w:rPr>
          <w:rFonts w:hint="eastAsia"/>
        </w:rPr>
        <w:t>设计与结果</w:t>
      </w:r>
    </w:p>
    <w:p w14:paraId="4F2FB3A5" w14:textId="33EDAB95" w:rsidR="00B9085F" w:rsidRDefault="009C0559" w:rsidP="00B9085F">
      <w:r>
        <w:rPr>
          <w:noProof/>
        </w:rPr>
        <w:drawing>
          <wp:inline distT="0" distB="0" distL="0" distR="0" wp14:anchorId="6D1760EC" wp14:editId="34EE3818">
            <wp:extent cx="4671465" cy="105927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A247" w14:textId="69D69B31" w:rsidR="00B9085F" w:rsidRDefault="00B9085F" w:rsidP="00B53CC3">
      <w:pPr>
        <w:pStyle w:val="a3"/>
        <w:numPr>
          <w:ilvl w:val="0"/>
          <w:numId w:val="1"/>
        </w:numPr>
        <w:ind w:firstLineChars="0"/>
      </w:pPr>
      <w:r w:rsidRPr="00B9085F">
        <w:rPr>
          <w:rFonts w:hint="eastAsia"/>
        </w:rPr>
        <w:t>设计过程分析</w:t>
      </w:r>
    </w:p>
    <w:p w14:paraId="0BD24F78" w14:textId="40DBCDC4" w:rsidR="00B9085F" w:rsidRDefault="001F2795" w:rsidP="00B9085F">
      <w:r>
        <w:rPr>
          <w:rFonts w:hint="eastAsia"/>
        </w:rPr>
        <w:t>本次实验较为简单，再操作过程中没有很大难度。</w:t>
      </w:r>
    </w:p>
    <w:p w14:paraId="1408F6E2" w14:textId="2E0513AC" w:rsidR="007C24B2" w:rsidRDefault="007C24B2" w:rsidP="00B9085F"/>
    <w:sectPr w:rsidR="007C2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0AE7C" w14:textId="77777777" w:rsidR="006448C6" w:rsidRDefault="006448C6" w:rsidP="00A300E9">
      <w:r>
        <w:separator/>
      </w:r>
    </w:p>
  </w:endnote>
  <w:endnote w:type="continuationSeparator" w:id="0">
    <w:p w14:paraId="0E48E261" w14:textId="77777777" w:rsidR="006448C6" w:rsidRDefault="006448C6" w:rsidP="00A30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404D3" w14:textId="77777777" w:rsidR="006448C6" w:rsidRDefault="006448C6" w:rsidP="00A300E9">
      <w:r>
        <w:separator/>
      </w:r>
    </w:p>
  </w:footnote>
  <w:footnote w:type="continuationSeparator" w:id="0">
    <w:p w14:paraId="12FB8109" w14:textId="77777777" w:rsidR="006448C6" w:rsidRDefault="006448C6" w:rsidP="00A30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E5E56"/>
    <w:multiLevelType w:val="hybridMultilevel"/>
    <w:tmpl w:val="C9D0C634"/>
    <w:lvl w:ilvl="0" w:tplc="4880AA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6827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960"/>
    <w:rsid w:val="001317E9"/>
    <w:rsid w:val="00194D1D"/>
    <w:rsid w:val="001F2795"/>
    <w:rsid w:val="001F4E0C"/>
    <w:rsid w:val="00336960"/>
    <w:rsid w:val="004C7DBB"/>
    <w:rsid w:val="006448C6"/>
    <w:rsid w:val="00672D23"/>
    <w:rsid w:val="006C5ABA"/>
    <w:rsid w:val="007C24B2"/>
    <w:rsid w:val="009C0559"/>
    <w:rsid w:val="00A300E9"/>
    <w:rsid w:val="00AF3D0A"/>
    <w:rsid w:val="00B53CC3"/>
    <w:rsid w:val="00B9085F"/>
    <w:rsid w:val="00D27727"/>
    <w:rsid w:val="00DD5275"/>
    <w:rsid w:val="00DE7F8B"/>
    <w:rsid w:val="00F5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28B80"/>
  <w15:chartTrackingRefBased/>
  <w15:docId w15:val="{F3847B39-C766-4447-9105-5C06DBEE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27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4E0C"/>
    <w:pPr>
      <w:keepNext/>
      <w:pBdr>
        <w:bottom w:val="single" w:sz="18" w:space="1" w:color="auto"/>
      </w:pBdr>
      <w:snapToGrid w:val="0"/>
      <w:spacing w:beforeLines="50" w:before="50" w:afterLines="50" w:after="50"/>
      <w:outlineLvl w:val="0"/>
    </w:pPr>
    <w:rPr>
      <w:rFonts w:ascii="Arial" w:eastAsia="微软雅黑" w:hAnsi="Arial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4E0C"/>
    <w:pPr>
      <w:keepNext/>
      <w:pBdr>
        <w:left w:val="single" w:sz="24" w:space="0" w:color="auto"/>
      </w:pBdr>
      <w:snapToGrid w:val="0"/>
      <w:spacing w:beforeLines="50" w:before="50" w:afterLines="50" w:after="50"/>
      <w:ind w:leftChars="80" w:left="80"/>
      <w:outlineLvl w:val="1"/>
    </w:pPr>
    <w:rPr>
      <w:rFonts w:ascii="Arial" w:eastAsia="微软雅黑" w:hAnsi="Arial"/>
      <w:b/>
      <w:sz w:val="28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1F4E0C"/>
    <w:pPr>
      <w:keepNext/>
      <w:snapToGrid w:val="0"/>
      <w:spacing w:beforeLines="50" w:before="50" w:afterLines="50" w:after="50"/>
      <w:outlineLvl w:val="2"/>
    </w:pPr>
    <w:rPr>
      <w:rFonts w:ascii="Arial" w:eastAsia="微软雅黑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4E0C"/>
    <w:rPr>
      <w:rFonts w:ascii="Arial" w:eastAsia="微软雅黑" w:hAnsi="Arial"/>
      <w:b/>
      <w:sz w:val="32"/>
    </w:rPr>
  </w:style>
  <w:style w:type="character" w:customStyle="1" w:styleId="20">
    <w:name w:val="标题 2 字符"/>
    <w:basedOn w:val="a0"/>
    <w:link w:val="2"/>
    <w:uiPriority w:val="9"/>
    <w:rsid w:val="001F4E0C"/>
    <w:rPr>
      <w:rFonts w:ascii="Arial" w:eastAsia="微软雅黑" w:hAnsi="Arial"/>
      <w:b/>
      <w:sz w:val="28"/>
      <w:szCs w:val="30"/>
    </w:rPr>
  </w:style>
  <w:style w:type="character" w:customStyle="1" w:styleId="30">
    <w:name w:val="标题 3 字符"/>
    <w:basedOn w:val="a0"/>
    <w:link w:val="3"/>
    <w:uiPriority w:val="9"/>
    <w:rsid w:val="001F4E0C"/>
    <w:rPr>
      <w:rFonts w:ascii="Arial" w:eastAsia="微软雅黑" w:hAnsi="Arial"/>
      <w:b/>
      <w:sz w:val="24"/>
    </w:rPr>
  </w:style>
  <w:style w:type="paragraph" w:styleId="a3">
    <w:name w:val="List Paragraph"/>
    <w:basedOn w:val="a"/>
    <w:uiPriority w:val="34"/>
    <w:qFormat/>
    <w:rsid w:val="00B53CC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0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00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0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00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2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898435379@qq.com</dc:creator>
  <cp:keywords/>
  <dc:description/>
  <cp:lastModifiedBy>肆 意</cp:lastModifiedBy>
  <cp:revision>8</cp:revision>
  <dcterms:created xsi:type="dcterms:W3CDTF">2022-05-28T04:40:00Z</dcterms:created>
  <dcterms:modified xsi:type="dcterms:W3CDTF">2022-06-12T06:44:00Z</dcterms:modified>
</cp:coreProperties>
</file>