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14F6" w:rsidRPr="00C825D3" w:rsidRDefault="009A1BBA" w:rsidP="00C825D3">
      <w:pPr>
        <w:spacing w:after="0" w:line="240" w:lineRule="auto"/>
        <w:jc w:val="center"/>
        <w:rPr>
          <w:rFonts w:ascii="Consolas" w:hAnsi="Consolas" w:cs="Times New Roman"/>
          <w:sz w:val="18"/>
          <w:szCs w:val="20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Shrimp Disease </w:t>
      </w:r>
      <w:r w:rsidR="00C825D3" w:rsidRPr="00C825D3">
        <w:rPr>
          <w:rFonts w:ascii="Times New Roman" w:eastAsia="Calibri" w:hAnsi="Times New Roman"/>
          <w:b/>
          <w:sz w:val="24"/>
          <w:szCs w:val="24"/>
        </w:rPr>
        <w:t>Multimodal</w:t>
      </w:r>
      <w:r>
        <w:rPr>
          <w:rFonts w:ascii="Times New Roman" w:eastAsia="Calibri" w:hAnsi="Times New Roman"/>
          <w:b/>
          <w:sz w:val="24"/>
          <w:szCs w:val="24"/>
        </w:rPr>
        <w:t xml:space="preserve"> </w:t>
      </w:r>
      <w:r w:rsidR="00C825D3" w:rsidRPr="00C825D3">
        <w:rPr>
          <w:rFonts w:ascii="Times New Roman" w:eastAsia="Calibri" w:hAnsi="Times New Roman"/>
          <w:b/>
          <w:sz w:val="24"/>
          <w:szCs w:val="24"/>
        </w:rPr>
        <w:t>Diagnosis</w:t>
      </w:r>
    </w:p>
    <w:p w:rsidR="008E14F6" w:rsidRPr="002F2A5C" w:rsidRDefault="008E14F6" w:rsidP="002F2A5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nsolas" w:hAnsi="Consolas"/>
          <w:b/>
          <w:sz w:val="20"/>
          <w:szCs w:val="20"/>
        </w:rPr>
      </w:pPr>
      <w:r w:rsidRPr="002F2A5C">
        <w:rPr>
          <w:rFonts w:ascii="Consolas" w:hAnsi="Consolas"/>
          <w:b/>
          <w:sz w:val="20"/>
          <w:szCs w:val="20"/>
        </w:rPr>
        <w:t>Python Code for Yolov5</w:t>
      </w:r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clone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YOLOv5 repository</w:t>
      </w:r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!git clone https://github.com/ultralytics/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yolov5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clone repo</w:t>
      </w:r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%cd yolov5</w:t>
      </w:r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!git reset --hard 064365d8683fd002e</w:t>
      </w:r>
      <w:r w:rsidR="008E14F6" w:rsidRPr="002F2A5C">
        <w:rPr>
          <w:rFonts w:ascii="Consolas" w:hAnsi="Consolas" w:cs="Times New Roman"/>
          <w:sz w:val="20"/>
          <w:szCs w:val="20"/>
        </w:rPr>
        <w:t>9ad789c1e91fa3d021b44f0</w:t>
      </w:r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install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dependencies as necessary</w:t>
      </w:r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!pip install -qr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requirements.txt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install dependencies (ignore errors)</w:t>
      </w:r>
    </w:p>
    <w:p w:rsidR="00955C99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torch</w:t>
      </w:r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IPython.display import Image, clear_output  # to display images</w:t>
      </w:r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utils.downloads import attempt_download  # to download models/datasets</w:t>
      </w:r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clear_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output()</w:t>
      </w:r>
      <w:proofErr w:type="gramEnd"/>
    </w:p>
    <w:p w:rsidR="00955C99" w:rsidRPr="002F2A5C" w:rsidRDefault="00955C9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'Setup complete. Using torch %s %s' % (torch.__version__, torch.cuda.get_device_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properties(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0) if torch.cuda.is_available() else 'CPU'))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eastAsia="cmr10" w:hAnsi="Consolas" w:cs="Times New Roman"/>
          <w:sz w:val="20"/>
          <w:szCs w:val="20"/>
        </w:rPr>
        <w:t>!</w:t>
      </w:r>
      <w:proofErr w:type="gramStart"/>
      <w:r w:rsidRPr="002F2A5C">
        <w:rPr>
          <w:rFonts w:ascii="Consolas" w:eastAsia="cmr10" w:hAnsi="Consolas" w:cs="Times New Roman"/>
          <w:sz w:val="20"/>
          <w:szCs w:val="20"/>
        </w:rPr>
        <w:t>pip install</w:t>
      </w:r>
      <w:proofErr w:type="gramEnd"/>
      <w:r w:rsidRPr="002F2A5C">
        <w:rPr>
          <w:rFonts w:ascii="Consolas" w:eastAsia="cmr10" w:hAnsi="Consolas" w:cs="Times New Roman"/>
          <w:sz w:val="20"/>
          <w:szCs w:val="20"/>
        </w:rPr>
        <w:t xml:space="preserve"> roboflow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eastAsia="cmr10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eastAsia="cmr10" w:hAnsi="Consolas" w:cs="Times New Roman"/>
          <w:sz w:val="20"/>
          <w:szCs w:val="20"/>
        </w:rPr>
        <w:t xml:space="preserve"> roboflow import Roboflow</w:t>
      </w:r>
    </w:p>
    <w:p w:rsidR="0082669B" w:rsidRPr="002F2A5C" w:rsidRDefault="0082669B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rf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Roboflow(api_key="ATKPWFvTMs1RnT1DoIL")</w:t>
      </w:r>
    </w:p>
    <w:p w:rsidR="0082669B" w:rsidRPr="002F2A5C" w:rsidRDefault="0082669B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project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rf.workspace("liton-library").project("diseases-r837z")</w:t>
      </w:r>
    </w:p>
    <w:p w:rsidR="0082669B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eastAsia="cmr10" w:hAnsi="Consolas" w:cs="Times New Roman"/>
          <w:sz w:val="20"/>
          <w:szCs w:val="20"/>
        </w:rPr>
        <w:t>dataset</w:t>
      </w:r>
      <w:proofErr w:type="gramEnd"/>
      <w:r w:rsidRPr="002F2A5C">
        <w:rPr>
          <w:rFonts w:ascii="Consolas" w:eastAsia="cmr10" w:hAnsi="Consolas" w:cs="Times New Roman"/>
          <w:sz w:val="20"/>
          <w:szCs w:val="20"/>
        </w:rPr>
        <w:t xml:space="preserve"> = project.version(4).download("yolov5")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this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is the YAML file Roboflow wrote for us that we're loading into this notebook with our data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%cat {dataset.location}/data.yaml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define number of classes based on YAML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yaml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with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open(dataset.location + "/data.yaml", 'r') as stream: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num_classes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str(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yaml.safe_load(stream)['nc'])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#this is the model configuration we will use for our tutorial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%cat /content/yolov5/models/yolov5s.yaml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#customize iPython writefile so we can write variables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IPython.core.magic import register_line_cell_magic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@register_line_cell_magic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def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writetemplate(line, cell):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with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open(line, 'w') as f: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f.write(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cell.format(**globals()))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%%writetemplate /content/yolov5/models/custom_yolov5s.yaml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parameters</w:t>
      </w:r>
      <w:proofErr w:type="gramEnd"/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nc</w:t>
      </w:r>
      <w:proofErr w:type="gramEnd"/>
      <w:r w:rsidRPr="002F2A5C">
        <w:rPr>
          <w:rFonts w:ascii="Consolas" w:hAnsi="Consolas" w:cs="Times New Roman"/>
          <w:sz w:val="20"/>
          <w:szCs w:val="20"/>
        </w:rPr>
        <w:t>: {num_classes}  # number of classes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depth_multiple: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0.33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model depth multiple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width_multiple: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0.50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layer channel multiple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anchors</w:t>
      </w:r>
      <w:proofErr w:type="gramEnd"/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anchors</w:t>
      </w:r>
      <w:proofErr w:type="gramEnd"/>
      <w:r w:rsidRPr="002F2A5C">
        <w:rPr>
          <w:rFonts w:ascii="Consolas" w:hAnsi="Consolas" w:cs="Times New Roman"/>
          <w:sz w:val="20"/>
          <w:szCs w:val="20"/>
        </w:rPr>
        <w:t>: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- [10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,13</w:t>
      </w:r>
      <w:proofErr w:type="gramEnd"/>
      <w:r w:rsidRPr="002F2A5C">
        <w:rPr>
          <w:rFonts w:ascii="Consolas" w:hAnsi="Consolas" w:cs="Times New Roman"/>
          <w:sz w:val="20"/>
          <w:szCs w:val="20"/>
        </w:rPr>
        <w:t>, 16,30, 33,23]  # P3/8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- [30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,61</w:t>
      </w:r>
      <w:proofErr w:type="gramEnd"/>
      <w:r w:rsidRPr="002F2A5C">
        <w:rPr>
          <w:rFonts w:ascii="Consolas" w:hAnsi="Consolas" w:cs="Times New Roman"/>
          <w:sz w:val="20"/>
          <w:szCs w:val="20"/>
        </w:rPr>
        <w:t>, 62,45, 59,119]  # P4/16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- [116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,90</w:t>
      </w:r>
      <w:proofErr w:type="gramEnd"/>
      <w:r w:rsidRPr="002F2A5C">
        <w:rPr>
          <w:rFonts w:ascii="Consolas" w:hAnsi="Consolas" w:cs="Times New Roman"/>
          <w:sz w:val="20"/>
          <w:szCs w:val="20"/>
        </w:rPr>
        <w:t>, 156,198, 373,326]  # P5/32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YOLOv5 backbone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backbone</w:t>
      </w:r>
      <w:proofErr w:type="gramEnd"/>
      <w:r w:rsidRPr="002F2A5C">
        <w:rPr>
          <w:rFonts w:ascii="Consolas" w:hAnsi="Consolas" w:cs="Times New Roman"/>
          <w:sz w:val="20"/>
          <w:szCs w:val="20"/>
        </w:rPr>
        <w:t>: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# [from, number, module, args]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[[-1, 1, Focus, [64, 3]]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0-P1/2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1, Conv, [128, 3, 2]]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1-P2/4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3, BottleneckCSP, [128]],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1, Conv, [256, 3, 2]]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3-P3/8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9, BottleneckCSP, [256]],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1, Conv, [512, 3, 2]]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5-P4/16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9, BottleneckCSP, [512]],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lastRenderedPageBreak/>
        <w:t xml:space="preserve">   [-1, 1, Conv, [1024, 3, 2]]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7-P5/32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1, SPP, [1024, [5, 9, 13]]],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3, BottleneckCSP, [1024, False]]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9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]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YOLOv5 head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head</w:t>
      </w:r>
      <w:proofErr w:type="gramEnd"/>
      <w:r w:rsidRPr="002F2A5C">
        <w:rPr>
          <w:rFonts w:ascii="Consolas" w:hAnsi="Consolas" w:cs="Times New Roman"/>
          <w:sz w:val="20"/>
          <w:szCs w:val="20"/>
        </w:rPr>
        <w:t>: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[[-1, 1, Conv, [512, 1, 1]],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1, nn.Upsample, [None, 2, 'nearest']],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[[-1, 6], 1, Concat, [1]]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cat backbone P4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3, BottleneckCSP, [512, False]]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13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1, Conv, [256, 1, 1]],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1, nn.Upsample, [None, 2, 'nearest']],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[[-1, 4], 1, Concat, [1]]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cat backbone P3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3, BottleneckCSP, [256, False]]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17 (P3/8-small)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1, Conv, [256, 3, 2]],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[[-1, 14], 1, Concat, [1]]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cat head P4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3, BottleneckCSP, [512, False]]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20 (P4/16-medium)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1, Conv, [512, 3, 2]],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[[-1, 10], 1, Concat, [1]]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cat head P5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[-1, 3, BottleneckCSP, [1024, False]]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23 (P5/32-large)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[[17, 20, 23], 1, Detect, [nc, anchors]]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,  #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Detect(P3, P4, P5) ]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train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yolov5s on custom data for 100 epochs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time its performance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%%time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%cd /content/yolov5/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!python train.py --img 416 --batch 16 --epochs 100 --data {dataset.location}/data.yaml --cfg ./models/custom_yolov5s.yaml --weights '' --name yolov5s_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results  --</w:t>
      </w:r>
      <w:proofErr w:type="gramEnd"/>
      <w:r w:rsidRPr="002F2A5C">
        <w:rPr>
          <w:rFonts w:ascii="Consolas" w:hAnsi="Consolas" w:cs="Times New Roman"/>
          <w:sz w:val="20"/>
          <w:szCs w:val="20"/>
        </w:rPr>
        <w:t>cache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Evaluate Custom YOLOv5 Detector Performance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utils.plots import plot_results  # plot results.txt as results.png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Image(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filename='/content/yolov5/runs/train/yolov5s_results/results.png', width=1000)  # view results.png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Image(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filename='/content/yolov5/runs/train/yolov5s_results/val_batch0_labels.jpg', width=900)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print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out an augmented training example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"GROUND TRUTH AUGMENTED TRAINING DATA:")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Image(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filename='/content/yolov5/runs/train/yolov5s_results/train_batch0.jpg', width=900)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Run Inference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With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Trained Weights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Next, we can run inference with a pretrained checkpoint on all images in the `test/images` folder to understand how our model performs on our test set.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trained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weights are saved by default in our weights folder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%ls runs/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%ls runs/train/yolov5s_results/weights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In the snippet below, replace `Cash-Counter-10` with the name of the folder in which your dataset is stored.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%cd /content/yolov5/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!python detect.py --weights runs/train/yolov5s_results/weights/best.pt --img 416 --conf 0.4 --source Cash-Counter-10/test/images/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glob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IPython.display import Image, display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for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imageName in glob.glob('/content/yolov5/runs/detect/exp3/*.jpg')[:10]: #assuming JPG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display(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Image(filename=imageName))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project.version(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dataset.version).deploy(model_type="yolov5", model_path=f"/content/yolov5/runs/train/yolov5s_results/")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#Run inference on your model on a persistant, auto-scaling, cloud API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#load model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model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project.version(dataset.version).model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#choose random test set image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os, random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test_set_loc = dataset.location + "/test/images/"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random_test_image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random.choice(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os.listdir(test_set_loc))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"running inference on " + random_test_image)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pred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model.predict(test_set_loc + random_test_image, confidence=40, overlap=30).json()</w:t>
      </w:r>
    </w:p>
    <w:p w:rsidR="008E14F6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pred</w:t>
      </w:r>
      <w:proofErr w:type="gramEnd"/>
    </w:p>
    <w:p w:rsidR="002F2A5C" w:rsidRPr="002F2A5C" w:rsidRDefault="002F2A5C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Consolas" w:hAnsi="Consolas"/>
          <w:b/>
          <w:sz w:val="20"/>
          <w:szCs w:val="20"/>
        </w:rPr>
      </w:pPr>
      <w:r w:rsidRPr="002F2A5C">
        <w:rPr>
          <w:rFonts w:ascii="Consolas" w:hAnsi="Consolas"/>
          <w:b/>
          <w:sz w:val="20"/>
          <w:szCs w:val="20"/>
        </w:rPr>
        <w:t>Python based code for BERT, NLP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!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pip install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tensorflow-text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tensorflow as tf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tensorflow_hub as hub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tensorflow_text as text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pandas as pd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chardet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with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open("/content/drive/MyDrive/sample_labeled_wssv.csv", 'rb') as f: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result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chardet.detect(f.read())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df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pd.read_csv("/content/drive/MyDrive/sample_labeled_wssv.csv", encoding=result['encoding'])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df.head(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100)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pandas as pd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df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pd.read_csv("/content/drive/MyDrive/sample_labeled_wssv.csv", encoding='latin-1')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df.head(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5)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df.groupby(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'category').describe()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df[</w:t>
      </w:r>
      <w:proofErr w:type="gramEnd"/>
      <w:r w:rsidRPr="002F2A5C">
        <w:rPr>
          <w:rFonts w:ascii="Consolas" w:hAnsi="Consolas" w:cs="Times New Roman"/>
          <w:sz w:val="20"/>
          <w:szCs w:val="20"/>
        </w:rPr>
        <w:t>'category'].value_counts()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df_yes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df[</w:t>
      </w:r>
      <w:proofErr w:type="gramEnd"/>
      <w:r w:rsidRPr="002F2A5C">
        <w:rPr>
          <w:rFonts w:ascii="Consolas" w:hAnsi="Consolas" w:cs="Times New Roman"/>
          <w:sz w:val="20"/>
          <w:szCs w:val="20"/>
        </w:rPr>
        <w:t>df['category']=='yes']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df_yes.shape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df_no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df[</w:t>
      </w:r>
      <w:proofErr w:type="gramEnd"/>
      <w:r w:rsidRPr="002F2A5C">
        <w:rPr>
          <w:rFonts w:ascii="Consolas" w:hAnsi="Consolas" w:cs="Times New Roman"/>
          <w:sz w:val="20"/>
          <w:szCs w:val="20"/>
        </w:rPr>
        <w:t>df['category']=='no']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df_no.shape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df_no_downsampled = df_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no.sample(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df_yes.shape[0], replace=True)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df_yes_downsampled = df_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yes.sample(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df_no.shape[0])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df_yes_downsampled.shape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df_balanced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pd.concat(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[df_yes_downsampled, df_no])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df_balanced.shape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df_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balanced[</w:t>
      </w:r>
      <w:proofErr w:type="gramEnd"/>
      <w:r w:rsidRPr="002F2A5C">
        <w:rPr>
          <w:rFonts w:ascii="Consolas" w:hAnsi="Consolas" w:cs="Times New Roman"/>
          <w:sz w:val="20"/>
          <w:szCs w:val="20"/>
        </w:rPr>
        <w:t>'category'].value_counts()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df_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balanced[</w:t>
      </w:r>
      <w:proofErr w:type="gramEnd"/>
      <w:r w:rsidRPr="002F2A5C">
        <w:rPr>
          <w:rFonts w:ascii="Consolas" w:hAnsi="Consolas" w:cs="Times New Roman"/>
          <w:sz w:val="20"/>
          <w:szCs w:val="20"/>
        </w:rPr>
        <w:t>'yes']=df_balanced['category'].apply(lambda x: 1 if x=='yes' else 0)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df_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balanced.sample(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5)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sklearn.model_selection import train_test_split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X_train, X_test, y_train, y_test = train_test_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split(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df_balanced['message'], df_balanced['yes'], stratify=df_balanced['yes'])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X_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train.head(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4)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bert_preprocess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hub.KerasLayer(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"https://tfhub.dev/tensorflow/bert_en_uncased_preprocess/3")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bert_encoder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hub.KerasLayer(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"https://tfhub.dev/tensorflow/bert_en_uncased_L-12_H-768_A-12/4")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def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get_sentence_embeding(sentences):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preprocessed_text = bert_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preprocess(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sentences)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return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bert_encoder(preprocessed_text)['pooled_output']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get_sentence_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embeding([</w:t>
      </w:r>
      <w:proofErr w:type="gramEnd"/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"500$ discount.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hurry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up",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"Bhavin, are you up for a volleybal game tomorrow?"]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e = get_sentence_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embeding([</w:t>
      </w:r>
      <w:proofErr w:type="gramEnd"/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"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shrimp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"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water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quality",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"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temperature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"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soil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"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dog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"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bill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gates"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]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sklearn.metrics.pairwise import cosine_similarity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cosine_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similarity(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[e[0]],[e[1]])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cosine_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similarity(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[e[0]],[e[3]])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cosine_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similarity(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[e[0]],[e[2]])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Bert layers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text_input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tf.keras.layers.Input(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shape=(), dtype=tf.string, name='text')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preprocessed_text = bert_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preprocess(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text_input)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outputs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bert_encoder(preprocessed_text)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#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Neural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network layers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l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tf.keras.layers.Dropout(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0.1, name="dropout")(outputs['pooled_output'])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l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tf.keras.layers.Dense(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1, activation='sigmoid', name="output")(l)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Use inputs and outputs to construct a final model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model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tf.keras.Model(inputs=[text_input], outputs = [l])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model.summary()</w:t>
      </w:r>
      <w:proofErr w:type="gramEnd"/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len(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X_train)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METRICS = [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tf.keras.metrics.BinaryAccuracy(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name='accuracy'),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tf.keras.metrics.Precision(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name='precision'),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tf.keras.metrics.Recall(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name='recall')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]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model.compile(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optimizer='adam',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      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loss</w:t>
      </w:r>
      <w:proofErr w:type="gramEnd"/>
      <w:r w:rsidRPr="002F2A5C">
        <w:rPr>
          <w:rFonts w:ascii="Consolas" w:hAnsi="Consolas" w:cs="Times New Roman"/>
          <w:sz w:val="20"/>
          <w:szCs w:val="20"/>
        </w:rPr>
        <w:t>='binary_crossentropy',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      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metrics=</w:t>
      </w:r>
      <w:proofErr w:type="gramEnd"/>
      <w:r w:rsidRPr="002F2A5C">
        <w:rPr>
          <w:rFonts w:ascii="Consolas" w:hAnsi="Consolas" w:cs="Times New Roman"/>
          <w:sz w:val="20"/>
          <w:szCs w:val="20"/>
        </w:rPr>
        <w:t>METRICS)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model.fit(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X_train, y_train, epochs=10)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model.evaluate(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X_test, y_test)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y_predicted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model.predict(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X_test)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y_predicted = y_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predicted.flatten()</w:t>
      </w:r>
      <w:proofErr w:type="gramEnd"/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numpy as np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y_predicted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np.where(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y_predicted &gt; 0.5, 1, 0)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y_predicted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sklearn.metrics import confusion_matrix, classification_report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cm = confusion_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matrix(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y_test, y_predicted)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matplotlib import pyplot as plt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seaborn as sn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sn.heatmap(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cm, annot=True, fmt='d')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plt.xlabel(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'Predicted')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plt.ylabel(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'Truth')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classification_report(y_test, y_predicted))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reviews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[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'Erratic swimming patterns and disorientation can be signs of abnormal behavior in shrimps affected by certain diseases',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'Decreased resistance to infections or increased susceptibility to opportunistic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pathogens.',</w:t>
      </w:r>
      <w:proofErr w:type="gramEnd"/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'Shrimps hierarchical structures foster stability and efficient resource utilization, ensuring the well-being of the entire group',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'Through intricate chemical signals and captivating visual displays, shrimps engage in sophisticated forms of communication',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"Excessive lethargy or reduced swimming activity."</w:t>
      </w:r>
      <w:proofErr w:type="gramEnd"/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]</w:t>
      </w:r>
    </w:p>
    <w:p w:rsidR="008E14F6" w:rsidRPr="002F2A5C" w:rsidRDefault="008E14F6" w:rsidP="002F2A5C">
      <w:pPr>
        <w:spacing w:after="0" w:line="240" w:lineRule="auto"/>
        <w:ind w:left="360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model.predict(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reviews)</w:t>
      </w:r>
    </w:p>
    <w:p w:rsidR="008E14F6" w:rsidRPr="002F2A5C" w:rsidRDefault="008E14F6" w:rsidP="002F2A5C">
      <w:pPr>
        <w:spacing w:after="0" w:line="240" w:lineRule="auto"/>
        <w:jc w:val="both"/>
        <w:rPr>
          <w:rFonts w:ascii="Consolas" w:hAnsi="Consolas"/>
          <w:sz w:val="20"/>
          <w:szCs w:val="20"/>
        </w:rPr>
      </w:pPr>
    </w:p>
    <w:p w:rsidR="00C70757" w:rsidRPr="002F2A5C" w:rsidRDefault="00C70757" w:rsidP="002F2A5C">
      <w:pPr>
        <w:spacing w:after="0" w:line="240" w:lineRule="auto"/>
        <w:jc w:val="both"/>
        <w:rPr>
          <w:rFonts w:ascii="Consolas" w:hAnsi="Consolas" w:cs="Times New Roman"/>
          <w:b/>
          <w:sz w:val="20"/>
          <w:szCs w:val="20"/>
        </w:rPr>
      </w:pPr>
      <w:r w:rsidRPr="002F2A5C">
        <w:rPr>
          <w:rFonts w:ascii="Consolas" w:hAnsi="Consolas" w:cs="Times New Roman"/>
          <w:b/>
          <w:sz w:val="20"/>
          <w:szCs w:val="20"/>
        </w:rPr>
        <w:t>4. Faster R-CNN Image detection</w:t>
      </w:r>
      <w:r w:rsidR="00961005" w:rsidRPr="002F2A5C">
        <w:rPr>
          <w:rFonts w:ascii="Consolas" w:hAnsi="Consolas" w:cs="Times New Roman"/>
          <w:b/>
          <w:sz w:val="20"/>
          <w:szCs w:val="20"/>
        </w:rPr>
        <w:t xml:space="preserve"> code</w:t>
      </w:r>
    </w:p>
    <w:p w:rsidR="003C774C" w:rsidRPr="002F2A5C" w:rsidRDefault="003C774C" w:rsidP="002F2A5C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Enable GPU:</w:t>
      </w:r>
      <w:r w:rsidRPr="002F2A5C">
        <w:rPr>
          <w:rFonts w:ascii="Consolas" w:hAnsi="Consolas" w:cs="Times New Roman"/>
          <w:sz w:val="20"/>
          <w:szCs w:val="20"/>
        </w:rPr>
        <w:br/>
        <w:t>Runtime → Change runtime type → GPU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2 — Install Required Libraries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!pip install roboflow pycocotools torchmetrics seaborn -q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3 — Download Dataset from Roboflow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from roboflow import Roboflow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rf = Robofl</w:t>
      </w:r>
      <w:r w:rsidR="00284C6E" w:rsidRPr="002F2A5C">
        <w:rPr>
          <w:rFonts w:ascii="Consolas" w:hAnsi="Consolas" w:cs="Times New Roman"/>
          <w:sz w:val="20"/>
          <w:szCs w:val="20"/>
        </w:rPr>
        <w:t>ow(api_key="ATKPWFvTMs1RnT1DoIL</w:t>
      </w:r>
      <w:r w:rsidRPr="002F2A5C">
        <w:rPr>
          <w:rFonts w:ascii="Consolas" w:hAnsi="Consolas" w:cs="Times New Roman"/>
          <w:sz w:val="20"/>
          <w:szCs w:val="20"/>
        </w:rPr>
        <w:t>")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project = rf.workspace("liton-library").project("diseases-r837z")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version = project.version(1)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dataset = version.download("coco")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4 — Import Libraries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import os</w:t>
      </w:r>
      <w:r w:rsidRPr="002F2A5C">
        <w:rPr>
          <w:rFonts w:ascii="Consolas" w:hAnsi="Consolas" w:cs="Times New Roman"/>
          <w:sz w:val="20"/>
          <w:szCs w:val="20"/>
        </w:rPr>
        <w:br/>
        <w:t>import torch</w:t>
      </w:r>
      <w:r w:rsidRPr="002F2A5C">
        <w:rPr>
          <w:rFonts w:ascii="Consolas" w:hAnsi="Consolas" w:cs="Times New Roman"/>
          <w:sz w:val="20"/>
          <w:szCs w:val="20"/>
        </w:rPr>
        <w:br/>
        <w:t>import torchvision</w:t>
      </w:r>
      <w:r w:rsidRPr="002F2A5C">
        <w:rPr>
          <w:rFonts w:ascii="Consolas" w:hAnsi="Consolas" w:cs="Times New Roman"/>
          <w:sz w:val="20"/>
          <w:szCs w:val="20"/>
        </w:rPr>
        <w:br/>
        <w:t>import numpy as np</w:t>
      </w:r>
      <w:r w:rsidRPr="002F2A5C">
        <w:rPr>
          <w:rFonts w:ascii="Consolas" w:hAnsi="Consolas" w:cs="Times New Roman"/>
          <w:sz w:val="20"/>
          <w:szCs w:val="20"/>
        </w:rPr>
        <w:br/>
        <w:t>import matplotlib.pyplot as plt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from PIL import Image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from torchvision.models.detection import fasterrcnn_resnet50_fpn</w:t>
      </w:r>
      <w:r w:rsidRPr="002F2A5C">
        <w:rPr>
          <w:rFonts w:ascii="Consolas" w:hAnsi="Consolas" w:cs="Times New Roman"/>
          <w:sz w:val="20"/>
          <w:szCs w:val="20"/>
        </w:rPr>
        <w:br/>
        <w:t>from torchvision.transforms import functional as F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from torch.utils.data import Dataset, DataLoader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from pycocotools.coco import COCO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5 — Create Custom COCO Dataset Loader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class CocoDataset(Dataset):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def __init__(self, root, annotation):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self.root = root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self.coco = COCO(annotation)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self.ids = list(self.coco.imgs.keys())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def __getitem__(self, index):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img_id = self.ids[index]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ann_ids = self.coco.getAnnIds(imgIds=img_id)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anns = self.coco.loadAnns(ann_ids)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path = self.coco.loadImgs(img_id)[0]['file_name']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img = Image.open(os.path.join(self.root, path)).convert("RGB")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boxes = []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labels = []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for ann in anns: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x, y, w, h = ann['bbox']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boxes.append([x, y, x+w, y+h])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labels.append(1)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boxes = torch.as_tensor(boxes, dtype=torch.float32)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labels = torch.as_tensor(labels, dtype=torch.int64)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target = {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"boxes": boxes,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"labels": labels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}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img = F.to_tensor(img)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return img, target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def __len__(self):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return len(self.ids)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6 — Load Dataset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train_dataset = CocoDataset(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root=f"{dataset.location}/train",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annotation=f"{dataset.location}/train/_annotations.coco.json"</w:t>
      </w:r>
      <w:r w:rsidRPr="002F2A5C">
        <w:rPr>
          <w:rFonts w:ascii="Consolas" w:hAnsi="Consolas" w:cs="Times New Roman"/>
          <w:sz w:val="20"/>
          <w:szCs w:val="20"/>
        </w:rPr>
        <w:br/>
        <w:t>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valid_dataset = CocoDataset(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root=f"{dataset.location}/valid",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annotation=f"{dataset.location}/valid/_annotations.coco.json"</w:t>
      </w:r>
      <w:r w:rsidRPr="002F2A5C">
        <w:rPr>
          <w:rFonts w:ascii="Consolas" w:hAnsi="Consolas" w:cs="Times New Roman"/>
          <w:sz w:val="20"/>
          <w:szCs w:val="20"/>
        </w:rPr>
        <w:br/>
        <w:t>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7 — Create DataLoader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def collate_fn(batch):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return tuple(zip(*batch))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train_loader = DataLoader(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train_dataset,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batch_size=4,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shuffle=True,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collate_fn=collate_fn</w:t>
      </w:r>
      <w:r w:rsidRPr="002F2A5C">
        <w:rPr>
          <w:rFonts w:ascii="Consolas" w:hAnsi="Consolas" w:cs="Times New Roman"/>
          <w:sz w:val="20"/>
          <w:szCs w:val="20"/>
        </w:rPr>
        <w:br/>
        <w:t>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valid_loader = DataLoader(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valid_dataset,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batch_size=4,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shuffle=False,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collate_fn=collate_fn</w:t>
      </w:r>
      <w:r w:rsidRPr="002F2A5C">
        <w:rPr>
          <w:rFonts w:ascii="Consolas" w:hAnsi="Consolas" w:cs="Times New Roman"/>
          <w:sz w:val="20"/>
          <w:szCs w:val="20"/>
        </w:rPr>
        <w:br/>
        <w:t>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8 — Load Faster R-CNN Model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model = fasterrcnn_resnet50_fpn(pretrained=True)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num_classes = 2  # background + disease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in_features = model.roi_heads.box_predictor.cls_score.in_features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model.roi_heads.box_predictor = torchvision.models.detection.faster_rcnn.FastRCNNPredictor(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in_features,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num_classes</w:t>
      </w:r>
      <w:r w:rsidRPr="002F2A5C">
        <w:rPr>
          <w:rFonts w:ascii="Consolas" w:hAnsi="Consolas" w:cs="Times New Roman"/>
          <w:sz w:val="20"/>
          <w:szCs w:val="20"/>
        </w:rPr>
        <w:br/>
        <w:t>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device = torch.device('cuda') if torch.cuda.is_available() else torch.device('cpu')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model.to(device)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9 — Define Optimizer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params = [p for p in model.parameters() if p.requires_grad]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optimizer = torch.optim.Adam(params, lr=0.0001)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10 — Train Faster R-CNN Model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num_epochs = 10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for epoch in range(num_epochs):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model.train()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epoch_loss = 0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for images, targets in train_loader: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images = list(img.to(device) for img in images)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targets = [{k: v.to(device) for k, v in t.items()} for t in targets]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loss_dict = model(images, targets)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losses = sum(loss for loss in loss_dict.values())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optimizer.zero_grad()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losses.backward()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optimizer.step()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epoch_loss += losses.item()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print(f"Epoch {epoch+1}, Loss: {epoch_loss}")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11 — Save Model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torch.save(model.state_dict(), "faster_rcnn_disease.pth")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12 — Load Trained Model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model.load_state_dict(torch.load("faster_rcnn_disease.pth"))</w:t>
      </w:r>
      <w:r w:rsidRPr="002F2A5C">
        <w:rPr>
          <w:rFonts w:ascii="Consolas" w:hAnsi="Consolas" w:cs="Times New Roman"/>
          <w:sz w:val="20"/>
          <w:szCs w:val="20"/>
        </w:rPr>
        <w:br/>
        <w:t>model.eval()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13 — Prediction on Test Image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from google.colab import files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uploaded = files.upload()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image_path = list(uploaded.keys())[0]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img = Image.open(image_path).convert("RGB")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img_tensor = F.to_tensor(img).unsqueeze(0).to(device)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model.eval()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with torch.no_grad():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prediction = model(img_tensor)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14 — Visualize Predictions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import matplotlib.patches as patches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fig, ax = plt.subplots(1, figsize=(12,8))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ax.imshow(img)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for box in prediction[0]['boxes'].cpu():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x1, y1, x2, y2 = box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rect = patches.Rectangle(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(x1, y1),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x2-x1,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y2-y1,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linewidth=2,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edgecolor='red',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facecolor='none'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ax.add_patch(rect)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plt.show()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15 — Evaluation Metrics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!pip install scikit-learn -q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16 — Calculate Precision, Recall, F1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import torch</w:t>
      </w:r>
      <w:r w:rsidRPr="002F2A5C">
        <w:rPr>
          <w:rFonts w:ascii="Consolas" w:hAnsi="Consolas" w:cs="Times New Roman"/>
          <w:sz w:val="20"/>
          <w:szCs w:val="20"/>
        </w:rPr>
        <w:br/>
        <w:t>import torchvision.ops as ops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def calculate_precision_recall_f1_object_detection(model, data_loader, device, iou_threshold=0.5, score_threshold=0.0):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model.eval()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total_tp = 0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total_fp = 0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total_fn = 0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with torch.no_grad():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for images, targets in data_loader: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images = [img.to(device) for img in images]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outputs = model(images)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for i in range(len(outputs)):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gt_boxes = targets[i]['boxes'].to(device) # Ground truth boxes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pred_boxes = outputs[i]['boxes'].to(device) # Predicted boxes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pred_scores = outputs[i]['scores'].to(device) # Predicted scores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# Filter predictions by score threshold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high_score_indices = pred_scores &gt;= score_threshold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pred_boxes = pred_boxes[high_score_indices]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pred_scores = pred_scores[high_score_indices]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num_gt = len(gt_boxes)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num_pred = len(pred_boxes)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if num_gt == 0 and num_pred == 0: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continue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if num_gt == 0 and num_pred &gt; 0: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total_fp += num_pred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continue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if num_gt &gt; 0 and num_pred == 0: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total_fn += num_gt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continue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# Calculate IoU matrix between predicted and ground truth boxes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# iou_matrix will have shape (num_pred, num_gt)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iou_matrix = ops.box_iou(pred_boxes, gt_boxes)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# Keep track of matched ground truth boxes to avoid double counting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matched_gt = torch.zeros(num_gt, dtype=torch.bool)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# Iterate over predictions, sorted by confidence score (descending)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# This ensures higher confidence predictions get priority in matching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sorted_pred_indices = torch.argsort(pred_scores, descending=True)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tp_current_image = 0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fp_current_image = 0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fn_current_image = 0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for pred_idx in sorted_pred_indices: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best_iou_for_pred = 0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best_gt_idx = -1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# Find the best ground truth match for the current prediction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for gt_idx in range(num_gt):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if not matched_gt[gt_idx]: # Only consider unmatched ground truths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    current_iou = iou_matrix[pred_idx, gt_idx]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    if current_iou &gt; best_iou_for_pred: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        best_iou_for_pred = current_iou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        best_gt_idx = gt_idx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if best_gt_idx != -1 and best_iou_for_pred &gt;= iou_threshold: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# This is a True Positive (TP)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tp_current_image += 1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matched_gt[best_gt_idx] = True # Mark ground truth as matched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else: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# This is a False Positive (FP) - either no match or IoU too low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    fp_current_image += 1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# Any unmatched ground truth boxes are False Negatives (FN)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fn_current_image = num_gt - torch.sum(matched_gt).item()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total_tp += tp_current_image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total_fp += fp_current_image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total_fn += fn_current_image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precision = total_tp / (total_tp + total_fp) if (total_tp + total_fp) &gt; 0 else 0.0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recall = total_tp / (total_tp + total_fn) if (total_tp + total_fn) &gt; 0 else 0.0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f1 = (2 * precision * recall) / (precision + recall) if (precision + recall) &gt; 0 else 0.0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return precision, recall, f1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# Calculate object detection specific precision, recall, and F1</w:t>
      </w:r>
      <w:r w:rsidRPr="002F2A5C">
        <w:rPr>
          <w:rFonts w:ascii="Consolas" w:hAnsi="Consolas" w:cs="Times New Roman"/>
          <w:sz w:val="20"/>
          <w:szCs w:val="20"/>
        </w:rPr>
        <w:br/>
        <w:t>precision, recall, f1 = calculate_precision_recall_f1_object_detection(model, valid_loader, device)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print("Object Detection Precision:", precision)</w:t>
      </w:r>
      <w:r w:rsidRPr="002F2A5C">
        <w:rPr>
          <w:rFonts w:ascii="Consolas" w:hAnsi="Consolas" w:cs="Times New Roman"/>
          <w:sz w:val="20"/>
          <w:szCs w:val="20"/>
        </w:rPr>
        <w:br/>
        <w:t>print("Object Detection Recall:", recall)</w:t>
      </w:r>
      <w:r w:rsidRPr="002F2A5C">
        <w:rPr>
          <w:rFonts w:ascii="Consolas" w:hAnsi="Consolas" w:cs="Times New Roman"/>
          <w:sz w:val="20"/>
          <w:szCs w:val="20"/>
        </w:rPr>
        <w:br/>
        <w:t>print("Object Detection F1 Score:", f1)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from sklearn.metrics import precision_score, recall_score, f1_score</w:t>
      </w:r>
      <w:r w:rsidRPr="002F2A5C">
        <w:rPr>
          <w:rFonts w:ascii="Consolas" w:hAnsi="Consolas" w:cs="Times New Roman"/>
          <w:sz w:val="20"/>
          <w:szCs w:val="20"/>
        </w:rPr>
        <w:br/>
        <w:t>from torchvision.ops import box_iou</w:t>
      </w:r>
      <w:r w:rsidRPr="002F2A5C">
        <w:rPr>
          <w:rFonts w:ascii="Consolas" w:hAnsi="Consolas" w:cs="Times New Roman"/>
          <w:sz w:val="20"/>
          <w:szCs w:val="20"/>
        </w:rPr>
        <w:br/>
        <w:t>import numpy as np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y_true = []</w:t>
      </w:r>
      <w:r w:rsidRPr="002F2A5C">
        <w:rPr>
          <w:rFonts w:ascii="Consolas" w:hAnsi="Consolas" w:cs="Times New Roman"/>
          <w:sz w:val="20"/>
          <w:szCs w:val="20"/>
        </w:rPr>
        <w:br/>
        <w:t>y_pred = []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iou_threshold = 0.5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model.eval()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with torch.no_grad():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for images, targets in valid_loader: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images = [img.to(device) for img in images]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outputs = model(images)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for output, target in zip(outputs, targets):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pred_boxes = output['boxes'].cpu()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pred_labels = output['labels'].cpu()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true_boxes = target['boxes'].cpu()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true_labels = target['labels'].cpu()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# If no predictions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if len(pred_boxes) == 0: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y_true.extend(true_labels.tolist())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y_pred.extend([0] * len(true_labels))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continue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# Compute IoU matrix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ious = box_iou(pred_boxes, true_boxes)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matched_true = set()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for pred_idx in range(len(pred_boxes)):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max_iou, true_idx = torch.max(ious[pred_idx], dim=0)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if max_iou &gt;= iou_threshold and true_idx.item() not in matched_true: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y_pred.append(pred_labels[pred_idx].item())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y_true.append(true_labels[true_idx].item())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matched_true.add(true_idx.item())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else: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# False positive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y_pred.append(pred_labels[pred_idx].item())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y_true.append(0)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# False negatives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for idx in range(len(true_boxes)):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if idx not in matched_true: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y_true.append(true_labels[idx].item())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            y_pred.append(0)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precision = precision_score(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y_true,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y_pred,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average='weighted',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zero_division=0</w:t>
      </w:r>
      <w:r w:rsidRPr="002F2A5C">
        <w:rPr>
          <w:rFonts w:ascii="Consolas" w:hAnsi="Consolas" w:cs="Times New Roman"/>
          <w:sz w:val="20"/>
          <w:szCs w:val="20"/>
        </w:rPr>
        <w:br/>
        <w:t>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recall = recall_score(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y_true,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y_pred,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average='weighted',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zero_division=0</w:t>
      </w:r>
      <w:r w:rsidRPr="002F2A5C">
        <w:rPr>
          <w:rFonts w:ascii="Consolas" w:hAnsi="Consolas" w:cs="Times New Roman"/>
          <w:sz w:val="20"/>
          <w:szCs w:val="20"/>
        </w:rPr>
        <w:br/>
        <w:t>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f1 = f1_score(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y_true,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y_pred,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average='weighted',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zero_division=0</w:t>
      </w:r>
      <w:r w:rsidRPr="002F2A5C">
        <w:rPr>
          <w:rFonts w:ascii="Consolas" w:hAnsi="Consolas" w:cs="Times New Roman"/>
          <w:sz w:val="20"/>
          <w:szCs w:val="20"/>
        </w:rPr>
        <w:br/>
        <w:t>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print("Precision:", precision)</w:t>
      </w:r>
      <w:r w:rsidRPr="002F2A5C">
        <w:rPr>
          <w:rFonts w:ascii="Consolas" w:hAnsi="Consolas" w:cs="Times New Roman"/>
          <w:sz w:val="20"/>
          <w:szCs w:val="20"/>
        </w:rPr>
        <w:br/>
        <w:t>print("Recall:", recall)</w:t>
      </w:r>
      <w:r w:rsidRPr="002F2A5C">
        <w:rPr>
          <w:rFonts w:ascii="Consolas" w:hAnsi="Consolas" w:cs="Times New Roman"/>
          <w:sz w:val="20"/>
          <w:szCs w:val="20"/>
        </w:rPr>
        <w:br/>
        <w:t>print("F1 Score:", f1)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17 — Confusion Matrix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from sklearn.metrics import confusion_matrix</w:t>
      </w:r>
      <w:r w:rsidRPr="002F2A5C">
        <w:rPr>
          <w:rFonts w:ascii="Consolas" w:hAnsi="Consolas" w:cs="Times New Roman"/>
          <w:sz w:val="20"/>
          <w:szCs w:val="20"/>
        </w:rPr>
        <w:br/>
        <w:t>import seaborn as sns</w:t>
      </w:r>
      <w:r w:rsidRPr="002F2A5C">
        <w:rPr>
          <w:rFonts w:ascii="Consolas" w:hAnsi="Consolas" w:cs="Times New Roman"/>
          <w:sz w:val="20"/>
          <w:szCs w:val="20"/>
        </w:rPr>
        <w:br/>
        <w:t>import matplotlib.pyplot as plt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cm = confusion_matrix(y_true, y_pred)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plt.figure(figsize=(8,6))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sns.heatmap(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cm,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annot=True,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fmt='d',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cmap='Blues'</w:t>
      </w:r>
      <w:r w:rsidRPr="002F2A5C">
        <w:rPr>
          <w:rFonts w:ascii="Consolas" w:hAnsi="Consolas" w:cs="Times New Roman"/>
          <w:sz w:val="20"/>
          <w:szCs w:val="20"/>
        </w:rPr>
        <w:br/>
        <w:t>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plt.xlabel("Predicted")</w:t>
      </w:r>
      <w:r w:rsidRPr="002F2A5C">
        <w:rPr>
          <w:rFonts w:ascii="Consolas" w:hAnsi="Consolas" w:cs="Times New Roman"/>
          <w:sz w:val="20"/>
          <w:szCs w:val="20"/>
        </w:rPr>
        <w:br/>
        <w:t>plt.ylabel("Actual")</w:t>
      </w:r>
      <w:r w:rsidRPr="002F2A5C">
        <w:rPr>
          <w:rFonts w:ascii="Consolas" w:hAnsi="Consolas" w:cs="Times New Roman"/>
          <w:sz w:val="20"/>
          <w:szCs w:val="20"/>
        </w:rPr>
        <w:br/>
        <w:t>plt.title("Confusion Matrix")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plt.show()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18 — Accuracy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accuracy = np.mean(np.array(y_true) == np.array(y_pred))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print("Accuracy:", accuracy)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19 — mAP Score (Advanced)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!pip install torchmetrics -q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from torchmetrics.detection.mean_ap import MeanAveragePrecision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metric = MeanAveragePrecision()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model.eval()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with torch.no_grad():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for images, targets in valid_loader: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images = [img.to(device) for img in images]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targets = [{k: v.to(device) for k, v in t.items()} for t in targets] # Move targets to the same device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preds = model(images)</w:t>
      </w:r>
      <w:r w:rsidRPr="002F2A5C">
        <w:rPr>
          <w:rFonts w:ascii="Consolas" w:hAnsi="Consolas" w:cs="Times New Roman"/>
          <w:sz w:val="20"/>
          <w:szCs w:val="20"/>
        </w:rPr>
        <w:br/>
        <w:t xml:space="preserve">        metric.update(preds, targets)</w:t>
      </w:r>
      <w:r w:rsidRPr="002F2A5C">
        <w:rPr>
          <w:rFonts w:ascii="Consolas" w:hAnsi="Consolas" w:cs="Times New Roman"/>
          <w:sz w:val="20"/>
          <w:szCs w:val="20"/>
        </w:rPr>
        <w:br/>
        <w:t>result = metric.compute()</w:t>
      </w:r>
      <w:r w:rsidRPr="002F2A5C">
        <w:rPr>
          <w:rFonts w:ascii="Consolas" w:hAnsi="Consolas" w:cs="Times New Roman"/>
          <w:sz w:val="20"/>
          <w:szCs w:val="20"/>
        </w:rPr>
        <w:br/>
        <w:t>print(result)</w:t>
      </w:r>
      <w:r w:rsidRPr="002F2A5C">
        <w:rPr>
          <w:rFonts w:ascii="Consolas" w:hAnsi="Consolas" w:cs="Times New Roman"/>
          <w:sz w:val="20"/>
          <w:szCs w:val="20"/>
        </w:rPr>
        <w:br/>
      </w:r>
      <w:r w:rsidRPr="002F2A5C">
        <w:rPr>
          <w:rFonts w:ascii="Consolas" w:hAnsi="Consolas" w:cs="Times New Roman"/>
          <w:sz w:val="20"/>
          <w:szCs w:val="20"/>
        </w:rPr>
        <w:br/>
        <w:t>STEP 20 — Download Trained Model</w:t>
      </w:r>
      <w:r w:rsidRPr="002F2A5C">
        <w:rPr>
          <w:rFonts w:ascii="Consolas" w:hAnsi="Consolas" w:cs="Times New Roman"/>
          <w:sz w:val="20"/>
          <w:szCs w:val="20"/>
        </w:rPr>
        <w:br/>
        <w:t>from google.colab import files</w:t>
      </w:r>
      <w:r w:rsidRPr="002F2A5C">
        <w:rPr>
          <w:rFonts w:ascii="Consolas" w:hAnsi="Consolas" w:cs="Times New Roman"/>
          <w:sz w:val="20"/>
          <w:szCs w:val="20"/>
        </w:rPr>
        <w:br/>
        <w:t>files.download("faster_rcnn_disease.pth")</w:t>
      </w:r>
      <w:r w:rsidRPr="002F2A5C">
        <w:rPr>
          <w:rFonts w:ascii="Consolas" w:hAnsi="Consolas" w:cs="Times New Roman"/>
          <w:sz w:val="20"/>
          <w:szCs w:val="20"/>
        </w:rPr>
        <w:br/>
        <w:t>Improve Accuracy Further</w:t>
      </w:r>
      <w:r w:rsidRPr="002F2A5C">
        <w:rPr>
          <w:rFonts w:ascii="Consolas" w:hAnsi="Consolas" w:cs="Times New Roman"/>
          <w:sz w:val="20"/>
          <w:szCs w:val="20"/>
        </w:rPr>
        <w:br/>
        <w:t>num_epochs = 30</w:t>
      </w:r>
      <w:r w:rsidRPr="002F2A5C">
        <w:rPr>
          <w:rFonts w:ascii="Consolas" w:hAnsi="Consolas" w:cs="Times New Roman"/>
          <w:sz w:val="20"/>
          <w:szCs w:val="20"/>
        </w:rPr>
        <w:br/>
        <w:t>batch_size = 8</w:t>
      </w:r>
      <w:r w:rsidRPr="002F2A5C">
        <w:rPr>
          <w:rFonts w:ascii="Consolas" w:hAnsi="Consolas" w:cs="Times New Roman"/>
          <w:sz w:val="20"/>
          <w:szCs w:val="20"/>
        </w:rPr>
        <w:br/>
        <w:t>learning_rate = 0.00005</w:t>
      </w:r>
    </w:p>
    <w:p w:rsidR="002F2A5C" w:rsidRPr="002F2A5C" w:rsidRDefault="002F2A5C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3C774C" w:rsidP="002F2A5C">
      <w:pPr>
        <w:spacing w:after="0" w:line="240" w:lineRule="auto"/>
        <w:jc w:val="both"/>
        <w:rPr>
          <w:rFonts w:ascii="Consolas" w:hAnsi="Consolas" w:cs="Times New Roman"/>
          <w:b/>
          <w:sz w:val="20"/>
          <w:szCs w:val="20"/>
        </w:rPr>
      </w:pPr>
      <w:r w:rsidRPr="002F2A5C">
        <w:rPr>
          <w:rFonts w:ascii="Consolas" w:hAnsi="Consolas" w:cs="Times New Roman"/>
          <w:b/>
          <w:sz w:val="20"/>
          <w:szCs w:val="20"/>
        </w:rPr>
        <w:t xml:space="preserve">5. </w:t>
      </w:r>
      <w:r w:rsidR="00E105B3" w:rsidRPr="002F2A5C">
        <w:rPr>
          <w:rFonts w:ascii="Consolas" w:hAnsi="Consolas" w:cs="Times New Roman"/>
          <w:b/>
          <w:sz w:val="20"/>
          <w:szCs w:val="20"/>
        </w:rPr>
        <w:t>Shrimp disease nlp classification using Naive Bayes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Import libraries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pandas as pd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import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numpy as np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NLP libraries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sklearn.feature_extraction.text import TfidfVectorizer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Model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sklearn.naive_bayes import MultinomialNB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Train-test split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sklearn.model_selection import train_test_split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Evaluation metrics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from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sklearn.metrics import (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accuracy_score,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classification_report,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confusion_matrix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LOAD DATASET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df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pd.read_csv("shrimp_disease_dataset.csv")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df.head())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INPUT AND OUTPUT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X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df[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"message"]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y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df[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"class"]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TRAIN TEST SPLIT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X_train, X_test, y_train, y_test = train_test_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split(</w:t>
      </w:r>
      <w:proofErr w:type="gramEnd"/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X,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y</w:t>
      </w:r>
      <w:proofErr w:type="gramEnd"/>
      <w:r w:rsidRPr="002F2A5C">
        <w:rPr>
          <w:rFonts w:ascii="Consolas" w:hAnsi="Consolas" w:cs="Times New Roman"/>
          <w:sz w:val="20"/>
          <w:szCs w:val="20"/>
        </w:rPr>
        <w:t>,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test_size=0.2,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random_state=42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#  TEXT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VECTORIZATION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vectorizer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TfidfVectorizer(stop_words='english')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X_train_tfidf = vectorizer.fit_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transform(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X_train)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X_test_tfidf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vectorizer.transform(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X_test)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TRAIN NAIVE BAYES MODEL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model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MultinomialNB()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model.fit(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X_train_tfidf, y_train)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PREDICTION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y_pred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model.predict(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X_test_tfidf)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EVALUATION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accuracy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accuracy_score(y_test, y_pred)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"Accuracy:", accuracy)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"\nClassification Report:")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classification_report(y_test, y_pred))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"\nConfusion Matrix:")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confusion_matrix(y_test, y_pred))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# TEST WITH NEW INPUT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new_text = [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"Shrimp shows white spots and reduced feeding"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>]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new_text_tfidf =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vectorizer.transform(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new_text)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prediction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= model.predict(new_text_tfidf)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if</w:t>
      </w:r>
      <w:proofErr w:type="gramEnd"/>
      <w:r w:rsidRPr="002F2A5C">
        <w:rPr>
          <w:rFonts w:ascii="Consolas" w:hAnsi="Consolas" w:cs="Times New Roman"/>
          <w:sz w:val="20"/>
          <w:szCs w:val="20"/>
        </w:rPr>
        <w:t xml:space="preserve"> prediction[0] == 0: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"\nPrediction: Disease Detected")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2F2A5C">
        <w:rPr>
          <w:rFonts w:ascii="Consolas" w:hAnsi="Consolas" w:cs="Times New Roman"/>
          <w:sz w:val="20"/>
          <w:szCs w:val="20"/>
        </w:rPr>
        <w:t>else</w:t>
      </w:r>
      <w:proofErr w:type="gramEnd"/>
      <w:r w:rsidRPr="002F2A5C">
        <w:rPr>
          <w:rFonts w:ascii="Consolas" w:hAnsi="Consolas" w:cs="Times New Roman"/>
          <w:sz w:val="20"/>
          <w:szCs w:val="20"/>
        </w:rPr>
        <w:t>:</w:t>
      </w:r>
    </w:p>
    <w:p w:rsidR="003C774C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    </w:t>
      </w:r>
      <w:proofErr w:type="gramStart"/>
      <w:r w:rsidRPr="002F2A5C">
        <w:rPr>
          <w:rFonts w:ascii="Consolas" w:hAnsi="Consolas" w:cs="Times New Roman"/>
          <w:sz w:val="20"/>
          <w:szCs w:val="20"/>
        </w:rPr>
        <w:t>print(</w:t>
      </w:r>
      <w:proofErr w:type="gramEnd"/>
      <w:r w:rsidRPr="002F2A5C">
        <w:rPr>
          <w:rFonts w:ascii="Consolas" w:hAnsi="Consolas" w:cs="Times New Roman"/>
          <w:sz w:val="20"/>
          <w:szCs w:val="20"/>
        </w:rPr>
        <w:t>"\nPrediction: Normal Shrimp Behavior")</w:t>
      </w:r>
    </w:p>
    <w:p w:rsidR="00E105B3" w:rsidRPr="002F2A5C" w:rsidRDefault="00E105B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768A9" w:rsidRPr="002F2A5C" w:rsidRDefault="00E768A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768A9" w:rsidRPr="002F2A5C" w:rsidRDefault="00E768A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768A9" w:rsidRPr="002F2A5C" w:rsidRDefault="00E768A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768A9" w:rsidRPr="002F2A5C" w:rsidRDefault="00E768A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768A9" w:rsidRPr="002F2A5C" w:rsidRDefault="00E768A9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E768A9" w:rsidRPr="002F2A5C" w:rsidRDefault="00E768A9" w:rsidP="002F2A5C">
      <w:pPr>
        <w:spacing w:after="0" w:line="240" w:lineRule="auto"/>
        <w:rPr>
          <w:rFonts w:ascii="Consolas" w:hAnsi="Consolas" w:cs="Times New Roman"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br w:type="page"/>
      </w:r>
    </w:p>
    <w:p w:rsidR="00961005" w:rsidRPr="002F2A5C" w:rsidRDefault="00961005" w:rsidP="002F2A5C">
      <w:pPr>
        <w:spacing w:after="0" w:line="240" w:lineRule="auto"/>
        <w:jc w:val="both"/>
        <w:rPr>
          <w:rFonts w:ascii="Consolas" w:hAnsi="Consolas" w:cs="Times New Roman"/>
          <w:b/>
          <w:sz w:val="20"/>
          <w:szCs w:val="20"/>
        </w:rPr>
      </w:pPr>
      <w:r w:rsidRPr="002F2A5C">
        <w:rPr>
          <w:rFonts w:ascii="Consolas" w:hAnsi="Consolas" w:cs="Times New Roman"/>
          <w:sz w:val="20"/>
          <w:szCs w:val="20"/>
        </w:rPr>
        <w:t xml:space="preserve">6. </w:t>
      </w:r>
      <w:r w:rsidRPr="002F2A5C">
        <w:rPr>
          <w:rFonts w:ascii="Consolas" w:hAnsi="Consolas"/>
          <w:b/>
          <w:sz w:val="20"/>
          <w:szCs w:val="20"/>
        </w:rPr>
        <w:t>Python based code for YOLO26s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Install Packages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A1BBA">
        <w:rPr>
          <w:rFonts w:ascii="Consolas" w:eastAsia="Times New Roman" w:hAnsi="Consolas" w:cs="Times New Roman"/>
          <w:sz w:val="20"/>
          <w:szCs w:val="20"/>
        </w:rPr>
        <w:t>!pip install -q ultralytics roboflow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Import Libraries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import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 xml:space="preserve"> os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from ultralytics import YOLO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from roboflow import Roboflow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from IPython.display import Image, display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Download Dataset</w:t>
      </w:r>
      <w:bookmarkStart w:id="0" w:name="_GoBack"/>
      <w:bookmarkEnd w:id="0"/>
    </w:p>
    <w:p w:rsidR="00961005" w:rsidRPr="009A1BBA" w:rsidRDefault="00961005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r w:rsidRPr="009A1BBA">
        <w:rPr>
          <w:rFonts w:ascii="Consolas" w:hAnsi="Consolas" w:cs="Times New Roman"/>
          <w:sz w:val="20"/>
          <w:szCs w:val="20"/>
        </w:rPr>
        <w:t>!</w:t>
      </w:r>
      <w:proofErr w:type="gramStart"/>
      <w:r w:rsidRPr="009A1BBA">
        <w:rPr>
          <w:rFonts w:ascii="Consolas" w:hAnsi="Consolas" w:cs="Times New Roman"/>
          <w:sz w:val="20"/>
          <w:szCs w:val="20"/>
        </w:rPr>
        <w:t>pip install</w:t>
      </w:r>
      <w:proofErr w:type="gramEnd"/>
      <w:r w:rsidRPr="009A1BBA">
        <w:rPr>
          <w:rFonts w:ascii="Consolas" w:hAnsi="Consolas" w:cs="Times New Roman"/>
          <w:sz w:val="20"/>
          <w:szCs w:val="20"/>
        </w:rPr>
        <w:t xml:space="preserve"> roboflow</w:t>
      </w:r>
    </w:p>
    <w:p w:rsidR="00961005" w:rsidRPr="009A1BBA" w:rsidRDefault="00961005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9A1BBA">
        <w:rPr>
          <w:rFonts w:ascii="Consolas" w:hAnsi="Consolas" w:cs="Times New Roman"/>
          <w:sz w:val="20"/>
          <w:szCs w:val="20"/>
        </w:rPr>
        <w:t>from</w:t>
      </w:r>
      <w:proofErr w:type="gramEnd"/>
      <w:r w:rsidRPr="009A1BBA">
        <w:rPr>
          <w:rFonts w:ascii="Consolas" w:hAnsi="Consolas" w:cs="Times New Roman"/>
          <w:sz w:val="20"/>
          <w:szCs w:val="20"/>
        </w:rPr>
        <w:t xml:space="preserve"> roboflow import Roboflow</w:t>
      </w:r>
    </w:p>
    <w:p w:rsidR="00961005" w:rsidRPr="009A1BBA" w:rsidRDefault="00961005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9A1BBA">
        <w:rPr>
          <w:rFonts w:ascii="Consolas" w:hAnsi="Consolas" w:cs="Times New Roman"/>
          <w:sz w:val="20"/>
          <w:szCs w:val="20"/>
        </w:rPr>
        <w:t>rf</w:t>
      </w:r>
      <w:proofErr w:type="gramEnd"/>
      <w:r w:rsidRPr="009A1BBA">
        <w:rPr>
          <w:rFonts w:ascii="Consolas" w:hAnsi="Consolas" w:cs="Times New Roman"/>
          <w:sz w:val="20"/>
          <w:szCs w:val="20"/>
        </w:rPr>
        <w:t xml:space="preserve"> = Robofl</w:t>
      </w:r>
      <w:r w:rsidR="00284C6E" w:rsidRPr="009A1BBA">
        <w:rPr>
          <w:rFonts w:ascii="Consolas" w:hAnsi="Consolas" w:cs="Times New Roman"/>
          <w:sz w:val="20"/>
          <w:szCs w:val="20"/>
        </w:rPr>
        <w:t>ow(api_key="ATKPWFvTMs1RnT1DoIL</w:t>
      </w:r>
      <w:r w:rsidRPr="009A1BBA">
        <w:rPr>
          <w:rFonts w:ascii="Consolas" w:hAnsi="Consolas" w:cs="Times New Roman"/>
          <w:sz w:val="20"/>
          <w:szCs w:val="20"/>
        </w:rPr>
        <w:t>")</w:t>
      </w:r>
    </w:p>
    <w:p w:rsidR="00961005" w:rsidRPr="009A1BBA" w:rsidRDefault="00961005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9A1BBA">
        <w:rPr>
          <w:rFonts w:ascii="Consolas" w:hAnsi="Consolas" w:cs="Times New Roman"/>
          <w:sz w:val="20"/>
          <w:szCs w:val="20"/>
        </w:rPr>
        <w:t>project</w:t>
      </w:r>
      <w:proofErr w:type="gramEnd"/>
      <w:r w:rsidRPr="009A1BBA">
        <w:rPr>
          <w:rFonts w:ascii="Consolas" w:hAnsi="Consolas" w:cs="Times New Roman"/>
          <w:sz w:val="20"/>
          <w:szCs w:val="20"/>
        </w:rPr>
        <w:t xml:space="preserve"> = rf.workspace("liton-library").project("diseases-r837z")</w:t>
      </w:r>
    </w:p>
    <w:p w:rsidR="00961005" w:rsidRPr="009A1BBA" w:rsidRDefault="00961005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9A1BBA">
        <w:rPr>
          <w:rFonts w:ascii="Consolas" w:hAnsi="Consolas" w:cs="Times New Roman"/>
          <w:sz w:val="20"/>
          <w:szCs w:val="20"/>
        </w:rPr>
        <w:t>version</w:t>
      </w:r>
      <w:proofErr w:type="gramEnd"/>
      <w:r w:rsidRPr="009A1BBA">
        <w:rPr>
          <w:rFonts w:ascii="Consolas" w:hAnsi="Consolas" w:cs="Times New Roman"/>
          <w:sz w:val="20"/>
          <w:szCs w:val="20"/>
        </w:rPr>
        <w:t xml:space="preserve"> = project.version(2)</w:t>
      </w:r>
    </w:p>
    <w:p w:rsidR="00961005" w:rsidRPr="009A1BBA" w:rsidRDefault="00961005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  <w:proofErr w:type="gramStart"/>
      <w:r w:rsidRPr="009A1BBA">
        <w:rPr>
          <w:rFonts w:ascii="Consolas" w:hAnsi="Consolas" w:cs="Times New Roman"/>
          <w:sz w:val="20"/>
          <w:szCs w:val="20"/>
        </w:rPr>
        <w:t>dataset</w:t>
      </w:r>
      <w:proofErr w:type="gramEnd"/>
      <w:r w:rsidRPr="009A1BBA">
        <w:rPr>
          <w:rFonts w:ascii="Consolas" w:hAnsi="Consolas" w:cs="Times New Roman"/>
          <w:sz w:val="20"/>
          <w:szCs w:val="20"/>
        </w:rPr>
        <w:t xml:space="preserve"> = version.download("yolo26")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Load YOLO26s</w:t>
      </w:r>
    </w:p>
    <w:p w:rsidR="005803E3" w:rsidRPr="009A1BBA" w:rsidRDefault="005803E3" w:rsidP="002F2A5C">
      <w:pPr>
        <w:tabs>
          <w:tab w:val="left" w:pos="1134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model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 xml:space="preserve"> = YOLO("yolo26s.pt")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Train Model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results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 xml:space="preserve"> = model.train(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data=f"{dataset.location}/data.yaml",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epochs=100,</w:t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imgsz=640,</w:t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batch=16,</w:t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device=0,</w:t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workers=2,</w:t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pretrained=True,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t xml:space="preserve">    optimizer="auto",</w:t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project="Shrimp_Disease",</w:t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name="YOLO26s",</w:t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plots=True,</w:t>
      </w:r>
      <w:r w:rsidR="00961005"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save=True,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verbose=True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Validate Model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metrics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 xml:space="preserve"> = model.val(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data=f"{dataset.location}/data.yaml"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)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print(metrics)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Predict Test Images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model.predict(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source=f"{dataset.location}/test/images",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conf=0.25,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 xml:space="preserve">    save=True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Display Results Folder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r w:rsidRPr="009A1BBA">
        <w:rPr>
          <w:rFonts w:ascii="Consolas" w:eastAsia="Times New Roman" w:hAnsi="Consolas" w:cs="Times New Roman"/>
          <w:sz w:val="20"/>
          <w:szCs w:val="20"/>
        </w:rPr>
        <w:t>!ls runs/detect/YOLO26s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Training Curve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>Image("runs/detect/YOLO26s/results.png"))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Confusion Matrix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>Image("runs/detect/YOLO26s/confusion_matrix.png"))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Precision-Recall Curve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>Image("runs/detect/YOLO26s/PR_curve.png"))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Precision Curve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>Image("runs/detect/YOLO26s/P_curve.png"))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Recall Curve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>Image("runs/detect/YOLO26s/R_curve.png"))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F1 Curve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>Image("runs/detect/YOLO26s/F1_curve.png")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Sample Predictions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display(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>Image("runs/detect/YOLO26s/val_batch0_pred.jpg"))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Download Best Model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from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 xml:space="preserve"> google.colab import files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files.download("runs/detect/YOLO26s/weights/best.pt")</w:t>
      </w:r>
    </w:p>
    <w:p w:rsidR="005803E3" w:rsidRPr="009A1BBA" w:rsidRDefault="005803E3" w:rsidP="002F2A5C">
      <w:pPr>
        <w:spacing w:after="0" w:line="240" w:lineRule="auto"/>
        <w:outlineLvl w:val="0"/>
        <w:rPr>
          <w:rFonts w:ascii="Consolas" w:eastAsia="Times New Roman" w:hAnsi="Consolas" w:cs="Times New Roman"/>
          <w:bCs/>
          <w:kern w:val="36"/>
          <w:sz w:val="20"/>
          <w:szCs w:val="20"/>
        </w:rPr>
      </w:pPr>
      <w:r w:rsidRPr="009A1BBA">
        <w:rPr>
          <w:rFonts w:ascii="Consolas" w:eastAsia="Times New Roman" w:hAnsi="Consolas" w:cs="Times New Roman"/>
          <w:bCs/>
          <w:kern w:val="36"/>
          <w:sz w:val="20"/>
          <w:szCs w:val="20"/>
        </w:rPr>
        <w:t>Read Final Metrics</w:t>
      </w:r>
    </w:p>
    <w:p w:rsidR="005803E3" w:rsidRPr="009A1BBA" w:rsidRDefault="005803E3" w:rsidP="002F2A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Times New Roman"/>
          <w:sz w:val="20"/>
          <w:szCs w:val="20"/>
        </w:rPr>
      </w:pPr>
      <w:proofErr w:type="gramStart"/>
      <w:r w:rsidRPr="009A1BBA">
        <w:rPr>
          <w:rFonts w:ascii="Consolas" w:eastAsia="Times New Roman" w:hAnsi="Consolas" w:cs="Times New Roman"/>
          <w:sz w:val="20"/>
          <w:szCs w:val="20"/>
        </w:rPr>
        <w:t>import</w:t>
      </w:r>
      <w:proofErr w:type="gramEnd"/>
      <w:r w:rsidRPr="009A1BBA">
        <w:rPr>
          <w:rFonts w:ascii="Consolas" w:eastAsia="Times New Roman" w:hAnsi="Consolas" w:cs="Times New Roman"/>
          <w:sz w:val="20"/>
          <w:szCs w:val="20"/>
        </w:rPr>
        <w:t xml:space="preserve"> pandas as pd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results = pd.read_csv("runs/detect/YOLO26s/results.csv")</w:t>
      </w:r>
      <w:r w:rsidRPr="009A1BBA">
        <w:rPr>
          <w:rFonts w:ascii="Consolas" w:eastAsia="Times New Roman" w:hAnsi="Consolas" w:cs="Times New Roman"/>
          <w:sz w:val="20"/>
          <w:szCs w:val="20"/>
        </w:rPr>
        <w:br/>
      </w:r>
      <w:r w:rsidRPr="009A1BBA">
        <w:rPr>
          <w:rFonts w:ascii="Consolas" w:eastAsia="Times New Roman" w:hAnsi="Consolas" w:cs="Times New Roman"/>
          <w:sz w:val="20"/>
          <w:szCs w:val="20"/>
        </w:rPr>
        <w:br/>
        <w:t>results.tail()</w:t>
      </w:r>
    </w:p>
    <w:p w:rsidR="005803E3" w:rsidRPr="002F2A5C" w:rsidRDefault="005803E3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p w:rsidR="00C92274" w:rsidRPr="002F2A5C" w:rsidRDefault="00C92274" w:rsidP="002F2A5C">
      <w:pPr>
        <w:spacing w:after="0" w:line="240" w:lineRule="auto"/>
        <w:jc w:val="both"/>
        <w:rPr>
          <w:rFonts w:ascii="Consolas" w:hAnsi="Consolas" w:cs="Times New Roman"/>
          <w:sz w:val="20"/>
          <w:szCs w:val="20"/>
        </w:rPr>
      </w:pPr>
    </w:p>
    <w:sectPr w:rsidR="00C92274" w:rsidRPr="002F2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mr10">
    <w:panose1 w:val="020B05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479B8"/>
    <w:multiLevelType w:val="hybridMultilevel"/>
    <w:tmpl w:val="3BBE4336"/>
    <w:lvl w:ilvl="0" w:tplc="FD3475C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5C99"/>
    <w:rsid w:val="0007624A"/>
    <w:rsid w:val="00081B10"/>
    <w:rsid w:val="0016407B"/>
    <w:rsid w:val="00252512"/>
    <w:rsid w:val="00284C6E"/>
    <w:rsid w:val="002F2A5C"/>
    <w:rsid w:val="00372355"/>
    <w:rsid w:val="003A0DD2"/>
    <w:rsid w:val="003C774C"/>
    <w:rsid w:val="004B12D9"/>
    <w:rsid w:val="004B7EA4"/>
    <w:rsid w:val="005803E3"/>
    <w:rsid w:val="006C7471"/>
    <w:rsid w:val="0082669B"/>
    <w:rsid w:val="008960B1"/>
    <w:rsid w:val="008E14F6"/>
    <w:rsid w:val="00955C99"/>
    <w:rsid w:val="00961005"/>
    <w:rsid w:val="009A1BBA"/>
    <w:rsid w:val="00B26B1A"/>
    <w:rsid w:val="00C47B9D"/>
    <w:rsid w:val="00C70757"/>
    <w:rsid w:val="00C825D3"/>
    <w:rsid w:val="00C92274"/>
    <w:rsid w:val="00D16BD7"/>
    <w:rsid w:val="00D63DB2"/>
    <w:rsid w:val="00E105B3"/>
    <w:rsid w:val="00E73CF8"/>
    <w:rsid w:val="00E768A9"/>
    <w:rsid w:val="00EF0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274"/>
  </w:style>
  <w:style w:type="paragraph" w:styleId="Heading1">
    <w:name w:val="heading 1"/>
    <w:basedOn w:val="Normal"/>
    <w:link w:val="Heading1Char"/>
    <w:uiPriority w:val="9"/>
    <w:qFormat/>
    <w:rsid w:val="005803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355"/>
    <w:pPr>
      <w:ind w:left="720"/>
      <w:contextualSpacing/>
    </w:pPr>
    <w:rPr>
      <w:rFonts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5B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803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3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03E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803E3"/>
  </w:style>
  <w:style w:type="character" w:customStyle="1" w:styleId="g">
    <w:name w:val="ͼg"/>
    <w:basedOn w:val="DefaultParagraphFont"/>
    <w:rsid w:val="005803E3"/>
  </w:style>
  <w:style w:type="paragraph" w:styleId="NormalWeb">
    <w:name w:val="Normal (Web)"/>
    <w:basedOn w:val="Normal"/>
    <w:uiPriority w:val="99"/>
    <w:semiHidden/>
    <w:unhideWhenUsed/>
    <w:rsid w:val="00580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03E3"/>
    <w:rPr>
      <w:b/>
      <w:bCs/>
    </w:rPr>
  </w:style>
  <w:style w:type="character" w:customStyle="1" w:styleId="k">
    <w:name w:val="ͼk"/>
    <w:basedOn w:val="DefaultParagraphFont"/>
    <w:rsid w:val="005803E3"/>
  </w:style>
  <w:style w:type="character" w:customStyle="1" w:styleId="j">
    <w:name w:val="ͼj"/>
    <w:basedOn w:val="DefaultParagraphFont"/>
    <w:rsid w:val="005803E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2274"/>
  </w:style>
  <w:style w:type="paragraph" w:styleId="Heading1">
    <w:name w:val="heading 1"/>
    <w:basedOn w:val="Normal"/>
    <w:link w:val="Heading1Char"/>
    <w:uiPriority w:val="9"/>
    <w:qFormat/>
    <w:rsid w:val="005803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2355"/>
    <w:pPr>
      <w:ind w:left="720"/>
      <w:contextualSpacing/>
    </w:pPr>
    <w:rPr>
      <w:rFonts w:eastAsia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0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05B3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803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03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03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03E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5803E3"/>
  </w:style>
  <w:style w:type="character" w:customStyle="1" w:styleId="g">
    <w:name w:val="ͼg"/>
    <w:basedOn w:val="DefaultParagraphFont"/>
    <w:rsid w:val="005803E3"/>
  </w:style>
  <w:style w:type="paragraph" w:styleId="NormalWeb">
    <w:name w:val="Normal (Web)"/>
    <w:basedOn w:val="Normal"/>
    <w:uiPriority w:val="99"/>
    <w:semiHidden/>
    <w:unhideWhenUsed/>
    <w:rsid w:val="005803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803E3"/>
    <w:rPr>
      <w:b/>
      <w:bCs/>
    </w:rPr>
  </w:style>
  <w:style w:type="character" w:customStyle="1" w:styleId="k">
    <w:name w:val="ͼk"/>
    <w:basedOn w:val="DefaultParagraphFont"/>
    <w:rsid w:val="005803E3"/>
  </w:style>
  <w:style w:type="character" w:customStyle="1" w:styleId="j">
    <w:name w:val="ͼj"/>
    <w:basedOn w:val="DefaultParagraphFont"/>
    <w:rsid w:val="005803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51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2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8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811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8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969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351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047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515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3658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223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624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765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4628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671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2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66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822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71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66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049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4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371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75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551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1105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294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7134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473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961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6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4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7115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39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868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6445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947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82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1908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72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0428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06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37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337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2371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61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345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633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406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19538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576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7486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801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3134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6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0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78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09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323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85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732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887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486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493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1403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919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6451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02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643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8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92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188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87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671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378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0189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2765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113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006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2321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5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1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8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4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0122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892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7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845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8703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4112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1252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9763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004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06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9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263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49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60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1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3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096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3578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98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1639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367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7313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0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3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67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91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70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029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62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02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434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4263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524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243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64552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894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13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4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633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2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187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176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7064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906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9909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174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5533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835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493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31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0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27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060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93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120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9207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971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172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621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0135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0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6234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62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422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1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94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90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461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082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126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8768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854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3151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5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92027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76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1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1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671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7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46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27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377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240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093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98488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510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04183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0570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4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8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445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80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350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486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2671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914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28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538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260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448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4314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5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630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657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495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2683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4198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41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5684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446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111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454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616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38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1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62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86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11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999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758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48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8359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54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9685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875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3182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945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119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28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242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603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0253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102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905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60660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846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79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9203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2960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103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1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4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82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660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37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6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361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1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45479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968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83210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2836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82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3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56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37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177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110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22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8811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503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3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38422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1143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5863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7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9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69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7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80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00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632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53531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304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381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932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4364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46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3566</Words>
  <Characters>20329</Characters>
  <Application>Microsoft Office Word</Application>
  <DocSecurity>0</DocSecurity>
  <Lines>169</Lines>
  <Paragraphs>47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17</vt:i4>
      </vt:variant>
    </vt:vector>
  </HeadingPairs>
  <TitlesOfParts>
    <vt:vector size="18" baseType="lpstr">
      <vt:lpstr/>
      <vt:lpstr>Install Packages</vt:lpstr>
      <vt:lpstr>Import Libraries</vt:lpstr>
      <vt:lpstr>Download Dataset</vt:lpstr>
      <vt:lpstr>Load YOLO26s</vt:lpstr>
      <vt:lpstr>Train Model</vt:lpstr>
      <vt:lpstr>Validate Model</vt:lpstr>
      <vt:lpstr>Predict Test Images</vt:lpstr>
      <vt:lpstr>Display Results Folder</vt:lpstr>
      <vt:lpstr>Training Curve</vt:lpstr>
      <vt:lpstr>Confusion Matrix</vt:lpstr>
      <vt:lpstr>Precision-Recall Curve</vt:lpstr>
      <vt:lpstr>Precision Curve</vt:lpstr>
      <vt:lpstr>Recall Curve</vt:lpstr>
      <vt:lpstr>F1 Curve</vt:lpstr>
      <vt:lpstr>Sample Predictions</vt:lpstr>
      <vt:lpstr>Download Best Model</vt:lpstr>
      <vt:lpstr>Read Final Metrics</vt:lpstr>
    </vt:vector>
  </TitlesOfParts>
  <Company/>
  <LinksUpToDate>false</LinksUpToDate>
  <CharactersWithSpaces>23848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liton</cp:lastModifiedBy>
  <cp:revision>2</cp:revision>
  <dcterms:created xsi:type="dcterms:W3CDTF">2026-07-20T10:41:00Z</dcterms:created>
  <dcterms:modified xsi:type="dcterms:W3CDTF">2026-07-20T10:41:00Z</dcterms:modified>
</cp:coreProperties>
</file>