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DEE93E" w14:textId="5A00BD42" w:rsidR="00A55FF4" w:rsidRDefault="00CD1135">
      <w:r>
        <w:rPr>
          <w:rFonts w:hint="eastAsia"/>
        </w:rPr>
        <w:t>课后习题</w:t>
      </w:r>
    </w:p>
    <w:p w14:paraId="696961DE" w14:textId="51E8036D" w:rsidR="00CD1135" w:rsidRDefault="00CD1135" w:rsidP="00CD1135">
      <w:pPr>
        <w:pStyle w:val="a3"/>
        <w:numPr>
          <w:ilvl w:val="0"/>
          <w:numId w:val="1"/>
        </w:numPr>
        <w:ind w:firstLineChars="0"/>
      </w:pPr>
      <w:r>
        <w:t>每个概念被创造都有其意义，请简述“进程”这个概念在Linux系统中有什么用途</w:t>
      </w:r>
      <w:r>
        <w:rPr>
          <w:rFonts w:hint="eastAsia"/>
        </w:rPr>
        <w:t>。</w:t>
      </w:r>
    </w:p>
    <w:p w14:paraId="4CD83DD2" w14:textId="52E25ED6" w:rsidR="005D0E7F" w:rsidRDefault="005D0E7F" w:rsidP="005D0E7F">
      <w:pPr>
        <w:pStyle w:val="a3"/>
        <w:ind w:left="360" w:firstLineChars="0" w:firstLine="0"/>
      </w:pPr>
      <w:r>
        <w:rPr>
          <w:rFonts w:hint="eastAsia"/>
        </w:rPr>
        <w:t>进程是描述程序执行过程和资源共享的基本上单位。主要用途是控制和协调程序的执行。</w:t>
      </w:r>
    </w:p>
    <w:p w14:paraId="515D2416" w14:textId="77777777" w:rsidR="00255F04" w:rsidRDefault="00255F04" w:rsidP="005D0E7F">
      <w:pPr>
        <w:pStyle w:val="a3"/>
        <w:ind w:left="360" w:firstLineChars="0" w:firstLine="0"/>
      </w:pPr>
    </w:p>
    <w:p w14:paraId="6D2D2550" w14:textId="5E6C6C2B" w:rsidR="00CD1135" w:rsidRDefault="00CD1135" w:rsidP="00CD1135">
      <w:pPr>
        <w:pStyle w:val="a3"/>
        <w:numPr>
          <w:ilvl w:val="0"/>
          <w:numId w:val="1"/>
        </w:numPr>
        <w:ind w:firstLineChars="0"/>
      </w:pPr>
      <w:r>
        <w:t xml:space="preserve">阅读以上代码段，回答代码段A和代码段B的执行结果有什么区别？并解释为什么会有这样的区别。 </w:t>
      </w:r>
    </w:p>
    <w:p w14:paraId="007EA403" w14:textId="08E4B7C4" w:rsidR="00CD1135" w:rsidRDefault="00CD1135" w:rsidP="00CD1135">
      <w:pPr>
        <w:pStyle w:val="a3"/>
        <w:ind w:left="360" w:firstLineChars="0" w:firstLine="0"/>
      </w:pPr>
      <w:r w:rsidRPr="00CD1135">
        <w:rPr>
          <w:noProof/>
        </w:rPr>
        <w:drawing>
          <wp:inline distT="0" distB="0" distL="0" distR="0" wp14:anchorId="08FB23C6" wp14:editId="419118D2">
            <wp:extent cx="5274310" cy="26739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7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6A88F5" w14:textId="148D94D1" w:rsidR="00B45A1F" w:rsidRDefault="00B45A1F" w:rsidP="00CD1135">
      <w:pPr>
        <w:pStyle w:val="a3"/>
        <w:ind w:left="360" w:firstLineChars="0" w:firstLine="0"/>
      </w:pPr>
      <w:r>
        <w:rPr>
          <w:rFonts w:hint="eastAsia"/>
        </w:rPr>
        <w:t>代码段A会让每一个子进程和</w:t>
      </w:r>
      <w:proofErr w:type="gramStart"/>
      <w:r>
        <w:rPr>
          <w:rFonts w:hint="eastAsia"/>
        </w:rPr>
        <w:t>父进程</w:t>
      </w:r>
      <w:proofErr w:type="gramEnd"/>
      <w:r>
        <w:rPr>
          <w:rFonts w:hint="eastAsia"/>
        </w:rPr>
        <w:t>都进行fork</w:t>
      </w:r>
      <w:r>
        <w:t>()</w:t>
      </w:r>
      <w:r>
        <w:rPr>
          <w:rFonts w:hint="eastAsia"/>
        </w:rPr>
        <w:t>，最后会得到</w:t>
      </w:r>
      <w:r w:rsidR="00E606AB">
        <w:t>31</w:t>
      </w:r>
      <w:r>
        <w:rPr>
          <w:rFonts w:hint="eastAsia"/>
        </w:rPr>
        <w:t>个进程；</w:t>
      </w:r>
    </w:p>
    <w:p w14:paraId="070D2588" w14:textId="0250AF9F" w:rsidR="00B45A1F" w:rsidRDefault="00B45A1F" w:rsidP="00CD1135">
      <w:pPr>
        <w:pStyle w:val="a3"/>
        <w:ind w:left="360" w:firstLineChars="0" w:firstLine="0"/>
      </w:pPr>
      <w:r>
        <w:rPr>
          <w:rFonts w:hint="eastAsia"/>
        </w:rPr>
        <w:t>代码段B</w:t>
      </w:r>
      <w:r w:rsidR="00E606AB">
        <w:rPr>
          <w:rFonts w:hint="eastAsia"/>
        </w:rPr>
        <w:t>因为有i</w:t>
      </w:r>
      <w:r w:rsidR="00E606AB">
        <w:t>f((</w:t>
      </w:r>
      <w:proofErr w:type="spellStart"/>
      <w:r w:rsidR="00E606AB">
        <w:t>pid</w:t>
      </w:r>
      <w:proofErr w:type="spellEnd"/>
      <w:r w:rsidR="00E606AB">
        <w:t>=fork())==0)</w:t>
      </w:r>
      <w:r w:rsidR="00E606AB">
        <w:rPr>
          <w:rFonts w:hint="eastAsia"/>
        </w:rPr>
        <w:t>的判断，当遇到的是子进程的时候就不会再往下进行，</w:t>
      </w:r>
      <w:proofErr w:type="gramStart"/>
      <w:r>
        <w:rPr>
          <w:rFonts w:hint="eastAsia"/>
        </w:rPr>
        <w:t>只会让父进程</w:t>
      </w:r>
      <w:proofErr w:type="gramEnd"/>
      <w:r>
        <w:rPr>
          <w:rFonts w:hint="eastAsia"/>
        </w:rPr>
        <w:t>进行fork</w:t>
      </w:r>
      <w:r>
        <w:t>()</w:t>
      </w:r>
      <w:r>
        <w:rPr>
          <w:rFonts w:hint="eastAsia"/>
        </w:rPr>
        <w:t>，最后会得到</w:t>
      </w:r>
      <w:r w:rsidR="00E606AB">
        <w:t>5</w:t>
      </w:r>
      <w:r>
        <w:rPr>
          <w:rFonts w:hint="eastAsia"/>
        </w:rPr>
        <w:t>个进程。</w:t>
      </w:r>
    </w:p>
    <w:p w14:paraId="65EB8DDA" w14:textId="77777777" w:rsidR="00B45A1F" w:rsidRDefault="00B45A1F" w:rsidP="00CD1135">
      <w:pPr>
        <w:pStyle w:val="a3"/>
        <w:ind w:left="360" w:firstLineChars="0" w:firstLine="0"/>
      </w:pPr>
    </w:p>
    <w:p w14:paraId="4B26ADE0" w14:textId="0FBE75BF" w:rsidR="00CD1135" w:rsidRDefault="00CD1135" w:rsidP="00CD1135">
      <w:pPr>
        <w:pStyle w:val="a3"/>
        <w:numPr>
          <w:ilvl w:val="0"/>
          <w:numId w:val="1"/>
        </w:numPr>
        <w:ind w:firstLineChars="0"/>
      </w:pPr>
      <w:r>
        <w:t xml:space="preserve">用自己的话阐述什么是僵尸进程，并描述进程通过调用 wait() 捕获僵尸态的子进程的过程。 </w:t>
      </w:r>
    </w:p>
    <w:p w14:paraId="0D946913" w14:textId="77777777" w:rsidR="008624DD" w:rsidRDefault="00F572FF" w:rsidP="00C678E1">
      <w:pPr>
        <w:pStyle w:val="a3"/>
        <w:ind w:left="360" w:firstLineChars="0" w:firstLine="0"/>
      </w:pPr>
      <w:r>
        <w:rPr>
          <w:rFonts w:hint="eastAsia"/>
        </w:rPr>
        <w:t>当子进程已经结束，但是父进程没有调用w</w:t>
      </w:r>
      <w:r>
        <w:t>ait()</w:t>
      </w:r>
      <w:r>
        <w:rPr>
          <w:rFonts w:hint="eastAsia"/>
        </w:rPr>
        <w:t>函数等待，此时没有被正确清除的子进程成为僵尸进程。</w:t>
      </w:r>
    </w:p>
    <w:p w14:paraId="18B7E759" w14:textId="6D61807C" w:rsidR="00C678E1" w:rsidRDefault="00F572FF" w:rsidP="00C678E1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子进程在父进程调用w</w:t>
      </w:r>
      <w:r>
        <w:t>ait()</w:t>
      </w:r>
      <w:r>
        <w:rPr>
          <w:rFonts w:hint="eastAsia"/>
        </w:rPr>
        <w:t>函数前已经成为僵尸进程，其退出状态也可以被抽取出来，然后被</w:t>
      </w:r>
      <w:r w:rsidR="003F7662">
        <w:rPr>
          <w:rFonts w:hint="eastAsia"/>
        </w:rPr>
        <w:t>清除</w:t>
      </w:r>
      <w:r>
        <w:rPr>
          <w:rFonts w:hint="eastAsia"/>
        </w:rPr>
        <w:t>。</w:t>
      </w:r>
      <w:r w:rsidR="008624DD">
        <w:rPr>
          <w:rFonts w:hint="eastAsia"/>
        </w:rPr>
        <w:t>进程一旦调用w</w:t>
      </w:r>
      <w:r w:rsidR="008624DD">
        <w:t>ait()</w:t>
      </w:r>
      <w:r w:rsidR="008624DD">
        <w:rPr>
          <w:rFonts w:hint="eastAsia"/>
        </w:rPr>
        <w:t>，就会阻塞自己，w</w:t>
      </w:r>
      <w:r w:rsidR="008624DD">
        <w:t>ait()</w:t>
      </w:r>
      <w:r w:rsidR="008624DD">
        <w:rPr>
          <w:rFonts w:hint="eastAsia"/>
        </w:rPr>
        <w:t>会自动分析子进程是否结束，如果它找到了已经成为僵尸进程的子进程，w</w:t>
      </w:r>
      <w:r w:rsidR="008624DD">
        <w:t>ait()</w:t>
      </w:r>
      <w:r w:rsidR="008624DD">
        <w:rPr>
          <w:rFonts w:hint="eastAsia"/>
        </w:rPr>
        <w:t>就能识别到，然后收集子进程的信息并销毁，最后返回。如果没有找到这样的子进程，wait</w:t>
      </w:r>
      <w:r w:rsidR="008624DD">
        <w:t>()</w:t>
      </w:r>
      <w:r w:rsidR="008624DD">
        <w:rPr>
          <w:rFonts w:hint="eastAsia"/>
        </w:rPr>
        <w:t>就会一直阻塞父进程，直到有一个出现。</w:t>
      </w:r>
    </w:p>
    <w:p w14:paraId="74927A19" w14:textId="77777777" w:rsidR="00F572FF" w:rsidRDefault="00F572FF" w:rsidP="00C678E1">
      <w:pPr>
        <w:pStyle w:val="a3"/>
        <w:ind w:left="360" w:firstLineChars="0" w:firstLine="0"/>
      </w:pPr>
    </w:p>
    <w:p w14:paraId="5BA135F2" w14:textId="77777777" w:rsidR="002A59B1" w:rsidRDefault="00CD1135" w:rsidP="00CD1135">
      <w:pPr>
        <w:pStyle w:val="a3"/>
        <w:numPr>
          <w:ilvl w:val="0"/>
          <w:numId w:val="1"/>
        </w:numPr>
        <w:ind w:firstLineChars="0"/>
      </w:pPr>
      <w:r>
        <w:t>请简述信号在Linux系统中的作用。</w:t>
      </w:r>
    </w:p>
    <w:p w14:paraId="337D1A1D" w14:textId="7C7742DB" w:rsidR="002A59B1" w:rsidRDefault="002A59B1" w:rsidP="00906D64">
      <w:pPr>
        <w:pStyle w:val="a3"/>
        <w:ind w:left="360" w:firstLineChars="0" w:firstLine="0"/>
      </w:pPr>
      <w:r>
        <w:rPr>
          <w:rFonts w:hint="eastAsia"/>
        </w:rPr>
        <w:t>信号是发送给进程的特殊异步消息。当进程接收到信息时立即处理，此时并不需要完成当前函数调用甚至当前代码行。Linux系统中有很多种信号，各具有不同的意义；系统以数字标识不同的信号，程序一般以名称引用它。</w:t>
      </w:r>
      <w:r w:rsidR="00906D64">
        <w:rPr>
          <w:rFonts w:hint="eastAsia"/>
        </w:rPr>
        <w:t>信号也能</w:t>
      </w:r>
      <w:proofErr w:type="gramStart"/>
      <w:r w:rsidR="00906D64">
        <w:rPr>
          <w:rFonts w:hint="eastAsia"/>
        </w:rPr>
        <w:t>向进程</w:t>
      </w:r>
      <w:proofErr w:type="gramEnd"/>
      <w:r w:rsidR="00906D64">
        <w:rPr>
          <w:rFonts w:hint="eastAsia"/>
        </w:rPr>
        <w:t>传递异常信息，防止程序崩溃。</w:t>
      </w:r>
    </w:p>
    <w:p w14:paraId="2443DD78" w14:textId="5889A49E" w:rsidR="00CD1135" w:rsidRDefault="00CD1135" w:rsidP="002A59B1">
      <w:pPr>
        <w:pStyle w:val="a3"/>
        <w:ind w:left="360" w:firstLineChars="0" w:firstLine="0"/>
      </w:pPr>
      <w:r>
        <w:t xml:space="preserve"> </w:t>
      </w:r>
    </w:p>
    <w:p w14:paraId="0B09612A" w14:textId="73BFFF57" w:rsidR="00CD1135" w:rsidRDefault="00CD1135" w:rsidP="00CD1135">
      <w:pPr>
        <w:pStyle w:val="a3"/>
        <w:numPr>
          <w:ilvl w:val="0"/>
          <w:numId w:val="1"/>
        </w:numPr>
        <w:ind w:firstLineChars="0"/>
      </w:pPr>
      <w:r>
        <w:t xml:space="preserve">请简述信号什么时候处于未决状态，并简述信号存在未决状态的作用。 </w:t>
      </w:r>
    </w:p>
    <w:p w14:paraId="27B3A2EB" w14:textId="3F37FE4D" w:rsidR="003F7662" w:rsidRDefault="003F7662" w:rsidP="003F7662">
      <w:pPr>
        <w:pStyle w:val="a3"/>
        <w:ind w:left="360" w:firstLineChars="0" w:firstLine="0"/>
        <w:rPr>
          <w:rFonts w:asciiTheme="minorEastAsia" w:hAnsiTheme="minorEastAsia"/>
          <w:shd w:val="clear" w:color="auto" w:fill="FFFFFF"/>
        </w:rPr>
      </w:pPr>
      <w:r w:rsidRPr="00122E54">
        <w:rPr>
          <w:rFonts w:asciiTheme="minorEastAsia" w:hAnsiTheme="minorEastAsia" w:hint="eastAsia"/>
        </w:rPr>
        <w:t>一个信号已经产生，但是还未传递给任何进程，此时信号就处于未决状态。</w:t>
      </w:r>
      <w:r w:rsidR="00122E54" w:rsidRPr="00122E54">
        <w:rPr>
          <w:rFonts w:asciiTheme="minorEastAsia" w:hAnsiTheme="minorEastAsia" w:hint="eastAsia"/>
          <w:shd w:val="clear" w:color="auto" w:fill="FFFFFF"/>
        </w:rPr>
        <w:t>未决状态信号的产生主要是因为进程对此信号的阻塞。</w:t>
      </w:r>
      <w:r w:rsidR="00906D64">
        <w:rPr>
          <w:rFonts w:asciiTheme="minorEastAsia" w:hAnsiTheme="minorEastAsia" w:hint="eastAsia"/>
          <w:shd w:val="clear" w:color="auto" w:fill="FFFFFF"/>
        </w:rPr>
        <w:t>例如</w:t>
      </w:r>
      <w:r w:rsidR="00122E54" w:rsidRPr="00122E54">
        <w:rPr>
          <w:rFonts w:asciiTheme="minorEastAsia" w:hAnsiTheme="minorEastAsia" w:hint="eastAsia"/>
          <w:shd w:val="clear" w:color="auto" w:fill="FFFFFF"/>
        </w:rPr>
        <w:t>进程产生一个选择为阻塞的信号，而且对该信号的动作是系统默认动作或捕捉该信号，则为该进程将此信号保持为未决状态，</w:t>
      </w:r>
      <w:r w:rsidR="00122E54" w:rsidRPr="00122E54">
        <w:rPr>
          <w:rFonts w:asciiTheme="minorEastAsia" w:hAnsiTheme="minorEastAsia" w:hint="eastAsia"/>
          <w:shd w:val="clear" w:color="auto" w:fill="FFFFFF"/>
        </w:rPr>
        <w:lastRenderedPageBreak/>
        <w:t>直到该进程对此信号解除了阻塞或者对此信号的动作改为忽略。</w:t>
      </w:r>
      <w:r w:rsidR="00906D64">
        <w:rPr>
          <w:rFonts w:asciiTheme="minorEastAsia" w:hAnsiTheme="minorEastAsia" w:hint="eastAsia"/>
          <w:shd w:val="clear" w:color="auto" w:fill="FFFFFF"/>
        </w:rPr>
        <w:t>未决状态可以防止信号丢失，即使信号没有立即执行，也不会被遗忘，而是暂时阻塞，之后再执行。</w:t>
      </w:r>
    </w:p>
    <w:p w14:paraId="2E40927D" w14:textId="77777777" w:rsidR="00122E54" w:rsidRPr="00122E54" w:rsidRDefault="00122E54" w:rsidP="003F7662">
      <w:pPr>
        <w:pStyle w:val="a3"/>
        <w:ind w:left="360" w:firstLineChars="0" w:firstLine="0"/>
        <w:rPr>
          <w:rFonts w:asciiTheme="minorEastAsia" w:hAnsiTheme="minorEastAsia"/>
        </w:rPr>
      </w:pPr>
    </w:p>
    <w:p w14:paraId="1452C0DF" w14:textId="1B744B9F" w:rsidR="00CD1135" w:rsidRDefault="00CD1135" w:rsidP="00CD1135">
      <w:pPr>
        <w:pStyle w:val="a3"/>
        <w:numPr>
          <w:ilvl w:val="0"/>
          <w:numId w:val="1"/>
        </w:numPr>
        <w:ind w:firstLineChars="0"/>
      </w:pPr>
      <w:r>
        <w:t>请设计一种通过信号量来实现共享内存读写操作同步的方式，文字阐述即可，不需要代码实现。 （提示：在</w:t>
      </w:r>
      <w:proofErr w:type="gramStart"/>
      <w:r>
        <w:t>写进程</w:t>
      </w:r>
      <w:proofErr w:type="gramEnd"/>
      <w:r>
        <w:t>操作未完成时，需要防止其他进程从共享内存中读取数据）</w:t>
      </w:r>
      <w:r>
        <w:rPr>
          <w:rFonts w:hint="eastAsia"/>
        </w:rPr>
        <w:t>。</w:t>
      </w:r>
    </w:p>
    <w:p w14:paraId="5785E2EF" w14:textId="3725C294" w:rsidR="00DA49BA" w:rsidRDefault="00C636D0" w:rsidP="00C636D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定义共享内存的大小。</w:t>
      </w:r>
    </w:p>
    <w:p w14:paraId="0E4473B5" w14:textId="04C8E5B3" w:rsidR="00C636D0" w:rsidRDefault="00C636D0" w:rsidP="00C636D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用fork</w:t>
      </w:r>
      <w:r>
        <w:t>()</w:t>
      </w:r>
      <w:r>
        <w:rPr>
          <w:rFonts w:hint="eastAsia"/>
        </w:rPr>
        <w:t>获取k</w:t>
      </w:r>
      <w:r>
        <w:t>ey</w:t>
      </w:r>
      <w:r>
        <w:rPr>
          <w:rFonts w:hint="eastAsia"/>
        </w:rPr>
        <w:t>的值。</w:t>
      </w:r>
    </w:p>
    <w:p w14:paraId="4579B7D3" w14:textId="385983FC" w:rsidR="00C636D0" w:rsidRDefault="00C636D0" w:rsidP="00C636D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创建共享内存并与进程绑定。</w:t>
      </w:r>
    </w:p>
    <w:p w14:paraId="5D291C1C" w14:textId="761F04D0" w:rsidR="00C636D0" w:rsidRDefault="00C636D0" w:rsidP="00C636D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创建并设置信号量。</w:t>
      </w:r>
    </w:p>
    <w:p w14:paraId="1F089474" w14:textId="4D108B10" w:rsidR="00C636D0" w:rsidRDefault="00C636D0" w:rsidP="00C636D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获取信号量。</w:t>
      </w:r>
    </w:p>
    <w:p w14:paraId="0EB3C519" w14:textId="2003E3D7" w:rsidR="00C636D0" w:rsidRDefault="00C636D0" w:rsidP="00C636D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读写操作。</w:t>
      </w:r>
    </w:p>
    <w:p w14:paraId="5048717E" w14:textId="61CE816C" w:rsidR="00C636D0" w:rsidRDefault="00C636D0" w:rsidP="00C636D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释放信号量。</w:t>
      </w:r>
    </w:p>
    <w:p w14:paraId="4A47FA9A" w14:textId="5691F22D" w:rsidR="00C636D0" w:rsidRDefault="00C636D0" w:rsidP="00C636D0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解除进程与共享内存空间的绑定。</w:t>
      </w:r>
    </w:p>
    <w:sectPr w:rsidR="00C636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0A2A7A"/>
    <w:multiLevelType w:val="hybridMultilevel"/>
    <w:tmpl w:val="091CDAD6"/>
    <w:lvl w:ilvl="0" w:tplc="FDF2E3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C4435AC"/>
    <w:multiLevelType w:val="hybridMultilevel"/>
    <w:tmpl w:val="303242B0"/>
    <w:lvl w:ilvl="0" w:tplc="E5D0F6E4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FF4"/>
    <w:rsid w:val="00122E54"/>
    <w:rsid w:val="001932FA"/>
    <w:rsid w:val="00255F04"/>
    <w:rsid w:val="002A59B1"/>
    <w:rsid w:val="003F7662"/>
    <w:rsid w:val="005D0E7F"/>
    <w:rsid w:val="008624DD"/>
    <w:rsid w:val="00906D64"/>
    <w:rsid w:val="00A55FF4"/>
    <w:rsid w:val="00B45A1F"/>
    <w:rsid w:val="00C636D0"/>
    <w:rsid w:val="00C678E1"/>
    <w:rsid w:val="00CD1135"/>
    <w:rsid w:val="00DA49BA"/>
    <w:rsid w:val="00E606AB"/>
    <w:rsid w:val="00F57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71F6C"/>
  <w15:chartTrackingRefBased/>
  <w15:docId w15:val="{31962E63-6E9F-4470-8284-0AEA5D2EE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113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1598</TotalTime>
  <Pages>2</Pages>
  <Words>156</Words>
  <Characters>895</Characters>
  <Application>Microsoft Office Word</Application>
  <DocSecurity>0</DocSecurity>
  <Lines>7</Lines>
  <Paragraphs>2</Paragraphs>
  <ScaleCrop>false</ScaleCrop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11</cp:revision>
  <dcterms:created xsi:type="dcterms:W3CDTF">2020-05-08T09:57:00Z</dcterms:created>
  <dcterms:modified xsi:type="dcterms:W3CDTF">2020-05-11T16:26:00Z</dcterms:modified>
</cp:coreProperties>
</file>