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667E9" w14:textId="2EAFD99E" w:rsidR="00805009" w:rsidRDefault="00805009" w:rsidP="00805009">
      <w:pPr>
        <w:pStyle w:val="a6"/>
        <w:widowControl/>
        <w:numPr>
          <w:ilvl w:val="0"/>
          <w:numId w:val="1"/>
        </w:numPr>
        <w:adjustRightInd w:val="0"/>
        <w:spacing w:after="240"/>
        <w:ind w:firstLineChars="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  <w:r w:rsidRPr="00805009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每个概念被创造都有其意义，请简述</w:t>
      </w:r>
      <w:bookmarkStart w:id="0" w:name="OLE_LINK11"/>
      <w:r w:rsidRPr="00805009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“进程”这个概念在Linux系统中有什么用途</w:t>
      </w:r>
      <w:bookmarkEnd w:id="0"/>
      <w:r w:rsidRPr="00805009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 xml:space="preserve">。 </w:t>
      </w:r>
    </w:p>
    <w:p w14:paraId="307FC6A5" w14:textId="5B3544AE" w:rsidR="00DC2734" w:rsidRDefault="001E6D26" w:rsidP="00DC2734">
      <w:pPr>
        <w:pStyle w:val="a6"/>
        <w:widowControl/>
        <w:adjustRightInd w:val="0"/>
        <w:spacing w:after="240"/>
        <w:ind w:left="360" w:firstLineChars="0" w:firstLine="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  <w:r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进程是描述程序执行过程和资源共享的基本单位，可以</w:t>
      </w:r>
      <w:r w:rsidR="005D6B4E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控制和协调程序的执行</w:t>
      </w:r>
      <w:r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。</w:t>
      </w:r>
    </w:p>
    <w:p w14:paraId="30F46EFA" w14:textId="2D324BD4" w:rsidR="00DC2734" w:rsidRDefault="00DC2734" w:rsidP="00DC2734">
      <w:pPr>
        <w:pStyle w:val="a6"/>
        <w:widowControl/>
        <w:adjustRightInd w:val="0"/>
        <w:spacing w:after="240"/>
        <w:ind w:left="360" w:firstLineChars="0" w:firstLine="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</w:p>
    <w:p w14:paraId="2C5227CA" w14:textId="130541A8" w:rsidR="00DC2734" w:rsidRPr="00805009" w:rsidRDefault="00DC2734" w:rsidP="00DC2734">
      <w:pPr>
        <w:pStyle w:val="a6"/>
        <w:widowControl/>
        <w:adjustRightInd w:val="0"/>
        <w:spacing w:after="240"/>
        <w:ind w:left="360" w:firstLineChars="0" w:firstLine="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</w:p>
    <w:p w14:paraId="2B250D0A" w14:textId="4BB47F01" w:rsidR="00805009" w:rsidRPr="00805009" w:rsidRDefault="00C7390C" w:rsidP="00AE1C42">
      <w:pPr>
        <w:widowControl/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  <w:r w:rsidRPr="00BD6882">
        <w:rPr>
          <w:rFonts w:ascii="SimSun" w:eastAsia="SimSun" w:hAnsi="SimSun" w:cs="Times" w:hint="eastAsia"/>
          <w:noProof/>
          <w:color w:val="262626"/>
          <w:sz w:val="18"/>
          <w:szCs w:val="18"/>
          <w:highlight w:val="yellow"/>
          <w:lang w:val="en-US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8F1670" wp14:editId="3344225E">
                <wp:simplePos x="0" y="0"/>
                <wp:positionH relativeFrom="column">
                  <wp:posOffset>280034</wp:posOffset>
                </wp:positionH>
                <wp:positionV relativeFrom="paragraph">
                  <wp:posOffset>31749</wp:posOffset>
                </wp:positionV>
                <wp:extent cx="2318987" cy="889735"/>
                <wp:effectExtent l="0" t="0" r="0" b="0"/>
                <wp:wrapNone/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8987" cy="889735"/>
                          <a:chOff x="0" y="0"/>
                          <a:chExt cx="2435124" cy="1017270"/>
                        </a:xfrm>
                      </wpg:grpSpPr>
                      <pic:pic xmlns:pic="http://schemas.openxmlformats.org/drawingml/2006/picture">
                        <pic:nvPicPr>
                          <pic:cNvPr id="3" name="图片 3" descr="/var/folders/fn/3dsflnnd70d0fktl0754ztch0000gn/T/TemporaryItems/（screencaptureui正在存储文稿，已完成49）/截屏2020-05-11 上午8.56.01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4" descr="/var/folders/fn/3dsflnnd70d0fktl0754ztch0000gn/T/TemporaryItems/（screencaptureui正在存储文稿，已完成50）/截屏2020-05-11 上午8.56.2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6694" y="0"/>
                            <a:ext cx="140843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84D79" id="组 5" o:spid="_x0000_s1026" style="position:absolute;left:0;text-align:left;margin-left:22.05pt;margin-top:2.5pt;width:182.6pt;height:70.05pt;z-index:-251657216;mso-width-relative:margin;mso-height-relative:margin" coordsize="2435124,101727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/var/folders/fn/3dsflnnd70d0fktl0754ztch0000gn/T/TemporaryItems/（screencaptureui正在存储文稿，已完成49）/截屏2020-05-11 上午8.56.01.png" style="position:absolute;width:1024890;height:9372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Lh&#10;WwHCAAAA2gAAAA8AAABkcnMvZG93bnJldi54bWxEj09rwkAUxO9Cv8PyBC9SN1poY3SVIgheo23O&#10;j+zLH8y+DdnVrH76bqHQ4zAzv2G2+2A6cafBtZYVLBcJCOLS6pZrBV+X42sKwnlkjZ1lUvAgB/vd&#10;y2SLmbYj53Q/+1pECLsMFTTe95mUrmzIoFvYnjh6lR0M+iiHWuoBxwg3nVwlybs02HJcaLCnQ0Pl&#10;9XwzCopbNf9eyWCf60uqR/uRP6siV2o2DZ8bEJ6C/w//tU9awRv8Xok3QO5+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i4VsBwgAAANoAAAAPAAAAAAAAAAAAAAAAAJwCAABk&#10;cnMvZG93bnJldi54bWxQSwUGAAAAAAQABAD3AAAAiwMAAAAA&#10;">
                  <v:imagedata r:id="rId7" o:title="/var/folders/fn/3dsflnnd70d0fktl0754ztch0000gn/T/TemporaryItems/（screencaptureui正在存储文稿，已完成49）/截屏2020-05-11 上午8.56.01.png"/>
                  <v:path arrowok="t"/>
                </v:shape>
                <v:shape id="图片 4" o:spid="_x0000_s1028" type="#_x0000_t75" alt="/var/folders/fn/3dsflnnd70d0fktl0754ztch0000gn/T/TemporaryItems/（screencaptureui正在存储文稿，已完成50）/截屏2020-05-11 上午8.56.23.png" style="position:absolute;left:1026694;width:1408430;height:10172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u1&#10;IUTDAAAA2gAAAA8AAABkcnMvZG93bnJldi54bWxEj0FrwkAUhO8F/8PyBG/NJrVUia5BClrpocXo&#10;weMj+8wGs29DdtX477uFQo/DzHzDLIvBtuJGvW8cK8iSFARx5XTDtYLjYfM8B+EDssbWMSl4kIdi&#10;NXpaYq7dnfd0K0MtIoR9jgpMCF0upa8MWfSJ64ijd3a9xRBlX0vd4z3CbStf0vRNWmw4Lhjs6N1Q&#10;dSmvVkH9OdsNs+vXIwumnW73J/dNH06pyXhYL0AEGsJ/+K+90wpe4fdKvAFy9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m7UhRMMAAADaAAAADwAAAAAAAAAAAAAAAACcAgAA&#10;ZHJzL2Rvd25yZXYueG1sUEsFBgAAAAAEAAQA9wAAAIwDAAAAAA==&#10;">
                  <v:imagedata r:id="rId8" o:title="/var/folders/fn/3dsflnnd70d0fktl0754ztch0000gn/T/TemporaryItems/（screencaptureui正在存储文稿，已完成50）/截屏2020-05-11 上午8.56.23.png"/>
                  <v:path arrowok="t"/>
                </v:shape>
              </v:group>
            </w:pict>
          </mc:Fallback>
        </mc:AlternateContent>
      </w:r>
      <w:r w:rsidR="00484915" w:rsidRPr="00BD6882">
        <w:rPr>
          <w:rFonts w:ascii="SimSun" w:eastAsia="SimSun" w:hAnsi="SimSun" w:cs="Times" w:hint="eastAsia"/>
          <w:color w:val="000000" w:themeColor="text1"/>
          <w:sz w:val="18"/>
          <w:szCs w:val="18"/>
          <w:highlight w:val="yellow"/>
          <w:lang w:val="en-US" w:bidi="ar-SA"/>
        </w:rPr>
        <w:t>2.</w:t>
      </w:r>
      <w:r w:rsidR="00805009" w:rsidRPr="00805009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 xml:space="preserve"> </w:t>
      </w:r>
    </w:p>
    <w:p w14:paraId="4CFEE5F2" w14:textId="7C17F2E7" w:rsidR="00AE1C42" w:rsidRDefault="00DC2734" w:rsidP="00DC2734">
      <w:pPr>
        <w:widowControl/>
        <w:tabs>
          <w:tab w:val="left" w:pos="2349"/>
        </w:tabs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  <w:r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ab/>
      </w:r>
    </w:p>
    <w:p w14:paraId="69C843D0" w14:textId="77777777" w:rsidR="00AE1C42" w:rsidRDefault="00AE1C42" w:rsidP="00805009">
      <w:pPr>
        <w:widowControl/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</w:p>
    <w:p w14:paraId="71480382" w14:textId="77777777" w:rsidR="00805009" w:rsidRDefault="00805009" w:rsidP="00805009">
      <w:pPr>
        <w:widowControl/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  <w:r w:rsidRPr="00805009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阅读以上代码段，回答代码段A和代码段B的执行结果有什么区别?并解释为什么会有这样的区别。</w:t>
      </w:r>
    </w:p>
    <w:p w14:paraId="79DF136A" w14:textId="60E39151" w:rsidR="00744E99" w:rsidRDefault="00744E99" w:rsidP="00744E99">
      <w:pPr>
        <w:widowControl/>
        <w:adjustRightInd w:val="0"/>
        <w:spacing w:after="240"/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</w:pPr>
      <w:r w:rsidRPr="00744E99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A</w:t>
      </w:r>
      <w:r w:rsidR="002F0D18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：在父进程的每次循环时都会产生一个子进程，而每个子进程也会继续进行循环</w:t>
      </w:r>
      <w:r w:rsidR="00982007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，在此过程中不断产生子进程，所以程序会</w:t>
      </w:r>
      <w:r w:rsidR="002F0D18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创建32个进程。</w:t>
      </w:r>
    </w:p>
    <w:p w14:paraId="57E730BC" w14:textId="57B2CEB8" w:rsidR="00C7390C" w:rsidRPr="00484915" w:rsidRDefault="00744E99" w:rsidP="00805009">
      <w:pPr>
        <w:widowControl/>
        <w:adjustRightInd w:val="0"/>
        <w:spacing w:after="240"/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</w:pPr>
      <w:r w:rsidRPr="00744E99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B：在父进程的每次循环</w:t>
      </w:r>
      <w:r w:rsidR="00982007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时</w:t>
      </w:r>
      <w:r w:rsidRPr="00744E99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都会产生一个子进程，但是</w:t>
      </w:r>
      <w:r w:rsidR="00982007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在if语句时子进程</w:t>
      </w:r>
      <w:r w:rsidRPr="00744E99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会退出循环</w:t>
      </w:r>
      <w:r w:rsidR="00982007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。所以最后</w:t>
      </w:r>
      <w:r w:rsidR="0075459C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一共只创建</w:t>
      </w:r>
      <w:r w:rsidRPr="00744E99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6个进程。</w:t>
      </w:r>
    </w:p>
    <w:p w14:paraId="73DEA5FD" w14:textId="6FDE8AE7" w:rsidR="00484915" w:rsidRPr="00484915" w:rsidRDefault="00484915" w:rsidP="00484915">
      <w:pPr>
        <w:widowControl/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  <w:r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3.</w:t>
      </w:r>
      <w:r w:rsidR="00805009" w:rsidRPr="00484915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用自己的话阐述什么是僵尸进程，并描述进程通过调用 wait() 捕获僵尸态的子进程的过程。</w:t>
      </w:r>
    </w:p>
    <w:p w14:paraId="0FEAD0CF" w14:textId="120D0F83" w:rsidR="00805009" w:rsidRDefault="00C7576D" w:rsidP="00CA0148">
      <w:pPr>
        <w:widowControl/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  <w:r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僵尸进程是子进程已经结束，但父进程未调用wait</w:t>
      </w:r>
      <w:r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()</w:t>
      </w:r>
      <w:r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函数等待，即子进程</w:t>
      </w:r>
      <w:r w:rsidR="00F73AAC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没有被正确清除</w:t>
      </w:r>
      <w:r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。调用wait</w:t>
      </w:r>
      <w:r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()</w:t>
      </w:r>
      <w:r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后，阻塞主调进程父进程，直到僵尸态的子进程结束。</w:t>
      </w:r>
    </w:p>
    <w:p w14:paraId="1A18C8E4" w14:textId="77777777" w:rsidR="0024297B" w:rsidRPr="0024297B" w:rsidRDefault="0024297B" w:rsidP="00CA0148">
      <w:pPr>
        <w:widowControl/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</w:p>
    <w:p w14:paraId="3E594202" w14:textId="65520142" w:rsidR="00805009" w:rsidRPr="00484915" w:rsidRDefault="00484915" w:rsidP="00484915">
      <w:pPr>
        <w:widowControl/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  <w:r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4.</w:t>
      </w:r>
      <w:r w:rsidR="00805009" w:rsidRPr="00484915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请简述信号在Linux系统中的作用。  </w:t>
      </w:r>
    </w:p>
    <w:p w14:paraId="0514D610" w14:textId="6AA4DACC" w:rsidR="00484915" w:rsidRDefault="00824789" w:rsidP="006461C8">
      <w:pPr>
        <w:widowControl/>
        <w:spacing w:line="360" w:lineRule="auto"/>
        <w:ind w:firstLineChars="200" w:firstLine="360"/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</w:pPr>
      <w:r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信号是发送给进程的特殊异步消息，是Linux中的进程通讯机制。</w:t>
      </w:r>
      <w:r w:rsidR="00744E99" w:rsidRPr="007669AF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当进程接收到信息时</w:t>
      </w:r>
      <w:r w:rsidR="007669AF" w:rsidRPr="007669AF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就可以</w:t>
      </w:r>
      <w:r w:rsidR="00744E99" w:rsidRPr="007669AF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立刻处理，</w:t>
      </w:r>
      <w:r w:rsidR="007669AF" w:rsidRPr="007669AF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不需要</w:t>
      </w:r>
      <w:r w:rsidR="00744E99" w:rsidRPr="007669AF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完成当前代码行。</w:t>
      </w:r>
    </w:p>
    <w:p w14:paraId="627F941B" w14:textId="77777777" w:rsidR="00484915" w:rsidRPr="00484915" w:rsidRDefault="00484915" w:rsidP="00484915">
      <w:pPr>
        <w:widowControl/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</w:p>
    <w:p w14:paraId="01461209" w14:textId="5AF7CF49" w:rsidR="00805009" w:rsidRPr="00484915" w:rsidRDefault="00484915" w:rsidP="00484915">
      <w:pPr>
        <w:widowControl/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  <w:r w:rsidRPr="008E67DD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5.</w:t>
      </w:r>
      <w:r w:rsidR="00805009" w:rsidRPr="00484915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请简述信号什么时候处于未决状态，并简述信号存在未决状态的作用。  </w:t>
      </w:r>
    </w:p>
    <w:p w14:paraId="5361BD21" w14:textId="0FF65B90" w:rsidR="00484915" w:rsidRDefault="00405297" w:rsidP="00405297">
      <w:pPr>
        <w:widowControl/>
        <w:tabs>
          <w:tab w:val="left" w:pos="1667"/>
        </w:tabs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  <w:r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当信号处于产生和传递的时间间隔内，信号处于未决状态。</w:t>
      </w:r>
    </w:p>
    <w:p w14:paraId="48F59232" w14:textId="03DFFF45" w:rsidR="00405297" w:rsidRPr="00405297" w:rsidRDefault="006461C8" w:rsidP="00405297">
      <w:pPr>
        <w:widowControl/>
        <w:tabs>
          <w:tab w:val="left" w:pos="1667"/>
        </w:tabs>
        <w:adjustRightInd w:val="0"/>
        <w:spacing w:after="240"/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</w:pPr>
      <w:r w:rsidRPr="006461C8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进程可以</w:t>
      </w:r>
      <w:r w:rsidRPr="006461C8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阻</w:t>
      </w:r>
      <w:r w:rsidRPr="006461C8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塞</w:t>
      </w:r>
      <w:r w:rsidR="00012348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某个信号，</w:t>
      </w:r>
      <w:r w:rsidRPr="006461C8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被阻塞的信号产生时</w:t>
      </w:r>
      <w:r w:rsidRPr="006461C8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将保持在未决状态，直到进程解除对此信号的阻塞，才执行递达的动作，</w:t>
      </w:r>
      <w:r w:rsidRPr="006461C8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以此来控制信号</w:t>
      </w:r>
    </w:p>
    <w:p w14:paraId="7E499B11" w14:textId="77777777" w:rsidR="00484915" w:rsidRPr="00484915" w:rsidRDefault="00484915" w:rsidP="00484915">
      <w:pPr>
        <w:widowControl/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</w:p>
    <w:p w14:paraId="782E856F" w14:textId="274B4274" w:rsidR="00805009" w:rsidRPr="00484915" w:rsidRDefault="00484915" w:rsidP="00484915">
      <w:pPr>
        <w:widowControl/>
        <w:adjustRightInd w:val="0"/>
        <w:spacing w:after="240"/>
        <w:rPr>
          <w:rFonts w:ascii="SimSun" w:eastAsia="SimSun" w:hAnsi="SimSun" w:cs="Times"/>
          <w:color w:val="262626"/>
          <w:sz w:val="18"/>
          <w:szCs w:val="18"/>
          <w:lang w:val="en-US" w:bidi="ar-SA"/>
        </w:rPr>
      </w:pPr>
      <w:r w:rsidRPr="008E67DD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6.</w:t>
      </w:r>
      <w:r w:rsidR="00805009" w:rsidRPr="00484915">
        <w:rPr>
          <w:rFonts w:ascii="SimSun" w:eastAsia="SimSun" w:hAnsi="SimSun" w:cs="Times"/>
          <w:color w:val="262626"/>
          <w:sz w:val="18"/>
          <w:szCs w:val="18"/>
          <w:lang w:val="en-US" w:bidi="ar-SA"/>
        </w:rPr>
        <w:t>请设计一种通过信号量来实现共享内存读写操作同步的方式，文字阐述即可，不需要代码实现。 (提示:在写进程操作未完成时，需要防止其他进程从共享内存中读取数据)  </w:t>
      </w:r>
    </w:p>
    <w:p w14:paraId="1AAAAF95" w14:textId="2A6595C8" w:rsidR="0098776E" w:rsidRDefault="0098776E" w:rsidP="008E67DD">
      <w:pPr>
        <w:widowControl/>
        <w:tabs>
          <w:tab w:val="left" w:pos="1667"/>
        </w:tabs>
        <w:adjustRightInd w:val="0"/>
        <w:spacing w:after="240"/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</w:pPr>
      <w:r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先</w:t>
      </w:r>
      <w:r w:rsidR="00CD09DE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创建一个进程信号量，将</w:t>
      </w:r>
      <w:r w:rsidR="008E67DD" w:rsidRPr="008E67DD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信号数初始化为1</w:t>
      </w:r>
      <w:bookmarkStart w:id="1" w:name="_GoBack"/>
      <w:bookmarkEnd w:id="1"/>
    </w:p>
    <w:p w14:paraId="323CEE85" w14:textId="77777777" w:rsidR="0098776E" w:rsidRDefault="008E67DD" w:rsidP="008E67DD">
      <w:pPr>
        <w:widowControl/>
        <w:tabs>
          <w:tab w:val="left" w:pos="1667"/>
        </w:tabs>
        <w:adjustRightInd w:val="0"/>
        <w:spacing w:after="240"/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</w:pPr>
      <w:r w:rsidRPr="008E67DD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写进程先将信号数减1，然后进行写操作，此时其他进程不能进行读取操作。</w:t>
      </w:r>
    </w:p>
    <w:p w14:paraId="29023896" w14:textId="50B7530B" w:rsidR="001D53F9" w:rsidRPr="0098776E" w:rsidRDefault="008E67DD" w:rsidP="0098776E">
      <w:pPr>
        <w:widowControl/>
        <w:tabs>
          <w:tab w:val="left" w:pos="1667"/>
        </w:tabs>
        <w:adjustRightInd w:val="0"/>
        <w:spacing w:after="240"/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</w:pPr>
      <w:r w:rsidRPr="008E67DD">
        <w:rPr>
          <w:rFonts w:ascii="SimSun" w:eastAsia="SimSun" w:hAnsi="SimSun" w:cs="Times" w:hint="eastAsia"/>
          <w:color w:val="262626"/>
          <w:sz w:val="18"/>
          <w:szCs w:val="18"/>
          <w:lang w:val="en-US" w:bidi="ar-SA"/>
        </w:rPr>
        <w:t>当写操作完成，这时将信号数加1，可以有一个进程进行读取操作。</w:t>
      </w:r>
    </w:p>
    <w:sectPr w:rsidR="001D53F9" w:rsidRPr="0098776E" w:rsidSect="00810B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337184"/>
    <w:multiLevelType w:val="hybridMultilevel"/>
    <w:tmpl w:val="BCAEDFE0"/>
    <w:lvl w:ilvl="0" w:tplc="75D6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88"/>
    <w:rsid w:val="00012348"/>
    <w:rsid w:val="00080A88"/>
    <w:rsid w:val="000B76C9"/>
    <w:rsid w:val="001E6D26"/>
    <w:rsid w:val="0024297B"/>
    <w:rsid w:val="002B62CC"/>
    <w:rsid w:val="002F0D18"/>
    <w:rsid w:val="00405297"/>
    <w:rsid w:val="00415095"/>
    <w:rsid w:val="00484915"/>
    <w:rsid w:val="00505128"/>
    <w:rsid w:val="00521466"/>
    <w:rsid w:val="005D6B4E"/>
    <w:rsid w:val="006461C8"/>
    <w:rsid w:val="00744E99"/>
    <w:rsid w:val="0075459C"/>
    <w:rsid w:val="007669AF"/>
    <w:rsid w:val="00805009"/>
    <w:rsid w:val="00824789"/>
    <w:rsid w:val="00851335"/>
    <w:rsid w:val="008A787F"/>
    <w:rsid w:val="008E67DD"/>
    <w:rsid w:val="00982007"/>
    <w:rsid w:val="0098776E"/>
    <w:rsid w:val="00A5143E"/>
    <w:rsid w:val="00AE1C42"/>
    <w:rsid w:val="00B0480B"/>
    <w:rsid w:val="00B746B7"/>
    <w:rsid w:val="00BD6882"/>
    <w:rsid w:val="00BF4970"/>
    <w:rsid w:val="00C7390C"/>
    <w:rsid w:val="00C7576D"/>
    <w:rsid w:val="00CA0148"/>
    <w:rsid w:val="00CD09DE"/>
    <w:rsid w:val="00DC2734"/>
    <w:rsid w:val="00EA50F8"/>
    <w:rsid w:val="00F73AAC"/>
    <w:rsid w:val="00F82766"/>
    <w:rsid w:val="00F8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18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0B76C9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szCs w:val="22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rsid w:val="000B7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1"/>
    <w:qFormat/>
    <w:rsid w:val="000B76C9"/>
    <w:pPr>
      <w:spacing w:before="16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B76C9"/>
    <w:rPr>
      <w:rFonts w:ascii="宋体" w:eastAsia="宋体" w:hAnsi="宋体" w:cs="宋体"/>
      <w:b/>
      <w:bCs/>
      <w:kern w:val="44"/>
      <w:sz w:val="44"/>
      <w:szCs w:val="44"/>
      <w:lang w:val="zh-CN" w:bidi="zh-CN"/>
    </w:rPr>
  </w:style>
  <w:style w:type="character" w:customStyle="1" w:styleId="20">
    <w:name w:val="标题 2字符"/>
    <w:basedOn w:val="a0"/>
    <w:link w:val="2"/>
    <w:uiPriority w:val="1"/>
    <w:rsid w:val="000B76C9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paragraph" w:styleId="a3">
    <w:name w:val="Body Text"/>
    <w:basedOn w:val="a"/>
    <w:link w:val="a4"/>
    <w:uiPriority w:val="1"/>
    <w:qFormat/>
    <w:rsid w:val="000B76C9"/>
    <w:rPr>
      <w:sz w:val="28"/>
      <w:szCs w:val="28"/>
    </w:rPr>
  </w:style>
  <w:style w:type="character" w:customStyle="1" w:styleId="a4">
    <w:name w:val="正文文本字符"/>
    <w:basedOn w:val="a0"/>
    <w:link w:val="a3"/>
    <w:uiPriority w:val="1"/>
    <w:rsid w:val="000B76C9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a5">
    <w:name w:val="TOC Heading"/>
    <w:basedOn w:val="1"/>
    <w:next w:val="a"/>
    <w:uiPriority w:val="39"/>
    <w:unhideWhenUsed/>
    <w:qFormat/>
    <w:rsid w:val="000B76C9"/>
    <w:pPr>
      <w:widowControl/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bidi="ar-SA"/>
    </w:rPr>
  </w:style>
  <w:style w:type="paragraph" w:styleId="a6">
    <w:name w:val="List Paragraph"/>
    <w:basedOn w:val="a"/>
    <w:uiPriority w:val="34"/>
    <w:qFormat/>
    <w:rsid w:val="00805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2020-05-11T00:52:00Z</dcterms:created>
  <dcterms:modified xsi:type="dcterms:W3CDTF">2020-05-17T10:03:00Z</dcterms:modified>
</cp:coreProperties>
</file>