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FB986C" w14:textId="77777777" w:rsidR="0045355D" w:rsidRDefault="005E314A">
      <w:r>
        <w:rPr>
          <w:rFonts w:hint="eastAsia"/>
        </w:rPr>
        <w:t>1</w:t>
      </w:r>
      <w:r>
        <w:t>.</w:t>
      </w:r>
    </w:p>
    <w:p w14:paraId="0F133636" w14:textId="09336472" w:rsidR="005E314A" w:rsidRDefault="00A25CE3">
      <w:r>
        <w:rPr>
          <w:rFonts w:hint="eastAsia"/>
        </w:rPr>
        <w:t>进程是系统中描述程序运行和资源共享的</w:t>
      </w:r>
      <w:r w:rsidR="007A08C9">
        <w:rPr>
          <w:rFonts w:hint="eastAsia"/>
        </w:rPr>
        <w:t>结构体，有了进程的概念就可以控制和协调程序的执行，包括使用kill对进程进行终止操作等</w:t>
      </w:r>
      <w:r w:rsidR="00CA6560">
        <w:rPr>
          <w:rFonts w:hint="eastAsia"/>
        </w:rPr>
        <w:t>。同时有了进程的概念后，系统可以让多个进程分时使用cpu资源，达到与多进程同时进行相同的效果，不必在当前程序执行完成后再执行其他程序，使计算资源分配更加合理。</w:t>
      </w:r>
    </w:p>
    <w:p w14:paraId="08448239" w14:textId="72F82BDC" w:rsidR="00107C6A" w:rsidRDefault="00107C6A">
      <w:r>
        <w:rPr>
          <w:rFonts w:hint="eastAsia"/>
        </w:rPr>
        <w:t>2</w:t>
      </w:r>
      <w:r>
        <w:t>.</w:t>
      </w:r>
    </w:p>
    <w:p w14:paraId="35B77F99" w14:textId="7EC1E0F3" w:rsidR="00107C6A" w:rsidRDefault="00107C6A">
      <w:r>
        <w:rPr>
          <w:rFonts w:hint="eastAsia"/>
        </w:rPr>
        <w:t>代码段A</w:t>
      </w:r>
      <w:r w:rsidR="00FD55F9">
        <w:rPr>
          <w:rFonts w:hint="eastAsia"/>
        </w:rPr>
        <w:t>中父进程fork出子进程后，父进程和子进程都将继续执行循环</w:t>
      </w:r>
      <w:r w:rsidR="00A25CE3">
        <w:rPr>
          <w:rFonts w:hint="eastAsia"/>
        </w:rPr>
        <w:t>，子进程的i与父进程当前的i相同，子进程也会产生孙子进程，因此包括最初的父进程在内最终共有</w:t>
      </w:r>
      <w:r w:rsidR="00A25CE3">
        <w:t>2</w:t>
      </w:r>
      <w:r w:rsidR="00A25CE3">
        <w:rPr>
          <w:rFonts w:hint="eastAsia"/>
        </w:rPr>
        <w:t>^</w:t>
      </w:r>
      <w:r w:rsidR="00A25CE3">
        <w:t>5</w:t>
      </w:r>
      <w:r w:rsidR="00A25CE3">
        <w:rPr>
          <w:rFonts w:hint="eastAsia"/>
        </w:rPr>
        <w:t>=</w:t>
      </w:r>
      <w:r w:rsidR="00A25CE3">
        <w:t>32</w:t>
      </w:r>
      <w:r w:rsidR="00A25CE3">
        <w:rPr>
          <w:rFonts w:hint="eastAsia"/>
        </w:rPr>
        <w:t>个进程。</w:t>
      </w:r>
    </w:p>
    <w:p w14:paraId="067262E9" w14:textId="1AE05D00" w:rsidR="00A25CE3" w:rsidRDefault="00A25CE3">
      <w:pPr>
        <w:rPr>
          <w:rFonts w:hint="eastAsia"/>
        </w:rPr>
      </w:pPr>
      <w:r>
        <w:rPr>
          <w:rFonts w:hint="eastAsia"/>
        </w:rPr>
        <w:t>代码段B中父进程fork子进程后，子进程的fork函数返回0，因此立刻退出循环，不再产生孙子进程，因此只有父进程会执行fork函数，最终共有5个子进程被fork出。</w:t>
      </w:r>
    </w:p>
    <w:p w14:paraId="6F137A53" w14:textId="77777777" w:rsidR="00A81511" w:rsidRDefault="00A81511">
      <w:r>
        <w:rPr>
          <w:rFonts w:hint="eastAsia"/>
        </w:rPr>
        <w:t>3</w:t>
      </w:r>
      <w:r>
        <w:t>.</w:t>
      </w:r>
    </w:p>
    <w:p w14:paraId="5948B1A5" w14:textId="77777777" w:rsidR="00A81511" w:rsidRDefault="00A81511">
      <w:r>
        <w:rPr>
          <w:rFonts w:hint="eastAsia"/>
        </w:rPr>
        <w:t>僵尸进程指当子进程比父进程先结束，但父进程未调用wait或waitpid函数对该子进程进行回收，此时尽管子进程已经终止，但他的资源并未被释放，被称为僵尸进程。</w:t>
      </w:r>
    </w:p>
    <w:p w14:paraId="54D3EB92" w14:textId="77777777" w:rsidR="00A81511" w:rsidRDefault="00A81511">
      <w:r>
        <w:rPr>
          <w:rFonts w:hint="eastAsia"/>
        </w:rPr>
        <w:t>父进程调用wait函数，进入阻塞状态，直到有子进程变为僵尸进程，否则会一直阻塞。当出现成为僵尸进程的子进程，wait函数获得该进程的信息，并立即返回该进程的进程id，并彻底清除该僵尸进程。</w:t>
      </w:r>
    </w:p>
    <w:p w14:paraId="610117B4" w14:textId="77777777" w:rsidR="00A81511" w:rsidRDefault="00A81511"/>
    <w:p w14:paraId="01F7422A" w14:textId="77777777" w:rsidR="00A81511" w:rsidRDefault="00A81511">
      <w:r>
        <w:rPr>
          <w:rFonts w:hint="eastAsia"/>
        </w:rPr>
        <w:t>4</w:t>
      </w:r>
      <w:r>
        <w:t>.</w:t>
      </w:r>
    </w:p>
    <w:p w14:paraId="05B1FCB5" w14:textId="77777777" w:rsidR="00A81511" w:rsidRDefault="003B12F9">
      <w:r>
        <w:rPr>
          <w:rFonts w:hint="eastAsia"/>
        </w:rPr>
        <w:t>信号提供了进程间通信的机制，</w:t>
      </w:r>
      <w:r w:rsidR="00635EB1">
        <w:rPr>
          <w:rFonts w:hint="eastAsia"/>
        </w:rPr>
        <w:t>是一种异步事件处理方法。信号用来通知进程发生了某事件，是一种软件中断的实现方法，可以让进程对发生的事件进行处理，如键盘键入ctrl+c会发出SIGINT中断信号，停止正在进行的程序。</w:t>
      </w:r>
    </w:p>
    <w:p w14:paraId="18386F1F" w14:textId="77777777" w:rsidR="00154EEF" w:rsidRDefault="00154EEF"/>
    <w:p w14:paraId="480BA7AF" w14:textId="77777777" w:rsidR="00154EEF" w:rsidRDefault="00154EEF">
      <w:r>
        <w:rPr>
          <w:rFonts w:hint="eastAsia"/>
        </w:rPr>
        <w:t>5</w:t>
      </w:r>
      <w:r>
        <w:t>.</w:t>
      </w:r>
    </w:p>
    <w:p w14:paraId="022CAE58" w14:textId="60742B4E" w:rsidR="00154EEF" w:rsidRDefault="00154EEF">
      <w:r>
        <w:rPr>
          <w:rFonts w:hint="eastAsia"/>
        </w:rPr>
        <w:t>当发送的信号由于阻塞无法被传递到进程，内核会将该信号的状态置为未决状态。</w:t>
      </w:r>
      <w:r w:rsidR="004552AA">
        <w:rPr>
          <w:rFonts w:hint="eastAsia"/>
        </w:rPr>
        <w:t>在信号递达之前都将处于未决状态，此时信号不会因为未递达而丢失，当取消阻塞后，该信号依然可以递达进程。未决和忽略的区别在于忽略是递达之后的一种处理动作。</w:t>
      </w:r>
    </w:p>
    <w:p w14:paraId="63AE4C51" w14:textId="30B2985E" w:rsidR="00210C0A" w:rsidRDefault="00210C0A"/>
    <w:p w14:paraId="26AEA615" w14:textId="7726A0E7" w:rsidR="00210C0A" w:rsidRDefault="00210C0A">
      <w:r>
        <w:rPr>
          <w:rFonts w:hint="eastAsia"/>
        </w:rPr>
        <w:t>6</w:t>
      </w:r>
      <w:r>
        <w:t>.</w:t>
      </w:r>
    </w:p>
    <w:p w14:paraId="1FF7C29E" w14:textId="2B0E1277" w:rsidR="00210C0A" w:rsidRDefault="00210C0A">
      <w:pPr>
        <w:rPr>
          <w:rFonts w:hint="eastAsia"/>
        </w:rPr>
      </w:pPr>
      <w:r>
        <w:rPr>
          <w:rFonts w:hint="eastAsia"/>
        </w:rPr>
        <w:t>读写程序</w:t>
      </w:r>
      <w:r w:rsidR="008830DE">
        <w:rPr>
          <w:rFonts w:hint="eastAsia"/>
        </w:rPr>
        <w:t>均需执行创建或打开共享内存操作。若创建成功则说明该程序先运行，则创建信号量，并将信号量初值置1；若创建不成功则说明程序后运行，则打开已被创建的共享内存。创建或打开成功后读写程序进入读写循环，循环需先等待信号量，即P操作，当信号量为</w:t>
      </w:r>
      <w:r w:rsidR="008830DE">
        <w:t>0</w:t>
      </w:r>
      <w:r w:rsidR="008830DE">
        <w:rPr>
          <w:rFonts w:hint="eastAsia"/>
        </w:rPr>
        <w:t>时程序一直处于等待状态，当信号量为1时信号量减1，程序继续运行，此时由于信号量为0，另一程序无法继续运行，即保证对于共享内存同一时间只有读或写操作。循环最后当读或写操作完成后对信号量进行V操作，即信号量加1，此时另一程序检测到信号量变化则继续运行。</w:t>
      </w:r>
    </w:p>
    <w:sectPr w:rsidR="00210C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36F963" w14:textId="77777777" w:rsidR="008964CE" w:rsidRDefault="008964CE" w:rsidP="00210C0A">
      <w:r>
        <w:separator/>
      </w:r>
    </w:p>
  </w:endnote>
  <w:endnote w:type="continuationSeparator" w:id="0">
    <w:p w14:paraId="311F5374" w14:textId="77777777" w:rsidR="008964CE" w:rsidRDefault="008964CE" w:rsidP="00210C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1A3475" w14:textId="77777777" w:rsidR="008964CE" w:rsidRDefault="008964CE" w:rsidP="00210C0A">
      <w:r>
        <w:separator/>
      </w:r>
    </w:p>
  </w:footnote>
  <w:footnote w:type="continuationSeparator" w:id="0">
    <w:p w14:paraId="5AF91DD9" w14:textId="77777777" w:rsidR="008964CE" w:rsidRDefault="008964CE" w:rsidP="00210C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14A"/>
    <w:rsid w:val="00107C6A"/>
    <w:rsid w:val="00154EEF"/>
    <w:rsid w:val="00210C0A"/>
    <w:rsid w:val="003B12F9"/>
    <w:rsid w:val="0045355D"/>
    <w:rsid w:val="004552AA"/>
    <w:rsid w:val="005E314A"/>
    <w:rsid w:val="00635EB1"/>
    <w:rsid w:val="007A08C9"/>
    <w:rsid w:val="008830DE"/>
    <w:rsid w:val="008964CE"/>
    <w:rsid w:val="00A25CE3"/>
    <w:rsid w:val="00A81511"/>
    <w:rsid w:val="00CA6560"/>
    <w:rsid w:val="00FD5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34974B"/>
  <w15:chartTrackingRefBased/>
  <w15:docId w15:val="{6A5E8192-6A3E-4D74-B60D-31B906C85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0C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10C0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10C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10C0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晓洲</dc:creator>
  <cp:keywords/>
  <dc:description/>
  <cp:lastModifiedBy>李 晓洲</cp:lastModifiedBy>
  <cp:revision>5</cp:revision>
  <dcterms:created xsi:type="dcterms:W3CDTF">2020-05-11T15:09:00Z</dcterms:created>
  <dcterms:modified xsi:type="dcterms:W3CDTF">2020-05-14T03:30:00Z</dcterms:modified>
</cp:coreProperties>
</file>