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1. 每个概念被创造都有其意义，请简述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进程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这个概念在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Linux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系统中有什么用途。阅读以上代码段，回答代码段A和代码段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的执行结果有什么区别？并解释为什么会有这样的区别。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进程是对正在运行的程序过程的抽象；是一种数据结构，目的在于清晰地刻画动态系统的内在规律，有效管理和调度进入计算机系统主存储器运行的程序。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代码段A每个进程的每个循环都会产生一个子进程，父进程在第一个循环产生一个子进程，而产生的子进程与父进程也会在之后的循环中产生子进程，迭代到循环结束。代码段B父进程会循环五次每次产生一个子进程，产生的子进程会进入break语句退出循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用自己的话阐述什么是僵尸进程，并描述进程通过调用 wait() 捕获僵尸态的子进程的过程。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一个进程结束了，但是其父进程没有等待（调用wait/waitpid）它，那么它将变成一个僵尸进程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父进程进程一旦调用了wait()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，就立即阻塞自己，由wait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()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自动分析是否当前进程的某个子进程已经退出，如果让它找到了这样一个已经变成僵尸的子进程，wait就会收集这个子进程的信息，并把它彻底销毁后返回；如果没有找到这样一个子进程，wait就会一直阻塞在这里，直到有一个出现为止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请简述信号在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Linux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系统中的作用。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信号用来通知进程发生了异步事件上，是对中断机制的一种模拟。信号机制除了基本通知功能外，还可以传递附加信息。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请简述信号什么时候处于未决状态，并简述信号存在未决状态的作用。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信号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  <w:t>处在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产生和传递之间的时间间隔内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  <w:t>的信号就是未决信号。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未决状态信号的产生主要是因为进程对此信号的阻塞。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请设计一种通过信号量来实现共享内存读写操作同步的方式，文字阐述即可，不需要代码实现。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通过在A进程中创建创建共享内存和信号量并初始化，将进程与共享内存绑定，将相关内容写入共享内存中，再解除绑定共享内存；再从进程B中获取相关的信号量，将进程与共享内存绑定，将共享内存中的相关内容读取，解除绑定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，最后删除共享内存。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51CC5"/>
    <w:multiLevelType w:val="singleLevel"/>
    <w:tmpl w:val="47751CC5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F7A84"/>
    <w:rsid w:val="0F5C2A07"/>
    <w:rsid w:val="22F81DBE"/>
    <w:rsid w:val="27597271"/>
    <w:rsid w:val="284F6046"/>
    <w:rsid w:val="366130F5"/>
    <w:rsid w:val="43DC28E1"/>
    <w:rsid w:val="53950666"/>
    <w:rsid w:val="5B9C32CC"/>
    <w:rsid w:val="63993FBA"/>
    <w:rsid w:val="68984760"/>
    <w:rsid w:val="6A051FD5"/>
    <w:rsid w:val="6FE6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2020-05-15T14:52:00Z</dcterms:created>
  <dc:creator>83841</dc:creator>
  <cp:lastModifiedBy>Y</cp:lastModifiedBy>
  <dcterms:modified xsi:type="dcterms:W3CDTF">2020-05-16T02:28:43Z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