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52403" w14:textId="1BE7BDA5" w:rsidR="001A07A2" w:rsidRDefault="00B94AE2">
      <w:r>
        <w:rPr>
          <w:rFonts w:hint="eastAsia"/>
        </w:rPr>
        <w:t>1、</w:t>
      </w:r>
    </w:p>
    <w:p w14:paraId="246315F8" w14:textId="2C187995" w:rsidR="00B94AE2" w:rsidRDefault="00DA7644">
      <w:r>
        <w:rPr>
          <w:rFonts w:hint="eastAsia"/>
        </w:rPr>
        <w:t>进程是描述程序执行过程和资源共享的基本单位，其主要目的是控制和协调程序的执行</w:t>
      </w:r>
    </w:p>
    <w:p w14:paraId="4A5CAA8B" w14:textId="4D267319" w:rsidR="00B94AE2" w:rsidRDefault="00B94AE2">
      <w:r>
        <w:rPr>
          <w:rFonts w:hint="eastAsia"/>
        </w:rPr>
        <w:t>2、</w:t>
      </w:r>
      <w:r w:rsidR="008C304C">
        <w:rPr>
          <w:rFonts w:hint="eastAsia"/>
        </w:rPr>
        <w:t>1</w:t>
      </w:r>
      <w:r w:rsidR="008C304C">
        <w:t xml:space="preserve"> 2 4 8 16</w:t>
      </w:r>
    </w:p>
    <w:p w14:paraId="194BC2EF" w14:textId="03669D7B" w:rsidR="00B94AE2" w:rsidRDefault="00E3580F">
      <w:r>
        <w:rPr>
          <w:rFonts w:hint="eastAsia"/>
        </w:rPr>
        <w:t>A代码段的循环会执行</w:t>
      </w:r>
      <w:r w:rsidR="00797914">
        <w:rPr>
          <w:rFonts w:hint="eastAsia"/>
        </w:rPr>
        <w:t>3</w:t>
      </w:r>
      <w:r w:rsidR="00797914">
        <w:t>1</w:t>
      </w:r>
      <w:r w:rsidR="00797914">
        <w:rPr>
          <w:rFonts w:hint="eastAsia"/>
        </w:rPr>
        <w:t>遍，B代码段的循环仅仅执行5遍，因为B只在</w:t>
      </w:r>
      <w:r w:rsidR="00852F76">
        <w:rPr>
          <w:rFonts w:hint="eastAsia"/>
        </w:rPr>
        <w:t>父</w:t>
      </w:r>
      <w:r w:rsidR="008C74B9">
        <w:rPr>
          <w:rFonts w:hint="eastAsia"/>
        </w:rPr>
        <w:t>进程中执行循环，</w:t>
      </w:r>
      <w:r w:rsidR="00852F76">
        <w:rPr>
          <w:rFonts w:hint="eastAsia"/>
        </w:rPr>
        <w:t>子</w:t>
      </w:r>
      <w:r w:rsidR="008C74B9">
        <w:rPr>
          <w:rFonts w:hint="eastAsia"/>
        </w:rPr>
        <w:t>进程中</w:t>
      </w:r>
      <w:r w:rsidR="00852F76">
        <w:rPr>
          <w:rFonts w:hint="eastAsia"/>
        </w:rPr>
        <w:t>会break</w:t>
      </w:r>
      <w:r w:rsidR="00E628A6">
        <w:rPr>
          <w:rFonts w:hint="eastAsia"/>
        </w:rPr>
        <w:t>跳出循环</w:t>
      </w:r>
    </w:p>
    <w:p w14:paraId="38E3060E" w14:textId="5A1454E9" w:rsidR="00B94AE2" w:rsidRDefault="00B94AE2">
      <w:r>
        <w:rPr>
          <w:rFonts w:hint="eastAsia"/>
        </w:rPr>
        <w:t>3、</w:t>
      </w:r>
    </w:p>
    <w:p w14:paraId="590A4EF7" w14:textId="4AF3F9EB" w:rsidR="00B94AE2" w:rsidRDefault="00A773BF">
      <w:r>
        <w:rPr>
          <w:rFonts w:hint="eastAsia"/>
        </w:rPr>
        <w:t>当子进程比父进程先结束，</w:t>
      </w:r>
      <w:r w:rsidR="0041664A">
        <w:rPr>
          <w:rFonts w:hint="eastAsia"/>
        </w:rPr>
        <w:t>父进程又不回收子进程，此时子进程是僵尸进程</w:t>
      </w:r>
    </w:p>
    <w:p w14:paraId="0CC77F65" w14:textId="763CDFEB" w:rsidR="0041664A" w:rsidRDefault="004D6CCB">
      <w:pPr>
        <w:rPr>
          <w:rFonts w:hint="eastAsia"/>
        </w:rPr>
      </w:pPr>
      <w:r>
        <w:rPr>
          <w:rFonts w:hint="eastAsia"/>
        </w:rPr>
        <w:t>进程调用wait</w:t>
      </w:r>
      <w:r>
        <w:t>()</w:t>
      </w:r>
      <w:r>
        <w:rPr>
          <w:rFonts w:hint="eastAsia"/>
        </w:rPr>
        <w:t>，因为要等待子进程结束</w:t>
      </w:r>
      <w:r w:rsidR="00912A3F">
        <w:rPr>
          <w:rFonts w:hint="eastAsia"/>
        </w:rPr>
        <w:t>，因此本身会阻塞，直至子进程结束</w:t>
      </w:r>
      <w:r w:rsidR="00DD43DC">
        <w:rPr>
          <w:rFonts w:hint="eastAsia"/>
        </w:rPr>
        <w:t>，然后子进程会被正确清除</w:t>
      </w:r>
    </w:p>
    <w:p w14:paraId="19B859D8" w14:textId="5408C8DE" w:rsidR="00B94AE2" w:rsidRDefault="00B94AE2">
      <w:r>
        <w:rPr>
          <w:rFonts w:hint="eastAsia"/>
        </w:rPr>
        <w:t>4、</w:t>
      </w:r>
    </w:p>
    <w:p w14:paraId="700ECC1B" w14:textId="071C4EFC" w:rsidR="00B94AE2" w:rsidRDefault="00695E8A">
      <w:r>
        <w:rPr>
          <w:rFonts w:hint="eastAsia"/>
        </w:rPr>
        <w:t>信号是发送给进程的特殊异步消息，</w:t>
      </w:r>
      <w:r w:rsidR="00043F05">
        <w:rPr>
          <w:rFonts w:hint="eastAsia"/>
        </w:rPr>
        <w:t>是进程通讯机制</w:t>
      </w:r>
    </w:p>
    <w:p w14:paraId="10DCB3E5" w14:textId="74F5F6D4" w:rsidR="00B94AE2" w:rsidRDefault="00B94AE2">
      <w:r>
        <w:rPr>
          <w:rFonts w:hint="eastAsia"/>
        </w:rPr>
        <w:t>5、</w:t>
      </w:r>
    </w:p>
    <w:p w14:paraId="1B0B0AB8" w14:textId="53D80BAF" w:rsidR="00B94AE2" w:rsidRDefault="008B30EB">
      <w:r>
        <w:rPr>
          <w:rFonts w:hint="eastAsia"/>
        </w:rPr>
        <w:t>信号产生了但未处理</w:t>
      </w:r>
      <w:r w:rsidR="00C865AA">
        <w:rPr>
          <w:rFonts w:hint="eastAsia"/>
        </w:rPr>
        <w:t>。</w:t>
      </w:r>
    </w:p>
    <w:p w14:paraId="22450C45" w14:textId="3B8344B7" w:rsidR="00C865AA" w:rsidRDefault="002616FE">
      <w:pPr>
        <w:rPr>
          <w:rFonts w:hint="eastAsia"/>
        </w:rPr>
      </w:pPr>
      <w:r>
        <w:rPr>
          <w:rFonts w:hint="eastAsia"/>
        </w:rPr>
        <w:t>借此能够</w:t>
      </w:r>
      <w:r w:rsidR="00146E80">
        <w:rPr>
          <w:rFonts w:hint="eastAsia"/>
        </w:rPr>
        <w:t>表示</w:t>
      </w:r>
      <w:r>
        <w:rPr>
          <w:rFonts w:hint="eastAsia"/>
        </w:rPr>
        <w:t>正在被阻塞的信号</w:t>
      </w:r>
      <w:r w:rsidR="0035250F">
        <w:rPr>
          <w:rFonts w:hint="eastAsia"/>
        </w:rPr>
        <w:t>的信号集</w:t>
      </w:r>
    </w:p>
    <w:p w14:paraId="4D6A4998" w14:textId="0D568D34" w:rsidR="00B94AE2" w:rsidRDefault="00B94AE2">
      <w:r>
        <w:rPr>
          <w:rFonts w:hint="eastAsia"/>
        </w:rPr>
        <w:t>6、</w:t>
      </w:r>
    </w:p>
    <w:p w14:paraId="4C73B4E5" w14:textId="1B83E58D" w:rsidR="00B94AE2" w:rsidRDefault="0064724B">
      <w:pPr>
        <w:rPr>
          <w:rFonts w:hint="eastAsia"/>
        </w:rPr>
      </w:pPr>
      <w:r>
        <w:rPr>
          <w:rFonts w:hint="eastAsia"/>
        </w:rPr>
        <w:t>信号量默认为1，当有程序需要写入共享内存时，信号量</w:t>
      </w:r>
      <w:r w:rsidR="00164910">
        <w:rPr>
          <w:rFonts w:hint="eastAsia"/>
        </w:rPr>
        <w:t>减一，结束后加一，只有大于0时才能够执行操作</w:t>
      </w:r>
      <w:r w:rsidR="00C42260">
        <w:rPr>
          <w:rFonts w:hint="eastAsia"/>
        </w:rPr>
        <w:t>；</w:t>
      </w:r>
      <w:r w:rsidR="00A732BB">
        <w:rPr>
          <w:rFonts w:hint="eastAsia"/>
        </w:rPr>
        <w:t>读取操作无需改变信号量</w:t>
      </w:r>
    </w:p>
    <w:p w14:paraId="391E454A" w14:textId="77777777" w:rsidR="00B94AE2" w:rsidRDefault="00B94AE2">
      <w:pPr>
        <w:rPr>
          <w:rFonts w:hint="eastAsia"/>
        </w:rPr>
      </w:pPr>
    </w:p>
    <w:sectPr w:rsidR="00B94A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C0A"/>
    <w:rsid w:val="00043F05"/>
    <w:rsid w:val="000576D1"/>
    <w:rsid w:val="00146E80"/>
    <w:rsid w:val="00153FCE"/>
    <w:rsid w:val="00164910"/>
    <w:rsid w:val="001A07A2"/>
    <w:rsid w:val="002616FE"/>
    <w:rsid w:val="0035250F"/>
    <w:rsid w:val="0041664A"/>
    <w:rsid w:val="004D6CCB"/>
    <w:rsid w:val="004F7796"/>
    <w:rsid w:val="00540A6E"/>
    <w:rsid w:val="005E6F83"/>
    <w:rsid w:val="0064724B"/>
    <w:rsid w:val="00695E8A"/>
    <w:rsid w:val="00797914"/>
    <w:rsid w:val="007D350B"/>
    <w:rsid w:val="00852F76"/>
    <w:rsid w:val="008B30EB"/>
    <w:rsid w:val="008C304C"/>
    <w:rsid w:val="008C74B9"/>
    <w:rsid w:val="00912A3F"/>
    <w:rsid w:val="00A732BB"/>
    <w:rsid w:val="00A773BF"/>
    <w:rsid w:val="00B94AE2"/>
    <w:rsid w:val="00C42260"/>
    <w:rsid w:val="00C865AA"/>
    <w:rsid w:val="00D537DB"/>
    <w:rsid w:val="00DA7644"/>
    <w:rsid w:val="00DD43DC"/>
    <w:rsid w:val="00E3580F"/>
    <w:rsid w:val="00E628A6"/>
    <w:rsid w:val="00F2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047"/>
  <w15:chartTrackingRefBased/>
  <w15:docId w15:val="{DC7BBEE1-88EE-4857-8DF4-7E67C0971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Zhang</dc:creator>
  <cp:keywords/>
  <dc:description/>
  <cp:lastModifiedBy>Eric Zhang</cp:lastModifiedBy>
  <cp:revision>32</cp:revision>
  <dcterms:created xsi:type="dcterms:W3CDTF">2020-05-08T07:09:00Z</dcterms:created>
  <dcterms:modified xsi:type="dcterms:W3CDTF">2020-05-08T07:42:00Z</dcterms:modified>
</cp:coreProperties>
</file>