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4E9F" w14:textId="4FD5D9F8" w:rsidR="00EF5F9B" w:rsidRPr="00A45E48" w:rsidRDefault="00EF5F9B" w:rsidP="00EF5F9B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A45E48">
        <w:rPr>
          <w:sz w:val="28"/>
          <w:szCs w:val="32"/>
        </w:rPr>
        <w:t>“</w:t>
      </w:r>
      <w:r w:rsidRPr="00A45E48">
        <w:rPr>
          <w:rFonts w:hint="eastAsia"/>
          <w:sz w:val="28"/>
          <w:szCs w:val="32"/>
        </w:rPr>
        <w:t>进程</w:t>
      </w:r>
      <w:r w:rsidRPr="00A45E48">
        <w:rPr>
          <w:sz w:val="28"/>
          <w:szCs w:val="32"/>
        </w:rPr>
        <w:t>”</w:t>
      </w:r>
      <w:r w:rsidRPr="00A45E48">
        <w:rPr>
          <w:rFonts w:hint="eastAsia"/>
          <w:sz w:val="28"/>
          <w:szCs w:val="32"/>
        </w:rPr>
        <w:t>这个概念能够方便Linux系统进行程序运行的管理，可以让“死”的程序被计算机执行，从而实现了计算机的各种功能</w:t>
      </w:r>
      <w:r w:rsidR="00026615" w:rsidRPr="00A45E48">
        <w:rPr>
          <w:rFonts w:hint="eastAsia"/>
          <w:sz w:val="28"/>
          <w:szCs w:val="32"/>
        </w:rPr>
        <w:t>，并且合理分配系统资源。</w:t>
      </w:r>
    </w:p>
    <w:p w14:paraId="669E9CF2" w14:textId="018051F5" w:rsidR="00026615" w:rsidRPr="00A45E48" w:rsidRDefault="00E00942" w:rsidP="00EF5F9B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A45E48">
        <w:rPr>
          <w:rFonts w:hint="eastAsia"/>
          <w:sz w:val="28"/>
          <w:szCs w:val="32"/>
        </w:rPr>
        <w:t>代码A每次循环后，进程的数量都是当前进程的两倍，所以5次循环后进程总数为32个。这是因为代码A实际执行的时候，子进程也会创建进程。</w:t>
      </w:r>
    </w:p>
    <w:p w14:paraId="32D4C26D" w14:textId="442C3B87" w:rsidR="00E00942" w:rsidRPr="00A45E48" w:rsidRDefault="00E00942" w:rsidP="00E00942">
      <w:pPr>
        <w:pStyle w:val="a7"/>
        <w:ind w:left="360" w:firstLineChars="0" w:firstLine="0"/>
        <w:rPr>
          <w:sz w:val="28"/>
          <w:szCs w:val="32"/>
        </w:rPr>
      </w:pPr>
      <w:r w:rsidRPr="00A45E48">
        <w:rPr>
          <w:rFonts w:hint="eastAsia"/>
          <w:sz w:val="28"/>
          <w:szCs w:val="32"/>
        </w:rPr>
        <w:t>代码B总共创建了5个子进程，因为代码B每次循环的时候都会判断，如果不是父进程，就会跳出循环。</w:t>
      </w:r>
    </w:p>
    <w:p w14:paraId="6FF47BDD" w14:textId="41F5F6A1" w:rsidR="00E92461" w:rsidRDefault="00E92461" w:rsidP="00E92461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A45E48">
        <w:rPr>
          <w:rFonts w:hint="eastAsia"/>
          <w:sz w:val="28"/>
          <w:szCs w:val="32"/>
        </w:rPr>
        <w:t>僵尸进程就是一个进程调用了exit（）函数回收自己之后，在回收过程中它不再是进程，不能继续完成自己所有的回收，就是说这个进程调用了exit（）之后不能完全结束并且消失，会在内存中留下数据结构，这个数据结构就叫做僵尸进程。僵尸进程必须等待父进程来回收。</w:t>
      </w:r>
    </w:p>
    <w:p w14:paraId="14035170" w14:textId="49284796" w:rsidR="00C63C9E" w:rsidRDefault="00C63C9E" w:rsidP="00C63C9E">
      <w:pPr>
        <w:pStyle w:val="a7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如果调用wait（）进程，那么函数就会被挂起，进入阻塞状态，直到子进程变成僵尸进程</w:t>
      </w:r>
      <w:r w:rsidR="00744A4D">
        <w:rPr>
          <w:rFonts w:hint="eastAsia"/>
          <w:sz w:val="28"/>
          <w:szCs w:val="32"/>
        </w:rPr>
        <w:t>。</w:t>
      </w:r>
      <w:r w:rsidR="00744A4D">
        <w:rPr>
          <w:sz w:val="28"/>
          <w:szCs w:val="32"/>
        </w:rPr>
        <w:t>W</w:t>
      </w:r>
      <w:r w:rsidR="00744A4D">
        <w:rPr>
          <w:rFonts w:hint="eastAsia"/>
          <w:sz w:val="28"/>
          <w:szCs w:val="32"/>
        </w:rPr>
        <w:t>ait函数捕获到这个子进程的推出信息才会转换为运行姿态，然后回收子进程的资源，并且返回。</w:t>
      </w:r>
      <w:r w:rsidR="00411DB4">
        <w:rPr>
          <w:rFonts w:hint="eastAsia"/>
          <w:sz w:val="28"/>
          <w:szCs w:val="32"/>
        </w:rPr>
        <w:t>如果没有变成僵尸进程的子进程，拿wait（）函数就会一直阻塞</w:t>
      </w:r>
      <w:r w:rsidR="00DD7DA0">
        <w:rPr>
          <w:rFonts w:hint="eastAsia"/>
          <w:sz w:val="28"/>
          <w:szCs w:val="32"/>
        </w:rPr>
        <w:t>。</w:t>
      </w:r>
    </w:p>
    <w:p w14:paraId="294F2973" w14:textId="181CD0C5" w:rsidR="00DD7DA0" w:rsidRDefault="00DD7DA0" w:rsidP="00DD7DA0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信号</w:t>
      </w:r>
      <w:r w:rsidR="005557B9">
        <w:rPr>
          <w:rFonts w:hint="eastAsia"/>
          <w:sz w:val="28"/>
          <w:szCs w:val="32"/>
        </w:rPr>
        <w:t>是用来提醒进程的某些异步事件的发生的，</w:t>
      </w:r>
      <w:r w:rsidR="00A72238">
        <w:rPr>
          <w:rFonts w:hint="eastAsia"/>
          <w:sz w:val="28"/>
          <w:szCs w:val="32"/>
        </w:rPr>
        <w:t>是Linux系统中进程间通信的方式之一。</w:t>
      </w:r>
      <w:r w:rsidR="005557B9">
        <w:rPr>
          <w:rFonts w:hint="eastAsia"/>
          <w:sz w:val="28"/>
          <w:szCs w:val="32"/>
        </w:rPr>
        <w:t>从而实现对进程的一些操作。</w:t>
      </w:r>
      <w:r w:rsidR="00A72238">
        <w:rPr>
          <w:rFonts w:hint="eastAsia"/>
          <w:sz w:val="28"/>
          <w:szCs w:val="32"/>
        </w:rPr>
        <w:t>进程是收到信号以后根据信号的处理函数来执行的。</w:t>
      </w:r>
    </w:p>
    <w:p w14:paraId="2481C5E6" w14:textId="7B567371" w:rsidR="00D709B8" w:rsidRDefault="00D709B8" w:rsidP="00DD7DA0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信号在发送的信号被在阻塞，无法到达进程的时候，信号会处于未决状态。</w:t>
      </w:r>
    </w:p>
    <w:p w14:paraId="3E97BA26" w14:textId="3D8C945F" w:rsidR="00D709B8" w:rsidRDefault="00D709B8" w:rsidP="00D709B8">
      <w:pPr>
        <w:pStyle w:val="a7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作用：未决状态允许进程对信号的阻塞，防止信号打断一些敏感操作。</w:t>
      </w:r>
      <w:r w:rsidR="00E5467F">
        <w:rPr>
          <w:rFonts w:hint="eastAsia"/>
          <w:sz w:val="28"/>
          <w:szCs w:val="32"/>
        </w:rPr>
        <w:t>内核能够通过信号来pa短是否再次向进程发送这个信号。</w:t>
      </w:r>
    </w:p>
    <w:p w14:paraId="74A83F04" w14:textId="77777777" w:rsidR="00CE697C" w:rsidRDefault="003E47C4" w:rsidP="00E5467F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分别创造两个进程，一个写，一个读。</w:t>
      </w:r>
      <w:r w:rsidR="00F04CFE">
        <w:rPr>
          <w:rFonts w:hint="eastAsia"/>
          <w:sz w:val="28"/>
          <w:szCs w:val="32"/>
        </w:rPr>
        <w:t>信号量集中有两个信号量，一个代表能否读，一个代表能否写。</w:t>
      </w:r>
    </w:p>
    <w:p w14:paraId="5524CC90" w14:textId="6A13F5BC" w:rsidR="00E5467F" w:rsidRDefault="007C20D6" w:rsidP="00CE697C">
      <w:pPr>
        <w:pStyle w:val="a7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写进程中，</w:t>
      </w:r>
      <w:r w:rsidR="00CD7112">
        <w:rPr>
          <w:rFonts w:hint="eastAsia"/>
          <w:sz w:val="28"/>
          <w:szCs w:val="32"/>
        </w:rPr>
        <w:t>通过shmget函数创建一个共享内存，然后用shmat函数将进程和共享内存绑定。</w:t>
      </w:r>
      <w:r w:rsidR="005430B7">
        <w:rPr>
          <w:rFonts w:hint="eastAsia"/>
          <w:sz w:val="28"/>
          <w:szCs w:val="32"/>
        </w:rPr>
        <w:t>然后</w:t>
      </w:r>
      <w:r w:rsidR="001334AC">
        <w:rPr>
          <w:rFonts w:hint="eastAsia"/>
          <w:sz w:val="28"/>
          <w:szCs w:val="32"/>
        </w:rPr>
        <w:t>向共享内存里写入数据</w:t>
      </w:r>
      <w:r w:rsidR="005430B7">
        <w:rPr>
          <w:rFonts w:hint="eastAsia"/>
          <w:sz w:val="28"/>
          <w:szCs w:val="32"/>
        </w:rPr>
        <w:t>，最后</w:t>
      </w:r>
      <w:r>
        <w:rPr>
          <w:rFonts w:hint="eastAsia"/>
          <w:sz w:val="28"/>
          <w:szCs w:val="32"/>
        </w:rPr>
        <w:t>用shmdt函数解除内存的绑定。</w:t>
      </w:r>
    </w:p>
    <w:p w14:paraId="1AC726E8" w14:textId="70D16E5F" w:rsidR="007C20D6" w:rsidRDefault="007C20D6" w:rsidP="007C20D6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读进程中，通过shmget函数创建一个共享内存，然后用shmat函数将进程和共享内存绑定，然后向共享内存写入数据，最后用shmdt函数解除绑定。</w:t>
      </w:r>
      <w:r w:rsidR="00CC27D9">
        <w:rPr>
          <w:rFonts w:hint="eastAsia"/>
          <w:sz w:val="28"/>
          <w:szCs w:val="32"/>
        </w:rPr>
        <w:t>最后用shmctl函数删除共享内存。</w:t>
      </w:r>
    </w:p>
    <w:p w14:paraId="2D842E5F" w14:textId="2E01CC1C" w:rsidR="0021421F" w:rsidRPr="007C20D6" w:rsidRDefault="0021421F" w:rsidP="007C20D6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编译写程序，写入数据，编译读程序，读取数据。</w:t>
      </w:r>
    </w:p>
    <w:sectPr w:rsidR="0021421F" w:rsidRPr="007C2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CD095" w14:textId="77777777" w:rsidR="005A1A15" w:rsidRDefault="005A1A15" w:rsidP="00EF5F9B">
      <w:r>
        <w:separator/>
      </w:r>
    </w:p>
  </w:endnote>
  <w:endnote w:type="continuationSeparator" w:id="0">
    <w:p w14:paraId="4E40E0C6" w14:textId="77777777" w:rsidR="005A1A15" w:rsidRDefault="005A1A15" w:rsidP="00EF5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18DDB" w14:textId="77777777" w:rsidR="005A1A15" w:rsidRDefault="005A1A15" w:rsidP="00EF5F9B">
      <w:r>
        <w:separator/>
      </w:r>
    </w:p>
  </w:footnote>
  <w:footnote w:type="continuationSeparator" w:id="0">
    <w:p w14:paraId="4B078F5F" w14:textId="77777777" w:rsidR="005A1A15" w:rsidRDefault="005A1A15" w:rsidP="00EF5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379D9"/>
    <w:multiLevelType w:val="hybridMultilevel"/>
    <w:tmpl w:val="600C01E8"/>
    <w:lvl w:ilvl="0" w:tplc="B2E20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C14C90"/>
    <w:multiLevelType w:val="hybridMultilevel"/>
    <w:tmpl w:val="16E48F50"/>
    <w:lvl w:ilvl="0" w:tplc="2D6AC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4B"/>
    <w:rsid w:val="00026615"/>
    <w:rsid w:val="001334AC"/>
    <w:rsid w:val="0021421F"/>
    <w:rsid w:val="003E47C4"/>
    <w:rsid w:val="00411DB4"/>
    <w:rsid w:val="005430B7"/>
    <w:rsid w:val="005557B9"/>
    <w:rsid w:val="005A1A15"/>
    <w:rsid w:val="00744A4D"/>
    <w:rsid w:val="007C20D6"/>
    <w:rsid w:val="00A00BF0"/>
    <w:rsid w:val="00A45E48"/>
    <w:rsid w:val="00A72238"/>
    <w:rsid w:val="00C63C9E"/>
    <w:rsid w:val="00CC27D9"/>
    <w:rsid w:val="00CD7112"/>
    <w:rsid w:val="00CE697C"/>
    <w:rsid w:val="00D24303"/>
    <w:rsid w:val="00D4384B"/>
    <w:rsid w:val="00D709B8"/>
    <w:rsid w:val="00DD7DA0"/>
    <w:rsid w:val="00E00942"/>
    <w:rsid w:val="00E27FB7"/>
    <w:rsid w:val="00E5467F"/>
    <w:rsid w:val="00E92461"/>
    <w:rsid w:val="00E93977"/>
    <w:rsid w:val="00EF3EFC"/>
    <w:rsid w:val="00EF5F9B"/>
    <w:rsid w:val="00F0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55E25"/>
  <w15:chartTrackingRefBased/>
  <w15:docId w15:val="{2BD0CA30-ABAB-41D4-9979-A4FA9BE8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F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F9B"/>
    <w:rPr>
      <w:sz w:val="18"/>
      <w:szCs w:val="18"/>
    </w:rPr>
  </w:style>
  <w:style w:type="paragraph" w:styleId="a7">
    <w:name w:val="List Paragraph"/>
    <w:basedOn w:val="a"/>
    <w:uiPriority w:val="34"/>
    <w:qFormat/>
    <w:rsid w:val="00EF5F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文康</dc:creator>
  <cp:keywords/>
  <dc:description/>
  <cp:lastModifiedBy>文康</cp:lastModifiedBy>
  <cp:revision>27</cp:revision>
  <dcterms:created xsi:type="dcterms:W3CDTF">2020-05-17T11:49:00Z</dcterms:created>
  <dcterms:modified xsi:type="dcterms:W3CDTF">2020-05-17T12:13:00Z</dcterms:modified>
</cp:coreProperties>
</file>