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AE30" w14:textId="61271346" w:rsidR="00B7652E" w:rsidRPr="00B7652E" w:rsidRDefault="00B7652E" w:rsidP="00B7652E">
      <w:pPr>
        <w:jc w:val="center"/>
        <w:rPr>
          <w:sz w:val="28"/>
          <w:szCs w:val="32"/>
        </w:rPr>
      </w:pPr>
      <w:r w:rsidRPr="00B7652E">
        <w:rPr>
          <w:sz w:val="28"/>
          <w:szCs w:val="32"/>
        </w:rPr>
        <w:t>18373331-兰慧心-系统编程12周</w:t>
      </w:r>
    </w:p>
    <w:p w14:paraId="626CA9AF" w14:textId="77777777" w:rsidR="00B7652E" w:rsidRDefault="00B7652E" w:rsidP="00B7652E"/>
    <w:p w14:paraId="502E3A4A" w14:textId="7FBF2147" w:rsidR="00B7652E" w:rsidRDefault="00B7652E" w:rsidP="00B7652E">
      <w:r>
        <w:t>1. 每个概念被创造都有其意义，请简述“进程”这个概念在Linux系统中有什么用途。</w:t>
      </w:r>
    </w:p>
    <w:p w14:paraId="187F0233" w14:textId="671FD120" w:rsidR="00B7652E" w:rsidRDefault="004370F2" w:rsidP="00B7652E">
      <w:r w:rsidRPr="004370F2">
        <w:rPr>
          <w:rFonts w:hint="eastAsia"/>
        </w:rPr>
        <w:t>进程就是程序的一次运行过程</w:t>
      </w:r>
      <w:r>
        <w:rPr>
          <w:rFonts w:hint="eastAsia"/>
        </w:rPr>
        <w:t>，操作系统通过</w:t>
      </w:r>
      <w:r w:rsidRPr="004370F2">
        <w:rPr>
          <w:rFonts w:hint="eastAsia"/>
        </w:rPr>
        <w:t>进程来运行</w:t>
      </w:r>
      <w:r>
        <w:rPr>
          <w:rFonts w:hint="eastAsia"/>
        </w:rPr>
        <w:t>、终止</w:t>
      </w:r>
      <w:r w:rsidRPr="004370F2">
        <w:rPr>
          <w:rFonts w:hint="eastAsia"/>
        </w:rPr>
        <w:t>一个程序</w:t>
      </w:r>
      <w:r>
        <w:rPr>
          <w:rFonts w:hint="eastAsia"/>
        </w:rPr>
        <w:t>，并完成程序执行活动中的资源分配。</w:t>
      </w:r>
    </w:p>
    <w:p w14:paraId="5B8425C8" w14:textId="77777777" w:rsidR="00B7652E" w:rsidRDefault="00B7652E" w:rsidP="00B7652E"/>
    <w:p w14:paraId="77AA5FE4" w14:textId="1BFF2132" w:rsidR="00B7652E" w:rsidRDefault="00B7652E" w:rsidP="00B7652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阅读以上代码段，回答代码段</w:t>
      </w:r>
      <w:r>
        <w:t xml:space="preserve">A和代码段B的执行结果有什么区别？并解释为什么会有这样的区别。 </w:t>
      </w:r>
    </w:p>
    <w:p w14:paraId="5E2D9FCB" w14:textId="274DFD84" w:rsidR="00B7652E" w:rsidRDefault="00FC75F4" w:rsidP="00B7652E">
      <w:r>
        <w:rPr>
          <w:noProof/>
        </w:rPr>
        <w:drawing>
          <wp:inline distT="0" distB="0" distL="0" distR="0" wp14:anchorId="5EBE56E2" wp14:editId="54AA60BC">
            <wp:extent cx="5092996" cy="2572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896" cy="2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F4E" w14:textId="6B9BCB69" w:rsidR="00C04AC5" w:rsidRDefault="00C04AC5" w:rsidP="00B7652E">
      <w:r>
        <w:rPr>
          <w:rFonts w:hint="eastAsia"/>
        </w:rPr>
        <w:t>代码段A：</w:t>
      </w:r>
      <w:r w:rsidR="0023403D">
        <w:rPr>
          <w:rFonts w:hint="eastAsia"/>
        </w:rPr>
        <w:t>经过fork共</w:t>
      </w:r>
      <w:r w:rsidR="0023403D">
        <w:rPr>
          <w:rFonts w:hint="eastAsia"/>
        </w:rPr>
        <w:t>2的5次方（32）个进程，</w:t>
      </w:r>
    </w:p>
    <w:p w14:paraId="1DB21EAB" w14:textId="4A55838C" w:rsidR="00C04AC5" w:rsidRDefault="00C04AC5" w:rsidP="00B7652E">
      <w:pPr>
        <w:rPr>
          <w:rFonts w:hint="eastAsia"/>
        </w:rPr>
      </w:pPr>
      <w:r>
        <w:rPr>
          <w:rFonts w:hint="eastAsia"/>
        </w:rPr>
        <w:t>代码段B：</w:t>
      </w:r>
      <w:r w:rsidR="0023403D">
        <w:rPr>
          <w:rFonts w:hint="eastAsia"/>
        </w:rPr>
        <w:t>经过fork共6个进程。</w:t>
      </w:r>
    </w:p>
    <w:p w14:paraId="76037609" w14:textId="5611BD3F" w:rsidR="00FC75F4" w:rsidRDefault="00BB6C5B" w:rsidP="00B7652E">
      <w:r>
        <w:rPr>
          <w:rFonts w:hint="eastAsia"/>
        </w:rPr>
        <w:t>在子进程中</w:t>
      </w:r>
      <w:r w:rsidR="00C04AC5">
        <w:rPr>
          <w:rFonts w:hint="eastAsia"/>
        </w:rPr>
        <w:t>，f</w:t>
      </w:r>
      <w:r>
        <w:t>ork</w:t>
      </w:r>
      <w:r>
        <w:rPr>
          <w:rFonts w:hint="eastAsia"/>
        </w:rPr>
        <w:t>返回0。</w:t>
      </w:r>
    </w:p>
    <w:p w14:paraId="4E58D19F" w14:textId="77777777" w:rsidR="00FC75F4" w:rsidRPr="00FC75F4" w:rsidRDefault="00FC75F4" w:rsidP="00B7652E">
      <w:pPr>
        <w:rPr>
          <w:rFonts w:hint="eastAsia"/>
        </w:rPr>
      </w:pPr>
    </w:p>
    <w:p w14:paraId="1758133A" w14:textId="77777777" w:rsidR="00B7652E" w:rsidRDefault="00B7652E" w:rsidP="00B7652E">
      <w:r>
        <w:t xml:space="preserve">3. 用自己的话阐述什么是僵尸进程，并描述进程通过调用 wait() 捕获僵尸态的子进程的过程。 </w:t>
      </w:r>
    </w:p>
    <w:p w14:paraId="28E661CD" w14:textId="39ADD012" w:rsidR="00B7652E" w:rsidRDefault="00BB6C5B" w:rsidP="00B7652E">
      <w:r w:rsidRPr="00BB6C5B">
        <w:rPr>
          <w:rFonts w:hint="eastAsia"/>
        </w:rPr>
        <w:t>子进程比父进程先结束</w:t>
      </w:r>
      <w:r>
        <w:rPr>
          <w:rFonts w:hint="eastAsia"/>
        </w:rPr>
        <w:t>，</w:t>
      </w:r>
      <w:r w:rsidRPr="00BB6C5B">
        <w:rPr>
          <w:rFonts w:hint="eastAsia"/>
        </w:rPr>
        <w:t>而父进程没有</w:t>
      </w:r>
      <w:r>
        <w:rPr>
          <w:rFonts w:hint="eastAsia"/>
        </w:rPr>
        <w:t>及时</w:t>
      </w:r>
      <w:r w:rsidRPr="00BB6C5B">
        <w:rPr>
          <w:rFonts w:hint="eastAsia"/>
        </w:rPr>
        <w:t>回收子进程</w:t>
      </w:r>
      <w:r>
        <w:rPr>
          <w:rFonts w:hint="eastAsia"/>
        </w:rPr>
        <w:t>、</w:t>
      </w:r>
      <w:r w:rsidRPr="00BB6C5B">
        <w:rPr>
          <w:rFonts w:hint="eastAsia"/>
        </w:rPr>
        <w:t>释放</w:t>
      </w:r>
      <w:r>
        <w:rPr>
          <w:rFonts w:hint="eastAsia"/>
        </w:rPr>
        <w:t>子进程</w:t>
      </w:r>
      <w:r w:rsidRPr="00BB6C5B">
        <w:rPr>
          <w:rFonts w:hint="eastAsia"/>
        </w:rPr>
        <w:t>占用的资源</w:t>
      </w:r>
      <w:r>
        <w:rPr>
          <w:rFonts w:hint="eastAsia"/>
        </w:rPr>
        <w:t>，此时的子进程是僵尸进程。</w:t>
      </w:r>
    </w:p>
    <w:p w14:paraId="6B2C776E" w14:textId="5D7C1027" w:rsidR="00BB6C5B" w:rsidRDefault="00B42935" w:rsidP="00B7652E">
      <w:r>
        <w:rPr>
          <w:rFonts w:hint="eastAsia"/>
        </w:rPr>
        <w:t>进程通过wait</w:t>
      </w:r>
      <w:r>
        <w:t>()</w:t>
      </w:r>
      <w:r w:rsidRPr="00B42935">
        <w:rPr>
          <w:rFonts w:hint="eastAsia"/>
        </w:rPr>
        <w:t>自动分析是否当前进程的某个子进程已经退出</w:t>
      </w:r>
      <w:r>
        <w:rPr>
          <w:rFonts w:hint="eastAsia"/>
        </w:rPr>
        <w:t>。</w:t>
      </w:r>
      <w:r w:rsidRPr="00B42935">
        <w:rPr>
          <w:rFonts w:hint="eastAsia"/>
        </w:rPr>
        <w:t>如果找到了僵尸进程，</w:t>
      </w:r>
      <w:r w:rsidRPr="00B42935">
        <w:t>wait会收集这个子进程的信息，并把它彻底销毁后返回</w:t>
      </w:r>
      <w:r>
        <w:rPr>
          <w:rFonts w:hint="eastAsia"/>
        </w:rPr>
        <w:t>。</w:t>
      </w:r>
    </w:p>
    <w:p w14:paraId="7B84914A" w14:textId="77777777" w:rsidR="00B42935" w:rsidRDefault="00B42935" w:rsidP="00B7652E">
      <w:pPr>
        <w:rPr>
          <w:rFonts w:hint="eastAsia"/>
        </w:rPr>
      </w:pPr>
    </w:p>
    <w:p w14:paraId="2942C520" w14:textId="77777777" w:rsidR="00B7652E" w:rsidRDefault="00B7652E" w:rsidP="00B7652E">
      <w:r>
        <w:t xml:space="preserve">4. 请简述信号在Linux系统中的作用。 </w:t>
      </w:r>
    </w:p>
    <w:p w14:paraId="01911354" w14:textId="17C5DD82" w:rsidR="00B7652E" w:rsidRPr="00E66445" w:rsidRDefault="00024152" w:rsidP="00B765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中，</w:t>
      </w:r>
      <w:r w:rsidR="00A52C75">
        <w:rPr>
          <w:rFonts w:ascii="Arial" w:hAnsi="Arial" w:cs="Arial"/>
          <w:color w:val="333333"/>
          <w:szCs w:val="21"/>
          <w:shd w:val="clear" w:color="auto" w:fill="FFFFFF"/>
        </w:rPr>
        <w:t>为了响应某些状况而产生的事件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信号</w:t>
      </w:r>
      <w:r w:rsidR="00B9689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A52C75">
        <w:rPr>
          <w:rFonts w:ascii="Arial" w:hAnsi="Arial" w:cs="Arial"/>
          <w:color w:val="333333"/>
          <w:szCs w:val="21"/>
          <w:shd w:val="clear" w:color="auto" w:fill="FFFFFF"/>
        </w:rPr>
        <w:t>进程收到信号后采取相应的动作</w:t>
      </w:r>
      <w:r w:rsidR="000A47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C7221F1" w14:textId="77777777" w:rsidR="00A52C75" w:rsidRPr="000A47CD" w:rsidRDefault="00A52C75" w:rsidP="00B7652E">
      <w:pPr>
        <w:rPr>
          <w:rFonts w:hint="eastAsia"/>
        </w:rPr>
      </w:pPr>
    </w:p>
    <w:p w14:paraId="359F218F" w14:textId="77777777" w:rsidR="00B7652E" w:rsidRDefault="00B7652E" w:rsidP="00B7652E">
      <w:r>
        <w:t xml:space="preserve">5. 请简述信号什么时候处于未决状态，并简述信号存在未决状态的作用。 </w:t>
      </w:r>
    </w:p>
    <w:p w14:paraId="34D72C97" w14:textId="2EFEA9D8" w:rsidR="00B7652E" w:rsidRDefault="00F863B4" w:rsidP="00B7652E">
      <w:r w:rsidRPr="00F863B4">
        <w:rPr>
          <w:rFonts w:hint="eastAsia"/>
        </w:rPr>
        <w:t>有信号到达但是由于阻塞没有办法处理</w:t>
      </w:r>
      <w:r>
        <w:rPr>
          <w:rFonts w:hint="eastAsia"/>
        </w:rPr>
        <w:t>的信号处于</w:t>
      </w:r>
      <w:r>
        <w:t>未决状态</w:t>
      </w:r>
      <w:r>
        <w:rPr>
          <w:rFonts w:hint="eastAsia"/>
        </w:rPr>
        <w:t>，</w:t>
      </w:r>
    </w:p>
    <w:p w14:paraId="7AC696DC" w14:textId="3E6B0F7D" w:rsidR="00F863B4" w:rsidRDefault="00F863B4" w:rsidP="00B7652E">
      <w:pPr>
        <w:rPr>
          <w:rFonts w:hint="eastAsia"/>
        </w:rPr>
      </w:pPr>
      <w:r>
        <w:t>未决状态</w:t>
      </w:r>
      <w:r>
        <w:rPr>
          <w:rFonts w:hint="eastAsia"/>
        </w:rPr>
        <w:t>的作用是应对进程阻塞。</w:t>
      </w:r>
    </w:p>
    <w:p w14:paraId="16423765" w14:textId="77777777" w:rsidR="00F863B4" w:rsidRDefault="00F863B4" w:rsidP="00B7652E">
      <w:pPr>
        <w:rPr>
          <w:rFonts w:hint="eastAsia"/>
        </w:rPr>
      </w:pPr>
    </w:p>
    <w:p w14:paraId="3DD6604B" w14:textId="77777777" w:rsidR="00B7652E" w:rsidRDefault="00B7652E" w:rsidP="00B7652E">
      <w:r>
        <w:t>6. 请设计一种通过信号量来实现共享内存读写操作同步的方式，文字阐述即可，不需要代码实现。 （提示：在写进程操作未完成时，需要防止其他进程从共享内存中读取数据）</w:t>
      </w:r>
    </w:p>
    <w:p w14:paraId="58BB714B" w14:textId="19C9AF09" w:rsidR="002C75C0" w:rsidRDefault="002C75C0"/>
    <w:p w14:paraId="6086B9E8" w14:textId="77777777" w:rsidR="004D469D" w:rsidRDefault="004D469D" w:rsidP="004D469D">
      <w:r>
        <w:t>reader和writer通过信号通信获取对方的进程号，并利用共享内存保存。</w:t>
      </w:r>
    </w:p>
    <w:p w14:paraId="2B96D0CD" w14:textId="77777777" w:rsidR="004D469D" w:rsidRDefault="004D469D" w:rsidP="004D469D">
      <w:r>
        <w:lastRenderedPageBreak/>
        <w:t>reader和writer中先运行的进程创建共享内存并初始化。</w:t>
      </w:r>
    </w:p>
    <w:p w14:paraId="53D501F1" w14:textId="77777777" w:rsidR="004D469D" w:rsidRDefault="004D469D" w:rsidP="004D469D">
      <w:r>
        <w:rPr>
          <w:rFonts w:hint="eastAsia"/>
        </w:rPr>
        <w:t>利用</w:t>
      </w:r>
      <w:r>
        <w:t>pause, kill, signal等函数可以实现该程序（流程和前边类似）。</w:t>
      </w:r>
    </w:p>
    <w:p w14:paraId="2DB8609B" w14:textId="77777777" w:rsidR="004D469D" w:rsidRDefault="004D469D" w:rsidP="004D469D">
      <w:r>
        <w:rPr>
          <w:rFonts w:hint="eastAsia"/>
        </w:rPr>
        <w:t>循环的读写，</w:t>
      </w:r>
      <w:r>
        <w:t>reader在pause时writer同时暂停，</w:t>
      </w:r>
    </w:p>
    <w:p w14:paraId="155EDCEC" w14:textId="77777777" w:rsidR="004D469D" w:rsidRDefault="004D469D" w:rsidP="004D469D">
      <w:r>
        <w:rPr>
          <w:rFonts w:hint="eastAsia"/>
        </w:rPr>
        <w:t>收到</w:t>
      </w:r>
      <w:r>
        <w:t>quit信号时结束循环。</w:t>
      </w:r>
    </w:p>
    <w:p w14:paraId="694CBCF7" w14:textId="734E0F91" w:rsidR="004D469D" w:rsidRPr="00B7652E" w:rsidRDefault="004D469D" w:rsidP="004D469D">
      <w:r>
        <w:rPr>
          <w:rFonts w:hint="eastAsia"/>
        </w:rPr>
        <w:t>删除共享内存。</w:t>
      </w:r>
    </w:p>
    <w:sectPr w:rsidR="004D469D" w:rsidRPr="00B7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A15CD" w14:textId="77777777" w:rsidR="00B90FAF" w:rsidRDefault="00B90FAF"/>
  </w:endnote>
  <w:endnote w:type="continuationSeparator" w:id="0">
    <w:p w14:paraId="5D0E0F36" w14:textId="77777777" w:rsidR="00B90FAF" w:rsidRDefault="00B90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6004D" w14:textId="77777777" w:rsidR="00B90FAF" w:rsidRDefault="00B90FAF"/>
  </w:footnote>
  <w:footnote w:type="continuationSeparator" w:id="0">
    <w:p w14:paraId="6F311CC0" w14:textId="77777777" w:rsidR="00B90FAF" w:rsidRDefault="00B90F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F7"/>
    <w:rsid w:val="00024152"/>
    <w:rsid w:val="000A47CD"/>
    <w:rsid w:val="00233270"/>
    <w:rsid w:val="0023403D"/>
    <w:rsid w:val="002C75C0"/>
    <w:rsid w:val="004370F2"/>
    <w:rsid w:val="004D469D"/>
    <w:rsid w:val="00A52C75"/>
    <w:rsid w:val="00B42935"/>
    <w:rsid w:val="00B7652E"/>
    <w:rsid w:val="00B90FAF"/>
    <w:rsid w:val="00B96891"/>
    <w:rsid w:val="00BB6C5B"/>
    <w:rsid w:val="00C04AC5"/>
    <w:rsid w:val="00CB3D97"/>
    <w:rsid w:val="00E66445"/>
    <w:rsid w:val="00F562F7"/>
    <w:rsid w:val="00F863B4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312F"/>
  <w15:chartTrackingRefBased/>
  <w15:docId w15:val="{184F6ABB-AC92-4F05-994F-7E41FF10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lan_cathy@163.com</dc:creator>
  <cp:keywords/>
  <dc:description/>
  <cp:lastModifiedBy>lan_cathy@163.com</cp:lastModifiedBy>
  <cp:revision>17</cp:revision>
  <dcterms:created xsi:type="dcterms:W3CDTF">2020-05-17T13:01:00Z</dcterms:created>
  <dcterms:modified xsi:type="dcterms:W3CDTF">2020-05-17T13:30:00Z</dcterms:modified>
</cp:coreProperties>
</file>