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F77F8" w14:textId="611B1FDE" w:rsidR="00E10663" w:rsidRPr="00E10663" w:rsidRDefault="00E10663">
      <w:r>
        <w:rPr>
          <w:rFonts w:hint="eastAsia"/>
        </w:rPr>
        <w:t>1</w:t>
      </w:r>
      <w:r>
        <w:t>.</w:t>
      </w:r>
      <w:r>
        <w:rPr>
          <w:rFonts w:hint="eastAsia"/>
        </w:rPr>
        <w:t>代码段</w:t>
      </w:r>
      <w:r>
        <w:rPr>
          <w:rFonts w:hint="eastAsia"/>
        </w:rPr>
        <w:t>a</w:t>
      </w:r>
      <w:r>
        <w:rPr>
          <w:rFonts w:hint="eastAsia"/>
        </w:rPr>
        <w:t>会产生</w:t>
      </w:r>
      <w:r>
        <w:rPr>
          <w:rFonts w:hint="eastAsia"/>
        </w:rPr>
        <w:t>2^</w:t>
      </w:r>
      <w:r>
        <w:t>5</w:t>
      </w:r>
      <w:r>
        <w:rPr>
          <w:rFonts w:hint="eastAsia"/>
        </w:rPr>
        <w:t>个进程，而代码段</w:t>
      </w:r>
      <w:r>
        <w:rPr>
          <w:rFonts w:hint="eastAsia"/>
        </w:rPr>
        <w:t>B</w:t>
      </w:r>
      <w:r>
        <w:rPr>
          <w:rFonts w:hint="eastAsia"/>
        </w:rPr>
        <w:t>只会产生</w:t>
      </w:r>
      <w:r>
        <w:rPr>
          <w:rFonts w:hint="eastAsia"/>
        </w:rPr>
        <w:t>5</w:t>
      </w:r>
      <w:r>
        <w:rPr>
          <w:rFonts w:hint="eastAsia"/>
        </w:rPr>
        <w:t>个进程，因为对于</w:t>
      </w:r>
      <w:r>
        <w:rPr>
          <w:rFonts w:hint="eastAsia"/>
        </w:rPr>
        <w:t>a</w:t>
      </w:r>
      <w:r>
        <w:rPr>
          <w:rFonts w:hint="eastAsia"/>
        </w:rPr>
        <w:t>，每次执行循环，当前所有进程都会再次产生一个子进程，所有数目乘二，而对于</w:t>
      </w:r>
      <w:r>
        <w:rPr>
          <w:rFonts w:hint="eastAsia"/>
        </w:rPr>
        <w:t>B</w:t>
      </w:r>
      <w:r>
        <w:rPr>
          <w:rFonts w:hint="eastAsia"/>
        </w:rPr>
        <w:t>，每次循环都会产生一个子进程，但该由于子进程</w:t>
      </w:r>
      <w:r>
        <w:rPr>
          <w:rFonts w:hint="eastAsia"/>
        </w:rPr>
        <w:t>pid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，所以在子进程中会直接跳出循环，不会继续产生子进程，所以最后仅产生了</w:t>
      </w:r>
      <w:r>
        <w:rPr>
          <w:rFonts w:hint="eastAsia"/>
        </w:rPr>
        <w:t>5</w:t>
      </w:r>
      <w:r>
        <w:rPr>
          <w:rFonts w:hint="eastAsia"/>
        </w:rPr>
        <w:t>个子进程。</w:t>
      </w:r>
    </w:p>
    <w:p w14:paraId="4AE52C61" w14:textId="6087BBB0" w:rsidR="0036693C" w:rsidRDefault="00E10663">
      <w:r>
        <w:t>2</w:t>
      </w:r>
      <w:r w:rsidR="00710E0B">
        <w:t>.</w:t>
      </w:r>
      <w:r w:rsidR="00710E0B">
        <w:rPr>
          <w:rFonts w:hint="eastAsia"/>
        </w:rPr>
        <w:t>僵尸进程是子进程已退出但父进程并未对其处理的进程，调用</w:t>
      </w:r>
      <w:r w:rsidR="00710E0B">
        <w:rPr>
          <w:rFonts w:hint="eastAsia"/>
        </w:rPr>
        <w:t>wait</w:t>
      </w:r>
      <w:r w:rsidR="00710E0B">
        <w:rPr>
          <w:rFonts w:hint="eastAsia"/>
        </w:rPr>
        <w:t>可以使得父进程等待子进程退出并获取其退出状态，当获取状态后，子进程就正常结束。</w:t>
      </w:r>
    </w:p>
    <w:p w14:paraId="523837B0" w14:textId="253D8872" w:rsidR="00E10663" w:rsidRDefault="00E10663">
      <w:r>
        <w:t>3.</w:t>
      </w:r>
      <w:r>
        <w:rPr>
          <w:rFonts w:hint="eastAsia"/>
        </w:rPr>
        <w:t>信号是发送给进程的特殊异步消息，进程接收到信号时会立即处理。</w:t>
      </w:r>
    </w:p>
    <w:p w14:paraId="44A850A9" w14:textId="1B7BEF75" w:rsidR="00E10663" w:rsidRDefault="00E10663">
      <w:r>
        <w:rPr>
          <w:rFonts w:hint="eastAsia"/>
        </w:rPr>
        <w:t>4</w:t>
      </w:r>
      <w:r>
        <w:t>.</w:t>
      </w:r>
      <w:r>
        <w:rPr>
          <w:rFonts w:hint="eastAsia"/>
        </w:rPr>
        <w:t>当一个信号未处于传递过程中，则成该信号为未决状态，该状态是信号的过度状态，可多用于进程阻塞时</w:t>
      </w:r>
    </w:p>
    <w:p w14:paraId="7C9E2B26" w14:textId="34BE1302" w:rsidR="00E10663" w:rsidRPr="00E10663" w:rsidRDefault="00E10663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将信号量设为二元信号量，当一个进程使用共享内存时，</w:t>
      </w:r>
      <w:r w:rsidR="00356842">
        <w:rPr>
          <w:rFonts w:hint="eastAsia"/>
        </w:rPr>
        <w:t>信号量为</w:t>
      </w:r>
      <w:r w:rsidR="00356842">
        <w:rPr>
          <w:rFonts w:hint="eastAsia"/>
        </w:rPr>
        <w:t>0</w:t>
      </w:r>
      <w:r w:rsidR="00356842">
        <w:rPr>
          <w:rFonts w:hint="eastAsia"/>
        </w:rPr>
        <w:t>，则其他程序此时无法访问该共享内存。</w:t>
      </w:r>
    </w:p>
    <w:sectPr w:rsidR="00E10663" w:rsidRPr="00E10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5D0EE" w14:textId="77777777" w:rsidR="00244033" w:rsidRDefault="00244033" w:rsidP="00710E0B">
      <w:r>
        <w:separator/>
      </w:r>
    </w:p>
  </w:endnote>
  <w:endnote w:type="continuationSeparator" w:id="0">
    <w:p w14:paraId="0A309B66" w14:textId="77777777" w:rsidR="00244033" w:rsidRDefault="00244033" w:rsidP="00710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2CB36" w14:textId="77777777" w:rsidR="00244033" w:rsidRDefault="00244033" w:rsidP="00710E0B">
      <w:r>
        <w:separator/>
      </w:r>
    </w:p>
  </w:footnote>
  <w:footnote w:type="continuationSeparator" w:id="0">
    <w:p w14:paraId="4D9BE05D" w14:textId="77777777" w:rsidR="00244033" w:rsidRDefault="00244033" w:rsidP="00710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44"/>
    <w:rsid w:val="000B035F"/>
    <w:rsid w:val="00193463"/>
    <w:rsid w:val="00244033"/>
    <w:rsid w:val="00286BB6"/>
    <w:rsid w:val="00305147"/>
    <w:rsid w:val="00356842"/>
    <w:rsid w:val="00360CA2"/>
    <w:rsid w:val="003C2D49"/>
    <w:rsid w:val="0063194A"/>
    <w:rsid w:val="00710E0B"/>
    <w:rsid w:val="007C5E91"/>
    <w:rsid w:val="007C634F"/>
    <w:rsid w:val="0082206F"/>
    <w:rsid w:val="008D546D"/>
    <w:rsid w:val="00B07626"/>
    <w:rsid w:val="00C06401"/>
    <w:rsid w:val="00E10663"/>
    <w:rsid w:val="00E35B44"/>
    <w:rsid w:val="00F10EF0"/>
    <w:rsid w:val="00FA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F1DD9"/>
  <w15:chartTrackingRefBased/>
  <w15:docId w15:val="{2FBD9148-B838-4C3C-B834-2142708D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E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2020-05-09T09:47:00Z</dcterms:created>
  <dcterms:modified xsi:type="dcterms:W3CDTF">2020-05-16T11:27:00Z</dcterms:modified>
</cp:coreProperties>
</file>