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37A0D" w14:textId="77777777" w:rsidR="008929B9" w:rsidRDefault="008929B9" w:rsidP="008929B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由进程</w:t>
      </w:r>
      <w:proofErr w:type="gramEnd"/>
      <w:r>
        <w:rPr>
          <w:rFonts w:hint="eastAsia"/>
        </w:rPr>
        <w:t>的三种状态可以使系统控制各个程序的运行顺序，实现多线程中断等操作。</w:t>
      </w:r>
    </w:p>
    <w:p w14:paraId="078EF855" w14:textId="286249BC" w:rsidR="002E7D46" w:rsidRDefault="008929B9" w:rsidP="008929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产生的子进程数不同，A中可以有31个子进程而B中只会有五个，因为fork会返回两个</w:t>
      </w:r>
      <w:proofErr w:type="gramStart"/>
      <w:r>
        <w:rPr>
          <w:rFonts w:hint="eastAsia"/>
        </w:rPr>
        <w:t>值其中</w:t>
      </w:r>
      <w:proofErr w:type="gramEnd"/>
      <w:r>
        <w:rPr>
          <w:rFonts w:hint="eastAsia"/>
        </w:rPr>
        <w:t>一个为0</w:t>
      </w:r>
    </w:p>
    <w:p w14:paraId="0E235E0E" w14:textId="37B827C4" w:rsidR="008929B9" w:rsidRDefault="008929B9" w:rsidP="008929B9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子进程先于父进程退出，而由于父进程还未退出，不能回收子进程，</w:t>
      </w:r>
      <w:r w:rsidR="00EE6110">
        <w:rPr>
          <w:rFonts w:hint="eastAsia"/>
          <w:lang w:val="en-GB"/>
        </w:rPr>
        <w:t>子进程虽然已经退出但</w:t>
      </w:r>
      <w:proofErr w:type="gramStart"/>
      <w:r w:rsidR="00EE6110">
        <w:rPr>
          <w:rFonts w:hint="eastAsia"/>
          <w:lang w:val="en-GB"/>
        </w:rPr>
        <w:t>任然存在</w:t>
      </w:r>
      <w:proofErr w:type="gramEnd"/>
      <w:r w:rsidR="00EE6110">
        <w:rPr>
          <w:rFonts w:hint="eastAsia"/>
          <w:lang w:val="en-GB"/>
        </w:rPr>
        <w:t>与系统中，使用wait函数使子进程阻塞并回收子进程占用资源，最后返回子进程结束状态。</w:t>
      </w:r>
    </w:p>
    <w:p w14:paraId="63C2CE7C" w14:textId="32687B08" w:rsidR="00EE6110" w:rsidRDefault="00EE6110" w:rsidP="008929B9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信号是一种中断，其可以让系统控制各个进程的状态改变和控制进程的行为请求</w:t>
      </w:r>
    </w:p>
    <w:p w14:paraId="6D44AEC8" w14:textId="1FBA97C6" w:rsidR="00EE6110" w:rsidRPr="00EE6110" w:rsidRDefault="00EE6110" w:rsidP="008929B9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t>指的是从信号的产生到信号被处理前的这一段时间</w:t>
      </w:r>
      <w:r>
        <w:rPr>
          <w:rFonts w:hint="eastAsia"/>
        </w:rPr>
        <w:t>，可以让系统优先处理更重要的信号</w:t>
      </w:r>
    </w:p>
    <w:p w14:paraId="545D3BE7" w14:textId="65698DDE" w:rsidR="00EE6110" w:rsidRPr="008929B9" w:rsidRDefault="00EE6110" w:rsidP="008929B9">
      <w:pPr>
        <w:pStyle w:val="a3"/>
        <w:numPr>
          <w:ilvl w:val="0"/>
          <w:numId w:val="1"/>
        </w:numPr>
        <w:ind w:firstLineChars="0"/>
        <w:rPr>
          <w:rFonts w:hint="eastAsia"/>
          <w:lang w:val="en-GB"/>
        </w:rPr>
      </w:pPr>
      <w:r>
        <w:rPr>
          <w:rFonts w:hint="eastAsia"/>
        </w:rPr>
        <w:t>创建</w:t>
      </w:r>
      <w:r>
        <w:t>两个进程，对同一个共享内存读写，可利用有名信号量来进行同步。一个进程写，另一个进程读，利用两个有名信号量信号量控制能否读</w:t>
      </w:r>
      <w:r w:rsidR="00B74F3D">
        <w:rPr>
          <w:rFonts w:hint="eastAsia"/>
        </w:rPr>
        <w:t>写，先设置都只能写，然后再改为可读。</w:t>
      </w:r>
    </w:p>
    <w:sectPr w:rsidR="00EE6110" w:rsidRPr="00892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5228C"/>
    <w:multiLevelType w:val="hybridMultilevel"/>
    <w:tmpl w:val="F27E94B4"/>
    <w:lvl w:ilvl="0" w:tplc="61B61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B2"/>
    <w:rsid w:val="000B53B2"/>
    <w:rsid w:val="002E7D46"/>
    <w:rsid w:val="008929B9"/>
    <w:rsid w:val="00B74F3D"/>
    <w:rsid w:val="00EE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D24C"/>
  <w15:chartTrackingRefBased/>
  <w15:docId w15:val="{C4DC19C1-1F3A-49E2-8852-BE7FEA0A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9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orex Del</dc:creator>
  <cp:keywords/>
  <dc:description/>
  <cp:lastModifiedBy>orex Del</cp:lastModifiedBy>
  <cp:revision>1</cp:revision>
  <dcterms:created xsi:type="dcterms:W3CDTF">2020-05-17T08:55:00Z</dcterms:created>
  <dcterms:modified xsi:type="dcterms:W3CDTF">2020-05-17T12:13:00Z</dcterms:modified>
</cp:coreProperties>
</file>