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BA10" w14:textId="4F16CCA3" w:rsidR="00254D76" w:rsidRPr="0070530A" w:rsidRDefault="0070530A" w:rsidP="0070530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530A">
        <w:rPr>
          <w:b/>
          <w:bCs/>
        </w:rPr>
        <w:t>每个概念被创造都有其意义，请简述“进程”这个概念在Linux系统中有什么用途。</w:t>
      </w:r>
    </w:p>
    <w:p w14:paraId="38B563F4" w14:textId="7ED4924B" w:rsidR="0070530A" w:rsidRDefault="0070530A" w:rsidP="0070530A">
      <w:pPr>
        <w:pStyle w:val="a3"/>
        <w:ind w:left="360" w:firstLineChars="0" w:firstLine="0"/>
      </w:pPr>
      <w:r w:rsidRPr="0070530A">
        <w:t>进程（Process）是计算机中的程序关于</w:t>
      </w:r>
      <w:proofErr w:type="gramStart"/>
      <w:r w:rsidRPr="0070530A">
        <w:t>某数据</w:t>
      </w:r>
      <w:proofErr w:type="gramEnd"/>
      <w:r w:rsidRPr="0070530A">
        <w:t>集合上的一次运行活动，是系统进行资源分配和调度的基本单位，是</w:t>
      </w:r>
      <w:hyperlink r:id="rId5" w:tgtFrame="_blank" w:history="1">
        <w:r w:rsidRPr="0070530A">
          <w:t>操作系统</w:t>
        </w:r>
      </w:hyperlink>
      <w:r w:rsidRPr="0070530A">
        <w:t>结构的基础</w:t>
      </w:r>
      <w:r>
        <w:rPr>
          <w:rFonts w:hint="eastAsia"/>
        </w:rPr>
        <w:t>，进程可以更好的描述程序的运行。</w:t>
      </w:r>
    </w:p>
    <w:p w14:paraId="3BFD4606" w14:textId="77777777" w:rsidR="0070530A" w:rsidRDefault="0070530A" w:rsidP="0070530A">
      <w:pPr>
        <w:pStyle w:val="a3"/>
        <w:ind w:left="360" w:firstLineChars="0" w:firstLine="0"/>
        <w:rPr>
          <w:rFonts w:hint="eastAsia"/>
        </w:rPr>
      </w:pPr>
    </w:p>
    <w:p w14:paraId="703EBDE8" w14:textId="695E09A1" w:rsidR="0070530A" w:rsidRDefault="0070530A" w:rsidP="0070530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530A">
        <w:rPr>
          <w:b/>
          <w:bCs/>
        </w:rPr>
        <w:t xml:space="preserve">阅读以上代码段，回答代码段A和代码段B的执行结果有什么区别？并解释为什么会有这样的区别。 </w:t>
      </w:r>
    </w:p>
    <w:p w14:paraId="64893574" w14:textId="74414B51" w:rsidR="0070530A" w:rsidRPr="0070530A" w:rsidRDefault="0070530A" w:rsidP="007053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代码段A会产生32个进程，代码段B会产生6个进程，fork会产生两个进程，通过返回值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区分父子进程，代码B子进程会break，不会再次fork，共产生五个进程</w:t>
      </w:r>
    </w:p>
    <w:p w14:paraId="07D6714E" w14:textId="3DAE0DE9" w:rsidR="0070530A" w:rsidRPr="0070530A" w:rsidRDefault="0070530A" w:rsidP="0070530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530A">
        <w:rPr>
          <w:b/>
          <w:bCs/>
        </w:rPr>
        <w:t xml:space="preserve">用自己的话阐述什么是僵尸进程，并描述进程通过调用 wait() 捕获僵尸态的子进程的过程。 </w:t>
      </w:r>
    </w:p>
    <w:p w14:paraId="205D7DC1" w14:textId="07BC22C2" w:rsidR="0070530A" w:rsidRDefault="0070530A" w:rsidP="0070530A">
      <w:pPr>
        <w:pStyle w:val="a3"/>
        <w:ind w:left="360" w:firstLineChars="0" w:firstLine="0"/>
      </w:pPr>
      <w:r w:rsidRPr="0070530A">
        <w:rPr>
          <w:rFonts w:hint="eastAsia"/>
        </w:rPr>
        <w:t>如果子进程退出，但是父进程没有调用wait或</w:t>
      </w:r>
      <w:proofErr w:type="spellStart"/>
      <w:r w:rsidRPr="0070530A">
        <w:rPr>
          <w:rFonts w:hint="eastAsia"/>
        </w:rPr>
        <w:t>waitpid</w:t>
      </w:r>
      <w:proofErr w:type="spellEnd"/>
      <w:r w:rsidRPr="0070530A">
        <w:rPr>
          <w:rFonts w:hint="eastAsia"/>
        </w:rPr>
        <w:t>获取子进程的状态信息，那么子进程的进程描述符</w:t>
      </w:r>
      <w:proofErr w:type="spellStart"/>
      <w:r w:rsidRPr="0070530A">
        <w:rPr>
          <w:rFonts w:hint="eastAsia"/>
        </w:rPr>
        <w:t>pid</w:t>
      </w:r>
      <w:proofErr w:type="spellEnd"/>
      <w:r w:rsidRPr="0070530A">
        <w:rPr>
          <w:rFonts w:hint="eastAsia"/>
        </w:rPr>
        <w:t>仍然保存在系统中，那么该子进程叫做僵尸进程</w:t>
      </w:r>
      <w:r w:rsidR="003F4667">
        <w:rPr>
          <w:rFonts w:hint="eastAsia"/>
        </w:rPr>
        <w:t>.</w:t>
      </w:r>
    </w:p>
    <w:p w14:paraId="578E16E3" w14:textId="7740F79E" w:rsidR="003F4667" w:rsidRPr="0070530A" w:rsidRDefault="003F4667" w:rsidP="0070530A">
      <w:pPr>
        <w:pStyle w:val="a3"/>
        <w:ind w:left="360" w:firstLineChars="0" w:firstLine="0"/>
      </w:pPr>
      <w:r w:rsidRPr="003F4667">
        <w:t>wait函数的原理</w:t>
      </w:r>
      <w:r w:rsidRPr="003F4667">
        <w:rPr>
          <w:rFonts w:hint="eastAsia"/>
        </w:rPr>
        <w:t>：进程调用wait，然后阻塞自己，然后寻找僵尸子进程，找到了则销毁子进程然后返回，没有找到则一直阻塞直到找打僵尸子进程为止</w:t>
      </w:r>
    </w:p>
    <w:p w14:paraId="0871A212" w14:textId="0A63336E" w:rsidR="003F4667" w:rsidRPr="003F4667" w:rsidRDefault="0070530A" w:rsidP="003F46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F4667">
        <w:rPr>
          <w:b/>
          <w:bCs/>
        </w:rPr>
        <w:t>请简述信号在Linux系统中的作用。</w:t>
      </w:r>
    </w:p>
    <w:p w14:paraId="5794639B" w14:textId="0F0CE30E" w:rsidR="0070530A" w:rsidRPr="003F4667" w:rsidRDefault="003F4667" w:rsidP="003F4667">
      <w:pPr>
        <w:pStyle w:val="a6"/>
        <w:spacing w:before="0" w:beforeAutospacing="0" w:after="0" w:afterAutospacing="0" w:line="390" w:lineRule="atLeast"/>
        <w:ind w:left="357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F4667">
        <w:rPr>
          <w:rFonts w:asciiTheme="minorHAnsi" w:eastAsiaTheme="minorEastAsia" w:hAnsiTheme="minorHAnsi" w:cstheme="minorBidi"/>
          <w:kern w:val="2"/>
          <w:sz w:val="21"/>
          <w:szCs w:val="22"/>
        </w:rPr>
        <w:t>信号更多的是通知事件的发生。信号实际是一个软中断。</w:t>
      </w:r>
    </w:p>
    <w:p w14:paraId="0308BC97" w14:textId="5A50CDB3" w:rsidR="0070530A" w:rsidRPr="003F4667" w:rsidRDefault="0070530A" w:rsidP="003F46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F4667">
        <w:rPr>
          <w:b/>
          <w:bCs/>
        </w:rPr>
        <w:t xml:space="preserve">请简述信号什么时候处于未决状态，并简述信号存在未决状态的作用。 </w:t>
      </w:r>
    </w:p>
    <w:p w14:paraId="0EFEC49B" w14:textId="636B0E0A" w:rsidR="00A633D4" w:rsidRDefault="003F4667" w:rsidP="00A633D4">
      <w:pPr>
        <w:pStyle w:val="a3"/>
        <w:ind w:left="357" w:firstLineChars="0" w:firstLine="0"/>
      </w:pPr>
      <w:r w:rsidRPr="00A633D4">
        <w:rPr>
          <w:rFonts w:hint="eastAsia"/>
        </w:rPr>
        <w:t>信号产生</w:t>
      </w:r>
      <w:r w:rsidRPr="00A633D4">
        <w:rPr>
          <w:rFonts w:hint="eastAsia"/>
        </w:rPr>
        <w:t>但是并没有传递。</w:t>
      </w:r>
    </w:p>
    <w:p w14:paraId="662806AC" w14:textId="079775DC" w:rsidR="00A633D4" w:rsidRPr="00A633D4" w:rsidRDefault="00A633D4" w:rsidP="00A633D4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可以避免信号间的冲突</w:t>
      </w:r>
    </w:p>
    <w:p w14:paraId="7193B1F2" w14:textId="5BBFB123" w:rsidR="00A633D4" w:rsidRDefault="0070530A" w:rsidP="00A633D4">
      <w:pPr>
        <w:pStyle w:val="a3"/>
        <w:numPr>
          <w:ilvl w:val="0"/>
          <w:numId w:val="1"/>
        </w:numPr>
        <w:ind w:firstLineChars="0"/>
      </w:pPr>
      <w:r w:rsidRPr="00A633D4">
        <w:rPr>
          <w:b/>
          <w:bCs/>
        </w:rPr>
        <w:t>请设计一种通过信号量来实现共享内存读写操作同步的方式，文字阐述即可，不需要代码实现。 （提示：在</w:t>
      </w:r>
      <w:proofErr w:type="gramStart"/>
      <w:r w:rsidRPr="00A633D4">
        <w:rPr>
          <w:b/>
          <w:bCs/>
        </w:rPr>
        <w:t>写进程</w:t>
      </w:r>
      <w:proofErr w:type="gramEnd"/>
      <w:r w:rsidRPr="00A633D4">
        <w:rPr>
          <w:b/>
          <w:bCs/>
        </w:rPr>
        <w:t>操作未完成时，需要防止其他进程从共享内存中读取数据</w:t>
      </w:r>
      <w:r w:rsidRPr="0070530A">
        <w:t>）</w:t>
      </w:r>
    </w:p>
    <w:p w14:paraId="36C27E54" w14:textId="6ACD61D8" w:rsidR="00A633D4" w:rsidRPr="0070530A" w:rsidRDefault="007252B9" w:rsidP="008E1842">
      <w:pPr>
        <w:ind w:left="360"/>
        <w:rPr>
          <w:rFonts w:hint="eastAsia"/>
        </w:rPr>
      </w:pPr>
      <w:proofErr w:type="gramStart"/>
      <w:r w:rsidRPr="007252B9">
        <w:t>写进程</w:t>
      </w:r>
      <w:proofErr w:type="gramEnd"/>
      <w:r w:rsidRPr="007252B9">
        <w:t>操作</w:t>
      </w:r>
      <w:r>
        <w:rPr>
          <w:rFonts w:hint="eastAsia"/>
        </w:rPr>
        <w:t>时，将信号量</w:t>
      </w:r>
      <w:r w:rsidR="00314664">
        <w:rPr>
          <w:rFonts w:hint="eastAsia"/>
        </w:rPr>
        <w:t>设为0，禁止其他读写操作，</w:t>
      </w:r>
      <w:proofErr w:type="gramStart"/>
      <w:r w:rsidR="00314664" w:rsidRPr="007252B9">
        <w:t>写进程</w:t>
      </w:r>
      <w:proofErr w:type="gramEnd"/>
      <w:r w:rsidR="00314664" w:rsidRPr="007252B9">
        <w:t>操作</w:t>
      </w:r>
      <w:r w:rsidR="00314664">
        <w:rPr>
          <w:rFonts w:hint="eastAsia"/>
        </w:rPr>
        <w:t>完成，再将信号量设为1.</w:t>
      </w:r>
    </w:p>
    <w:sectPr w:rsidR="00A633D4" w:rsidRPr="00705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1601"/>
    <w:multiLevelType w:val="hybridMultilevel"/>
    <w:tmpl w:val="D4D6D454"/>
    <w:lvl w:ilvl="0" w:tplc="5250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5F"/>
    <w:rsid w:val="00254D76"/>
    <w:rsid w:val="00314664"/>
    <w:rsid w:val="0039429D"/>
    <w:rsid w:val="003F4667"/>
    <w:rsid w:val="0070530A"/>
    <w:rsid w:val="007252B9"/>
    <w:rsid w:val="008E1842"/>
    <w:rsid w:val="009D4782"/>
    <w:rsid w:val="00A633D4"/>
    <w:rsid w:val="00C9335F"/>
    <w:rsid w:val="00EE4E0A"/>
    <w:rsid w:val="00F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4609"/>
  <w15:chartTrackingRefBased/>
  <w15:docId w15:val="{F3AA5EB6-2632-45E5-9EF0-75ECCF9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30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0530A"/>
    <w:rPr>
      <w:color w:val="0000FF"/>
      <w:u w:val="single"/>
    </w:rPr>
  </w:style>
  <w:style w:type="character" w:styleId="a5">
    <w:name w:val="Strong"/>
    <w:basedOn w:val="a0"/>
    <w:uiPriority w:val="22"/>
    <w:qFormat/>
    <w:rsid w:val="003F4667"/>
    <w:rPr>
      <w:b/>
      <w:bCs/>
    </w:rPr>
  </w:style>
  <w:style w:type="paragraph" w:styleId="a6">
    <w:name w:val="Normal (Web)"/>
    <w:basedOn w:val="a"/>
    <w:uiPriority w:val="99"/>
    <w:unhideWhenUsed/>
    <w:rsid w:val="003F4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93%8D%E4%BD%9C%E7%B3%BB%E7%BB%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宝平</dc:creator>
  <cp:keywords/>
  <dc:description/>
  <cp:lastModifiedBy>叶 宝平</cp:lastModifiedBy>
  <cp:revision>3</cp:revision>
  <dcterms:created xsi:type="dcterms:W3CDTF">2020-05-17T04:49:00Z</dcterms:created>
  <dcterms:modified xsi:type="dcterms:W3CDTF">2020-05-17T05:59:00Z</dcterms:modified>
</cp:coreProperties>
</file>