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A56D" w14:textId="1DA8B374" w:rsidR="003E7DB9" w:rsidRPr="00571B2E" w:rsidRDefault="00571B2E">
      <w:pPr>
        <w:rPr>
          <w:sz w:val="36"/>
          <w:szCs w:val="36"/>
        </w:rPr>
      </w:pPr>
      <w:r w:rsidRPr="00571B2E">
        <w:rPr>
          <w:rFonts w:hint="eastAsia"/>
          <w:sz w:val="36"/>
          <w:szCs w:val="36"/>
        </w:rPr>
        <w:t>18373491_王熙林</w:t>
      </w:r>
      <w:r w:rsidRPr="00571B2E">
        <w:rPr>
          <w:sz w:val="36"/>
          <w:szCs w:val="36"/>
        </w:rPr>
        <w:t>_</w:t>
      </w:r>
      <w:r w:rsidRPr="00571B2E">
        <w:rPr>
          <w:rFonts w:hint="eastAsia"/>
          <w:sz w:val="36"/>
          <w:szCs w:val="36"/>
        </w:rPr>
        <w:t>作业12</w:t>
      </w:r>
    </w:p>
    <w:p w14:paraId="25DA8400" w14:textId="4B06BC61" w:rsidR="00571B2E" w:rsidRDefault="00571B2E"/>
    <w:p w14:paraId="5C75C0E9" w14:textId="18FD71D4" w:rsidR="00571B2E" w:rsidRDefault="00571B2E">
      <w:r>
        <w:rPr>
          <w:rFonts w:hint="eastAsia"/>
        </w:rPr>
        <w:t>1.</w:t>
      </w:r>
    </w:p>
    <w:p w14:paraId="4E0491DB" w14:textId="5F883589" w:rsidR="00571B2E" w:rsidRDefault="00B200BA">
      <w:r>
        <w:rPr>
          <w:rFonts w:hint="eastAsia"/>
        </w:rPr>
        <w:t>进程是描述执行过程和资源共享的基本单位</w:t>
      </w:r>
    </w:p>
    <w:p w14:paraId="077AAE9A" w14:textId="540A713E" w:rsidR="00B200BA" w:rsidRDefault="00B200BA">
      <w:r>
        <w:rPr>
          <w:rFonts w:hint="eastAsia"/>
        </w:rPr>
        <w:t>主要目的在于控制和协调程序的执行</w:t>
      </w:r>
    </w:p>
    <w:p w14:paraId="2FA747B1" w14:textId="3F7627EB" w:rsidR="00B200BA" w:rsidRDefault="00B200BA"/>
    <w:p w14:paraId="32E63B50" w14:textId="34A4D639" w:rsidR="00B200BA" w:rsidRDefault="00B200BA">
      <w:r>
        <w:rPr>
          <w:rFonts w:hint="eastAsia"/>
        </w:rPr>
        <w:t>2.</w:t>
      </w:r>
    </w:p>
    <w:p w14:paraId="32BB185B" w14:textId="528A01F3" w:rsidR="00B200BA" w:rsidRDefault="00B200BA">
      <w:r>
        <w:rPr>
          <w:rFonts w:hint="eastAsia"/>
        </w:rPr>
        <w:t>出现的进程数不一样</w:t>
      </w:r>
    </w:p>
    <w:p w14:paraId="13799D86" w14:textId="1A843AE3" w:rsidR="00B200BA" w:rsidRDefault="00B200BA">
      <w:r>
        <w:rPr>
          <w:rFonts w:hint="eastAsia"/>
        </w:rPr>
        <w:t>A程序中无论父进程还是子进程都会进行下去</w:t>
      </w:r>
      <w:r w:rsidR="008B35B5">
        <w:rPr>
          <w:rFonts w:hint="eastAsia"/>
        </w:rPr>
        <w:t>，共有32个进程</w:t>
      </w:r>
    </w:p>
    <w:p w14:paraId="03F46FFC" w14:textId="46009A02" w:rsidR="00B200BA" w:rsidRDefault="00B200BA">
      <w:r>
        <w:rPr>
          <w:rFonts w:hint="eastAsia"/>
        </w:rPr>
        <w:t>B程序中每次循环都会出现一个父进程和子进程，但子进程会退出循环不再继续循环，实际上只有一个父进程在进行循环</w:t>
      </w:r>
    </w:p>
    <w:p w14:paraId="20211A4B" w14:textId="30FA6CD7" w:rsidR="00B200BA" w:rsidRDefault="00B200BA"/>
    <w:p w14:paraId="122E336C" w14:textId="5DD3C3DF" w:rsidR="00B200BA" w:rsidRDefault="00B200BA">
      <w:r>
        <w:rPr>
          <w:rFonts w:hint="eastAsia"/>
        </w:rPr>
        <w:t>3.</w:t>
      </w:r>
    </w:p>
    <w:p w14:paraId="200E1EB3" w14:textId="4DBD689B" w:rsidR="008B35B5" w:rsidRDefault="008B35B5">
      <w:r>
        <w:rPr>
          <w:rFonts w:hint="eastAsia"/>
        </w:rPr>
        <w:t>僵尸进程几乎放弃进程退出前占用的所有内存，既没有可执行代码也不能被调度，只在进程列表中保留一个位置，记载进程的退出状态等信息供父进程收集。</w:t>
      </w:r>
    </w:p>
    <w:p w14:paraId="7662F373" w14:textId="654E4CDC" w:rsidR="008B35B5" w:rsidRDefault="008B35B5">
      <w:r>
        <w:rPr>
          <w:rFonts w:hint="eastAsia"/>
        </w:rPr>
        <w:t>调用wait（）的进程会被挂起，进入阻塞状态，直到其第一个子进程变为僵尸态</w:t>
      </w:r>
      <w:r w:rsidR="00A35119">
        <w:rPr>
          <w:rFonts w:hint="eastAsia"/>
        </w:rPr>
        <w:t>，wait（）捕获到该子进程的退出信息，并回收子进程的资源，原进程转化为运行态。</w:t>
      </w:r>
    </w:p>
    <w:p w14:paraId="07E77628" w14:textId="55AC9507" w:rsidR="00A35119" w:rsidRDefault="00A35119"/>
    <w:p w14:paraId="58DE05BB" w14:textId="588ECF1E" w:rsidR="00A35119" w:rsidRDefault="00A35119"/>
    <w:p w14:paraId="79AC9939" w14:textId="3DFE41BD" w:rsidR="00A35119" w:rsidRDefault="00A35119">
      <w:r>
        <w:rPr>
          <w:rFonts w:hint="eastAsia"/>
        </w:rPr>
        <w:t>4.</w:t>
      </w:r>
    </w:p>
    <w:p w14:paraId="36E0161F" w14:textId="3A274EF1" w:rsidR="008B35B5" w:rsidRDefault="00F40F8C">
      <w:r>
        <w:rPr>
          <w:rFonts w:hint="eastAsia"/>
        </w:rPr>
        <w:t>信号全称软中断信号，其本质是软件层次上对中断机制的一种模拟，用于提醒进程某件事情已经发生。</w:t>
      </w:r>
    </w:p>
    <w:p w14:paraId="110C4347" w14:textId="1E7DB876" w:rsidR="00866300" w:rsidRDefault="00866300"/>
    <w:p w14:paraId="581A4D26" w14:textId="7E9FC236" w:rsidR="00866300" w:rsidRDefault="00866300">
      <w:r>
        <w:rPr>
          <w:rFonts w:hint="eastAsia"/>
        </w:rPr>
        <w:t>5.</w:t>
      </w:r>
    </w:p>
    <w:p w14:paraId="51EA8229" w14:textId="30117064" w:rsidR="00866300" w:rsidRDefault="00866300">
      <w:r>
        <w:rPr>
          <w:rFonts w:hint="eastAsia"/>
        </w:rPr>
        <w:t>发送的信号被阻塞，</w:t>
      </w:r>
      <w:r w:rsidR="003320C7">
        <w:rPr>
          <w:rFonts w:hint="eastAsia"/>
        </w:rPr>
        <w:t>无法达到进程，内核就会将信号设为未决</w:t>
      </w:r>
    </w:p>
    <w:p w14:paraId="281172D6" w14:textId="3AFC6E14" w:rsidR="003320C7" w:rsidRDefault="003320C7">
      <w:r>
        <w:rPr>
          <w:rFonts w:hint="eastAsia"/>
        </w:rPr>
        <w:t>未决状态大多是因为进程对此信号的阻塞，但系统会为这些未决信号生成一个信号集，直到进程对这些信号解除了阻塞或者将信号改为忽略</w:t>
      </w:r>
    </w:p>
    <w:p w14:paraId="0117CDE9" w14:textId="0943128E" w:rsidR="00195EF9" w:rsidRDefault="00195EF9"/>
    <w:p w14:paraId="6D2B79D2" w14:textId="14AE44A7" w:rsidR="00195EF9" w:rsidRDefault="00195EF9">
      <w:r>
        <w:rPr>
          <w:rFonts w:hint="eastAsia"/>
        </w:rPr>
        <w:t>6.</w:t>
      </w:r>
    </w:p>
    <w:p w14:paraId="7C8C7B7A" w14:textId="3968434E" w:rsidR="00195EF9" w:rsidRPr="00195EF9" w:rsidRDefault="00195EF9">
      <w:pPr>
        <w:rPr>
          <w:rFonts w:hint="eastAsia"/>
        </w:rPr>
      </w:pPr>
      <w:r w:rsidRPr="00195EF9">
        <w:t>当共享内存中有其他进程向它写入数据时，将共享内存中的written设置为0，程序等待，当它不为0时，表示没有进程对共享内存写入数据，程序从共享内存中读取数据并输出，然后重置设置共享内存中的written为0；检查共享内存中的written是否为0，若不是，表示共享内存中的数据还没有被读完，则等待其他进程读取完成，并提示用户等待，若共享内存的written为0，表示没有其他进程对共享内存进行读取，则提示用户输入文本，并再次设置共享内存中的written为1，表示写完成，其他进程可对共享内存进行读操作。</w:t>
      </w:r>
    </w:p>
    <w:sectPr w:rsidR="00195EF9" w:rsidRPr="0019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A0ADD"/>
    <w:multiLevelType w:val="hybridMultilevel"/>
    <w:tmpl w:val="3E28EB90"/>
    <w:lvl w:ilvl="0" w:tplc="DCBA4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9A"/>
    <w:rsid w:val="00195EF9"/>
    <w:rsid w:val="003320C7"/>
    <w:rsid w:val="003E7DB9"/>
    <w:rsid w:val="00571B2E"/>
    <w:rsid w:val="00866300"/>
    <w:rsid w:val="008B35B5"/>
    <w:rsid w:val="00A35119"/>
    <w:rsid w:val="00A66A9A"/>
    <w:rsid w:val="00B200BA"/>
    <w:rsid w:val="00F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5030"/>
  <w15:chartTrackingRefBased/>
  <w15:docId w15:val="{7E1CFF2B-861E-4F92-847D-2371AD5D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Forest</dc:creator>
  <cp:keywords/>
  <dc:description/>
  <cp:lastModifiedBy>林 Forest</cp:lastModifiedBy>
  <cp:revision>3</cp:revision>
  <dcterms:created xsi:type="dcterms:W3CDTF">2020-05-17T09:53:00Z</dcterms:created>
  <dcterms:modified xsi:type="dcterms:W3CDTF">2020-05-17T13:35:00Z</dcterms:modified>
</cp:coreProperties>
</file>