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对照：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你是不是无数次在拖延后陷入自我攻击：“我怎么这么没毅力？自控力差到无可救药！” 看着截止日期逼近，焦虑感像潮水般涌来，可手指还是忍不住滑向手机 —— 这种 “明知故犯” 的循环，让你坚信拖延就是自控力不足的铁证。但其实，我们可能误解了拖延：它从来不是单一的 “自控差” 标签，很多时候，它是大脑悄悄启动的自我调节策略。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我们习惯把拖延等同于 “懒” 或 “意志力薄弱”，却忽略了拖延背后藏着的心理信号。比如，当你面对一份需要突破创新的工作方案却迟迟不动笔，可能不是你不想做，而是大脑在发出预警：“这个任务超出了我当前的经验储备，我需要时间梳理思路、补充信息。” 这种拖延，是大脑在为你争取准备空间，避免因强行推进而陷入 “做不好 - 挫败感 - 更不想做” 的恶性循环。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再比如，当你被堆满日程的工作压得喘不过气时，突然开始拖延最紧急的任务 —— 这时候的拖延，其实是你的情绪调节系统在自救。持续的高压会让大脑的情绪中枢过载，拖延是暂时按下 “暂停键”，避免因情绪崩溃而彻底丧失行动力。这种看似 “逃避” 的行为，实则是一种自我保护，帮你在压力中夺回一点心理平衡。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然，我们不否认有些拖延确实和自控力相关：比如明明有能力完成任务，却因沉迷娱乐而耽误事。但更多时候，拖延是复杂的心理反应。当你对一项毫无兴趣的工作拖延，可能是潜意识在提醒你：这件事与你的价值观不符，你在消耗自己做 “应该做” 而非 “想要做” 的事；当你反复拖延一个重要决策，也许是大脑在帮你规避冲动带来的风险，需要更多时间权衡利弊。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下次再遇到拖延，别急着给自己贴 “自控差” 的标签。试着停下来问自己三个问题：“这件事让我感到什么情绪？是焦虑、恐惧，还是无聊？”“我现在不做，是在逃避什么？”“如果我现在不做，会不会有什么隐藏的好处？” 你会发现，拖延不是你的敌人，它更像一个沉默的信使，在提醒你关注自己的能力边界、情绪状态和内心需求。</w:t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接纳拖延的多元性，才是跳出拖延循环的开始。与其一味逼自己 “提升自控力”，不如读懂拖延的信号：是需要拆分任务降低难度？还是要给自己留出减压的时间？或是重新审视目标是否值得？当你把自我攻击换成自我探索，拖延就不再是阻碍，反而成为你了解自己、调节状态的工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概念：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你是不是常常因为拖延而在心里骂自己 “自控力太差”？看到同事拖了约定的任务，也会下意识给对方贴上 “不靠谱、自控差” 的标签？这种 “拖延等同于自控能力差” 的信念，可能正在悄悄消耗你的自信，甚至拉远你和他人的关系。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当你抱着这个信念时，会陷入一系列不必要的困扰：面对远超能力的复杂任务拖延，你立刻归因为 “自己管不住自己”，陷入自责和焦虑，却忽略了任务难度与当前能力的差距；创意工作者在项目启动前的 “酝酿式拖延”，会被你误判为自控不足，看不到背后积累灵感的策略性价值；就连对无意义却被迫完成的任务产生抵触拖延，你也会归咎于自控差，反而加重心理负担。短期里，自我指责、人际误解如影随形；长期来看，你会陷入 “拖延 - 自责 - 更拖延” 的恶性循环，自我价值感持续降低，用刻板印象评判他人也会慢慢损耗人际信任。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现在，我们可以换一个全新的认知框架 ——任务适配视角：拖延不一定是自控差，很可能是当前任务和自己的能力、状态不匹配。就像让刚学跑步的人立刻跑马拉松，跑不动甚至不敢起跑不是因为他不想跑，而是任务难度和他当前的能力、状态完全不匹配。这个视角能帮你跳出 “自控差” 的单一归因，找到拖延背后的真实原因。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心理学中的任务匹配理论早已证明：当任务难度与个体当前能力差距过大时，拖延是大脑的自我保护机制，用于避免压力过载，这种情况与自控能力毫无关系。在创意行业，设计师动笔前的素材收集和思路沉淀延迟，是为了产出更优质的作品，而非自控不足；职场中员工拖延重复无价值的报表任务，根源是任务缺乏意义感，不是管不住自己。这些案例都在告诉我们：拖延的成因远不止 “自控差” 这一种。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我们可以把这个新信念迁移到日常的各个场景中：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当你职场上写复杂项目方案拖延时，别再骂自己 “自控差”，不妨想想 “这个方案涉及的跨部门数据我不熟悉，任务难度和我的信息储备不匹配”，接着拆成 “收集数据、搭建框架、填充内容” 三个小步骤推进；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当同事拖了调研数据影响你的进度，别立刻认定 “他自控差、不负责任”，可以主动问问 “是不是调研遇到了数据获取的困难？我们一起想办法解决”；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当备考时不敢碰难的章节，别自我否定 “我自控太差，肯定考不过”，试试告诉自己 “这个章节和我的知识基础不匹配，先找网课跟着学，拆成小模块突破”。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下次再遇到拖延 —— 无论是自己的还是他人的，请立刻给自己一个信号：“停！先看任务适配，不是自控差！” 从归因 “自控差” 转向分析 “任务适配度”，你会发现拖延不再是自我攻击的武器，而是调整任务、优化状态的重要信号。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情感：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此刻你正停在那个瞬间里 —— 心里刚笃定地说出那句 “我就是自控能力太差才会这样”，紧绷感还攥着胸口，每一个字的余响都带着沉甸甸的自我否定，没有任何怀疑的余地。你完全沉浸在这个判断里，好像它就是此刻唯一的真相，连带着整个身体都跟着绷紧了。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试着把注意力收窄一点，只停留在说出这句话时的语气里：是不是带着一丝不易察觉的紧绷？每一个字的吐字力度，是不是比平时心里说话要重一点？你之前或许会觉得，这种紧绷和用力，就是你对这个判断深信不疑的证明，是自我否定在心里扎下根的样子。但此刻你停下来，只是单纯地观察这些细节，会不会有另一种可能？这只是你在说出自我否定的话语时，身体不自觉触发的生理性反应，和 “拖延到底是不是等于自控差” 这个判断本身，其实没那么直接的关联？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你再仔细想想，说完这句话的瞬间，心里是不是有半秒的空白？那半秒里，没有立刻涌出更多的自我指责，就那么安安静静地空着。原来你可能把这当成只是短暂的停顿，没什么特别的意义，但现在你试着停在那半秒里，会不会觉得，那空白里藏着一丝连你自己都没察觉的犹豫？不是你故意要怀疑，而是你的内在在那个瞬间，好像轻轻顿了一下，没那么快地跟着那个判断走下去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当你开始留意这些小细节，胸口的紧绷感好像稍微松了一点，不是立刻消失，而是不再像之前那样完全被自我否定填满。你不用急着推翻之前的判断，也不用强迫自己接受什么新的结论，只是允许自己停在这些细微的感受里，感受那种 “原来还有别的可能” 的轻轻晃动。这种晃动里没有指责，没有评判，只有一种慢慢浮现的、对自己此刻状态的好奇 —— 好奇</w:t>
      </w:r>
      <w:bookmarkStart w:id="0" w:name="_GoBack"/>
      <w:bookmarkEnd w:id="0"/>
      <w:r>
        <w:rPr>
          <w:rFonts w:hint="default"/>
          <w:sz w:val="24"/>
          <w:szCs w:val="32"/>
          <w:lang w:val="en-US" w:eastAsia="zh-CN"/>
        </w:rPr>
        <w:t>那个紧绷的语气，好奇那半秒的空白，好奇自己内在那些没被注意到的反应。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此刻你或许会发现，原来那个牢牢绑定的认知，好像没那么牢不可破了。你不用立刻就明白什么，只是允许自己带着这份好奇再多停一会儿。说不定在那些被你忽略的细节里，藏着关于自己的另一种视角，一种不是只有自我否定的视角。你已经在慢慢靠近它了，就像那半秒空白里的犹豫，正在悄悄推开一扇小窗，让一点新的空气进来，也让你对自己的理解，多了一点点可以呼吸的空间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行为：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你现在可能觉得，所有拖延都是因为自己自控力差，也希望能更全面地看待拖延 —— 它不只是自控力差的表现，有时候也可能是你无意识的自我调节方式。两者之间的差距在于，你目前习惯只从 “自控不足” 这一个角度解读拖延，还没留意到它背后可能藏着的自我调节信号，这也是你暂时没法更客观看待自己行为的主要阻碍。最适合从现在开始尝试的小方向，是试着去留意日常里那些小拖延场景，看看它们可能存在的潜在作用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一直把拖延归因为自控力差，难免会让你时不时陷入自我否定和挫败感里，甚至影响你对自己的接纳程度。如果能换个角度看拖延，你就能更客观地理解自己的行为，减少不必要的自我批判，这也更贴近你想要自我理解、自我接纳的状态，值得你花一点小力气去尝试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你可以从一个几乎没什么阻力的小行动开始：当每天晚上准备放下手机躺到床上的瞬间，打开手机备忘录里提前建好的 “小拖延记录” 空白笔记，写下 1 个当天发生的、耗时不超过 5 分钟的小拖延具体事件，比如 “拖延倒温水”。如果一时想不起来当天的事件，就直接写下 “暂时想不起来”，或者记录最近 3 天内发生的类似小事件。先连续做 3 天就好，这个行动不是为了完成什么任务，而是帮你创造一个机会，去捕捉那些之前被你忽略的小细节，慢慢积累新的观察和感受。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执行的时候，你可以用备忘录里的打卡栏来简单追踪：当天完成记录就勾选，没完成也不用自责 —— 只要当天 24 点前没做，就算一次轻微中断，下次触发时，只需要写下最近 3 天内任意一个小拖延事件，就能重新继续。完成记录后，直接进入你平时的睡前常规流程就好，不用额外给自己加奖励，这样不会给你增加任何额外负担，也能让行动更轻松。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目前这个小行动不需要做任何调整，你可以按现有节奏继续。如果遇到哪天没有明显的小拖延事件，或者觉得事件太琐碎不想写，就直接写下 “今日无明显拖延”，这不算失败，只是正常的波动。随着重复尝试，你会慢慢习惯这种觉察，甚至会自然形成 “我是一个能觉察日常小拖延的人” 的状态。这个过程里，你不用追求一次性改变对拖延的看法，只要持续去记录、去观察，就能在这些小行为里慢慢发现新的细节和线索，逐渐理解拖延不只是自控力差的表现，有时候也在帮你无意识地调节状态，最终慢慢靠近你想要的更客观看待自己的状态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环境：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你可能早就习惯了这样的氛围：只要有人提到拖延，身边的闲聊、网上刷到的内容都会不自觉指向 “这就是自控力差”，连你自己一出现拖延的念头，脑子里冒出来的第一个反应也跟着这套逻辑走 —— 是不是自己管不住自己。这些随处可见的评价、默认的讨论方向，一直让你停在原来的想法里，觉得拖延就是自己的问题。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而职场的茶水间、你每天都会刷的行业论坛，恰恰是最容易打破这套固定逻辑的入口 —— 毕竟这是你日常主动接触的空间，不像刻意去看的道理那样容易被抵触，它们刚好补上了原来环境里缺少的多元参照，是连接过去和新状态的关键。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最近你或许已经注意到了些不一样的细节：茶水间休息时，同事聊起上个月那个熬了无数夜的重点项目，说自己一开始故意拖了三天没启动，就是怕一上来被高压打垮，反而先花时间梳理了思路、缓过了焦虑期，最后提交的结果反而比预期还好；常逛的论坛首页，连续几天都挂着三四条用户自发的帖子，说自己把拖延当成调节情绪和精力的策略，底下几十条跟帖里，好多人分享了类似的经历，说这帮自己熬过了不少棘手的任务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这些真实的经历慢慢改变了你默认的注意点：原来你只会盯着 “拖延” 的负面标签，现在会不自觉留意那些用拖延缓冲压力、最后把事情做好的例子。你开始发现，身边和网上不是只有 “拖延就是不好” 的声音，还有很多人用这种方式处理压力，而且真的有效。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慢慢的，当你再遇到让人头大的任务时，不会第一时间逼自己马上坐在电脑前，也不会一想到要缓几天就陷入自责。你会下意识看看有没有类似的参考，甚至会想想，是不是先花半天时间理清思路再启动，心里的焦虑感也轻了不少。你不再只盯着 “有没有拖延” 这件事，而是会去看这样做是不是帮自己更好地完成了手头的事。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你其实没被谁说服着改变，只是每天接触到的信息、身边人的真实经历变了，这些外界的细节一点点把你从原来的位置往前推，让你慢慢意识到：拖延不一定就是自控差，它也可能是帮你应对压力的一种方式。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5MGZhMDFhODFkYWUyZGViY2ZmMjM5NmU5MWIzZWMifQ=="/>
  </w:docVars>
  <w:rsids>
    <w:rsidRoot w:val="00000000"/>
    <w:rsid w:val="0327653E"/>
    <w:rsid w:val="199E6DA2"/>
    <w:rsid w:val="1A680BB5"/>
    <w:rsid w:val="30CE12EB"/>
    <w:rsid w:val="33A35BBE"/>
    <w:rsid w:val="3EC332F6"/>
    <w:rsid w:val="4C3D097D"/>
    <w:rsid w:val="58D6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2026-03-16T08:56:00Z</dcterms:created>
  <dc:creator>lkz</dc:creator>
  <cp:lastModifiedBy>Shirley-Yu</cp:lastModifiedBy>
  <dcterms:modified xsi:type="dcterms:W3CDTF">2026-03-16T11:51:04Z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eyJoZGlkIjoiNDczZTU3MjdmZjYwM2QxM2JkMTE5MGQ5ZDlkOTgzOGIiLCJ1c2VySWQiOiIxNzk1Njg2NTg2In0=</vt:lpwstr>
  </property>
  <property fmtid="{D5CDD505-2E9C-101B-9397-08002B2CF9AE}" pid="4" name="ICV">
    <vt:lpwstr>D3836AD51D2C411692D8844CA7378C6B_12</vt:lpwstr>
  </property>
</Properties>
</file>