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1782" w14:textId="77777777" w:rsidR="00187AF6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4A9CA9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368CF58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26E7358B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#define max 10</w:t>
      </w:r>
    </w:p>
    <w:p w14:paraId="0EFDCF6B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[max];</w:t>
      </w:r>
    </w:p>
    <w:p w14:paraId="3A0AFF02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int top=-1;</w:t>
      </w:r>
    </w:p>
    <w:p w14:paraId="52E5BFF9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void push(char);</w:t>
      </w:r>
    </w:p>
    <w:p w14:paraId="5302A1E7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char pop();</w:t>
      </w:r>
    </w:p>
    <w:p w14:paraId="2709EAB8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void main()</w:t>
      </w:r>
    </w:p>
    <w:p w14:paraId="427E597A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{</w:t>
      </w:r>
    </w:p>
    <w:p w14:paraId="043B85D9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;</w:t>
      </w:r>
    </w:p>
    <w:p w14:paraId="7A8A9837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[10],x;</w:t>
      </w:r>
    </w:p>
    <w:p w14:paraId="31FE73A3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printf("\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nRead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 xml:space="preserve"> string");</w:t>
      </w:r>
    </w:p>
    <w:p w14:paraId="09A6FF39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gets(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);</w:t>
      </w:r>
    </w:p>
    <w:p w14:paraId="6699DA5D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++)</w:t>
      </w:r>
    </w:p>
    <w:p w14:paraId="375B0584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]);</w:t>
      </w:r>
    </w:p>
    <w:p w14:paraId="39EF69BA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while(top&gt;-1)</w:t>
      </w:r>
    </w:p>
    <w:p w14:paraId="30B7D711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printf("%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c",pop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());</w:t>
      </w:r>
    </w:p>
    <w:p w14:paraId="17C2807E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6A5A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();</w:t>
      </w:r>
    </w:p>
    <w:p w14:paraId="1BC82908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}</w:t>
      </w:r>
    </w:p>
    <w:p w14:paraId="68DAE7C7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void push(char 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)</w:t>
      </w:r>
    </w:p>
    <w:p w14:paraId="30FAAF43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{</w:t>
      </w:r>
    </w:p>
    <w:p w14:paraId="1C225B62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if(top==(max-1))</w:t>
      </w:r>
    </w:p>
    <w:p w14:paraId="6D18815C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printf("Stack overflow");</w:t>
      </w:r>
    </w:p>
    <w:p w14:paraId="6027A08E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else</w:t>
      </w:r>
    </w:p>
    <w:p w14:paraId="6B47446B" w14:textId="42FC2C7B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2818BF19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top++;</w:t>
      </w:r>
    </w:p>
    <w:p w14:paraId="5867F03B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6A5A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[top]=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;</w:t>
      </w:r>
    </w:p>
    <w:p w14:paraId="2677F295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}</w:t>
      </w:r>
    </w:p>
    <w:p w14:paraId="62A20E3A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E08A793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char pop()</w:t>
      </w:r>
    </w:p>
    <w:p w14:paraId="2D11B0CF" w14:textId="77777777" w:rsidR="00187AF6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AB8B929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char x;</w:t>
      </w:r>
    </w:p>
    <w:p w14:paraId="3BA42A12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if(top==-1)</w:t>
      </w:r>
    </w:p>
    <w:p w14:paraId="23EEB5A7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printf("stack underflow");</w:t>
      </w:r>
    </w:p>
    <w:p w14:paraId="17BB9B97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134CB41E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A6A896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char x = </w:t>
      </w:r>
      <w:proofErr w:type="spellStart"/>
      <w:r w:rsidRPr="00276A5A">
        <w:rPr>
          <w:rFonts w:ascii="Times New Roman" w:hAnsi="Times New Roman" w:cs="Times New Roman"/>
          <w:sz w:val="28"/>
          <w:szCs w:val="28"/>
        </w:rPr>
        <w:t>stk</w:t>
      </w:r>
      <w:proofErr w:type="spellEnd"/>
      <w:r w:rsidRPr="00276A5A">
        <w:rPr>
          <w:rFonts w:ascii="Times New Roman" w:hAnsi="Times New Roman" w:cs="Times New Roman"/>
          <w:sz w:val="28"/>
          <w:szCs w:val="28"/>
        </w:rPr>
        <w:t>[top];</w:t>
      </w:r>
    </w:p>
    <w:p w14:paraId="149E3320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top--;</w:t>
      </w:r>
    </w:p>
    <w:p w14:paraId="141C01AF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 xml:space="preserve"> return (x);</w:t>
      </w:r>
    </w:p>
    <w:p w14:paraId="11795841" w14:textId="77777777" w:rsidR="00187AF6" w:rsidRPr="00276A5A" w:rsidRDefault="00187AF6" w:rsidP="00187A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6A5A">
        <w:rPr>
          <w:rFonts w:ascii="Times New Roman" w:hAnsi="Times New Roman" w:cs="Times New Roman"/>
          <w:sz w:val="28"/>
          <w:szCs w:val="28"/>
        </w:rPr>
        <w:t>}</w:t>
      </w:r>
    </w:p>
    <w:p w14:paraId="7EE73B61" w14:textId="77777777" w:rsidR="00DD698D" w:rsidRDefault="00DD698D"/>
    <w:sectPr w:rsidR="00DD6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8D"/>
    <w:rsid w:val="00187AF6"/>
    <w:rsid w:val="00DD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4D8F"/>
  <w15:chartTrackingRefBased/>
  <w15:docId w15:val="{CEAE1D5A-1865-47BB-9518-8BB5881EA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Mansha Srivastava</dc:creator>
  <cp:keywords/>
  <dc:description/>
  <cp:lastModifiedBy>Mansha Srivastava</cp:lastModifiedBy>
  <cp:revision>2</cp:revision>
  <dcterms:created xsi:type="dcterms:W3CDTF">2020-10-30T16:42:00Z</dcterms:created>
  <dcterms:modified xsi:type="dcterms:W3CDTF">2020-10-30T16:42:00Z</dcterms:modified>
</cp:coreProperties>
</file>