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C004" w14:textId="7010D52C" w:rsidR="00DF270C" w:rsidRPr="00E60DCC" w:rsidRDefault="00DF270C" w:rsidP="00E60DCC">
      <w:pPr>
        <w:spacing w:line="276" w:lineRule="auto"/>
        <w:rPr>
          <w:rFonts w:ascii="Verdana" w:hAnsi="Verdana"/>
          <w:bCs/>
        </w:rPr>
      </w:pPr>
      <w:r>
        <w:rPr>
          <w:rFonts w:ascii="Verdana" w:hAnsi="Verdana"/>
          <w:b/>
        </w:rPr>
        <w:t>Form 5A8 Curriculum Vitae (CV)</w:t>
      </w:r>
      <w:r w:rsidR="00E60DCC">
        <w:rPr>
          <w:rFonts w:ascii="Verdana" w:hAnsi="Verdana"/>
          <w:b/>
        </w:rPr>
        <w:t xml:space="preserve"> of </w:t>
      </w:r>
      <w:r w:rsidR="00E60DCC" w:rsidRPr="00E60DCC">
        <w:rPr>
          <w:rFonts w:ascii="Verdana" w:hAnsi="Verdana"/>
          <w:b/>
        </w:rPr>
        <w:t xml:space="preserve">Md. Masud Ahmed </w:t>
      </w:r>
    </w:p>
    <w:tbl>
      <w:tblPr>
        <w:tblStyle w:val="TableGrid"/>
        <w:tblW w:w="9736" w:type="dxa"/>
        <w:jc w:val="center"/>
        <w:tblLook w:val="04A0" w:firstRow="1" w:lastRow="0" w:firstColumn="1" w:lastColumn="0" w:noHBand="0" w:noVBand="1"/>
      </w:tblPr>
      <w:tblGrid>
        <w:gridCol w:w="2787"/>
        <w:gridCol w:w="356"/>
        <w:gridCol w:w="6593"/>
      </w:tblGrid>
      <w:tr w:rsidR="001850F2" w14:paraId="3517E86F" w14:textId="77777777" w:rsidTr="00E60DCC">
        <w:trPr>
          <w:trHeight w:val="259"/>
          <w:jc w:val="center"/>
        </w:trPr>
        <w:tc>
          <w:tcPr>
            <w:tcW w:w="3764" w:type="dxa"/>
            <w:gridSpan w:val="2"/>
            <w:vAlign w:val="center"/>
          </w:tcPr>
          <w:p w14:paraId="40FC691D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PROPOSED POSITION FOR THIS PROJECT</w:t>
            </w:r>
          </w:p>
        </w:tc>
        <w:tc>
          <w:tcPr>
            <w:tcW w:w="5972" w:type="dxa"/>
            <w:vAlign w:val="center"/>
          </w:tcPr>
          <w:p w14:paraId="2E595B7F" w14:textId="673E9157" w:rsidR="001850F2" w:rsidRDefault="00E60DCC">
            <w:pPr>
              <w:spacing w:after="0" w:line="276" w:lineRule="auto"/>
              <w:rPr>
                <w:rFonts w:ascii="Verdana" w:hAnsi="Verdana"/>
                <w:sz w:val="18"/>
                <w:szCs w:val="18"/>
              </w:rPr>
            </w:pPr>
            <w:r w:rsidRPr="00E60DCC">
              <w:rPr>
                <w:rFonts w:ascii="Verdana" w:hAnsi="Verdana"/>
                <w:b/>
                <w:sz w:val="18"/>
                <w:szCs w:val="18"/>
              </w:rPr>
              <w:t>UI/UX Designer</w:t>
            </w:r>
          </w:p>
        </w:tc>
      </w:tr>
      <w:tr w:rsidR="009734D4" w14:paraId="42526E6B" w14:textId="77777777" w:rsidTr="00E60DCC">
        <w:trPr>
          <w:trHeight w:val="259"/>
          <w:jc w:val="center"/>
        </w:trPr>
        <w:tc>
          <w:tcPr>
            <w:tcW w:w="3764" w:type="dxa"/>
            <w:gridSpan w:val="2"/>
            <w:vAlign w:val="center"/>
          </w:tcPr>
          <w:p w14:paraId="667BB8C0" w14:textId="77777777" w:rsidR="009734D4" w:rsidRDefault="009734D4" w:rsidP="00396EA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Name Of Staff</w:t>
            </w:r>
          </w:p>
        </w:tc>
        <w:tc>
          <w:tcPr>
            <w:tcW w:w="5972" w:type="dxa"/>
            <w:vAlign w:val="center"/>
          </w:tcPr>
          <w:p w14:paraId="336B9C28" w14:textId="77777777" w:rsidR="009734D4" w:rsidRDefault="009734D4" w:rsidP="00396EA6">
            <w:pPr>
              <w:spacing w:after="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Md. Masud Ahmed </w:t>
            </w:r>
          </w:p>
        </w:tc>
      </w:tr>
      <w:tr w:rsidR="001850F2" w14:paraId="71FA8971" w14:textId="77777777" w:rsidTr="00E60DCC">
        <w:trPr>
          <w:trHeight w:val="259"/>
          <w:jc w:val="center"/>
        </w:trPr>
        <w:tc>
          <w:tcPr>
            <w:tcW w:w="3764" w:type="dxa"/>
            <w:gridSpan w:val="2"/>
            <w:vAlign w:val="center"/>
          </w:tcPr>
          <w:p w14:paraId="713CC73C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Employer </w:t>
            </w:r>
          </w:p>
        </w:tc>
        <w:tc>
          <w:tcPr>
            <w:tcW w:w="5972" w:type="dxa"/>
            <w:vAlign w:val="center"/>
          </w:tcPr>
          <w:p w14:paraId="43B42BA1" w14:textId="77777777" w:rsidR="001850F2" w:rsidRDefault="00D85C96">
            <w:p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Ethics Advance Technology Ltd</w:t>
            </w:r>
          </w:p>
        </w:tc>
      </w:tr>
      <w:tr w:rsidR="001850F2" w14:paraId="6CEB2EFE" w14:textId="77777777" w:rsidTr="00E60DCC">
        <w:trPr>
          <w:trHeight w:val="320"/>
          <w:jc w:val="center"/>
        </w:trPr>
        <w:tc>
          <w:tcPr>
            <w:tcW w:w="3764" w:type="dxa"/>
            <w:gridSpan w:val="2"/>
            <w:vAlign w:val="center"/>
          </w:tcPr>
          <w:p w14:paraId="3377989B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Date Of Birth</w:t>
            </w:r>
          </w:p>
        </w:tc>
        <w:tc>
          <w:tcPr>
            <w:tcW w:w="5972" w:type="dxa"/>
            <w:vAlign w:val="center"/>
          </w:tcPr>
          <w:p w14:paraId="0E264329" w14:textId="10AE3C0A" w:rsidR="001850F2" w:rsidRDefault="00D85C96">
            <w:pPr>
              <w:spacing w:after="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December </w:t>
            </w:r>
            <w:r w:rsidR="00A50F2C">
              <w:rPr>
                <w:rFonts w:ascii="Verdana" w:hAnsi="Verdana"/>
                <w:sz w:val="18"/>
                <w:szCs w:val="18"/>
              </w:rPr>
              <w:t>31</w:t>
            </w:r>
            <w:r>
              <w:rPr>
                <w:rFonts w:ascii="Verdana" w:hAnsi="Verdana"/>
                <w:sz w:val="18"/>
                <w:szCs w:val="18"/>
              </w:rPr>
              <w:t>, 198</w:t>
            </w:r>
            <w:r w:rsidR="00A50F2C">
              <w:rPr>
                <w:rFonts w:ascii="Verdana" w:hAnsi="Verdana"/>
                <w:sz w:val="18"/>
                <w:szCs w:val="18"/>
              </w:rPr>
              <w:t>9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</w:tr>
      <w:tr w:rsidR="001850F2" w14:paraId="2299AF51" w14:textId="77777777" w:rsidTr="00E60DCC">
        <w:trPr>
          <w:trHeight w:val="327"/>
          <w:jc w:val="center"/>
        </w:trPr>
        <w:tc>
          <w:tcPr>
            <w:tcW w:w="3764" w:type="dxa"/>
            <w:gridSpan w:val="2"/>
            <w:vAlign w:val="center"/>
          </w:tcPr>
          <w:p w14:paraId="1576C1D5" w14:textId="77777777" w:rsidR="001850F2" w:rsidRDefault="00D85C96" w:rsidP="005758B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Nationality</w:t>
            </w:r>
          </w:p>
        </w:tc>
        <w:tc>
          <w:tcPr>
            <w:tcW w:w="5972" w:type="dxa"/>
            <w:vAlign w:val="center"/>
          </w:tcPr>
          <w:p w14:paraId="07F6D017" w14:textId="77777777" w:rsidR="001850F2" w:rsidRDefault="00D85C96">
            <w:pPr>
              <w:spacing w:after="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Bangladeshi</w:t>
            </w:r>
          </w:p>
        </w:tc>
      </w:tr>
      <w:tr w:rsidR="001850F2" w14:paraId="1DB90047" w14:textId="77777777" w:rsidTr="00E60DCC">
        <w:trPr>
          <w:trHeight w:val="1398"/>
          <w:jc w:val="center"/>
        </w:trPr>
        <w:tc>
          <w:tcPr>
            <w:tcW w:w="9736" w:type="dxa"/>
            <w:gridSpan w:val="3"/>
          </w:tcPr>
          <w:p w14:paraId="7CE7694C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Education </w:t>
            </w:r>
          </w:p>
          <w:tbl>
            <w:tblPr>
              <w:tblW w:w="95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-5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12"/>
              <w:gridCol w:w="2310"/>
              <w:gridCol w:w="2130"/>
              <w:gridCol w:w="1435"/>
              <w:gridCol w:w="1491"/>
            </w:tblGrid>
            <w:tr w:rsidR="001850F2" w14:paraId="3A8098A1" w14:textId="77777777">
              <w:trPr>
                <w:trHeight w:val="438"/>
              </w:trPr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54BF95A0" w14:textId="77777777" w:rsidR="001850F2" w:rsidRDefault="00D85C96">
                  <w:pPr>
                    <w:pStyle w:val="TableParagraph"/>
                    <w:ind w:left="107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Degree</w:t>
                  </w:r>
                </w:p>
              </w:tc>
              <w:tc>
                <w:tcPr>
                  <w:tcW w:w="2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54DBEF45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Subject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1477033C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College/University</w:t>
                  </w:r>
                </w:p>
              </w:tc>
              <w:tc>
                <w:tcPr>
                  <w:tcW w:w="14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34C3CE1E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Date</w:t>
                  </w:r>
                </w:p>
                <w:p w14:paraId="56C72D03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(From-To)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3216BD4F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CGPA</w:t>
                  </w:r>
                </w:p>
                <w:p w14:paraId="2D6944C9" w14:textId="77777777" w:rsidR="001850F2" w:rsidRDefault="00D85C96">
                  <w:pPr>
                    <w:pStyle w:val="TableParagraph"/>
                    <w:ind w:left="108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/Class</w:t>
                  </w:r>
                </w:p>
              </w:tc>
            </w:tr>
            <w:tr w:rsidR="001850F2" w14:paraId="408C503B" w14:textId="77777777">
              <w:trPr>
                <w:trHeight w:val="477"/>
              </w:trPr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6C2882" w14:textId="77777777" w:rsidR="001850F2" w:rsidRDefault="00D85C96">
                  <w:pPr>
                    <w:pStyle w:val="TableParagraph"/>
                    <w:spacing w:line="239" w:lineRule="exact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B.Sc. Engineering </w:t>
                  </w:r>
                </w:p>
              </w:tc>
              <w:tc>
                <w:tcPr>
                  <w:tcW w:w="2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5B0321" w14:textId="77777777" w:rsidR="001850F2" w:rsidRDefault="00D85C96">
                  <w:pPr>
                    <w:pStyle w:val="TableParagraph"/>
                    <w:spacing w:line="239" w:lineRule="exac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Computer Science and Engineering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93E539" w14:textId="208ED7BF" w:rsidR="001850F2" w:rsidRDefault="00103CEB">
                  <w:pPr>
                    <w:pStyle w:val="TableParagraph"/>
                    <w:spacing w:line="239" w:lineRule="exact"/>
                    <w:ind w:left="107"/>
                    <w:rPr>
                      <w:rFonts w:ascii="Verdana" w:hAnsi="Verdana"/>
                      <w:sz w:val="18"/>
                      <w:szCs w:val="18"/>
                    </w:rPr>
                  </w:pPr>
                  <w:r w:rsidRPr="00103CEB">
                    <w:rPr>
                      <w:rFonts w:ascii="Verdana" w:hAnsi="Verdana"/>
                      <w:sz w:val="18"/>
                      <w:szCs w:val="18"/>
                    </w:rPr>
                    <w:t>Bangladesh University</w:t>
                  </w:r>
                </w:p>
              </w:tc>
              <w:tc>
                <w:tcPr>
                  <w:tcW w:w="14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4CDAC8C" w14:textId="0559400E" w:rsidR="001850F2" w:rsidRDefault="00D85C96">
                  <w:pPr>
                    <w:pStyle w:val="TableParagraph"/>
                    <w:spacing w:line="239" w:lineRule="exact"/>
                    <w:ind w:left="107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</w:t>
                  </w:r>
                  <w:r w:rsidR="00A50F2C">
                    <w:rPr>
                      <w:rFonts w:ascii="Verdana" w:hAnsi="Verdana"/>
                      <w:sz w:val="18"/>
                      <w:szCs w:val="18"/>
                    </w:rPr>
                    <w:t>15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– 20</w:t>
                  </w:r>
                  <w:r w:rsidR="00A50F2C">
                    <w:rPr>
                      <w:rFonts w:ascii="Verdana" w:hAnsi="Verdana"/>
                      <w:sz w:val="18"/>
                      <w:szCs w:val="18"/>
                    </w:rPr>
                    <w:t>18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6165D3" w14:textId="5166890A" w:rsidR="001850F2" w:rsidRDefault="00A50F2C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3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32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out of 4</w:t>
                  </w:r>
                </w:p>
              </w:tc>
            </w:tr>
          </w:tbl>
          <w:p w14:paraId="61EEB595" w14:textId="77777777" w:rsidR="001850F2" w:rsidRDefault="001850F2">
            <w:pPr>
              <w:spacing w:after="0"/>
              <w:rPr>
                <w:rFonts w:ascii="Verdana" w:eastAsia="Calibri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1850F2" w14:paraId="26CDF323" w14:textId="77777777" w:rsidTr="00E60DCC">
        <w:trPr>
          <w:trHeight w:val="5210"/>
          <w:jc w:val="center"/>
        </w:trPr>
        <w:tc>
          <w:tcPr>
            <w:tcW w:w="9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01E3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before="24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Other Relevant Training</w:t>
            </w:r>
          </w:p>
          <w:tbl>
            <w:tblPr>
              <w:tblW w:w="4939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-5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903"/>
              <w:gridCol w:w="3226"/>
              <w:gridCol w:w="1814"/>
              <w:gridCol w:w="1451"/>
            </w:tblGrid>
            <w:tr w:rsidR="001850F2" w14:paraId="3541705E" w14:textId="77777777" w:rsidTr="009734D4">
              <w:trPr>
                <w:trHeight w:val="96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278C2CC5" w14:textId="77777777" w:rsidR="001850F2" w:rsidRDefault="00D85C96">
                  <w:pPr>
                    <w:pStyle w:val="TableParagraph"/>
                    <w:ind w:left="107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Training Name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479E4A19" w14:textId="77777777" w:rsidR="001850F2" w:rsidRDefault="00D85C96">
                  <w:pPr>
                    <w:pStyle w:val="TableParagraph"/>
                    <w:ind w:left="107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Subject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1E8D7454" w14:textId="77777777" w:rsidR="001850F2" w:rsidRDefault="00D85C96">
                  <w:pPr>
                    <w:pStyle w:val="TableParagraph"/>
                    <w:ind w:left="107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Place/ Institute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33B48CCA" w14:textId="77777777" w:rsidR="001850F2" w:rsidRDefault="00D85C96">
                  <w:pPr>
                    <w:pStyle w:val="TableParagraph"/>
                    <w:ind w:left="107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Date</w:t>
                  </w:r>
                </w:p>
                <w:p w14:paraId="3089E5CB" w14:textId="77777777" w:rsidR="001850F2" w:rsidRDefault="00D85C96">
                  <w:pPr>
                    <w:pStyle w:val="TableParagraph"/>
                    <w:ind w:left="107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(From-To)</w:t>
                  </w:r>
                </w:p>
              </w:tc>
            </w:tr>
            <w:tr w:rsidR="001850F2" w14:paraId="74D934A2" w14:textId="77777777" w:rsidTr="009734D4">
              <w:trPr>
                <w:trHeight w:val="407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8094E6" w14:textId="1EF51CEA" w:rsidR="001850F2" w:rsidRDefault="00A50F2C">
                  <w:pPr>
                    <w:pStyle w:val="TableParagraph"/>
                    <w:spacing w:line="239" w:lineRule="exact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W</w:t>
                  </w:r>
                  <w:r w:rsidRPr="00A50F2C">
                    <w:rPr>
                      <w:rFonts w:ascii="Verdana" w:hAnsi="Verdana"/>
                      <w:sz w:val="18"/>
                      <w:szCs w:val="18"/>
                    </w:rPr>
                    <w:t xml:space="preserve">eb and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G</w:t>
                  </w:r>
                  <w:r w:rsidRPr="00A50F2C">
                    <w:rPr>
                      <w:rFonts w:ascii="Verdana" w:hAnsi="Verdana"/>
                      <w:sz w:val="18"/>
                      <w:szCs w:val="18"/>
                    </w:rPr>
                    <w:t xml:space="preserve">raphic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D</w:t>
                  </w:r>
                  <w:r w:rsidRPr="00A50F2C">
                    <w:rPr>
                      <w:rFonts w:ascii="Verdana" w:hAnsi="Verdana"/>
                      <w:sz w:val="18"/>
                      <w:szCs w:val="18"/>
                    </w:rPr>
                    <w:t>esign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3B9381" w14:textId="77777777" w:rsidR="00EE4A0F" w:rsidRDefault="00EE4A0F">
                  <w:pPr>
                    <w:pStyle w:val="TableParagraph"/>
                    <w:spacing w:line="239" w:lineRule="exact"/>
                    <w:ind w:left="107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HTM5, CSS3, </w:t>
                  </w: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JavaScript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,</w:t>
                  </w:r>
                </w:p>
                <w:p w14:paraId="49D34DAC" w14:textId="76987FD4" w:rsidR="00EE4A0F" w:rsidRDefault="00EE4A0F">
                  <w:pPr>
                    <w:pStyle w:val="TableParagraph"/>
                    <w:spacing w:line="239" w:lineRule="exact"/>
                    <w:ind w:left="107"/>
                    <w:rPr>
                      <w:rFonts w:ascii="Verdana" w:hAnsi="Verdana"/>
                      <w:sz w:val="18"/>
                      <w:szCs w:val="18"/>
                    </w:rPr>
                  </w:pP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 xml:space="preserve">Adobe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P</w:t>
                  </w: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hotoshop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, </w:t>
                  </w:r>
                </w:p>
                <w:p w14:paraId="21DD11B9" w14:textId="31180075" w:rsidR="001850F2" w:rsidRDefault="00EE4A0F">
                  <w:pPr>
                    <w:pStyle w:val="TableParagraph"/>
                    <w:spacing w:line="239" w:lineRule="exact"/>
                    <w:ind w:left="107"/>
                    <w:rPr>
                      <w:rFonts w:ascii="Verdana" w:hAnsi="Verdana"/>
                      <w:sz w:val="18"/>
                      <w:szCs w:val="18"/>
                    </w:rPr>
                  </w:pP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Adobe Illustrator</w:t>
                  </w:r>
                  <w:r w:rsidR="009D6E7D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FDBBB3" w14:textId="3DC732FF" w:rsidR="001850F2" w:rsidRDefault="00A50F2C" w:rsidP="00A50F2C">
                  <w:pPr>
                    <w:pStyle w:val="TableParagraph"/>
                    <w:spacing w:line="239" w:lineRule="exac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      </w:t>
                  </w:r>
                  <w:r w:rsidRPr="00A50F2C">
                    <w:rPr>
                      <w:rFonts w:ascii="Verdana" w:hAnsi="Verdana"/>
                      <w:sz w:val="18"/>
                      <w:szCs w:val="18"/>
                    </w:rPr>
                    <w:t>Doodle Inc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16A587" w14:textId="7389186B" w:rsidR="001850F2" w:rsidRDefault="00A50F2C">
                  <w:pPr>
                    <w:pStyle w:val="TableParagraph"/>
                    <w:tabs>
                      <w:tab w:val="left" w:pos="360"/>
                      <w:tab w:val="center" w:pos="813"/>
                    </w:tabs>
                    <w:spacing w:line="239" w:lineRule="exact"/>
                    <w:ind w:left="107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3 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>Month 20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15</w:t>
                  </w:r>
                </w:p>
              </w:tc>
            </w:tr>
            <w:tr w:rsidR="001850F2" w14:paraId="61D1B5F9" w14:textId="77777777" w:rsidTr="009734D4">
              <w:trPr>
                <w:trHeight w:val="221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C53026" w14:textId="603034C0" w:rsidR="001850F2" w:rsidRDefault="009D6E7D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9D6E7D">
                    <w:rPr>
                      <w:rFonts w:ascii="Verdana" w:hAnsi="Verdana" w:cs="Verdana"/>
                      <w:sz w:val="18"/>
                      <w:szCs w:val="18"/>
                    </w:rPr>
                    <w:t>AngularJS</w:t>
                  </w:r>
                  <w:r>
                    <w:rPr>
                      <w:rFonts w:ascii="Verdana" w:hAnsi="Verdana" w:cs="Verdana"/>
                      <w:sz w:val="18"/>
                      <w:szCs w:val="18"/>
                    </w:rPr>
                    <w:t xml:space="preserve"> for </w:t>
                  </w:r>
                  <w:r w:rsidR="00FE2F54" w:rsidRPr="0045406E">
                    <w:rPr>
                      <w:rFonts w:ascii="Verdana" w:hAnsi="Verdana"/>
                      <w:sz w:val="18"/>
                      <w:szCs w:val="18"/>
                    </w:rPr>
                    <w:t>Website, App &amp; Product Design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D50109" w14:textId="336BA669" w:rsidR="001850F2" w:rsidRDefault="002633F6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 w:cs="Verdana"/>
                      <w:sz w:val="18"/>
                      <w:szCs w:val="18"/>
                    </w:rPr>
                    <w:t xml:space="preserve"> </w:t>
                  </w:r>
                  <w:r w:rsidR="009D6E7D" w:rsidRPr="009D6E7D">
                    <w:rPr>
                      <w:rFonts w:ascii="Verdana" w:hAnsi="Verdana" w:cs="Verdana"/>
                      <w:sz w:val="18"/>
                      <w:szCs w:val="18"/>
                    </w:rPr>
                    <w:t>Hospital Management System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95B14E" w14:textId="057F48FF" w:rsidR="001850F2" w:rsidRDefault="009D6E7D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</w:t>
                  </w: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ysoft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BFBA8D" w14:textId="0070AB00" w:rsidR="001850F2" w:rsidRDefault="00EE4A0F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Month</w:t>
                  </w:r>
                </w:p>
                <w:p w14:paraId="4F649C6C" w14:textId="4DE50AE7" w:rsidR="001850F2" w:rsidRDefault="00D85C96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</w:t>
                  </w:r>
                  <w:r w:rsidR="00EE4A0F">
                    <w:rPr>
                      <w:rFonts w:ascii="Verdana" w:hAnsi="Verdana"/>
                      <w:sz w:val="18"/>
                      <w:szCs w:val="18"/>
                    </w:rPr>
                    <w:t>16</w:t>
                  </w:r>
                </w:p>
              </w:tc>
            </w:tr>
            <w:tr w:rsidR="001850F2" w14:paraId="184528F5" w14:textId="77777777" w:rsidTr="009734D4">
              <w:trPr>
                <w:trHeight w:val="224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3EEA06" w14:textId="33C4F3E7" w:rsidR="001850F2" w:rsidRDefault="009D6E7D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React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Verdana" w:hAnsi="Verdana" w:cs="Verdana"/>
                      <w:sz w:val="18"/>
                      <w:szCs w:val="18"/>
                    </w:rPr>
                    <w:t xml:space="preserve">for </w:t>
                  </w:r>
                  <w:r w:rsidR="00FE2F54" w:rsidRPr="0045406E">
                    <w:rPr>
                      <w:rFonts w:ascii="Verdana" w:hAnsi="Verdana"/>
                      <w:sz w:val="18"/>
                      <w:szCs w:val="18"/>
                    </w:rPr>
                    <w:t>Website, App &amp; Product Design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A4B67B" w14:textId="7F3AF2D1" w:rsidR="001850F2" w:rsidRDefault="00D85C96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EE4A0F" w:rsidRPr="00EE4A0F">
                    <w:rPr>
                      <w:rFonts w:ascii="Verdana" w:hAnsi="Verdana"/>
                      <w:sz w:val="18"/>
                      <w:szCs w:val="18"/>
                    </w:rPr>
                    <w:t xml:space="preserve">Website </w:t>
                  </w:r>
                  <w:r w:rsidR="00EE4A0F">
                    <w:rPr>
                      <w:rFonts w:ascii="Verdana" w:hAnsi="Verdana"/>
                      <w:sz w:val="18"/>
                      <w:szCs w:val="18"/>
                    </w:rPr>
                    <w:t>Design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F95F67" w14:textId="0D6388B3" w:rsidR="001850F2" w:rsidRDefault="009D6E7D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</w:t>
                  </w: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ysoft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CDE0A4" w14:textId="77777777" w:rsidR="001850F2" w:rsidRDefault="00D85C96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 Month</w:t>
                  </w:r>
                </w:p>
                <w:p w14:paraId="382FAE79" w14:textId="6178B7B6" w:rsidR="001850F2" w:rsidRDefault="00D85C96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</w:t>
                  </w:r>
                  <w:r w:rsidR="00EE4A0F">
                    <w:rPr>
                      <w:rFonts w:ascii="Verdana" w:hAnsi="Verdana"/>
                      <w:sz w:val="18"/>
                      <w:szCs w:val="18"/>
                    </w:rPr>
                    <w:t>20</w:t>
                  </w:r>
                </w:p>
              </w:tc>
            </w:tr>
            <w:tr w:rsidR="00EE4A0F" w14:paraId="193485F7" w14:textId="77777777" w:rsidTr="009734D4">
              <w:trPr>
                <w:trHeight w:val="195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66A855" w14:textId="28253DCA" w:rsidR="00EE4A0F" w:rsidRPr="009D6E7D" w:rsidRDefault="00EE4A0F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Figma </w:t>
                  </w:r>
                  <w:r>
                    <w:rPr>
                      <w:rFonts w:ascii="Verdana" w:hAnsi="Verdana" w:cs="Verdana"/>
                      <w:sz w:val="18"/>
                      <w:szCs w:val="18"/>
                    </w:rPr>
                    <w:t xml:space="preserve">for </w:t>
                  </w:r>
                  <w:r w:rsidR="00FE2F54" w:rsidRPr="0045406E">
                    <w:rPr>
                      <w:rFonts w:ascii="Verdana" w:hAnsi="Verdana"/>
                      <w:sz w:val="18"/>
                      <w:szCs w:val="18"/>
                    </w:rPr>
                    <w:t>Website, App &amp; Product Design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C13DC8" w14:textId="77777777" w:rsidR="00FE2F54" w:rsidRDefault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Created user-centered interfaces and prototypes for web and mobile.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  <w:p w14:paraId="21208A52" w14:textId="17BFA247" w:rsidR="00EE4A0F" w:rsidRDefault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Improved product flow through UX research and testing.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</w:p>
                <w:p w14:paraId="1316998F" w14:textId="77777777" w:rsidR="00FE2F54" w:rsidRDefault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Maintained design systems and visual guidelines.</w:t>
                  </w:r>
                </w:p>
                <w:p w14:paraId="7254C4C7" w14:textId="13BEA041" w:rsidR="00FE2F54" w:rsidRDefault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Applied inclusive and accessible design principles.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0E08E5" w14:textId="70789CB5" w:rsidR="00EE4A0F" w:rsidRDefault="00EE4A0F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</w:t>
                  </w: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ysoft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8E1FEA" w14:textId="77777777" w:rsidR="00EE4A0F" w:rsidRDefault="00EE4A0F" w:rsidP="00EE4A0F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 Month</w:t>
                  </w:r>
                </w:p>
                <w:p w14:paraId="6A7803BE" w14:textId="515CC133" w:rsidR="00EE4A0F" w:rsidRDefault="00EE4A0F" w:rsidP="00EE4A0F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2020</w:t>
                  </w:r>
                </w:p>
              </w:tc>
            </w:tr>
            <w:tr w:rsidR="001D358A" w14:paraId="4C5ED381" w14:textId="77777777" w:rsidTr="009734D4">
              <w:trPr>
                <w:trHeight w:val="221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6C8588" w14:textId="61B47D06" w:rsidR="001D358A" w:rsidRDefault="001D358A" w:rsidP="001D358A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XD </w:t>
                  </w:r>
                  <w:r>
                    <w:rPr>
                      <w:rFonts w:ascii="Verdana" w:hAnsi="Verdana" w:cs="Verdana"/>
                      <w:sz w:val="18"/>
                      <w:szCs w:val="18"/>
                    </w:rPr>
                    <w:t xml:space="preserve">for </w:t>
                  </w:r>
                  <w:r w:rsidR="00FE2F54" w:rsidRPr="0045406E">
                    <w:rPr>
                      <w:rFonts w:ascii="Verdana" w:hAnsi="Verdana"/>
                      <w:sz w:val="18"/>
                      <w:szCs w:val="18"/>
                    </w:rPr>
                    <w:t>Website, App &amp; Product Design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EC0D02" w14:textId="77777777" w:rsidR="00FE2F54" w:rsidRDefault="00FE2F54" w:rsidP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Prepared UI documentation and developer handoff material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Collaborated with cross-functional teams and stakeholders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</w:p>
                <w:p w14:paraId="52E35F79" w14:textId="1C2E3676" w:rsidR="00FE2F54" w:rsidRPr="00FE2F54" w:rsidRDefault="00FE2F54" w:rsidP="00FE2F54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Created wireframes and high-fidelity app designs.</w:t>
                  </w:r>
                </w:p>
                <w:p w14:paraId="464B5805" w14:textId="01BBCBCA" w:rsidR="00FE2F54" w:rsidRPr="00EE4A0F" w:rsidRDefault="00FE2F54" w:rsidP="001D358A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Iterated designs based on feedback and testing results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Pr="00FE2F54">
                    <w:rPr>
                      <w:rFonts w:ascii="Verdana" w:hAnsi="Verdana"/>
                      <w:sz w:val="18"/>
                      <w:szCs w:val="18"/>
                    </w:rPr>
                    <w:t>Ensured visual consistency, usability, and brand alignment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7C98B3" w14:textId="424EA232" w:rsidR="001D358A" w:rsidRDefault="001D358A" w:rsidP="001D358A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</w:t>
                  </w: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ysoft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B12184" w14:textId="77777777" w:rsidR="001D358A" w:rsidRDefault="001D358A" w:rsidP="001D358A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 Month</w:t>
                  </w:r>
                </w:p>
                <w:p w14:paraId="6DFADF8B" w14:textId="6F5FBE7C" w:rsidR="001D358A" w:rsidRDefault="001D358A" w:rsidP="001D358A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2020</w:t>
                  </w:r>
                </w:p>
              </w:tc>
            </w:tr>
            <w:tr w:rsidR="001D358A" w14:paraId="33658E23" w14:textId="77777777" w:rsidTr="009734D4">
              <w:trPr>
                <w:trHeight w:val="485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2D0C25" w14:textId="36128751" w:rsidR="001D358A" w:rsidRDefault="001D358A" w:rsidP="001D358A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t>PowerPoint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37B9EF" w14:textId="14F7A21A" w:rsidR="001D358A" w:rsidRPr="00A17097" w:rsidRDefault="00A17097" w:rsidP="001D358A">
                  <w:pPr>
                    <w:pStyle w:val="TableParagraph"/>
                    <w:ind w:left="0"/>
                  </w:pPr>
                  <w:r w:rsidRPr="00A17097">
                    <w:t>Designed professional PowerPoint presentations and visually engaging flowcharts.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E50580" w14:textId="5FD5564D" w:rsidR="001D358A" w:rsidRDefault="001D358A" w:rsidP="002151A8">
                  <w:pPr>
                    <w:pStyle w:val="TableParagraph"/>
                    <w:ind w:left="34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</w:t>
                  </w:r>
                  <w:r w:rsidRPr="009D6E7D">
                    <w:rPr>
                      <w:rFonts w:ascii="Verdana" w:hAnsi="Verdana"/>
                      <w:sz w:val="18"/>
                      <w:szCs w:val="18"/>
                    </w:rPr>
                    <w:t>ysoft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5CB166" w14:textId="77777777" w:rsidR="001D358A" w:rsidRDefault="001D358A" w:rsidP="001D358A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 Month</w:t>
                  </w:r>
                </w:p>
                <w:p w14:paraId="5B10ED1E" w14:textId="2BC0F622" w:rsidR="001D358A" w:rsidRDefault="001D358A" w:rsidP="001D358A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2018</w:t>
                  </w:r>
                </w:p>
              </w:tc>
            </w:tr>
            <w:tr w:rsidR="006A5389" w14:paraId="1B2C1D72" w14:textId="77777777" w:rsidTr="009734D4">
              <w:trPr>
                <w:trHeight w:val="485"/>
              </w:trPr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0C1361C2" w14:textId="6F0F17B5" w:rsidR="006A5389" w:rsidRDefault="006A5389" w:rsidP="001D358A">
                  <w:pPr>
                    <w:pStyle w:val="TableParagraph"/>
                    <w:ind w:left="0"/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JIRA</w:t>
                  </w:r>
                </w:p>
              </w:tc>
              <w:tc>
                <w:tcPr>
                  <w:tcW w:w="3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E9A0FEA" w14:textId="584784F6" w:rsidR="006A5389" w:rsidRDefault="006A5389" w:rsidP="001D358A">
                  <w:pPr>
                    <w:pStyle w:val="TableParagraph"/>
                    <w:ind w:left="0"/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Project Management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7C0339E4" w14:textId="77777777" w:rsidR="006A5389" w:rsidRDefault="006A5389" w:rsidP="006A5389">
                  <w:pPr>
                    <w:pStyle w:val="TableParagraph"/>
                    <w:ind w:left="34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Ethics Advance Technology Ltd.</w:t>
                  </w:r>
                </w:p>
                <w:p w14:paraId="576165F0" w14:textId="77777777" w:rsidR="006A5389" w:rsidRDefault="006A5389" w:rsidP="002151A8">
                  <w:pPr>
                    <w:pStyle w:val="TableParagraph"/>
                    <w:ind w:left="34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  <w:tc>
                <w:tcPr>
                  <w:tcW w:w="1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3F39FEF4" w14:textId="77777777" w:rsidR="006A5389" w:rsidRDefault="006A5389" w:rsidP="006A5389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10 Days</w:t>
                  </w:r>
                </w:p>
                <w:p w14:paraId="4E909189" w14:textId="2EF6BDBE" w:rsidR="006A5389" w:rsidRDefault="006A5389" w:rsidP="006A5389">
                  <w:pPr>
                    <w:pStyle w:val="TableParagraph"/>
                    <w:ind w:left="0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2023</w:t>
                  </w:r>
                </w:p>
              </w:tc>
            </w:tr>
          </w:tbl>
          <w:p w14:paraId="22FB8945" w14:textId="77777777" w:rsidR="001850F2" w:rsidRDefault="001850F2">
            <w:pPr>
              <w:spacing w:after="0"/>
              <w:rPr>
                <w:rFonts w:ascii="Verdana" w:eastAsia="Calibri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1850F2" w14:paraId="1480B1A2" w14:textId="77777777" w:rsidTr="00E60DCC">
        <w:trPr>
          <w:trHeight w:val="70"/>
          <w:jc w:val="center"/>
        </w:trPr>
        <w:tc>
          <w:tcPr>
            <w:tcW w:w="3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3BBD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before="24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Countries Of Work Experience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9A13" w14:textId="77777777" w:rsidR="001850F2" w:rsidRDefault="00D85C96">
            <w:pPr>
              <w:spacing w:before="24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Bangladesh</w:t>
            </w:r>
          </w:p>
        </w:tc>
      </w:tr>
      <w:tr w:rsidR="001850F2" w14:paraId="04D05D90" w14:textId="77777777" w:rsidTr="00E60DCC">
        <w:trPr>
          <w:trHeight w:val="70"/>
          <w:jc w:val="center"/>
        </w:trPr>
        <w:tc>
          <w:tcPr>
            <w:tcW w:w="3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4887" w14:textId="77777777" w:rsidR="001850F2" w:rsidRDefault="00D85C96">
            <w:pPr>
              <w:pStyle w:val="ListParagraph"/>
              <w:numPr>
                <w:ilvl w:val="0"/>
                <w:numId w:val="2"/>
              </w:numPr>
              <w:spacing w:before="240" w:after="0"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lastRenderedPageBreak/>
              <w:t>Language &amp; Degree of Proficiency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311F" w14:textId="77777777" w:rsidR="001850F2" w:rsidRDefault="001850F2">
            <w:pPr>
              <w:pStyle w:val="NoSpacing"/>
              <w:spacing w:line="276" w:lineRule="auto"/>
              <w:rPr>
                <w:rFonts w:ascii="Verdana" w:hAnsi="Verdana"/>
                <w:sz w:val="10"/>
                <w:szCs w:val="18"/>
              </w:rPr>
            </w:pPr>
          </w:p>
          <w:tbl>
            <w:tblPr>
              <w:tblStyle w:val="TableGrid"/>
              <w:tblW w:w="5787" w:type="dxa"/>
              <w:tblCellMar>
                <w:left w:w="83" w:type="dxa"/>
              </w:tblCellMar>
              <w:tblLook w:val="04A0" w:firstRow="1" w:lastRow="0" w:firstColumn="1" w:lastColumn="0" w:noHBand="0" w:noVBand="1"/>
            </w:tblPr>
            <w:tblGrid>
              <w:gridCol w:w="1517"/>
              <w:gridCol w:w="1446"/>
              <w:gridCol w:w="1414"/>
              <w:gridCol w:w="1410"/>
            </w:tblGrid>
            <w:tr w:rsidR="001850F2" w14:paraId="71F141EB" w14:textId="77777777">
              <w:trPr>
                <w:trHeight w:val="274"/>
              </w:trPr>
              <w:tc>
                <w:tcPr>
                  <w:tcW w:w="1516" w:type="dxa"/>
                  <w:vAlign w:val="center"/>
                </w:tcPr>
                <w:p w14:paraId="138B3015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Language</w:t>
                  </w:r>
                </w:p>
              </w:tc>
              <w:tc>
                <w:tcPr>
                  <w:tcW w:w="1446" w:type="dxa"/>
                  <w:vAlign w:val="center"/>
                </w:tcPr>
                <w:p w14:paraId="5DC0437C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Speaking</w:t>
                  </w:r>
                </w:p>
              </w:tc>
              <w:tc>
                <w:tcPr>
                  <w:tcW w:w="1414" w:type="dxa"/>
                  <w:vAlign w:val="center"/>
                </w:tcPr>
                <w:p w14:paraId="33E9CC2E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Reading</w:t>
                  </w:r>
                </w:p>
              </w:tc>
              <w:tc>
                <w:tcPr>
                  <w:tcW w:w="1410" w:type="dxa"/>
                  <w:vAlign w:val="center"/>
                </w:tcPr>
                <w:p w14:paraId="2B4ADC46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Writing</w:t>
                  </w:r>
                </w:p>
              </w:tc>
            </w:tr>
            <w:tr w:rsidR="001850F2" w14:paraId="2DD333A5" w14:textId="77777777">
              <w:trPr>
                <w:trHeight w:val="289"/>
              </w:trPr>
              <w:tc>
                <w:tcPr>
                  <w:tcW w:w="1516" w:type="dxa"/>
                  <w:vAlign w:val="center"/>
                </w:tcPr>
                <w:p w14:paraId="4F7AC211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Bangla</w:t>
                  </w:r>
                </w:p>
              </w:tc>
              <w:tc>
                <w:tcPr>
                  <w:tcW w:w="1446" w:type="dxa"/>
                </w:tcPr>
                <w:p w14:paraId="3373DD05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14" w:type="dxa"/>
                </w:tcPr>
                <w:p w14:paraId="7EF2D04B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10" w:type="dxa"/>
                </w:tcPr>
                <w:p w14:paraId="442DD863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</w:tr>
            <w:tr w:rsidR="001850F2" w14:paraId="663A21AC" w14:textId="77777777">
              <w:trPr>
                <w:trHeight w:val="289"/>
              </w:trPr>
              <w:tc>
                <w:tcPr>
                  <w:tcW w:w="1516" w:type="dxa"/>
                  <w:vAlign w:val="center"/>
                </w:tcPr>
                <w:p w14:paraId="1A710714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English</w:t>
                  </w:r>
                </w:p>
              </w:tc>
              <w:tc>
                <w:tcPr>
                  <w:tcW w:w="1446" w:type="dxa"/>
                </w:tcPr>
                <w:p w14:paraId="7D293E56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14" w:type="dxa"/>
                </w:tcPr>
                <w:p w14:paraId="324972A9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10" w:type="dxa"/>
                </w:tcPr>
                <w:p w14:paraId="46C09C54" w14:textId="77777777" w:rsidR="001850F2" w:rsidRDefault="00D85C96">
                  <w:pPr>
                    <w:pStyle w:val="NoSpacing"/>
                    <w:spacing w:line="276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</w:tr>
          </w:tbl>
          <w:p w14:paraId="5F2AB78C" w14:textId="77777777" w:rsidR="001850F2" w:rsidRDefault="001850F2">
            <w:pPr>
              <w:pStyle w:val="NoSpacing"/>
              <w:spacing w:line="276" w:lineRule="auto"/>
              <w:rPr>
                <w:rFonts w:ascii="Verdana" w:hAnsi="Verdana"/>
                <w:sz w:val="8"/>
                <w:szCs w:val="18"/>
              </w:rPr>
            </w:pPr>
          </w:p>
        </w:tc>
      </w:tr>
      <w:tr w:rsidR="001850F2" w14:paraId="0D705D2A" w14:textId="77777777" w:rsidTr="00E60DCC">
        <w:trPr>
          <w:trHeight w:val="479"/>
          <w:jc w:val="center"/>
        </w:trPr>
        <w:tc>
          <w:tcPr>
            <w:tcW w:w="9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1FC6" w14:textId="77777777" w:rsidR="001850F2" w:rsidRDefault="00D85C96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Employment Record </w:t>
            </w:r>
          </w:p>
          <w:p w14:paraId="0EA9CD31" w14:textId="77777777" w:rsidR="001850F2" w:rsidRDefault="001850F2">
            <w:pPr>
              <w:pStyle w:val="NoSpacing"/>
              <w:spacing w:line="276" w:lineRule="auto"/>
              <w:rPr>
                <w:rFonts w:ascii="Verdana" w:hAnsi="Verdana"/>
                <w:sz w:val="18"/>
                <w:szCs w:val="18"/>
              </w:rPr>
            </w:pPr>
          </w:p>
          <w:tbl>
            <w:tblPr>
              <w:tblW w:w="95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-5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44"/>
              <w:gridCol w:w="1170"/>
              <w:gridCol w:w="1440"/>
              <w:gridCol w:w="4860"/>
            </w:tblGrid>
            <w:tr w:rsidR="001850F2" w14:paraId="4A72EADD" w14:textId="77777777" w:rsidTr="001F70BE">
              <w:trPr>
                <w:trHeight w:val="541"/>
              </w:trPr>
              <w:tc>
                <w:tcPr>
                  <w:tcW w:w="20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14:paraId="2331979C" w14:textId="77777777" w:rsidR="001850F2" w:rsidRDefault="00D85C96">
                  <w:pPr>
                    <w:spacing w:after="0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Employer Name, Address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14:paraId="40920819" w14:textId="77777777" w:rsidR="001850F2" w:rsidRDefault="00D85C96">
                  <w:pPr>
                    <w:spacing w:after="0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Position Held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14:paraId="3D4D8B69" w14:textId="77777777" w:rsidR="001850F2" w:rsidRDefault="00D85C96">
                  <w:pPr>
                    <w:spacing w:after="0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Date (From-To)</w:t>
                  </w:r>
                </w:p>
              </w:tc>
              <w:tc>
                <w:tcPr>
                  <w:tcW w:w="4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14:paraId="62EA1D4C" w14:textId="77777777" w:rsidR="001850F2" w:rsidRDefault="00D85C96">
                  <w:pPr>
                    <w:spacing w:after="0"/>
                    <w:jc w:val="center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>Job Description</w:t>
                  </w:r>
                </w:p>
              </w:tc>
            </w:tr>
            <w:tr w:rsidR="001850F2" w14:paraId="7E34926C" w14:textId="77777777" w:rsidTr="00695223">
              <w:trPr>
                <w:trHeight w:val="503"/>
              </w:trPr>
              <w:tc>
                <w:tcPr>
                  <w:tcW w:w="20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A8FC99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bCs/>
                      <w:sz w:val="18"/>
                      <w:szCs w:val="18"/>
                      <w:u w:val="single"/>
                    </w:rPr>
                    <w:t xml:space="preserve">Employer- 01: </w:t>
                  </w:r>
                </w:p>
                <w:p w14:paraId="2EEF4B08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Ethics Advance Technology Ltd.</w:t>
                  </w:r>
                </w:p>
                <w:p w14:paraId="2D1E3664" w14:textId="77777777" w:rsidR="001850F2" w:rsidRDefault="001850F2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14:paraId="166A6AFA" w14:textId="77777777" w:rsidR="004A37EC" w:rsidRDefault="004A37EC" w:rsidP="004A37EC">
                  <w:proofErr w:type="spellStart"/>
                  <w:r>
                    <w:t>Rupayan</w:t>
                  </w:r>
                  <w:proofErr w:type="spellEnd"/>
                  <w:r>
                    <w:t xml:space="preserve"> Shopping </w:t>
                  </w:r>
                  <w:proofErr w:type="spellStart"/>
                  <w:proofErr w:type="gramStart"/>
                  <w:r>
                    <w:t>Square,Level</w:t>
                  </w:r>
                  <w:proofErr w:type="spellEnd"/>
                  <w:proofErr w:type="gramEnd"/>
                  <w:r>
                    <w:t xml:space="preserve"> - 5, Plot-2, Block-G,</w:t>
                  </w:r>
                </w:p>
                <w:p w14:paraId="0B96BE22" w14:textId="77777777" w:rsidR="004A37EC" w:rsidRDefault="004A37EC" w:rsidP="004A37EC">
                  <w:r>
                    <w:t>Sayem Sobhan Anvir Road,</w:t>
                  </w:r>
                </w:p>
                <w:p w14:paraId="1969A48B" w14:textId="0B2994AE" w:rsidR="001850F2" w:rsidRPr="00695223" w:rsidRDefault="004A37EC" w:rsidP="00695223">
                  <w:r>
                    <w:t xml:space="preserve"> Bashundhara R/A, Dhaka-1229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DA3A79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Engineering Manager 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01DC7E" w14:textId="1EF35B84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February 20</w:t>
                  </w:r>
                  <w:r w:rsidR="000D3385">
                    <w:rPr>
                      <w:rFonts w:ascii="Verdana" w:hAnsi="Verdana"/>
                      <w:sz w:val="18"/>
                      <w:szCs w:val="18"/>
                    </w:rPr>
                    <w:t>22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– Continuing </w:t>
                  </w:r>
                </w:p>
              </w:tc>
              <w:tc>
                <w:tcPr>
                  <w:tcW w:w="4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2928DA" w14:textId="7B1103C7" w:rsidR="00000D3A" w:rsidRDefault="00FF5E3B">
                  <w:pPr>
                    <w:pStyle w:val="TableParagraph"/>
                    <w:ind w:left="0" w:right="108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Senior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UI/UX Designer</w:t>
                  </w: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ab/>
                    <w:t xml:space="preserve">February 2023 – Continuing. </w:t>
                  </w:r>
                </w:p>
                <w:p w14:paraId="56CAE3E0" w14:textId="77777777" w:rsidR="00000D3A" w:rsidRDefault="00000D3A">
                  <w:pPr>
                    <w:pStyle w:val="TableParagraph"/>
                    <w:ind w:left="0" w:right="108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14:paraId="23A03247" w14:textId="77777777" w:rsidR="00000D3A" w:rsidRPr="00000D3A" w:rsidRDefault="00000D3A" w:rsidP="00000D3A">
                  <w:pPr>
                    <w:pStyle w:val="TableParagraph"/>
                    <w:ind w:right="108"/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</w:pPr>
                  <w:r w:rsidRPr="00000D3A"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  <w:t>Working Flow:</w:t>
                  </w:r>
                </w:p>
                <w:p w14:paraId="53B58BAF" w14:textId="35463B33" w:rsidR="00000D3A" w:rsidRPr="00000D3A" w:rsidRDefault="00801587" w:rsidP="00000D3A">
                  <w:pPr>
                    <w:pStyle w:val="TableParagraph"/>
                    <w:ind w:right="108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000D3A" w:rsidRPr="00000D3A">
                    <w:rPr>
                      <w:rFonts w:ascii="Verdana" w:hAnsi="Verdana"/>
                      <w:sz w:val="18"/>
                      <w:szCs w:val="18"/>
                    </w:rPr>
                    <w:t>Idea generates</w:t>
                  </w:r>
                </w:p>
                <w:p w14:paraId="76BC93C2" w14:textId="0B11C0AE" w:rsidR="00000D3A" w:rsidRPr="00000D3A" w:rsidRDefault="00801587" w:rsidP="00000D3A">
                  <w:pPr>
                    <w:pStyle w:val="TableParagraph"/>
                    <w:ind w:right="108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2C6F8F" w:rsidRPr="002C6F8F">
                    <w:rPr>
                      <w:rFonts w:ascii="Verdana" w:hAnsi="Verdana"/>
                      <w:sz w:val="18"/>
                      <w:szCs w:val="18"/>
                    </w:rPr>
                    <w:t>Sketching concepts</w:t>
                  </w:r>
                </w:p>
                <w:p w14:paraId="3B7D7BDA" w14:textId="4C697DB4" w:rsidR="00000D3A" w:rsidRPr="00000D3A" w:rsidRDefault="00801587" w:rsidP="00000D3A">
                  <w:pPr>
                    <w:pStyle w:val="TableParagraph"/>
                    <w:ind w:right="108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2C6F8F" w:rsidRPr="002C6F8F">
                    <w:rPr>
                      <w:rFonts w:ascii="Verdana" w:hAnsi="Verdana"/>
                      <w:sz w:val="18"/>
                      <w:szCs w:val="18"/>
                    </w:rPr>
                    <w:t>Figma/PSD template design</w:t>
                  </w:r>
                </w:p>
                <w:p w14:paraId="5EA51572" w14:textId="65A44802" w:rsidR="001850F2" w:rsidRDefault="00000D3A" w:rsidP="00000D3A">
                  <w:pPr>
                    <w:pStyle w:val="TableParagraph"/>
                    <w:ind w:left="0" w:right="108"/>
                    <w:rPr>
                      <w:rFonts w:ascii="apple-system;system-ui;BlinkMac" w:hAnsi="apple-system;system-ui;BlinkMac"/>
                      <w:sz w:val="17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801587"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2C6F8F" w:rsidRPr="002C6F8F">
                    <w:rPr>
                      <w:rFonts w:ascii="Verdana" w:hAnsi="Verdana"/>
                      <w:sz w:val="18"/>
                      <w:szCs w:val="18"/>
                    </w:rPr>
                    <w:t>Converting Figma/XD/PDF/PSD to HTML5, CSS3, jQuery, AngularJS, ReactJS</w:t>
                  </w:r>
                </w:p>
              </w:tc>
            </w:tr>
            <w:tr w:rsidR="001850F2" w14:paraId="16B17D66" w14:textId="77777777" w:rsidTr="001F70BE">
              <w:trPr>
                <w:trHeight w:val="4130"/>
              </w:trPr>
              <w:tc>
                <w:tcPr>
                  <w:tcW w:w="20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E23B89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b/>
                      <w:bCs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Verdana" w:hAnsi="Verdana"/>
                      <w:b/>
                      <w:bCs/>
                      <w:sz w:val="18"/>
                      <w:szCs w:val="18"/>
                      <w:u w:val="single"/>
                    </w:rPr>
                    <w:t>Employer- 02:</w:t>
                  </w:r>
                </w:p>
                <w:p w14:paraId="1F12CBD1" w14:textId="184245B6" w:rsidR="001850F2" w:rsidRDefault="00781D35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MySoft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Limited</w:t>
                  </w:r>
                </w:p>
                <w:p w14:paraId="2F21CA9F" w14:textId="7BBE1715" w:rsidR="001850F2" w:rsidRDefault="001850F2" w:rsidP="00781D35">
                  <w:pPr>
                    <w:pStyle w:val="TableParagraph"/>
                    <w:ind w:left="0"/>
                  </w:pPr>
                </w:p>
                <w:p w14:paraId="120521AC" w14:textId="40A46828" w:rsidR="001850F2" w:rsidRDefault="00D85C96" w:rsidP="00781D35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Dhaka, Bangladesh 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E98A70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Engineering Manager 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70EB6A" w14:textId="43D0F7A3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May, 201</w:t>
                  </w:r>
                  <w:r w:rsidR="00781D35">
                    <w:rPr>
                      <w:rFonts w:ascii="Verdana" w:hAnsi="Verdana"/>
                      <w:sz w:val="18"/>
                      <w:szCs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–</w:t>
                  </w:r>
                  <w:r w:rsidR="00781D35">
                    <w:rPr>
                      <w:rFonts w:ascii="Verdana" w:hAnsi="Verdana"/>
                      <w:sz w:val="18"/>
                      <w:szCs w:val="18"/>
                    </w:rPr>
                    <w:t>June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, 20</w:t>
                  </w:r>
                  <w:r w:rsidR="00781D35">
                    <w:rPr>
                      <w:rFonts w:ascii="Verdana" w:hAnsi="Verdana"/>
                      <w:sz w:val="18"/>
                      <w:szCs w:val="18"/>
                    </w:rPr>
                    <w:t>23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5FA350" w14:textId="69E041DD" w:rsidR="00CE0227" w:rsidRDefault="002C6F8F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 w:rsidRPr="002C6F8F">
                    <w:rPr>
                      <w:rFonts w:ascii="Verdana" w:hAnsi="Verdana"/>
                      <w:sz w:val="18"/>
                      <w:szCs w:val="18"/>
                    </w:rPr>
                    <w:t>Worked as Lead UI/UX Designer, demonstrating strong time management, determination, and a commitment to perfection, with a proven ability to grasp concepts quickly.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</w:p>
                <w:p w14:paraId="2BE62379" w14:textId="77777777" w:rsidR="001850F2" w:rsidRPr="00801587" w:rsidRDefault="00D85C96">
                  <w:pPr>
                    <w:pStyle w:val="TableParagraph"/>
                    <w:ind w:left="0"/>
                    <w:rPr>
                      <w:rFonts w:ascii="Verdana" w:hAnsi="Verdana"/>
                      <w:b/>
                      <w:bCs/>
                      <w:sz w:val="16"/>
                      <w:szCs w:val="16"/>
                    </w:rPr>
                  </w:pPr>
                  <w:r w:rsidRPr="00801587">
                    <w:rPr>
                      <w:rFonts w:ascii="Verdana" w:hAnsi="Verdana"/>
                      <w:b/>
                      <w:bCs/>
                      <w:sz w:val="16"/>
                      <w:szCs w:val="16"/>
                    </w:rPr>
                    <w:t>Project Works:</w:t>
                  </w:r>
                </w:p>
                <w:p w14:paraId="1C76FCE7" w14:textId="77777777" w:rsidR="00FF5E3B" w:rsidRPr="00FF5E3B" w:rsidRDefault="00FF5E3B" w:rsidP="00801587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 HIMS (Hospital Management System)</w:t>
                  </w:r>
                </w:p>
                <w:p w14:paraId="1BD0FE24" w14:textId="77777777" w:rsidR="00FF5E3B" w:rsidRPr="00FF5E3B" w:rsidRDefault="00FF5E3B" w:rsidP="00801587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 LIS (Laboratory Information System)</w:t>
                  </w:r>
                </w:p>
                <w:p w14:paraId="3BB264D9" w14:textId="069C5569" w:rsidR="00FF5E3B" w:rsidRDefault="00FF5E3B" w:rsidP="00801587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 RIS (Radiology Information System)</w:t>
                  </w:r>
                </w:p>
                <w:p w14:paraId="36854DA0" w14:textId="1072C656" w:rsidR="00FF5E3B" w:rsidRDefault="00FF5E3B" w:rsidP="00801587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•Diagnostic Management System</w:t>
                  </w:r>
                </w:p>
                <w:p w14:paraId="23956F64" w14:textId="54B542D2" w:rsidR="00FF5E3B" w:rsidRPr="00FF5E3B" w:rsidRDefault="00FF5E3B" w:rsidP="00801587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•Pharmacy Management System</w:t>
                  </w:r>
                </w:p>
                <w:p w14:paraId="45D3B465" w14:textId="48D14B27" w:rsidR="00FF5E3B" w:rsidRDefault="00FF5E3B" w:rsidP="00FF5E3B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 PACS (Picture Archive and Communication System)</w:t>
                  </w:r>
                </w:p>
                <w:p w14:paraId="5EC77363" w14:textId="1B3AC616" w:rsidR="00C10FD0" w:rsidRDefault="00C10FD0" w:rsidP="00C10FD0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HRM</w:t>
                  </w: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 (</w:t>
                  </w:r>
                  <w:r w:rsidRPr="00C10FD0">
                    <w:rPr>
                      <w:rFonts w:ascii="Verdana" w:hAnsi="Verdana"/>
                      <w:sz w:val="18"/>
                      <w:szCs w:val="18"/>
                    </w:rPr>
                    <w:t>Human Resource Management</w:t>
                  </w: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)</w:t>
                  </w:r>
                </w:p>
                <w:p w14:paraId="5F31285D" w14:textId="77777777" w:rsidR="002C6F8F" w:rsidRDefault="00FF5E3B" w:rsidP="00801587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• Tele-Medicine in MyHealthBD.</w:t>
                  </w:r>
                  <w:r w:rsidR="00000D3A"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="00000D3A"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000D3A">
                    <w:rPr>
                      <w:rFonts w:ascii="Verdana" w:hAnsi="Verdana"/>
                      <w:sz w:val="18"/>
                      <w:szCs w:val="18"/>
                    </w:rPr>
                    <w:t>Doctor Portfolio</w:t>
                  </w:r>
                  <w:r w:rsidR="00000D3A" w:rsidRPr="00FF5E3B"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</w:p>
                <w:p w14:paraId="420BC319" w14:textId="64296096" w:rsidR="00801587" w:rsidRDefault="002C6F8F" w:rsidP="00801587">
                  <w:pPr>
                    <w:pStyle w:val="TableParagraph"/>
                    <w:ind w:left="34"/>
                    <w:rPr>
                      <w:rFonts w:ascii="Verdana" w:hAnsi="Verdana"/>
                      <w:b/>
                      <w:bCs/>
                      <w:sz w:val="16"/>
                      <w:szCs w:val="16"/>
                    </w:rPr>
                  </w:pP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Edu care</w:t>
                  </w:r>
                  <w:r w:rsidRPr="00FF5E3B"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  <w:r w:rsidR="00801587"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  <w:r w:rsidR="00801587">
                    <w:rPr>
                      <w:rFonts w:ascii="apple-system;system-ui;BlinkMac" w:hAnsi="apple-system;system-ui;BlinkMac"/>
                      <w:sz w:val="17"/>
                    </w:rPr>
                    <w:br/>
                  </w:r>
                  <w:r w:rsidR="00801587" w:rsidRPr="00801587">
                    <w:rPr>
                      <w:rFonts w:ascii="Verdana" w:hAnsi="Verdana"/>
                      <w:b/>
                      <w:bCs/>
                      <w:sz w:val="16"/>
                      <w:szCs w:val="16"/>
                    </w:rPr>
                    <w:t>Graphic Design</w:t>
                  </w:r>
                </w:p>
                <w:p w14:paraId="791B3EB1" w14:textId="632898E8" w:rsidR="002C6F8F" w:rsidRPr="002C6F8F" w:rsidRDefault="002C6F8F" w:rsidP="002C6F8F">
                  <w:pPr>
                    <w:pStyle w:val="TableParagraph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•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B</w:t>
                  </w:r>
                  <w:r w:rsidRPr="002C6F8F">
                    <w:rPr>
                      <w:rFonts w:ascii="Verdana" w:hAnsi="Verdana"/>
                      <w:sz w:val="18"/>
                      <w:szCs w:val="18"/>
                    </w:rPr>
                    <w:t>rochure</w:t>
                  </w:r>
                </w:p>
                <w:p w14:paraId="36FBC74A" w14:textId="7CD8EDDE" w:rsidR="00801587" w:rsidRDefault="00801587" w:rsidP="002C6F8F">
                  <w:pPr>
                    <w:pStyle w:val="TableParagraph"/>
                    <w:ind w:left="0"/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• HN Card Design</w:t>
                  </w:r>
                </w:p>
                <w:p w14:paraId="3586FD55" w14:textId="292A6605" w:rsidR="001850F2" w:rsidRDefault="00801587" w:rsidP="00801587">
                  <w:pPr>
                    <w:pStyle w:val="TableParagraph"/>
                    <w:ind w:left="0"/>
                    <w:rPr>
                      <w:rFonts w:ascii="apple-system;system-ui;BlinkMac" w:hAnsi="apple-system;system-ui;BlinkMac"/>
                      <w:sz w:val="17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• Banner Design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  <w:t xml:space="preserve">• Icon Design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</w:r>
                </w:p>
              </w:tc>
            </w:tr>
            <w:tr w:rsidR="001850F2" w14:paraId="47FE86D9" w14:textId="77777777" w:rsidTr="002C6F8F">
              <w:trPr>
                <w:trHeight w:val="3932"/>
              </w:trPr>
              <w:tc>
                <w:tcPr>
                  <w:tcW w:w="20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246B87" w14:textId="6E8ECE1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  <w:u w:val="single"/>
                    </w:rPr>
                    <w:t>Employer- 03: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 </w:t>
                  </w:r>
                  <w:r w:rsidR="003163D2">
                    <w:rPr>
                      <w:rFonts w:ascii="Verdana" w:hAnsi="Verdana"/>
                      <w:sz w:val="18"/>
                      <w:szCs w:val="18"/>
                    </w:rPr>
                    <w:t xml:space="preserve">       </w:t>
                  </w:r>
                  <w:r w:rsidR="003163D2" w:rsidRPr="00A50F2C">
                    <w:rPr>
                      <w:rFonts w:ascii="Verdana" w:hAnsi="Verdana"/>
                      <w:sz w:val="18"/>
                      <w:szCs w:val="18"/>
                    </w:rPr>
                    <w:t>Doodle Inc</w:t>
                  </w:r>
                  <w:r w:rsidR="003163D2"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</w:p>
                <w:p w14:paraId="3A3DD9BC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Dhaka, Bangladesh 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D6C3E8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Senior Software Engineer 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26877A" w14:textId="13B6BA18" w:rsidR="001850F2" w:rsidRDefault="003163D2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 w:rsidRPr="003163D2">
                    <w:rPr>
                      <w:rFonts w:ascii="Verdana" w:hAnsi="Verdana"/>
                      <w:sz w:val="18"/>
                      <w:szCs w:val="18"/>
                    </w:rPr>
                    <w:t xml:space="preserve">March, 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>201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5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–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May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201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6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72C3FC" w14:textId="3D8DD021" w:rsidR="00C34AEF" w:rsidRDefault="00C34AEF" w:rsidP="00C34AEF">
                  <w:pPr>
                    <w:pStyle w:val="TableParagraph"/>
                    <w:spacing w:line="239" w:lineRule="exact"/>
                    <w:ind w:left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HTM5, CSS3, </w:t>
                  </w: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JavaScript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, </w:t>
                  </w: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 xml:space="preserve">Adobe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P</w:t>
                  </w: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hotoshop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, </w:t>
                  </w:r>
                </w:p>
                <w:p w14:paraId="2E02BC6D" w14:textId="04764FC5" w:rsidR="001850F2" w:rsidRDefault="00C34AEF" w:rsidP="00C34AEF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 w:rsidRPr="00EE4A0F">
                    <w:rPr>
                      <w:rFonts w:ascii="Verdana" w:hAnsi="Verdana"/>
                      <w:sz w:val="18"/>
                      <w:szCs w:val="18"/>
                    </w:rPr>
                    <w:t>Adobe Illustrator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 </w:t>
                  </w:r>
                </w:p>
                <w:p w14:paraId="49DEDA82" w14:textId="77777777" w:rsidR="00C34AEF" w:rsidRDefault="00C34AEF" w:rsidP="00C34AEF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14:paraId="3A037F09" w14:textId="7777777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Project Works:</w:t>
                  </w:r>
                </w:p>
                <w:p w14:paraId="332D4327" w14:textId="06AC76E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C34AEF" w:rsidRPr="00C34AEF">
                    <w:rPr>
                      <w:rFonts w:ascii="Verdana" w:hAnsi="Verdana"/>
                      <w:sz w:val="18"/>
                      <w:szCs w:val="18"/>
                    </w:rPr>
                    <w:t>Ecommerce</w:t>
                  </w:r>
                </w:p>
                <w:p w14:paraId="6A760290" w14:textId="4295B437" w:rsidR="001850F2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C34AEF">
                    <w:rPr>
                      <w:rFonts w:ascii="Verdana" w:hAnsi="Verdana"/>
                      <w:sz w:val="18"/>
                      <w:szCs w:val="18"/>
                    </w:rPr>
                    <w:t>Social Network</w:t>
                  </w:r>
                </w:p>
                <w:p w14:paraId="0771AC39" w14:textId="0053490F" w:rsidR="00C10FD0" w:rsidRDefault="00D85C96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="00C10FD0">
                    <w:rPr>
                      <w:rFonts w:ascii="Verdana" w:hAnsi="Verdana"/>
                      <w:sz w:val="18"/>
                      <w:szCs w:val="18"/>
                    </w:rPr>
                    <w:t>Company Portfolio</w:t>
                  </w:r>
                  <w:r w:rsidR="00C34AEF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</w:p>
                <w:p w14:paraId="05F4B673" w14:textId="0BB252C7" w:rsidR="00C10FD0" w:rsidRDefault="00C10FD0" w:rsidP="00C10FD0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• Template Design </w:t>
                  </w:r>
                </w:p>
                <w:p w14:paraId="531E50BE" w14:textId="6D4445C5" w:rsidR="00C10FD0" w:rsidRDefault="00C10FD0" w:rsidP="00C10FD0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• </w:t>
                  </w:r>
                  <w:r w:rsidRPr="00C10FD0">
                    <w:rPr>
                      <w:rFonts w:ascii="Verdana" w:hAnsi="Verdana"/>
                      <w:sz w:val="18"/>
                      <w:szCs w:val="18"/>
                    </w:rPr>
                    <w:t>Restaurant Templates</w:t>
                  </w:r>
                </w:p>
                <w:p w14:paraId="6F358575" w14:textId="734DD31C" w:rsidR="00801587" w:rsidRDefault="00801587" w:rsidP="00C10FD0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14:paraId="11EB2B9C" w14:textId="4A259D68" w:rsidR="00C10FD0" w:rsidRDefault="00801587">
                  <w:pPr>
                    <w:pStyle w:val="TableParagraph"/>
                    <w:ind w:left="34"/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</w:pPr>
                  <w:r w:rsidRPr="00801587"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  <w:t>Graphic Design</w:t>
                  </w:r>
                </w:p>
                <w:p w14:paraId="4C4D2E85" w14:textId="4A0676B3" w:rsidR="001850F2" w:rsidRDefault="00801587">
                  <w:pPr>
                    <w:pStyle w:val="TableParagraph"/>
                    <w:ind w:left="34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• Banner Design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  <w:t>• Icon Design</w:t>
                  </w:r>
                  <w:r w:rsidR="00D85C96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br/>
                    <w:t>• ID Card Design</w:t>
                  </w:r>
                </w:p>
              </w:tc>
            </w:tr>
          </w:tbl>
          <w:p w14:paraId="1973E04B" w14:textId="77777777" w:rsidR="001850F2" w:rsidRDefault="001850F2">
            <w:pPr>
              <w:pStyle w:val="NoSpacing"/>
              <w:spacing w:line="276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E60DCC" w14:paraId="4A79D272" w14:textId="77777777" w:rsidTr="00E60DCC">
        <w:trPr>
          <w:trHeight w:val="479"/>
          <w:jc w:val="center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0964" w14:textId="4173C9F0" w:rsidR="00E60DCC" w:rsidRDefault="00E60DCC" w:rsidP="00E60DCC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lastRenderedPageBreak/>
              <w:t>WORK UNDERTAKEN THAT BEST ILLUSTRATES YOUR CAPABILITY TO HANDLE THIS ASSIGNMENT</w:t>
            </w:r>
          </w:p>
        </w:tc>
        <w:tc>
          <w:tcPr>
            <w:tcW w:w="6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F8E3" w14:textId="77777777" w:rsidR="002633F6" w:rsidRPr="002633F6" w:rsidRDefault="002633F6" w:rsidP="002633F6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  <w:r w:rsidRPr="002633F6">
              <w:rPr>
                <w:rFonts w:ascii="Verdana" w:hAnsi="Verdana"/>
                <w:sz w:val="18"/>
                <w:szCs w:val="18"/>
              </w:rPr>
              <w:t>I have over 10 years of experience in graphic design, UX/UI, and website design, delivering high-quality digital solutions for both local and international clients. I specialize in designing and developing e-commerce platforms, corporate websites, and institutional applications using modern tools like Figma, Adobe Creative Suite, and Sketch, ensuring visually appealing, user-friendly, and fully responsive interfaces.</w:t>
            </w:r>
          </w:p>
          <w:p w14:paraId="3DC6CD2B" w14:textId="77777777" w:rsidR="002633F6" w:rsidRPr="002633F6" w:rsidRDefault="002633F6" w:rsidP="002633F6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  <w:r w:rsidRPr="002633F6">
              <w:rPr>
                <w:rFonts w:ascii="Verdana" w:hAnsi="Verdana"/>
                <w:sz w:val="18"/>
                <w:szCs w:val="18"/>
              </w:rPr>
              <w:t>I have led end-to-end UX/UI design for large-scale institutional platforms in Bangladesh, including full user research, wireframing, prototyping, interaction design, and visual design. Notably, I contributed to the National University of Bangladesh, designing the UX/UI for their academic and administrative software, ensuring seamless navigation, intuitive workflows, and accessibility for all users. I also designed the UX/UI for the Salford/EATL Data Science Scholarship web portal, delivering a user-friendly and visually appealing experience for applicants and administrators.</w:t>
            </w:r>
          </w:p>
          <w:p w14:paraId="0EB9C703" w14:textId="77777777" w:rsidR="002633F6" w:rsidRPr="002633F6" w:rsidRDefault="002633F6" w:rsidP="002633F6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  <w:r w:rsidRPr="002633F6">
              <w:rPr>
                <w:rFonts w:ascii="Verdana" w:hAnsi="Verdana"/>
                <w:sz w:val="18"/>
                <w:szCs w:val="18"/>
              </w:rPr>
              <w:t>In the healthcare sector, I independently designed the complete UI/UX for Combined Military Hospital (CMH) Bangladesh and delivered the full solution for the Bangladesh Navy Hospital, aligning with operational workflows and user requirements.</w:t>
            </w:r>
          </w:p>
          <w:p w14:paraId="08147E88" w14:textId="77777777" w:rsidR="002633F6" w:rsidRPr="002633F6" w:rsidRDefault="002633F6" w:rsidP="002633F6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  <w:r w:rsidRPr="002633F6">
              <w:rPr>
                <w:rFonts w:ascii="Verdana" w:hAnsi="Verdana"/>
                <w:sz w:val="18"/>
                <w:szCs w:val="18"/>
              </w:rPr>
              <w:t xml:space="preserve">I have also worked on international projects, including World Bank’s </w:t>
            </w:r>
            <w:proofErr w:type="spellStart"/>
            <w:r w:rsidRPr="002633F6">
              <w:rPr>
                <w:rFonts w:ascii="Verdana" w:hAnsi="Verdana"/>
                <w:sz w:val="18"/>
                <w:szCs w:val="18"/>
              </w:rPr>
              <w:t>GreenEarthQuest</w:t>
            </w:r>
            <w:proofErr w:type="spellEnd"/>
            <w:r w:rsidRPr="002633F6">
              <w:rPr>
                <w:rFonts w:ascii="Verdana" w:hAnsi="Verdana"/>
                <w:sz w:val="18"/>
                <w:szCs w:val="18"/>
              </w:rPr>
              <w:t xml:space="preserve"> online contest, designing engaging digital interfaces and interactive experiences for participants, ensuring usability, accessibility, and a visually compelling presentation across web platforms. My work spans North America (USA, Canada) and Bangladesh, delivering e-commerce, SaaS, and enterprise software platforms crafted with a focus on responsive design, intuitive navigation, and scalable design systems.</w:t>
            </w:r>
          </w:p>
          <w:p w14:paraId="1546E2FA" w14:textId="77777777" w:rsidR="002633F6" w:rsidRPr="002633F6" w:rsidRDefault="002633F6" w:rsidP="002633F6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  <w:r w:rsidRPr="002633F6">
              <w:rPr>
                <w:rFonts w:ascii="Verdana" w:hAnsi="Verdana"/>
                <w:sz w:val="18"/>
                <w:szCs w:val="18"/>
              </w:rPr>
              <w:t>I combine deep technical knowledge with creative design expertise, ensuring that every solution is not only visually compelling but also technically feasible, user-centered, and aligned with organizational goals. My designs prioritize accessibility, interoperability, and long-term maintainability, making them ideal for complex institutional, healthcare, and e-commerce systems.</w:t>
            </w:r>
          </w:p>
          <w:p w14:paraId="6DD2C91A" w14:textId="360EE3A9" w:rsidR="00E60DCC" w:rsidRPr="002633F6" w:rsidRDefault="00E60DCC" w:rsidP="00543CF3">
            <w:pPr>
              <w:pStyle w:val="NoSpacing"/>
              <w:spacing w:after="160" w:line="276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E60DCC" w14:paraId="69F57FDD" w14:textId="77777777" w:rsidTr="00E60DCC">
        <w:tblPrEx>
          <w:jc w:val="left"/>
        </w:tblPrEx>
        <w:tc>
          <w:tcPr>
            <w:tcW w:w="9736" w:type="dxa"/>
            <w:gridSpan w:val="3"/>
          </w:tcPr>
          <w:p w14:paraId="539B0745" w14:textId="77777777" w:rsidR="00E60DCC" w:rsidRDefault="00E60DCC" w:rsidP="00E60DCC">
            <w:pPr>
              <w:spacing w:after="0" w:line="276" w:lineRule="auto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CERTIFICATION [do not amend this certification] </w:t>
            </w:r>
          </w:p>
          <w:p w14:paraId="7D72CA70" w14:textId="77777777" w:rsidR="00E60DCC" w:rsidRDefault="00E60DCC" w:rsidP="00E60DCC">
            <w:pPr>
              <w:spacing w:after="0" w:line="276" w:lineRule="auto"/>
              <w:rPr>
                <w:rFonts w:ascii="Verdana" w:hAnsi="Verdana"/>
                <w:b/>
                <w:sz w:val="8"/>
              </w:rPr>
            </w:pPr>
          </w:p>
          <w:p w14:paraId="37CD2BDD" w14:textId="77777777" w:rsidR="00E60DCC" w:rsidRDefault="00E60DCC" w:rsidP="00E60DCC">
            <w:pPr>
              <w:spacing w:after="0" w:line="276" w:lineRule="auto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I, the undersigned, certify that (</w:t>
            </w:r>
            <w:proofErr w:type="spellStart"/>
            <w:r>
              <w:rPr>
                <w:rFonts w:ascii="Verdana" w:hAnsi="Verdana"/>
                <w:sz w:val="18"/>
              </w:rPr>
              <w:t>i</w:t>
            </w:r>
            <w:proofErr w:type="spellEnd"/>
            <w:r>
              <w:rPr>
                <w:rFonts w:ascii="Verdana" w:hAnsi="Verdana"/>
                <w:sz w:val="18"/>
              </w:rPr>
              <w:t xml:space="preserve">) I was not a former employee of the Client immediately before submission of this Proposal, (ii) I have not offered my CV to be proposed by a Firm other than this Consultant for this assignment and, (iii) to the best of my knowledge and belief, this CV correctly describes myself, my qualifications, and my experience. I also understand that any </w:t>
            </w:r>
            <w:proofErr w:type="spellStart"/>
            <w:r>
              <w:rPr>
                <w:rFonts w:ascii="Verdana" w:hAnsi="Verdana"/>
                <w:sz w:val="18"/>
              </w:rPr>
              <w:t>wilful</w:t>
            </w:r>
            <w:proofErr w:type="spellEnd"/>
            <w:r>
              <w:rPr>
                <w:rFonts w:ascii="Verdana" w:hAnsi="Verdana"/>
                <w:sz w:val="18"/>
              </w:rPr>
              <w:t xml:space="preserve"> mis-statement described herein may lead to my disqualification or dismissal, if engaged </w:t>
            </w:r>
          </w:p>
          <w:p w14:paraId="55189CD1" w14:textId="2E83188B" w:rsidR="00E60DCC" w:rsidRDefault="00E60DCC" w:rsidP="00E60DCC">
            <w:pPr>
              <w:spacing w:after="0" w:line="276" w:lineRule="auto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 have been employed by Ethics Advance Technology Ltd continuously for the last Fifteen (15) months as regular full-time staff. Indicate 'Yes" or 'No' in the boxes below:</w:t>
            </w:r>
          </w:p>
          <w:p w14:paraId="2C44EE78" w14:textId="2BF0A5F4" w:rsidR="00E60DCC" w:rsidRDefault="00E60DCC" w:rsidP="00E60DCC">
            <w:pPr>
              <w:spacing w:after="0" w:line="276" w:lineRule="auto"/>
              <w:rPr>
                <w:rFonts w:ascii="Verdana" w:hAnsi="Verdana"/>
                <w:b/>
                <w:sz w:val="18"/>
                <w:szCs w:val="17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E99F4A4" wp14:editId="4221F63F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78740</wp:posOffset>
                      </wp:positionV>
                      <wp:extent cx="342900" cy="314325"/>
                      <wp:effectExtent l="9525" t="12065" r="9525" b="6985"/>
                      <wp:wrapNone/>
                      <wp:docPr id="192992948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06F83C" w14:textId="77777777" w:rsidR="00E60DCC" w:rsidRDefault="00E60DCC" w:rsidP="006805C1">
                                  <w:pPr>
                                    <w:spacing w:after="0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246DC681" w14:textId="77777777" w:rsidR="00E60DCC" w:rsidRDefault="00E60DCC" w:rsidP="006805C1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9F4A4" id="Rectangle 2" o:spid="_x0000_s1026" style="position:absolute;margin-left:195pt;margin-top:6.2pt;width:27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">
                      <v:textbox>
                        <w:txbxContent>
                          <w:p w14:paraId="1606F83C" w14:textId="77777777" w:rsidR="00E60DCC" w:rsidRDefault="00E60DCC" w:rsidP="006805C1">
                            <w:pPr>
                              <w:spacing w:after="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246DC681" w14:textId="77777777" w:rsidR="00E60DCC" w:rsidRDefault="00E60DCC" w:rsidP="006805C1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4B2CEB" wp14:editId="58015CBB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69215</wp:posOffset>
                      </wp:positionV>
                      <wp:extent cx="342900" cy="314325"/>
                      <wp:effectExtent l="9525" t="12065" r="9525" b="6985"/>
                      <wp:wrapNone/>
                      <wp:docPr id="661123302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ACF4E2" w14:textId="77777777" w:rsidR="00E60DCC" w:rsidRDefault="00E60DCC" w:rsidP="006805C1">
                                  <w:pPr>
                                    <w:spacing w:after="0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32"/>
                                    </w:rPr>
                                    <w:t>√</w:t>
                                  </w:r>
                                </w:p>
                                <w:p w14:paraId="043B4278" w14:textId="77777777" w:rsidR="00E60DCC" w:rsidRDefault="00E60DCC" w:rsidP="006805C1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B2CEB" id="Rectangle 1" o:spid="_x0000_s1027" style="position:absolute;margin-left:94.5pt;margin-top:5.45pt;width:27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">
                      <v:textbox>
                        <w:txbxContent>
                          <w:p w14:paraId="16ACF4E2" w14:textId="77777777" w:rsidR="00E60DCC" w:rsidRDefault="00E60DCC" w:rsidP="006805C1">
                            <w:pPr>
                              <w:spacing w:after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</w:rPr>
                              <w:t>√</w:t>
                            </w:r>
                          </w:p>
                          <w:p w14:paraId="043B4278" w14:textId="77777777" w:rsidR="00E60DCC" w:rsidRDefault="00E60DCC" w:rsidP="006805C1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b/>
                <w:sz w:val="18"/>
                <w:szCs w:val="17"/>
              </w:rPr>
              <w:tab/>
            </w:r>
            <w:r>
              <w:rPr>
                <w:rFonts w:ascii="Verdana" w:hAnsi="Verdana"/>
                <w:b/>
                <w:sz w:val="18"/>
                <w:szCs w:val="17"/>
              </w:rPr>
              <w:tab/>
            </w:r>
          </w:p>
          <w:p w14:paraId="6B7D44B0" w14:textId="77777777" w:rsidR="00E60DCC" w:rsidRDefault="00E60DCC" w:rsidP="00E60DCC">
            <w:pPr>
              <w:spacing w:after="0" w:line="276" w:lineRule="auto"/>
              <w:rPr>
                <w:rFonts w:ascii="Verdana" w:hAnsi="Verdana"/>
                <w:b/>
                <w:sz w:val="18"/>
                <w:szCs w:val="17"/>
              </w:rPr>
            </w:pPr>
            <w:r>
              <w:rPr>
                <w:rFonts w:ascii="Verdana" w:hAnsi="Verdana"/>
                <w:b/>
                <w:sz w:val="18"/>
                <w:szCs w:val="17"/>
              </w:rPr>
              <w:tab/>
            </w:r>
            <w:r>
              <w:rPr>
                <w:rFonts w:ascii="Verdana" w:hAnsi="Verdana"/>
                <w:b/>
                <w:sz w:val="18"/>
                <w:szCs w:val="17"/>
              </w:rPr>
              <w:tab/>
              <w:t xml:space="preserve">YES                            NO </w:t>
            </w:r>
          </w:p>
          <w:p w14:paraId="3FC0FEA3" w14:textId="77777777" w:rsidR="00E60DCC" w:rsidRDefault="00E60DCC" w:rsidP="00E60DCC">
            <w:pPr>
              <w:spacing w:after="0" w:line="276" w:lineRule="auto"/>
              <w:jc w:val="both"/>
              <w:rPr>
                <w:rFonts w:ascii="Verdana" w:hAnsi="Verdana"/>
                <w:sz w:val="18"/>
              </w:rPr>
            </w:pPr>
          </w:p>
        </w:tc>
      </w:tr>
    </w:tbl>
    <w:p w14:paraId="4109CC38" w14:textId="77777777" w:rsidR="001850F2" w:rsidRDefault="001850F2">
      <w:pPr>
        <w:spacing w:after="0" w:line="276" w:lineRule="auto"/>
        <w:rPr>
          <w:rFonts w:ascii="Verdana" w:hAnsi="Verdana"/>
          <w:sz w:val="10"/>
        </w:rPr>
      </w:pPr>
    </w:p>
    <w:tbl>
      <w:tblPr>
        <w:tblStyle w:val="TableGrid"/>
        <w:tblpPr w:leftFromText="180" w:rightFromText="180" w:vertAnchor="text" w:horzAnchor="margin" w:tblpXSpec="center" w:tblpY="21"/>
        <w:tblW w:w="9698" w:type="dxa"/>
        <w:jc w:val="center"/>
        <w:tblCellMar>
          <w:left w:w="83" w:type="dxa"/>
        </w:tblCellMar>
        <w:tblLook w:val="04A0" w:firstRow="1" w:lastRow="0" w:firstColumn="1" w:lastColumn="0" w:noHBand="0" w:noVBand="1"/>
      </w:tblPr>
      <w:tblGrid>
        <w:gridCol w:w="4733"/>
        <w:gridCol w:w="4965"/>
      </w:tblGrid>
      <w:tr w:rsidR="001850F2" w14:paraId="150F3D49" w14:textId="77777777">
        <w:trPr>
          <w:trHeight w:val="616"/>
          <w:jc w:val="center"/>
        </w:trPr>
        <w:tc>
          <w:tcPr>
            <w:tcW w:w="4733" w:type="dxa"/>
            <w:vAlign w:val="center"/>
          </w:tcPr>
          <w:p w14:paraId="2FEC662C" w14:textId="77777777" w:rsidR="001850F2" w:rsidRDefault="00D85C96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Signature</w:t>
            </w:r>
          </w:p>
        </w:tc>
        <w:tc>
          <w:tcPr>
            <w:tcW w:w="4964" w:type="dxa"/>
            <w:vAlign w:val="center"/>
          </w:tcPr>
          <w:p w14:paraId="1B187A0E" w14:textId="77AD850C" w:rsidR="001850F2" w:rsidRDefault="00933743">
            <w:pPr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56D60F19" wp14:editId="31270D75">
                  <wp:extent cx="946597" cy="3701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311" cy="38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0F2" w14:paraId="4841C78C" w14:textId="77777777">
        <w:trPr>
          <w:trHeight w:val="424"/>
          <w:jc w:val="center"/>
        </w:trPr>
        <w:tc>
          <w:tcPr>
            <w:tcW w:w="4733" w:type="dxa"/>
            <w:vAlign w:val="center"/>
          </w:tcPr>
          <w:p w14:paraId="04AED6F7" w14:textId="77777777" w:rsidR="001850F2" w:rsidRDefault="00D85C96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Date of Signing </w:t>
            </w:r>
          </w:p>
        </w:tc>
        <w:tc>
          <w:tcPr>
            <w:tcW w:w="4964" w:type="dxa"/>
            <w:vAlign w:val="center"/>
          </w:tcPr>
          <w:p w14:paraId="4279731C" w14:textId="62E4D636" w:rsidR="001850F2" w:rsidRDefault="00E60DCC">
            <w:pPr>
              <w:spacing w:after="0" w:line="240" w:lineRule="auto"/>
              <w:jc w:val="center"/>
            </w:pPr>
            <w:r>
              <w:rPr>
                <w:rFonts w:ascii="Verdana" w:hAnsi="Verdana"/>
                <w:sz w:val="18"/>
                <w:szCs w:val="18"/>
              </w:rPr>
              <w:t>03/02/2026</w:t>
            </w:r>
          </w:p>
        </w:tc>
      </w:tr>
    </w:tbl>
    <w:p w14:paraId="1E911F8D" w14:textId="77777777" w:rsidR="001850F2" w:rsidRDefault="001850F2"/>
    <w:sectPr w:rsidR="001850F2">
      <w:footerReference w:type="default" r:id="rId9"/>
      <w:pgSz w:w="11906" w:h="16838"/>
      <w:pgMar w:top="1350" w:right="720" w:bottom="720" w:left="1440" w:header="0" w:footer="432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495A" w14:textId="77777777" w:rsidR="00643969" w:rsidRDefault="00643969">
      <w:pPr>
        <w:spacing w:after="0" w:line="240" w:lineRule="auto"/>
      </w:pPr>
      <w:r>
        <w:separator/>
      </w:r>
    </w:p>
  </w:endnote>
  <w:endnote w:type="continuationSeparator" w:id="0">
    <w:p w14:paraId="09BC619B" w14:textId="77777777" w:rsidR="00643969" w:rsidRDefault="00643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MS Gothic"/>
    <w:charset w:val="80"/>
    <w:family w:val="auto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-system;system-ui;BlinkMa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A4DF" w14:textId="77777777" w:rsidR="001850F2" w:rsidRDefault="00D85C96">
    <w:pPr>
      <w:pStyle w:val="Footer"/>
      <w:jc w:val="center"/>
    </w:pPr>
    <w:r>
      <w:rPr>
        <w:sz w:val="18"/>
        <w:szCs w:val="18"/>
      </w:rPr>
      <w:t>www.eatlbd.com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A6B6" w14:textId="77777777" w:rsidR="00643969" w:rsidRDefault="00643969">
      <w:pPr>
        <w:spacing w:after="0" w:line="240" w:lineRule="auto"/>
      </w:pPr>
      <w:r>
        <w:separator/>
      </w:r>
    </w:p>
  </w:footnote>
  <w:footnote w:type="continuationSeparator" w:id="0">
    <w:p w14:paraId="5BF2F61C" w14:textId="77777777" w:rsidR="00643969" w:rsidRDefault="00643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6C1"/>
    <w:multiLevelType w:val="multilevel"/>
    <w:tmpl w:val="245095B4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ind w:left="66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990" w:hanging="720"/>
      </w:pPr>
    </w:lvl>
    <w:lvl w:ilvl="3">
      <w:start w:val="1"/>
      <w:numFmt w:val="decimal"/>
      <w:pStyle w:val="Heading4"/>
      <w:lvlText w:val="%1.%2.%3.%4"/>
      <w:lvlJc w:val="left"/>
      <w:pPr>
        <w:ind w:left="77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2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ind w:left="91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6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0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35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94" w:hanging="1584"/>
      </w:pPr>
    </w:lvl>
  </w:abstractNum>
  <w:abstractNum w:abstractNumId="1" w15:restartNumberingAfterBreak="0">
    <w:nsid w:val="3C3E590E"/>
    <w:multiLevelType w:val="multilevel"/>
    <w:tmpl w:val="539E3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54346"/>
    <w:multiLevelType w:val="multilevel"/>
    <w:tmpl w:val="20689758"/>
    <w:lvl w:ilvl="0">
      <w:start w:val="1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EF0124"/>
    <w:multiLevelType w:val="multilevel"/>
    <w:tmpl w:val="DFB4BFB2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/>
        <w:b/>
        <w:sz w:val="1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45625349">
    <w:abstractNumId w:val="0"/>
  </w:num>
  <w:num w:numId="2" w16cid:durableId="1949198638">
    <w:abstractNumId w:val="3"/>
  </w:num>
  <w:num w:numId="3" w16cid:durableId="1660573453">
    <w:abstractNumId w:val="2"/>
  </w:num>
  <w:num w:numId="4" w16cid:durableId="1899853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0F2"/>
    <w:rsid w:val="00000D3A"/>
    <w:rsid w:val="000A04A6"/>
    <w:rsid w:val="000C4A39"/>
    <w:rsid w:val="000D3385"/>
    <w:rsid w:val="00103CEB"/>
    <w:rsid w:val="00115A44"/>
    <w:rsid w:val="001850F2"/>
    <w:rsid w:val="001D358A"/>
    <w:rsid w:val="001F70BE"/>
    <w:rsid w:val="002151A8"/>
    <w:rsid w:val="002633F6"/>
    <w:rsid w:val="002818A2"/>
    <w:rsid w:val="00292C19"/>
    <w:rsid w:val="002C6F8F"/>
    <w:rsid w:val="003163D2"/>
    <w:rsid w:val="003E377F"/>
    <w:rsid w:val="0045406E"/>
    <w:rsid w:val="004A37EC"/>
    <w:rsid w:val="00543CF3"/>
    <w:rsid w:val="005758BE"/>
    <w:rsid w:val="00643969"/>
    <w:rsid w:val="00673FE9"/>
    <w:rsid w:val="006805C1"/>
    <w:rsid w:val="00695223"/>
    <w:rsid w:val="006A5389"/>
    <w:rsid w:val="00781D35"/>
    <w:rsid w:val="007D11CD"/>
    <w:rsid w:val="00801587"/>
    <w:rsid w:val="00805277"/>
    <w:rsid w:val="00853B88"/>
    <w:rsid w:val="00933743"/>
    <w:rsid w:val="009734D4"/>
    <w:rsid w:val="009D6E7D"/>
    <w:rsid w:val="00A17097"/>
    <w:rsid w:val="00A174FD"/>
    <w:rsid w:val="00A50F2C"/>
    <w:rsid w:val="00B14A8C"/>
    <w:rsid w:val="00B54032"/>
    <w:rsid w:val="00B65998"/>
    <w:rsid w:val="00B82144"/>
    <w:rsid w:val="00BF7626"/>
    <w:rsid w:val="00C10FD0"/>
    <w:rsid w:val="00C34AEF"/>
    <w:rsid w:val="00C73734"/>
    <w:rsid w:val="00C824A0"/>
    <w:rsid w:val="00CB7608"/>
    <w:rsid w:val="00CD6E5F"/>
    <w:rsid w:val="00CE0227"/>
    <w:rsid w:val="00D85C96"/>
    <w:rsid w:val="00DE5CBC"/>
    <w:rsid w:val="00DF270C"/>
    <w:rsid w:val="00DF6307"/>
    <w:rsid w:val="00E45A65"/>
    <w:rsid w:val="00E60DCC"/>
    <w:rsid w:val="00EA18CC"/>
    <w:rsid w:val="00EE4A0F"/>
    <w:rsid w:val="00F30BE0"/>
    <w:rsid w:val="00F323E6"/>
    <w:rsid w:val="00F40899"/>
    <w:rsid w:val="00F7323F"/>
    <w:rsid w:val="00FE2F54"/>
    <w:rsid w:val="00FE6231"/>
    <w:rsid w:val="00FF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DDAB"/>
  <w15:docId w15:val="{B9DC4FB1-A8DA-4915-845E-4A4AB97D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43"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876D32"/>
    <w:pPr>
      <w:keepNext/>
      <w:numPr>
        <w:numId w:val="1"/>
      </w:numPr>
      <w:shd w:val="clear" w:color="auto" w:fill="D99594"/>
      <w:tabs>
        <w:tab w:val="left" w:pos="720"/>
      </w:tabs>
      <w:spacing w:before="240" w:after="60" w:line="240" w:lineRule="auto"/>
      <w:textAlignment w:val="baseline"/>
      <w:outlineLvl w:val="0"/>
    </w:pPr>
    <w:rPr>
      <w:rFonts w:ascii="Calibri" w:eastAsia="Times New Roman" w:hAnsi="Calibri" w:cs="Times New Roman"/>
      <w:b/>
      <w:caps/>
      <w:color w:val="FFFFFF"/>
      <w:kern w:val="2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876D32"/>
    <w:pPr>
      <w:keepNext/>
      <w:numPr>
        <w:ilvl w:val="1"/>
        <w:numId w:val="1"/>
      </w:numPr>
      <w:shd w:val="clear" w:color="auto" w:fill="C2D69B"/>
      <w:spacing w:after="0" w:line="240" w:lineRule="auto"/>
      <w:textAlignment w:val="baseline"/>
      <w:outlineLvl w:val="1"/>
    </w:pPr>
    <w:rPr>
      <w:rFonts w:ascii="Calibri" w:eastAsia="Times New Roman" w:hAnsi="Calibri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76D32"/>
    <w:pPr>
      <w:keepNext/>
      <w:numPr>
        <w:ilvl w:val="2"/>
        <w:numId w:val="1"/>
      </w:numPr>
      <w:shd w:val="clear" w:color="auto" w:fill="EAF1DD"/>
      <w:spacing w:after="0" w:line="240" w:lineRule="auto"/>
      <w:textAlignment w:val="baseline"/>
      <w:outlineLvl w:val="2"/>
    </w:pPr>
    <w:rPr>
      <w:rFonts w:ascii="Calibri" w:eastAsia="Times New Roman" w:hAnsi="Calibri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876D32"/>
    <w:pPr>
      <w:keepNext/>
      <w:numPr>
        <w:ilvl w:val="3"/>
        <w:numId w:val="1"/>
      </w:numPr>
      <w:shd w:val="clear" w:color="auto" w:fill="E5DFEC"/>
      <w:spacing w:before="240" w:after="60" w:line="240" w:lineRule="auto"/>
      <w:textAlignment w:val="baseline"/>
      <w:outlineLvl w:val="3"/>
    </w:pPr>
    <w:rPr>
      <w:rFonts w:ascii="Calibri" w:eastAsia="Times New Roman" w:hAnsi="Calibri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876D32"/>
    <w:pPr>
      <w:numPr>
        <w:ilvl w:val="4"/>
        <w:numId w:val="1"/>
      </w:numPr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b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876D32"/>
    <w:pPr>
      <w:numPr>
        <w:ilvl w:val="5"/>
        <w:numId w:val="1"/>
      </w:numPr>
      <w:spacing w:before="240" w:after="60" w:line="240" w:lineRule="auto"/>
      <w:textAlignment w:val="baseline"/>
      <w:outlineLvl w:val="5"/>
    </w:pPr>
    <w:rPr>
      <w:rFonts w:ascii="Times New Roman" w:eastAsia="Times New Roman" w:hAnsi="Times New Roman" w:cs="Times New Roman"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876D32"/>
    <w:pPr>
      <w:numPr>
        <w:ilvl w:val="6"/>
        <w:numId w:val="1"/>
      </w:numPr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76D32"/>
    <w:pPr>
      <w:numPr>
        <w:ilvl w:val="7"/>
        <w:numId w:val="1"/>
      </w:numPr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876D32"/>
    <w:pPr>
      <w:numPr>
        <w:ilvl w:val="8"/>
        <w:numId w:val="1"/>
      </w:numPr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b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850A6"/>
  </w:style>
  <w:style w:type="character" w:customStyle="1" w:styleId="FooterChar">
    <w:name w:val="Footer Char"/>
    <w:basedOn w:val="DefaultParagraphFont"/>
    <w:link w:val="Footer"/>
    <w:uiPriority w:val="99"/>
    <w:qFormat/>
    <w:rsid w:val="00A850A6"/>
  </w:style>
  <w:style w:type="character" w:customStyle="1" w:styleId="Heading1Char">
    <w:name w:val="Heading 1 Char"/>
    <w:basedOn w:val="DefaultParagraphFont"/>
    <w:link w:val="Heading1"/>
    <w:qFormat/>
    <w:rsid w:val="00876D32"/>
    <w:rPr>
      <w:rFonts w:ascii="Calibri" w:eastAsia="Times New Roman" w:hAnsi="Calibri" w:cs="Times New Roman"/>
      <w:caps/>
      <w:color w:val="FFFFFF"/>
      <w:kern w:val="2"/>
      <w:sz w:val="24"/>
      <w:szCs w:val="20"/>
      <w:shd w:val="clear" w:color="auto" w:fill="D99594"/>
    </w:rPr>
  </w:style>
  <w:style w:type="character" w:customStyle="1" w:styleId="Heading2Char">
    <w:name w:val="Heading 2 Char"/>
    <w:basedOn w:val="DefaultParagraphFont"/>
    <w:link w:val="Heading2"/>
    <w:qFormat/>
    <w:rsid w:val="00876D32"/>
    <w:rPr>
      <w:rFonts w:ascii="Calibri" w:eastAsia="Times New Roman" w:hAnsi="Calibri" w:cs="Times New Roman"/>
      <w:sz w:val="24"/>
      <w:szCs w:val="20"/>
      <w:shd w:val="clear" w:color="auto" w:fill="C2D69B"/>
    </w:rPr>
  </w:style>
  <w:style w:type="character" w:customStyle="1" w:styleId="Heading3Char">
    <w:name w:val="Heading 3 Char"/>
    <w:basedOn w:val="DefaultParagraphFont"/>
    <w:link w:val="Heading3"/>
    <w:qFormat/>
    <w:rsid w:val="00876D32"/>
    <w:rPr>
      <w:rFonts w:ascii="Calibri" w:eastAsia="Times New Roman" w:hAnsi="Calibri" w:cs="Times New Roman"/>
      <w:sz w:val="24"/>
      <w:szCs w:val="20"/>
      <w:shd w:val="clear" w:color="auto" w:fill="EAF1DD"/>
    </w:rPr>
  </w:style>
  <w:style w:type="character" w:customStyle="1" w:styleId="Heading4Char">
    <w:name w:val="Heading 4 Char"/>
    <w:basedOn w:val="DefaultParagraphFont"/>
    <w:link w:val="Heading4"/>
    <w:qFormat/>
    <w:rsid w:val="00876D32"/>
    <w:rPr>
      <w:rFonts w:ascii="Calibri" w:eastAsia="Times New Roman" w:hAnsi="Calibri" w:cs="Times New Roman"/>
      <w:sz w:val="24"/>
      <w:szCs w:val="20"/>
      <w:shd w:val="clear" w:color="auto" w:fill="E5DFEC"/>
    </w:rPr>
  </w:style>
  <w:style w:type="character" w:customStyle="1" w:styleId="Heading5Char">
    <w:name w:val="Heading 5 Char"/>
    <w:basedOn w:val="DefaultParagraphFont"/>
    <w:link w:val="Heading5"/>
    <w:qFormat/>
    <w:rsid w:val="00876D32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qFormat/>
    <w:rsid w:val="00876D32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qFormat/>
    <w:rsid w:val="00876D3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qFormat/>
    <w:rsid w:val="00876D32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sid w:val="00876D32"/>
    <w:rPr>
      <w:rFonts w:ascii="Arial" w:eastAsia="Times New Roman" w:hAnsi="Arial" w:cs="Times New Roman"/>
      <w:b/>
      <w:sz w:val="18"/>
      <w:szCs w:val="20"/>
    </w:rPr>
  </w:style>
  <w:style w:type="character" w:customStyle="1" w:styleId="InternetLink">
    <w:name w:val="Internet Link"/>
    <w:basedOn w:val="DefaultParagraphFont"/>
    <w:uiPriority w:val="99"/>
    <w:unhideWhenUsed/>
    <w:rsid w:val="00C5174D"/>
    <w:rPr>
      <w:color w:val="0563C1" w:themeColor="hyperlink"/>
      <w:u w:val="single"/>
    </w:rPr>
  </w:style>
  <w:style w:type="character" w:customStyle="1" w:styleId="apple-style-span">
    <w:name w:val="apple-style-span"/>
    <w:basedOn w:val="DefaultParagraphFont"/>
    <w:qFormat/>
    <w:rsid w:val="00876D32"/>
  </w:style>
  <w:style w:type="character" w:customStyle="1" w:styleId="NoSpacingChar">
    <w:name w:val="No Spacing Char"/>
    <w:link w:val="NoSpacing"/>
    <w:uiPriority w:val="1"/>
    <w:qFormat/>
    <w:rsid w:val="007F64DB"/>
    <w:rPr>
      <w:rFonts w:ascii="Calibri" w:eastAsia="Times New Roman" w:hAnsi="Calibri" w:cs="Times New Roman"/>
    </w:rPr>
  </w:style>
  <w:style w:type="character" w:customStyle="1" w:styleId="TitleChar">
    <w:name w:val="Title Char"/>
    <w:basedOn w:val="DefaultParagraphFont"/>
    <w:link w:val="Title"/>
    <w:uiPriority w:val="10"/>
    <w:qFormat/>
    <w:rsid w:val="007C25B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Strong">
    <w:name w:val="Strong"/>
    <w:basedOn w:val="DefaultParagraphFont"/>
    <w:qFormat/>
    <w:rsid w:val="007C25B4"/>
    <w:rPr>
      <w:b/>
      <w:bCs/>
    </w:rPr>
  </w:style>
  <w:style w:type="character" w:customStyle="1" w:styleId="apple-converted-space">
    <w:name w:val="apple-converted-space"/>
    <w:basedOn w:val="DefaultParagraphFont"/>
    <w:qFormat/>
    <w:rsid w:val="009C3244"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567257"/>
    <w:rPr>
      <w:rFonts w:ascii="Consolas" w:hAnsi="Consolas" w:cs="Consolas"/>
      <w:sz w:val="21"/>
      <w:szCs w:val="21"/>
    </w:rPr>
  </w:style>
  <w:style w:type="character" w:customStyle="1" w:styleId="BodyText2Char">
    <w:name w:val="Body Text 2 Char"/>
    <w:basedOn w:val="DefaultParagraphFont"/>
    <w:link w:val="BodyText2"/>
    <w:semiHidden/>
    <w:qFormat/>
    <w:rsid w:val="00377385"/>
    <w:rPr>
      <w:rFonts w:ascii="Times New Roman" w:eastAsia="Times New Roman" w:hAnsi="Times New Roman" w:cs="Times New Roman"/>
      <w:sz w:val="28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872D7"/>
    <w:rPr>
      <w:rFonts w:ascii="Tahoma" w:hAnsi="Tahoma" w:cs="Tahoma"/>
      <w:sz w:val="16"/>
      <w:szCs w:val="16"/>
    </w:rPr>
  </w:style>
  <w:style w:type="character" w:customStyle="1" w:styleId="null">
    <w:name w:val="null"/>
    <w:qFormat/>
    <w:rsid w:val="002F1871"/>
  </w:style>
  <w:style w:type="character" w:styleId="Emphasis">
    <w:name w:val="Emphasis"/>
    <w:basedOn w:val="DefaultParagraphFont"/>
    <w:uiPriority w:val="20"/>
    <w:qFormat/>
    <w:rsid w:val="00DD5906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F37D97"/>
  </w:style>
  <w:style w:type="character" w:customStyle="1" w:styleId="ListParagraphChar">
    <w:name w:val="List Paragraph Char"/>
    <w:link w:val="ListParagraph"/>
    <w:uiPriority w:val="34"/>
    <w:qFormat/>
    <w:rsid w:val="004D3AEF"/>
  </w:style>
  <w:style w:type="character" w:customStyle="1" w:styleId="ListLabel1">
    <w:name w:val="ListLabel 1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2">
    <w:name w:val="ListLabel 2"/>
    <w:qFormat/>
    <w:rPr>
      <w:color w:val="auto"/>
    </w:rPr>
  </w:style>
  <w:style w:type="character" w:customStyle="1" w:styleId="ListLabel3">
    <w:name w:val="ListLabel 3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b w:val="0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eastAsia="Times New Roman" w:cs="Calibri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rFonts w:ascii="Verdana" w:hAnsi="Verdana"/>
      <w:color w:val="auto"/>
      <w:sz w:val="18"/>
      <w:szCs w:val="18"/>
    </w:rPr>
  </w:style>
  <w:style w:type="character" w:customStyle="1" w:styleId="ListLabel123">
    <w:name w:val="ListLabel 123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24">
    <w:name w:val="ListLabel 124"/>
    <w:qFormat/>
    <w:rPr>
      <w:color w:val="auto"/>
    </w:rPr>
  </w:style>
  <w:style w:type="character" w:customStyle="1" w:styleId="ListLabel125">
    <w:name w:val="ListLabel 125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26">
    <w:name w:val="ListLabel 126"/>
    <w:qFormat/>
    <w:rPr>
      <w:rFonts w:ascii="Verdana" w:hAnsi="Verdana"/>
      <w:color w:val="auto"/>
      <w:sz w:val="18"/>
      <w:szCs w:val="1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27">
    <w:name w:val="ListLabel 127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28">
    <w:name w:val="ListLabel 128"/>
    <w:qFormat/>
    <w:rPr>
      <w:color w:val="auto"/>
    </w:rPr>
  </w:style>
  <w:style w:type="character" w:customStyle="1" w:styleId="ListLabel129">
    <w:name w:val="ListLabel 12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30">
    <w:name w:val="ListLabel 130"/>
    <w:qFormat/>
    <w:rPr>
      <w:rFonts w:ascii="Verdana" w:hAnsi="Verdana"/>
      <w:color w:val="auto"/>
      <w:sz w:val="18"/>
      <w:szCs w:val="18"/>
    </w:rPr>
  </w:style>
  <w:style w:type="character" w:customStyle="1" w:styleId="ListLabel131">
    <w:name w:val="ListLabel 131"/>
    <w:qFormat/>
    <w:rPr>
      <w:rFonts w:ascii="Verdana" w:hAnsi="Verdana"/>
      <w:sz w:val="18"/>
      <w:szCs w:val="18"/>
    </w:rPr>
  </w:style>
  <w:style w:type="character" w:customStyle="1" w:styleId="ListLabel132">
    <w:name w:val="ListLabel 132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33">
    <w:name w:val="ListLabel 133"/>
    <w:qFormat/>
    <w:rPr>
      <w:color w:val="auto"/>
    </w:rPr>
  </w:style>
  <w:style w:type="character" w:customStyle="1" w:styleId="ListLabel134">
    <w:name w:val="ListLabel 134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35">
    <w:name w:val="ListLabel 135"/>
    <w:qFormat/>
    <w:rPr>
      <w:rFonts w:ascii="Verdana" w:hAnsi="Verdana"/>
      <w:b/>
      <w:sz w:val="18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eastAsia="Calibri" w:cs="Calibri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b w:val="0"/>
    </w:rPr>
  </w:style>
  <w:style w:type="character" w:customStyle="1" w:styleId="ListLabel150">
    <w:name w:val="ListLabel 150"/>
    <w:qFormat/>
    <w:rPr>
      <w:b w:val="0"/>
    </w:rPr>
  </w:style>
  <w:style w:type="character" w:customStyle="1" w:styleId="ListLabel151">
    <w:name w:val="ListLabel 151"/>
    <w:qFormat/>
    <w:rPr>
      <w:rFonts w:cs="Courier New"/>
      <w:b w:val="0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b/>
    </w:rPr>
  </w:style>
  <w:style w:type="character" w:customStyle="1" w:styleId="ListLabel157">
    <w:name w:val="ListLabel 157"/>
    <w:qFormat/>
    <w:rPr>
      <w:rFonts w:ascii="Verdana" w:hAnsi="Verdana"/>
      <w:color w:val="auto"/>
      <w:sz w:val="18"/>
      <w:szCs w:val="18"/>
    </w:rPr>
  </w:style>
  <w:style w:type="character" w:customStyle="1" w:styleId="ListLabel158">
    <w:name w:val="ListLabel 158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59">
    <w:name w:val="ListLabel 159"/>
    <w:qFormat/>
    <w:rPr>
      <w:color w:val="auto"/>
    </w:rPr>
  </w:style>
  <w:style w:type="character" w:customStyle="1" w:styleId="ListLabel160">
    <w:name w:val="ListLabel 160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0"/>
      <w:position w:val="0"/>
      <w:sz w:val="22"/>
      <w:u w:val="none"/>
      <w:vertAlign w:val="baseline"/>
      <w:em w:val="none"/>
    </w:rPr>
  </w:style>
  <w:style w:type="character" w:customStyle="1" w:styleId="ListLabel161">
    <w:name w:val="ListLabel 161"/>
    <w:qFormat/>
    <w:rPr>
      <w:rFonts w:ascii="Verdana" w:hAnsi="Verdana"/>
      <w:b/>
      <w:sz w:val="18"/>
    </w:rPr>
  </w:style>
  <w:style w:type="character" w:customStyle="1" w:styleId="ListLabel162">
    <w:name w:val="ListLabel 162"/>
    <w:qFormat/>
    <w:rPr>
      <w:rFonts w:ascii="Verdana" w:hAnsi="Verdana" w:cs="Symbol"/>
      <w:b/>
      <w:sz w:val="18"/>
    </w:rPr>
  </w:style>
  <w:style w:type="character" w:customStyle="1" w:styleId="ListLabel163">
    <w:name w:val="ListLabel 163"/>
    <w:qFormat/>
    <w:rPr>
      <w:rFonts w:ascii="Verdana" w:hAnsi="Verdana"/>
      <w:color w:val="auto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F37D97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/>
    <w:rsid w:val="00901C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50A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850A6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7F64DB"/>
    <w:rPr>
      <w:rFonts w:eastAsia="Times New Roman" w:cs="Times New Roman"/>
      <w:sz w:val="22"/>
    </w:rPr>
  </w:style>
  <w:style w:type="paragraph" w:customStyle="1" w:styleId="CNLevel2Bullet">
    <w:name w:val="CN Level 2 Bullet"/>
    <w:basedOn w:val="Normal"/>
    <w:qFormat/>
    <w:rsid w:val="005F68FC"/>
    <w:pPr>
      <w:tabs>
        <w:tab w:val="left" w:pos="1080"/>
      </w:tabs>
      <w:spacing w:before="28" w:after="120" w:line="240" w:lineRule="auto"/>
      <w:ind w:left="1080" w:hanging="360"/>
    </w:pPr>
    <w:rPr>
      <w:rFonts w:ascii="Calibri" w:eastAsia="Times New Roman" w:hAnsi="Calibri" w:cs="Arial"/>
      <w:sz w:val="20"/>
      <w:szCs w:val="18"/>
    </w:rPr>
  </w:style>
  <w:style w:type="paragraph" w:styleId="NormalWeb">
    <w:name w:val="Normal (Web)"/>
    <w:basedOn w:val="Normal"/>
    <w:unhideWhenUsed/>
    <w:qFormat/>
    <w:rsid w:val="005F68FC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2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7C25B4"/>
    <w:rPr>
      <w:rFonts w:ascii="Tahoma" w:eastAsia="Times New Roman" w:hAnsi="Tahoma" w:cs="Tahoma"/>
      <w:color w:val="000000"/>
      <w:sz w:val="24"/>
      <w:szCs w:val="24"/>
    </w:rPr>
  </w:style>
  <w:style w:type="paragraph" w:customStyle="1" w:styleId="BusinessNameAllCaps">
    <w:name w:val="Business Name All Caps"/>
    <w:basedOn w:val="PlainText"/>
    <w:qFormat/>
    <w:rsid w:val="00567257"/>
  </w:style>
  <w:style w:type="paragraph" w:customStyle="1" w:styleId="DateRange">
    <w:name w:val="Date Range"/>
    <w:basedOn w:val="Normal"/>
    <w:qFormat/>
    <w:rsid w:val="00567257"/>
    <w:pPr>
      <w:keepNext/>
      <w:spacing w:before="120" w:after="0" w:line="240" w:lineRule="auto"/>
      <w:jc w:val="right"/>
    </w:pPr>
    <w:rPr>
      <w:rFonts w:ascii="Tahoma" w:eastAsia="MS Mincho" w:hAnsi="Tahoma" w:cs="Times New Roman"/>
      <w:sz w:val="20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567257"/>
    <w:pPr>
      <w:spacing w:after="0" w:line="240" w:lineRule="auto"/>
    </w:pPr>
    <w:rPr>
      <w:rFonts w:ascii="Consolas" w:hAnsi="Consolas" w:cs="Consolas"/>
      <w:sz w:val="21"/>
      <w:szCs w:val="21"/>
    </w:rPr>
  </w:style>
  <w:style w:type="paragraph" w:styleId="BodyText2">
    <w:name w:val="Body Text 2"/>
    <w:basedOn w:val="Normal"/>
    <w:link w:val="BodyText2Char"/>
    <w:semiHidden/>
    <w:qFormat/>
    <w:rsid w:val="0037738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F488E"/>
    <w:pPr>
      <w:keepLines/>
      <w:numPr>
        <w:numId w:val="0"/>
      </w:numPr>
      <w:shd w:val="clear" w:color="auto" w:fill="auto"/>
      <w:overflowPunct w:val="0"/>
      <w:spacing w:after="0" w:line="259" w:lineRule="auto"/>
      <w:textAlignment w:val="auto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F48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488E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872D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BodyText"/>
    <w:qFormat/>
    <w:rsid w:val="00F37D97"/>
    <w:pPr>
      <w:suppressAutoHyphens/>
      <w:spacing w:line="100" w:lineRule="atLeast"/>
    </w:pPr>
    <w:rPr>
      <w:rFonts w:ascii="Tahoma" w:eastAsia="Times New Roman" w:hAnsi="Tahoma" w:cs="Tahoma"/>
      <w:color w:val="000000"/>
      <w:sz w:val="24"/>
      <w:szCs w:val="24"/>
      <w:lang w:eastAsia="ar-SA"/>
    </w:rPr>
  </w:style>
  <w:style w:type="paragraph" w:customStyle="1" w:styleId="ResumeText">
    <w:name w:val="Resume Text"/>
    <w:basedOn w:val="Normal"/>
    <w:qFormat/>
    <w:rsid w:val="00E370FD"/>
    <w:pPr>
      <w:spacing w:before="40" w:after="40" w:line="288" w:lineRule="auto"/>
      <w:ind w:right="1440"/>
    </w:pPr>
    <w:rPr>
      <w:color w:val="595959" w:themeColor="text1" w:themeTint="A6"/>
      <w:kern w:val="2"/>
      <w:sz w:val="20"/>
      <w:szCs w:val="20"/>
      <w:lang w:eastAsia="ja-JP"/>
    </w:rPr>
  </w:style>
  <w:style w:type="paragraph" w:customStyle="1" w:styleId="ListParagraph1">
    <w:name w:val="List Paragraph1"/>
    <w:basedOn w:val="Normal"/>
    <w:uiPriority w:val="34"/>
    <w:qFormat/>
    <w:rsid w:val="00562612"/>
    <w:pPr>
      <w:ind w:left="720"/>
      <w:contextualSpacing/>
    </w:pPr>
  </w:style>
  <w:style w:type="paragraph" w:customStyle="1" w:styleId="NoSpacing1">
    <w:name w:val="No Spacing1"/>
    <w:uiPriority w:val="1"/>
    <w:qFormat/>
    <w:rsid w:val="00562612"/>
    <w:rPr>
      <w:rFonts w:eastAsia="Times New Roman" w:cs="Times New Roman"/>
      <w:sz w:val="22"/>
    </w:rPr>
  </w:style>
  <w:style w:type="paragraph" w:customStyle="1" w:styleId="TableParagraph">
    <w:name w:val="Table Paragraph"/>
    <w:basedOn w:val="Normal"/>
    <w:uiPriority w:val="1"/>
    <w:qFormat/>
    <w:rsid w:val="00846554"/>
    <w:pPr>
      <w:widowControl w:val="0"/>
      <w:spacing w:after="0" w:line="240" w:lineRule="auto"/>
      <w:ind w:left="10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094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1D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3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18CBF-217B-451A-9016-5B55C11DE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EATL</dc:creator>
  <dc:description/>
  <cp:lastModifiedBy>masud.ahmed683 masud.ahmed683</cp:lastModifiedBy>
  <cp:revision>34</cp:revision>
  <cp:lastPrinted>2022-09-11T10:57:00Z</cp:lastPrinted>
  <dcterms:created xsi:type="dcterms:W3CDTF">2023-03-07T10:28:00Z</dcterms:created>
  <dcterms:modified xsi:type="dcterms:W3CDTF">2026-01-28T08:52:00Z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5320933f-c67f-4381-bcd9-44d0ba1c5053</vt:lpwstr>
  </property>
</Properties>
</file>