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FB9F" w14:textId="20AD25FE" w:rsidR="00B9446A" w:rsidRPr="00FC6919" w:rsidRDefault="00B9446A" w:rsidP="00FC6919">
      <w:pPr>
        <w:rPr>
          <w:rtl/>
        </w:rPr>
      </w:pPr>
    </w:p>
    <w:p w14:paraId="007FA5C2" w14:textId="77777777" w:rsidR="00B9446A" w:rsidRPr="00B9446A" w:rsidRDefault="00000000" w:rsidP="00B9446A">
      <w:r>
        <w:pict w14:anchorId="28B01669">
          <v:rect id="_x0000_i1025" style="width:0;height:1.5pt" o:hralign="center" o:hrstd="t" o:hr="t" fillcolor="#a0a0a0" stroked="f"/>
        </w:pict>
      </w:r>
    </w:p>
    <w:p w14:paraId="3C06B04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الإشعاع النووي؟</w:t>
      </w:r>
    </w:p>
    <w:p w14:paraId="67A5ABD2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انبعاث جسيمات أو طاقة من نواة غير مستقرة</w:t>
      </w:r>
    </w:p>
    <w:p w14:paraId="59BD91A5" w14:textId="77777777" w:rsidR="00B9446A" w:rsidRPr="00B9446A" w:rsidRDefault="00000000" w:rsidP="00B9446A">
      <w:r>
        <w:pict w14:anchorId="06587C4F">
          <v:rect id="_x0000_i1026" style="width:0;height:1.5pt" o:hralign="center" o:hrstd="t" o:hr="t" fillcolor="#a0a0a0" stroked="f"/>
        </w:pict>
      </w:r>
    </w:p>
    <w:p w14:paraId="5889588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التفاعلات النووية تختلف عن الكيميائية في ماذا؟</w:t>
      </w:r>
    </w:p>
    <w:p w14:paraId="2816415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تغير نواة الذرة وليس الإلكترونات</w:t>
      </w:r>
    </w:p>
    <w:p w14:paraId="78D5313E" w14:textId="77777777" w:rsidR="00B9446A" w:rsidRPr="00B9446A" w:rsidRDefault="00000000" w:rsidP="00B9446A">
      <w:r>
        <w:pict w14:anchorId="0BA5A517">
          <v:rect id="_x0000_i1027" style="width:0;height:1.5pt" o:hralign="center" o:hrstd="t" o:hr="t" fillcolor="#a0a0a0" stroked="f"/>
        </w:pict>
      </w:r>
    </w:p>
    <w:p w14:paraId="25CF0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التفاعلات النووية تطلق طاقة كبيرة؟</w:t>
      </w:r>
    </w:p>
    <w:p w14:paraId="139D5A0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نعم</w:t>
      </w:r>
    </w:p>
    <w:p w14:paraId="16938760" w14:textId="77777777" w:rsidR="00B9446A" w:rsidRPr="00B9446A" w:rsidRDefault="00000000" w:rsidP="00B9446A">
      <w:r>
        <w:pict w14:anchorId="6CBB1448">
          <v:rect id="_x0000_i1028" style="width:0;height:1.5pt" o:hralign="center" o:hrstd="t" o:hr="t" fillcolor="#a0a0a0" stroked="f"/>
        </w:pict>
      </w:r>
    </w:p>
    <w:p w14:paraId="34BD36A2" w14:textId="781ACDFD" w:rsidR="00B9446A" w:rsidRPr="00B9446A" w:rsidRDefault="00B9446A" w:rsidP="00B9446A">
      <w:pPr>
        <w:rPr>
          <w:rFonts w:hint="cs"/>
          <w:rtl/>
        </w:rPr>
      </w:pPr>
    </w:p>
    <w:p w14:paraId="7DC42BF1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ألفا؟</w:t>
      </w:r>
    </w:p>
    <w:p w14:paraId="69D6ABF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نواة هيليوم (2 بروتون + 2 نيوترون)</w:t>
      </w:r>
    </w:p>
    <w:p w14:paraId="6B9026D4" w14:textId="77777777" w:rsidR="00B9446A" w:rsidRPr="00B9446A" w:rsidRDefault="00000000" w:rsidP="00B9446A">
      <w:r>
        <w:pict w14:anchorId="7D176EDD">
          <v:rect id="_x0000_i1031" style="width:0;height:1.5pt" o:hralign="center" o:hrstd="t" o:hr="t" fillcolor="#a0a0a0" stroked="f"/>
        </w:pict>
      </w:r>
    </w:p>
    <w:p w14:paraId="142E75C6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أشعة ألفا؟</w:t>
      </w:r>
    </w:p>
    <w:p w14:paraId="5568EF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موجبة</w:t>
      </w:r>
      <w:r w:rsidRPr="00B9446A">
        <w:t xml:space="preserve"> (+2)</w:t>
      </w:r>
    </w:p>
    <w:p w14:paraId="35CBAC8E" w14:textId="77777777" w:rsidR="00B9446A" w:rsidRPr="00B9446A" w:rsidRDefault="00000000" w:rsidP="00B9446A">
      <w:r>
        <w:pict w14:anchorId="07050B0D">
          <v:rect id="_x0000_i1032" style="width:0;height:1.5pt" o:hralign="center" o:hrstd="t" o:hr="t" fillcolor="#a0a0a0" stroked="f"/>
        </w:pict>
      </w:r>
    </w:p>
    <w:p w14:paraId="61A78FC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أشعة ألفا؟</w:t>
      </w:r>
    </w:p>
    <w:p w14:paraId="744407C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>4</w:t>
      </w:r>
    </w:p>
    <w:p w14:paraId="70EC585A" w14:textId="77777777" w:rsidR="00B9446A" w:rsidRPr="00B9446A" w:rsidRDefault="00000000" w:rsidP="00B9446A">
      <w:r>
        <w:pict w14:anchorId="6785A173">
          <v:rect id="_x0000_i1033" style="width:0;height:1.5pt" o:hralign="center" o:hrstd="t" o:hr="t" fillcolor="#a0a0a0" stroked="f"/>
        </w:pict>
      </w:r>
    </w:p>
    <w:p w14:paraId="360671E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ماذا يحدث؟</w:t>
      </w:r>
    </w:p>
    <w:p w14:paraId="304C727A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ينقص العدد الذري 2 والكتلي 4</w:t>
      </w:r>
    </w:p>
    <w:p w14:paraId="7FD077B3" w14:textId="77777777" w:rsidR="00B9446A" w:rsidRPr="00B9446A" w:rsidRDefault="00000000" w:rsidP="00B9446A">
      <w:r>
        <w:pict w14:anchorId="0C8FADAB">
          <v:rect id="_x0000_i1034" style="width:0;height:1.5pt" o:hralign="center" o:hrstd="t" o:hr="t" fillcolor="#a0a0a0" stroked="f"/>
        </w:pict>
      </w:r>
    </w:p>
    <w:p w14:paraId="7B8D15D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ألفا؟</w:t>
      </w:r>
    </w:p>
    <w:p w14:paraId="6E8CF1F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ضعيفة</w:t>
      </w:r>
    </w:p>
    <w:p w14:paraId="302C58FE" w14:textId="77777777" w:rsidR="00B9446A" w:rsidRPr="00B9446A" w:rsidRDefault="00000000" w:rsidP="00B9446A">
      <w:r>
        <w:pict w14:anchorId="7F063A61">
          <v:rect id="_x0000_i1035" style="width:0;height:1.5pt" o:hralign="center" o:hrstd="t" o:hr="t" fillcolor="#a0a0a0" stroked="f"/>
        </w:pict>
      </w:r>
    </w:p>
    <w:p w14:paraId="305ED946" w14:textId="5CDCACDF" w:rsidR="00B9446A" w:rsidRPr="00B9446A" w:rsidRDefault="00B9446A" w:rsidP="00B9446A"/>
    <w:p w14:paraId="41C21378" w14:textId="5D6DEAFC" w:rsidR="00B9446A" w:rsidRPr="0068129E" w:rsidRDefault="00B9446A" w:rsidP="0068129E">
      <w:pPr>
        <w:rPr>
          <w:rFonts w:hint="cs"/>
          <w:b/>
          <w:bCs/>
          <w:rtl/>
        </w:rPr>
      </w:pPr>
    </w:p>
    <w:p w14:paraId="4D71AF8B" w14:textId="77777777" w:rsidR="00B9446A" w:rsidRPr="00B9446A" w:rsidRDefault="00000000" w:rsidP="00B9446A">
      <w:r>
        <w:pict w14:anchorId="265DA209">
          <v:rect id="_x0000_i1037" style="width:0;height:1.5pt" o:hralign="center" o:hrstd="t" o:hr="t" fillcolor="#a0a0a0" stroked="f"/>
        </w:pict>
      </w:r>
    </w:p>
    <w:p w14:paraId="1D68563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بيتا؟</w:t>
      </w:r>
    </w:p>
    <w:p w14:paraId="46C14DD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إلكترونات</w:t>
      </w:r>
    </w:p>
    <w:p w14:paraId="00D3BEE5" w14:textId="77777777" w:rsidR="00B9446A" w:rsidRPr="00B9446A" w:rsidRDefault="00000000" w:rsidP="00B9446A">
      <w:r>
        <w:pict w14:anchorId="711E07A3">
          <v:rect id="_x0000_i1038" style="width:0;height:1.5pt" o:hralign="center" o:hrstd="t" o:hr="t" fillcolor="#a0a0a0" stroked="f"/>
        </w:pict>
      </w:r>
    </w:p>
    <w:p w14:paraId="564F1AD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بيتا؟</w:t>
      </w:r>
    </w:p>
    <w:p w14:paraId="33C5F7D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سالبة</w:t>
      </w:r>
    </w:p>
    <w:p w14:paraId="4CC28FFB" w14:textId="77777777" w:rsidR="00B9446A" w:rsidRPr="00B9446A" w:rsidRDefault="00000000" w:rsidP="00B9446A">
      <w:r>
        <w:pict w14:anchorId="2817E649">
          <v:rect id="_x0000_i1039" style="width:0;height:1.5pt" o:hralign="center" o:hrstd="t" o:hr="t" fillcolor="#a0a0a0" stroked="f"/>
        </w:pict>
      </w:r>
    </w:p>
    <w:p w14:paraId="5F1A80F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ماذا يحدث؟</w:t>
      </w:r>
    </w:p>
    <w:p w14:paraId="16D1D24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العدد الذري +1</w:t>
      </w:r>
    </w:p>
    <w:p w14:paraId="0A7CCC22" w14:textId="77777777" w:rsidR="00B9446A" w:rsidRPr="00B9446A" w:rsidRDefault="00000000" w:rsidP="00B9446A">
      <w:r>
        <w:pict w14:anchorId="37EA51EA">
          <v:rect id="_x0000_i1040" style="width:0;height:1.5pt" o:hralign="center" o:hrstd="t" o:hr="t" fillcolor="#a0a0a0" stroked="f"/>
        </w:pict>
      </w:r>
    </w:p>
    <w:p w14:paraId="70AFDBC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الكتلة تتغير في بيتا؟</w:t>
      </w:r>
    </w:p>
    <w:p w14:paraId="258EB68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6EFC7E01" w14:textId="77777777" w:rsidR="00B9446A" w:rsidRPr="00B9446A" w:rsidRDefault="00000000" w:rsidP="00B9446A">
      <w:r>
        <w:pict w14:anchorId="33555E38">
          <v:rect id="_x0000_i1041" style="width:0;height:1.5pt" o:hralign="center" o:hrstd="t" o:hr="t" fillcolor="#a0a0a0" stroked="f"/>
        </w:pict>
      </w:r>
    </w:p>
    <w:p w14:paraId="677AD1F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بيتا؟</w:t>
      </w:r>
    </w:p>
    <w:p w14:paraId="6DD5D64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متوسطة</w:t>
      </w:r>
    </w:p>
    <w:p w14:paraId="3F898089" w14:textId="77777777" w:rsidR="00B9446A" w:rsidRPr="00B9446A" w:rsidRDefault="00000000" w:rsidP="00B9446A">
      <w:r>
        <w:pict w14:anchorId="6D0C4682">
          <v:rect id="_x0000_i1042" style="width:0;height:1.5pt" o:hralign="center" o:hrstd="t" o:hr="t" fillcolor="#a0a0a0" stroked="f"/>
        </w:pict>
      </w:r>
    </w:p>
    <w:p w14:paraId="5278DFD3" w14:textId="3AD942D1" w:rsidR="00B9446A" w:rsidRPr="0068129E" w:rsidRDefault="00B9446A" w:rsidP="0068129E">
      <w:pPr>
        <w:rPr>
          <w:rFonts w:hint="cs"/>
          <w:rtl/>
        </w:rPr>
      </w:pPr>
    </w:p>
    <w:p w14:paraId="022F7F3E" w14:textId="77777777" w:rsidR="00B9446A" w:rsidRPr="00B9446A" w:rsidRDefault="00000000" w:rsidP="00B9446A">
      <w:r>
        <w:pict w14:anchorId="2FAB1C3A">
          <v:rect id="_x0000_i1044" style="width:0;height:1.5pt" o:hralign="center" o:hrstd="t" o:hr="t" fillcolor="#a0a0a0" stroked="f"/>
        </w:pict>
      </w:r>
    </w:p>
    <w:p w14:paraId="73311BFA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بيتا الموجبة؟</w:t>
      </w:r>
    </w:p>
    <w:p w14:paraId="3E0B375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بوزيترون (إلكترون موجب)</w:t>
      </w:r>
    </w:p>
    <w:p w14:paraId="4F56D634" w14:textId="77777777" w:rsidR="00B9446A" w:rsidRPr="00B9446A" w:rsidRDefault="00000000" w:rsidP="00B9446A">
      <w:r>
        <w:pict w14:anchorId="526697F7">
          <v:rect id="_x0000_i1045" style="width:0;height:1.5pt" o:hralign="center" o:hrstd="t" o:hr="t" fillcolor="#a0a0a0" stroked="f"/>
        </w:pict>
      </w:r>
    </w:p>
    <w:p w14:paraId="51645B5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</w:t>
      </w:r>
      <w:r w:rsidRPr="00B9446A">
        <w:t xml:space="preserve"> β⁺ </w:t>
      </w:r>
      <w:r w:rsidRPr="00B9446A">
        <w:rPr>
          <w:rtl/>
        </w:rPr>
        <w:t>ماذا يحدث؟</w:t>
      </w:r>
    </w:p>
    <w:p w14:paraId="120FDE6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العدد الذري −1</w:t>
      </w:r>
    </w:p>
    <w:p w14:paraId="05D42D87" w14:textId="77777777" w:rsidR="00B9446A" w:rsidRPr="00B9446A" w:rsidRDefault="00000000" w:rsidP="00B9446A">
      <w:r>
        <w:pict w14:anchorId="44E0AFBA">
          <v:rect id="_x0000_i1046" style="width:0;height:1.5pt" o:hralign="center" o:hrstd="t" o:hr="t" fillcolor="#a0a0a0" stroked="f"/>
        </w:pict>
      </w:r>
    </w:p>
    <w:p w14:paraId="065AD064" w14:textId="60BE63AF" w:rsidR="00B9446A" w:rsidRPr="00B9446A" w:rsidRDefault="00000000" w:rsidP="0068129E">
      <w:r>
        <w:pict w14:anchorId="0D027269">
          <v:rect id="_x0000_i1048" style="width:0;height:1.5pt" o:hralign="center" o:hrstd="t" o:hr="t" fillcolor="#a0a0a0" stroked="f"/>
        </w:pict>
      </w:r>
    </w:p>
    <w:p w14:paraId="64F94D37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هي أشعة جاما؟</w:t>
      </w:r>
    </w:p>
    <w:p w14:paraId="4B141C5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موجات كهرومغناطيسية</w:t>
      </w:r>
    </w:p>
    <w:p w14:paraId="5D90C60B" w14:textId="77777777" w:rsidR="00B9446A" w:rsidRPr="00B9446A" w:rsidRDefault="00000000" w:rsidP="00B9446A">
      <w:r>
        <w:pict w14:anchorId="31EBEE9A">
          <v:rect id="_x0000_i1049" style="width:0;height:1.5pt" o:hralign="center" o:hrstd="t" o:hr="t" fillcolor="#a0a0a0" stroked="f"/>
        </w:pict>
      </w:r>
    </w:p>
    <w:p w14:paraId="160A7EE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شحنة جاما؟</w:t>
      </w:r>
    </w:p>
    <w:p w14:paraId="2BB3DEE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شحنة</w:t>
      </w:r>
    </w:p>
    <w:p w14:paraId="2E7C16F8" w14:textId="77777777" w:rsidR="00B9446A" w:rsidRPr="00B9446A" w:rsidRDefault="00000000" w:rsidP="00B9446A">
      <w:r>
        <w:pict w14:anchorId="432D5639">
          <v:rect id="_x0000_i1050" style="width:0;height:1.5pt" o:hralign="center" o:hrstd="t" o:hr="t" fillcolor="#a0a0a0" stroked="f"/>
        </w:pict>
      </w:r>
    </w:p>
    <w:p w14:paraId="6989FF0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كتلة جاما؟</w:t>
      </w:r>
    </w:p>
    <w:p w14:paraId="6E08E48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صفر</w:t>
      </w:r>
    </w:p>
    <w:p w14:paraId="663462CA" w14:textId="77777777" w:rsidR="00B9446A" w:rsidRPr="00B9446A" w:rsidRDefault="00000000" w:rsidP="00B9446A">
      <w:r>
        <w:pict w14:anchorId="3D519F1A">
          <v:rect id="_x0000_i1051" style="width:0;height:1.5pt" o:hralign="center" o:hrstd="t" o:hr="t" fillcolor="#a0a0a0" stroked="f"/>
        </w:pict>
      </w:r>
    </w:p>
    <w:p w14:paraId="02BEC584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قدرة اختراق جاما؟</w:t>
      </w:r>
    </w:p>
    <w:p w14:paraId="6BABFC2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عالية جدًا</w:t>
      </w:r>
    </w:p>
    <w:p w14:paraId="3FF5E5B3" w14:textId="77777777" w:rsidR="00B9446A" w:rsidRPr="00B9446A" w:rsidRDefault="00000000" w:rsidP="00B9446A">
      <w:r>
        <w:pict w14:anchorId="7F516C7A">
          <v:rect id="_x0000_i1052" style="width:0;height:1.5pt" o:hralign="center" o:hrstd="t" o:hr="t" fillcolor="#a0a0a0" stroked="f"/>
        </w:pict>
      </w:r>
    </w:p>
    <w:p w14:paraId="5779D9F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تغير جاما العدد الذري؟</w:t>
      </w:r>
    </w:p>
    <w:p w14:paraId="78ABE60B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لا</w:t>
      </w:r>
    </w:p>
    <w:p w14:paraId="75A523DC" w14:textId="77777777" w:rsidR="00B9446A" w:rsidRPr="00B9446A" w:rsidRDefault="00000000" w:rsidP="00B9446A">
      <w:r>
        <w:pict w14:anchorId="71BB81D3">
          <v:rect id="_x0000_i1053" style="width:0;height:1.5pt" o:hralign="center" o:hrstd="t" o:hr="t" fillcolor="#a0a0a0" stroked="f"/>
        </w:pict>
      </w:r>
    </w:p>
    <w:p w14:paraId="5B5DB677" w14:textId="77777777" w:rsidR="00B9446A" w:rsidRPr="00B9446A" w:rsidRDefault="00000000" w:rsidP="00B9446A">
      <w:r>
        <w:pict w14:anchorId="41705F15">
          <v:rect id="_x0000_i1054" style="width:0;height:1.5pt" o:hralign="center" o:hrstd="t" o:hr="t" fillcolor="#a0a0a0" stroked="f"/>
        </w:pict>
      </w:r>
    </w:p>
    <w:p w14:paraId="58AFC4F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الذري؟</w:t>
      </w:r>
    </w:p>
    <w:p w14:paraId="6A24EA2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2</w:t>
      </w:r>
    </w:p>
    <w:p w14:paraId="253909D5" w14:textId="77777777" w:rsidR="00B9446A" w:rsidRPr="00B9446A" w:rsidRDefault="00000000" w:rsidP="00B9446A">
      <w:r>
        <w:pict w14:anchorId="085F84AF">
          <v:rect id="_x0000_i1056" style="width:0;height:1.5pt" o:hralign="center" o:hrstd="t" o:hr="t" fillcolor="#a0a0a0" stroked="f"/>
        </w:pict>
      </w:r>
    </w:p>
    <w:p w14:paraId="183AF46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ألفا العدد الكتلي؟</w:t>
      </w:r>
    </w:p>
    <w:p w14:paraId="28BF5DA7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ينقص 4</w:t>
      </w:r>
    </w:p>
    <w:p w14:paraId="50788CA9" w14:textId="77777777" w:rsidR="00B9446A" w:rsidRPr="00B9446A" w:rsidRDefault="00000000" w:rsidP="00B9446A">
      <w:r>
        <w:pict w14:anchorId="5371DAE8">
          <v:rect id="_x0000_i1057" style="width:0;height:1.5pt" o:hralign="center" o:hrstd="t" o:hr="t" fillcolor="#a0a0a0" stroked="f"/>
        </w:pict>
      </w:r>
    </w:p>
    <w:p w14:paraId="3BB903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العدد الذري؟</w:t>
      </w:r>
    </w:p>
    <w:p w14:paraId="43CF5E0A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يزيد 1</w:t>
      </w:r>
    </w:p>
    <w:p w14:paraId="05577D14" w14:textId="77777777" w:rsidR="00B9446A" w:rsidRPr="00B9446A" w:rsidRDefault="00000000" w:rsidP="00B9446A">
      <w:r>
        <w:pict w14:anchorId="51E7CC00">
          <v:rect id="_x0000_i1058" style="width:0;height:1.5pt" o:hralign="center" o:hrstd="t" o:hr="t" fillcolor="#a0a0a0" stroked="f"/>
        </w:pict>
      </w:r>
    </w:p>
    <w:p w14:paraId="08661AC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عند انبعاث بيتا الكتلة؟</w:t>
      </w:r>
    </w:p>
    <w:p w14:paraId="501DBB6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تتغير</w:t>
      </w:r>
    </w:p>
    <w:p w14:paraId="1FAA3A7A" w14:textId="77777777" w:rsidR="00B9446A" w:rsidRPr="00B9446A" w:rsidRDefault="00000000" w:rsidP="00B9446A">
      <w:r>
        <w:pict w14:anchorId="4489EE0C">
          <v:rect id="_x0000_i1059" style="width:0;height:1.5pt" o:hralign="center" o:hrstd="t" o:hr="t" fillcolor="#a0a0a0" stroked="f"/>
        </w:pict>
      </w:r>
    </w:p>
    <w:p w14:paraId="0C35C61F" w14:textId="2987B597" w:rsidR="00B9446A" w:rsidRPr="00B9446A" w:rsidRDefault="00000000" w:rsidP="0068129E">
      <w:r>
        <w:pict w14:anchorId="5274490D">
          <v:rect id="_x0000_i1061" style="width:0;height:1.5pt" o:hralign="center" o:hrstd="t" o:hr="t" fillcolor="#a0a0a0" stroked="f"/>
        </w:pict>
      </w:r>
    </w:p>
    <w:p w14:paraId="05FE5BC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¹⁴N → ¹⁴C </w:t>
      </w:r>
      <w:r w:rsidRPr="00B9446A">
        <w:rPr>
          <w:rtl/>
        </w:rPr>
        <w:t>يحدث؟</w:t>
      </w:r>
    </w:p>
    <w:p w14:paraId="0A144DF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>β⁺</w:t>
      </w:r>
    </w:p>
    <w:p w14:paraId="4800DB8B" w14:textId="77777777" w:rsidR="00B9446A" w:rsidRPr="00B9446A" w:rsidRDefault="00000000" w:rsidP="00B9446A">
      <w:r>
        <w:pict w14:anchorId="52236BC9">
          <v:rect id="_x0000_i1062" style="width:0;height:1.5pt" o:hralign="center" o:hrstd="t" o:hr="t" fillcolor="#a0a0a0" stroked="f"/>
        </w:pict>
      </w:r>
    </w:p>
    <w:p w14:paraId="63F34E44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  <w:t xml:space="preserve">²³⁸U → ²³⁴Th </w:t>
      </w:r>
      <w:r w:rsidRPr="00B9446A">
        <w:rPr>
          <w:rtl/>
        </w:rPr>
        <w:t>يحدث؟</w:t>
      </w:r>
    </w:p>
    <w:p w14:paraId="080E80B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2F6BAEB0" w14:textId="77777777" w:rsidR="00B9446A" w:rsidRPr="00B9446A" w:rsidRDefault="00000000" w:rsidP="00B9446A">
      <w:r>
        <w:pict w14:anchorId="33EAE5B9">
          <v:rect id="_x0000_i1063" style="width:0;height:1.5pt" o:hralign="center" o:hrstd="t" o:hr="t" fillcolor="#a0a0a0" stroked="f"/>
        </w:pict>
      </w:r>
    </w:p>
    <w:p w14:paraId="7751F679" w14:textId="564E388C" w:rsidR="00B9446A" w:rsidRPr="00B9446A" w:rsidRDefault="00000000" w:rsidP="0068129E">
      <w:r>
        <w:lastRenderedPageBreak/>
        <w:pict w14:anchorId="557BACAB">
          <v:rect id="_x0000_i1064" style="width:0;height:1.5pt" o:hralign="center" o:hrstd="t" o:hr="t" fillcolor="#a0a0a0" stroked="f"/>
        </w:pict>
      </w:r>
      <w:r>
        <w:pict w14:anchorId="049BFA63">
          <v:rect id="_x0000_i1065" style="width:0;height:1.5pt" o:hralign="center" o:hrstd="t" o:hr="t" fillcolor="#a0a0a0" stroked="f"/>
        </w:pict>
      </w:r>
    </w:p>
    <w:p w14:paraId="1E69888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الانشطار النووي؟</w:t>
      </w:r>
    </w:p>
    <w:p w14:paraId="51A86828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انقسام نواة ثقيلة إلى نواتين</w:t>
      </w:r>
    </w:p>
    <w:p w14:paraId="44B0A5B1" w14:textId="77777777" w:rsidR="00B9446A" w:rsidRPr="00B9446A" w:rsidRDefault="00000000" w:rsidP="00B9446A">
      <w:r>
        <w:pict w14:anchorId="6EE14868">
          <v:rect id="_x0000_i1066" style="width:0;height:1.5pt" o:hralign="center" o:hrstd="t" o:hr="t" fillcolor="#a0a0a0" stroked="f"/>
        </w:pict>
      </w:r>
    </w:p>
    <w:p w14:paraId="47D1450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ما هو الاندماج النووي؟</w:t>
      </w:r>
    </w:p>
    <w:p w14:paraId="4250F8B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اتحاد نواتين خفيفتين</w:t>
      </w:r>
    </w:p>
    <w:p w14:paraId="3761D3DA" w14:textId="77777777" w:rsidR="00B9446A" w:rsidRPr="00B9446A" w:rsidRDefault="00000000" w:rsidP="00B9446A">
      <w:r>
        <w:pict w14:anchorId="53A3B092">
          <v:rect id="_x0000_i1067" style="width:0;height:1.5pt" o:hralign="center" o:hrstd="t" o:hr="t" fillcolor="#a0a0a0" stroked="f"/>
        </w:pict>
      </w:r>
    </w:p>
    <w:p w14:paraId="3F0930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الذرية تعتمد على؟</w:t>
      </w:r>
    </w:p>
    <w:p w14:paraId="5E94BF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الانشطار</w:t>
      </w:r>
    </w:p>
    <w:p w14:paraId="0B7C2C7E" w14:textId="77777777" w:rsidR="00B9446A" w:rsidRPr="00B9446A" w:rsidRDefault="00000000" w:rsidP="00B9446A">
      <w:r>
        <w:pict w14:anchorId="49B9B55E">
          <v:rect id="_x0000_i1068" style="width:0;height:1.5pt" o:hralign="center" o:hrstd="t" o:hr="t" fillcolor="#a0a0a0" stroked="f"/>
        </w:pict>
      </w:r>
    </w:p>
    <w:p w14:paraId="35C39BB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القنبلة الهيدروجينية تعتمد على؟</w:t>
      </w:r>
    </w:p>
    <w:p w14:paraId="2C3A83D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الاندماج</w:t>
      </w:r>
    </w:p>
    <w:p w14:paraId="5BDFC0D1" w14:textId="77777777" w:rsidR="00B9446A" w:rsidRPr="00B9446A" w:rsidRDefault="00000000" w:rsidP="00B9446A">
      <w:r>
        <w:pict w14:anchorId="746FB94D">
          <v:rect id="_x0000_i1069" style="width:0;height:1.5pt" o:hralign="center" o:hrstd="t" o:hr="t" fillcolor="#a0a0a0" stroked="f"/>
        </w:pict>
      </w:r>
    </w:p>
    <w:p w14:paraId="53810428" w14:textId="4B06EE85" w:rsidR="00B9446A" w:rsidRPr="00B9446A" w:rsidRDefault="00000000" w:rsidP="0068129E">
      <w:r>
        <w:pict w14:anchorId="057C3676">
          <v:rect id="_x0000_i1071" style="width:0;height:1.5pt" o:hralign="center" o:hrstd="t" o:hr="t" fillcolor="#a0a0a0" stroked="f"/>
        </w:pict>
      </w:r>
    </w:p>
    <w:p w14:paraId="17894D1F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المستقرة؟</w:t>
      </w:r>
    </w:p>
    <w:p w14:paraId="096068E5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 تشع</w:t>
      </w:r>
    </w:p>
    <w:p w14:paraId="52A4C95F" w14:textId="77777777" w:rsidR="00B9446A" w:rsidRPr="00B9446A" w:rsidRDefault="00000000" w:rsidP="00B9446A">
      <w:r>
        <w:pict w14:anchorId="0941FEFF">
          <v:rect id="_x0000_i1072" style="width:0;height:1.5pt" o:hralign="center" o:hrstd="t" o:hr="t" fillcolor="#a0a0a0" stroked="f"/>
        </w:pict>
      </w:r>
    </w:p>
    <w:p w14:paraId="16CE137C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النواة غير المستقرة؟</w:t>
      </w:r>
    </w:p>
    <w:p w14:paraId="7ACE4AF1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تشع</w:t>
      </w:r>
    </w:p>
    <w:p w14:paraId="571E0A04" w14:textId="77777777" w:rsidR="00B9446A" w:rsidRPr="00B9446A" w:rsidRDefault="00000000" w:rsidP="00B9446A">
      <w:r>
        <w:pict w14:anchorId="43E043F8">
          <v:rect id="_x0000_i1073" style="width:0;height:1.5pt" o:hralign="center" o:hrstd="t" o:hr="t" fillcolor="#a0a0a0" stroked="f"/>
        </w:pict>
      </w:r>
    </w:p>
    <w:p w14:paraId="36732F1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العمر النصفي هو؟</w:t>
      </w:r>
    </w:p>
    <w:p w14:paraId="7BE1836D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الزمن اللازم لنصف المادة أن تتحلل</w:t>
      </w:r>
    </w:p>
    <w:p w14:paraId="157BEE27" w14:textId="77777777" w:rsidR="00B9446A" w:rsidRPr="00B9446A" w:rsidRDefault="00000000" w:rsidP="00B9446A">
      <w:r>
        <w:lastRenderedPageBreak/>
        <w:pict w14:anchorId="0D9C57F0">
          <v:rect id="_x0000_i1074" style="width:0;height:1.5pt" o:hralign="center" o:hrstd="t" o:hr="t" fillcolor="#a0a0a0" stroked="f"/>
        </w:pict>
      </w:r>
    </w:p>
    <w:p w14:paraId="05341126" w14:textId="6D9881C4" w:rsidR="00B9446A" w:rsidRPr="00B9446A" w:rsidRDefault="00000000" w:rsidP="0068129E">
      <w:r>
        <w:pict w14:anchorId="3D0AD9E6">
          <v:rect id="_x0000_i1076" style="width:0;height:1.5pt" o:hralign="center" o:hrstd="t" o:hr="t" fillcolor="#a0a0a0" stroked="f"/>
        </w:pict>
      </w:r>
    </w:p>
    <w:p w14:paraId="398291E8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يستخدم الإشعاع في؟</w:t>
      </w:r>
    </w:p>
    <w:p w14:paraId="6124467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الطب + الصناعة + البحث العلمي</w:t>
      </w:r>
    </w:p>
    <w:p w14:paraId="47B07DF4" w14:textId="77777777" w:rsidR="00B9446A" w:rsidRPr="00B9446A" w:rsidRDefault="00000000" w:rsidP="00B9446A">
      <w:r>
        <w:pict w14:anchorId="64563228">
          <v:rect id="_x0000_i1077" style="width:0;height:1.5pt" o:hralign="center" o:hrstd="t" o:hr="t" fillcolor="#a0a0a0" stroked="f"/>
        </w:pict>
      </w:r>
    </w:p>
    <w:p w14:paraId="58DCC5FE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في الطب يستخدم في؟</w:t>
      </w:r>
    </w:p>
    <w:p w14:paraId="28A47EA3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تشخيص وعلاج الأمراض</w:t>
      </w:r>
    </w:p>
    <w:p w14:paraId="499AF321" w14:textId="77777777" w:rsidR="00B9446A" w:rsidRPr="00B9446A" w:rsidRDefault="00000000" w:rsidP="00B9446A">
      <w:r>
        <w:pict w14:anchorId="59CF0E0F">
          <v:rect id="_x0000_i1078" style="width:0;height:1.5pt" o:hralign="center" o:hrstd="t" o:hr="t" fillcolor="#a0a0a0" stroked="f"/>
        </w:pict>
      </w:r>
    </w:p>
    <w:p w14:paraId="5DCD06B7" w14:textId="26AC327F" w:rsidR="00B9446A" w:rsidRPr="00B9446A" w:rsidRDefault="00000000" w:rsidP="0068129E">
      <w:r>
        <w:pict w14:anchorId="00E71369">
          <v:rect id="_x0000_i1080" style="width:0;height:1.5pt" o:hralign="center" o:hrstd="t" o:hr="t" fillcolor="#a0a0a0" stroked="f"/>
        </w:pict>
      </w:r>
    </w:p>
    <w:p w14:paraId="1D87837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أشعة جاما جسيمات؟</w:t>
      </w:r>
    </w:p>
    <w:p w14:paraId="72CAE556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6CCCF92B" w14:textId="77777777" w:rsidR="00B9446A" w:rsidRPr="00B9446A" w:rsidRDefault="00000000" w:rsidP="00B9446A">
      <w:r>
        <w:pict w14:anchorId="3BE05F2A">
          <v:rect id="_x0000_i1081" style="width:0;height:1.5pt" o:hralign="center" o:hrstd="t" o:hr="t" fillcolor="#a0a0a0" stroked="f"/>
        </w:pict>
      </w:r>
    </w:p>
    <w:p w14:paraId="0E7FDA3D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ألفا أخطر من جاما؟</w:t>
      </w:r>
    </w:p>
    <w:p w14:paraId="59E4142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خارجيًا لا، داخليًا نعم</w:t>
      </w:r>
    </w:p>
    <w:p w14:paraId="1DE4F1C9" w14:textId="77777777" w:rsidR="00B9446A" w:rsidRPr="00B9446A" w:rsidRDefault="00000000" w:rsidP="00B9446A">
      <w:r>
        <w:pict w14:anchorId="29AF94B1">
          <v:rect id="_x0000_i1082" style="width:0;height:1.5pt" o:hralign="center" o:hrstd="t" o:hr="t" fillcolor="#a0a0a0" stroked="f"/>
        </w:pict>
      </w:r>
    </w:p>
    <w:p w14:paraId="731C5D8B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بيتا تغير الكتلة؟</w:t>
      </w:r>
    </w:p>
    <w:p w14:paraId="223DA02C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3136896F" w14:textId="77777777" w:rsidR="00B9446A" w:rsidRPr="00B9446A" w:rsidRDefault="00000000" w:rsidP="00B9446A">
      <w:r>
        <w:pict w14:anchorId="4FE825B6">
          <v:rect id="_x0000_i1083" style="width:0;height:1.5pt" o:hralign="center" o:hrstd="t" o:hr="t" fillcolor="#a0a0a0" stroked="f"/>
        </w:pict>
      </w:r>
    </w:p>
    <w:p w14:paraId="14432BD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جاما تغير العدد الذري؟</w:t>
      </w:r>
    </w:p>
    <w:p w14:paraId="6FF47EC9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لا</w:t>
      </w:r>
    </w:p>
    <w:p w14:paraId="11B0D604" w14:textId="77777777" w:rsidR="00B9446A" w:rsidRPr="00B9446A" w:rsidRDefault="00000000" w:rsidP="00B9446A">
      <w:r>
        <w:pict w14:anchorId="17FBA809">
          <v:rect id="_x0000_i1084" style="width:0;height:1.5pt" o:hralign="center" o:hrstd="t" o:hr="t" fillcolor="#a0a0a0" stroked="f"/>
        </w:pict>
      </w:r>
    </w:p>
    <w:p w14:paraId="480F07A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هل الإشعاع يؤثر على الإلكترونات؟</w:t>
      </w:r>
    </w:p>
    <w:p w14:paraId="03A4A3D4" w14:textId="77777777" w:rsidR="00B9446A" w:rsidRPr="00B9446A" w:rsidRDefault="00B9446A" w:rsidP="00B9446A">
      <w:r w:rsidRPr="00B9446A">
        <w:rPr>
          <w:b/>
          <w:bCs/>
        </w:rPr>
        <w:lastRenderedPageBreak/>
        <w:t>Back:</w:t>
      </w:r>
      <w:r w:rsidRPr="00B9446A">
        <w:br/>
      </w:r>
      <w:r w:rsidRPr="00B9446A">
        <w:rPr>
          <w:rtl/>
        </w:rPr>
        <w:t>لا، على النواة</w:t>
      </w:r>
    </w:p>
    <w:p w14:paraId="180E9954" w14:textId="79539524" w:rsidR="00B9446A" w:rsidRPr="00B9446A" w:rsidRDefault="00000000" w:rsidP="0068129E">
      <w:pPr>
        <w:rPr>
          <w:rFonts w:hint="cs"/>
          <w:rtl/>
        </w:rPr>
      </w:pPr>
      <w:r>
        <w:pict w14:anchorId="2C6A30D8">
          <v:rect id="_x0000_i1085" style="width:0;height:1.5pt" o:hralign="center" o:hrstd="t" o:hr="t" fillcolor="#a0a0a0" stroked="f"/>
        </w:pict>
      </w:r>
    </w:p>
    <w:p w14:paraId="09805B76" w14:textId="77777777" w:rsidR="00B9446A" w:rsidRPr="00B9446A" w:rsidRDefault="00000000" w:rsidP="00B9446A">
      <w:r>
        <w:pict w14:anchorId="4515F6D6">
          <v:rect id="_x0000_i1087" style="width:0;height:1.5pt" o:hralign="center" o:hrstd="t" o:hr="t" fillcolor="#a0a0a0" stroked="f"/>
        </w:pict>
      </w:r>
    </w:p>
    <w:p w14:paraId="1C4172B2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ألفا تحتوي على؟</w:t>
      </w:r>
    </w:p>
    <w:p w14:paraId="15D9E34F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  <w:t xml:space="preserve">2 </w:t>
      </w:r>
      <w:r w:rsidRPr="00B9446A">
        <w:rPr>
          <w:rtl/>
        </w:rPr>
        <w:t>بروتون + 2 نيوترون</w:t>
      </w:r>
    </w:p>
    <w:p w14:paraId="62F21152" w14:textId="77777777" w:rsidR="00B9446A" w:rsidRPr="00B9446A" w:rsidRDefault="00000000" w:rsidP="00B9446A">
      <w:r>
        <w:pict w14:anchorId="76AB575E">
          <v:rect id="_x0000_i1088" style="width:0;height:1.5pt" o:hralign="center" o:hrstd="t" o:hr="t" fillcolor="#a0a0a0" stroked="f"/>
        </w:pict>
      </w:r>
    </w:p>
    <w:p w14:paraId="7B8F6125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بيتا تحتوي على؟</w:t>
      </w:r>
    </w:p>
    <w:p w14:paraId="468ED59B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إلكترون</w:t>
      </w:r>
    </w:p>
    <w:p w14:paraId="70A57D3D" w14:textId="77777777" w:rsidR="00B9446A" w:rsidRPr="00B9446A" w:rsidRDefault="00000000" w:rsidP="00B9446A">
      <w:r>
        <w:pict w14:anchorId="26439E79">
          <v:rect id="_x0000_i1089" style="width:0;height:1.5pt" o:hralign="center" o:hrstd="t" o:hr="t" fillcolor="#a0a0a0" stroked="f"/>
        </w:pict>
      </w:r>
    </w:p>
    <w:p w14:paraId="17C2768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جاما تحتوي على؟</w:t>
      </w:r>
    </w:p>
    <w:p w14:paraId="1A49420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طاقة فقط</w:t>
      </w:r>
    </w:p>
    <w:p w14:paraId="0777CAFC" w14:textId="77777777" w:rsidR="00B9446A" w:rsidRPr="00B9446A" w:rsidRDefault="00000000" w:rsidP="00B9446A">
      <w:r>
        <w:pict w14:anchorId="0B233C09">
          <v:rect id="_x0000_i1090" style="width:0;height:1.5pt" o:hralign="center" o:hrstd="t" o:hr="t" fillcolor="#a0a0a0" stroked="f"/>
        </w:pict>
      </w:r>
    </w:p>
    <w:p w14:paraId="39EB1860" w14:textId="4DDE2FE8" w:rsidR="00B9446A" w:rsidRPr="00B9446A" w:rsidRDefault="00000000" w:rsidP="0068129E">
      <w:r>
        <w:pict w14:anchorId="0C637928">
          <v:rect id="_x0000_i1092" style="width:0;height:1.5pt" o:hralign="center" o:hrstd="t" o:hr="t" fillcolor="#a0a0a0" stroked="f"/>
        </w:pict>
      </w:r>
    </w:p>
    <w:p w14:paraId="0B12FD09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أكثر الأشعة اختراقًا؟</w:t>
      </w:r>
    </w:p>
    <w:p w14:paraId="7282022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جاما</w:t>
      </w:r>
    </w:p>
    <w:p w14:paraId="009A9C98" w14:textId="77777777" w:rsidR="00B9446A" w:rsidRPr="00B9446A" w:rsidRDefault="00000000" w:rsidP="00B9446A">
      <w:r>
        <w:pict w14:anchorId="5F2B9E63">
          <v:rect id="_x0000_i1093" style="width:0;height:1.5pt" o:hralign="center" o:hrstd="t" o:hr="t" fillcolor="#a0a0a0" stroked="f"/>
        </w:pict>
      </w:r>
    </w:p>
    <w:p w14:paraId="46762CB0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أقل الأشعة اختراقًا؟</w:t>
      </w:r>
    </w:p>
    <w:p w14:paraId="3E9D41FE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ألفا</w:t>
      </w:r>
    </w:p>
    <w:p w14:paraId="31F97B5A" w14:textId="77777777" w:rsidR="00B9446A" w:rsidRPr="00B9446A" w:rsidRDefault="00000000" w:rsidP="00B9446A">
      <w:r>
        <w:pict w14:anchorId="27683846">
          <v:rect id="_x0000_i1094" style="width:0;height:1.5pt" o:hralign="center" o:hrstd="t" o:hr="t" fillcolor="#a0a0a0" stroked="f"/>
        </w:pict>
      </w:r>
    </w:p>
    <w:p w14:paraId="4AFDE983" w14:textId="77777777" w:rsidR="00B9446A" w:rsidRPr="00B9446A" w:rsidRDefault="00B9446A" w:rsidP="00B9446A">
      <w:r w:rsidRPr="00B9446A">
        <w:rPr>
          <w:b/>
          <w:bCs/>
        </w:rPr>
        <w:t>Front:</w:t>
      </w:r>
      <w:r w:rsidRPr="00B9446A">
        <w:br/>
      </w:r>
      <w:r w:rsidRPr="00B9446A">
        <w:rPr>
          <w:rtl/>
        </w:rPr>
        <w:t>التفاعل النووي يتم في؟</w:t>
      </w:r>
    </w:p>
    <w:p w14:paraId="09F41AD0" w14:textId="77777777" w:rsidR="00B9446A" w:rsidRPr="00B9446A" w:rsidRDefault="00B9446A" w:rsidP="00B9446A">
      <w:r w:rsidRPr="00B9446A">
        <w:rPr>
          <w:b/>
          <w:bCs/>
        </w:rPr>
        <w:t>Back:</w:t>
      </w:r>
      <w:r w:rsidRPr="00B9446A">
        <w:br/>
      </w:r>
      <w:r w:rsidRPr="00B9446A">
        <w:rPr>
          <w:rtl/>
        </w:rPr>
        <w:t>النواة</w:t>
      </w:r>
    </w:p>
    <w:p w14:paraId="74B55754" w14:textId="77777777" w:rsidR="00B9446A" w:rsidRPr="00B9446A" w:rsidRDefault="00000000" w:rsidP="00B9446A">
      <w:r>
        <w:pict w14:anchorId="64439604">
          <v:rect id="_x0000_i1095" style="width:0;height:1.5pt" o:hralign="center" o:hrstd="t" o:hr="t" fillcolor="#a0a0a0" stroked="f"/>
        </w:pict>
      </w:r>
    </w:p>
    <w:p w14:paraId="71B15075" w14:textId="77777777" w:rsidR="003F76AD" w:rsidRPr="00B9446A" w:rsidRDefault="003F76AD" w:rsidP="00B9446A"/>
    <w:sectPr w:rsidR="003F76AD" w:rsidRPr="00B9446A" w:rsidSect="004512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6A"/>
    <w:rsid w:val="003F76AD"/>
    <w:rsid w:val="004512EA"/>
    <w:rsid w:val="0068129E"/>
    <w:rsid w:val="00835D4C"/>
    <w:rsid w:val="00916EAF"/>
    <w:rsid w:val="00B9446A"/>
    <w:rsid w:val="00C87638"/>
    <w:rsid w:val="00DD6B4E"/>
    <w:rsid w:val="00F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8754"/>
  <w15:chartTrackingRefBased/>
  <w15:docId w15:val="{F1AE4C86-947C-4280-B2AF-488949A5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4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4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44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4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44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446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446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44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44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44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4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44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4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46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4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446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944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</dc:creator>
  <cp:keywords/>
  <dc:description/>
  <cp:lastModifiedBy>ahlas alhmzi</cp:lastModifiedBy>
  <cp:revision>3</cp:revision>
  <dcterms:created xsi:type="dcterms:W3CDTF">2026-04-21T15:15:00Z</dcterms:created>
  <dcterms:modified xsi:type="dcterms:W3CDTF">2026-04-22T20:50:00Z</dcterms:modified>
</cp:coreProperties>
</file>