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0753" w14:textId="77777777" w:rsidR="00B9446A" w:rsidRPr="00B9446A" w:rsidRDefault="00B9446A" w:rsidP="00B9446A">
      <w:pPr>
        <w:rPr>
          <w:b/>
          <w:bCs/>
        </w:rPr>
      </w:pPr>
      <w:r w:rsidRPr="00B9446A">
        <w:rPr>
          <w:b/>
          <w:bCs/>
        </w:rPr>
        <w:t>BLOCK 8 – Nuclear Chemistry (Anki Format)</w:t>
      </w:r>
    </w:p>
    <w:p w14:paraId="7A28B5E5" w14:textId="77777777" w:rsidR="00B9446A" w:rsidRPr="00B9446A" w:rsidRDefault="00B9446A" w:rsidP="00B9446A">
      <w:r w:rsidRPr="00B9446A">
        <w:pict w14:anchorId="78C13F8E">
          <v:rect id="_x0000_i1457" style="width:0;height:1.5pt" o:hralign="center" o:hrstd="t" o:hr="t" fillcolor="#a0a0a0" stroked="f"/>
        </w:pict>
      </w:r>
    </w:p>
    <w:p w14:paraId="06D6FB9F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☢️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أساسيات الإشعاع</w:t>
      </w:r>
    </w:p>
    <w:p w14:paraId="007FA5C2" w14:textId="77777777" w:rsidR="00B9446A" w:rsidRPr="00B9446A" w:rsidRDefault="00B9446A" w:rsidP="00B9446A">
      <w:r w:rsidRPr="00B9446A">
        <w:pict w14:anchorId="28B01669">
          <v:rect id="_x0000_i1458" style="width:0;height:1.5pt" o:hralign="center" o:hrstd="t" o:hr="t" fillcolor="#a0a0a0" stroked="f"/>
        </w:pict>
      </w:r>
    </w:p>
    <w:p w14:paraId="3C06B04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هو الإشعاع النووي؟</w:t>
      </w:r>
    </w:p>
    <w:p w14:paraId="67A5ABD2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انبعاث جسيمات أو طاقة من نواة غير مستقرة</w:t>
      </w:r>
    </w:p>
    <w:p w14:paraId="59BD91A5" w14:textId="77777777" w:rsidR="00B9446A" w:rsidRPr="00B9446A" w:rsidRDefault="00B9446A" w:rsidP="00B9446A">
      <w:r w:rsidRPr="00B9446A">
        <w:pict w14:anchorId="06587C4F">
          <v:rect id="_x0000_i1459" style="width:0;height:1.5pt" o:hralign="center" o:hrstd="t" o:hr="t" fillcolor="#a0a0a0" stroked="f"/>
        </w:pict>
      </w:r>
    </w:p>
    <w:p w14:paraId="58895888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التفاعلات النووية تختلف عن الكيميائية في ماذا؟</w:t>
      </w:r>
    </w:p>
    <w:p w14:paraId="28164155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تغير نواة الذرة وليس الإلكترونات</w:t>
      </w:r>
    </w:p>
    <w:p w14:paraId="78D5313E" w14:textId="77777777" w:rsidR="00B9446A" w:rsidRPr="00B9446A" w:rsidRDefault="00B9446A" w:rsidP="00B9446A">
      <w:r w:rsidRPr="00B9446A">
        <w:pict w14:anchorId="0BA5A517">
          <v:rect id="_x0000_i1460" style="width:0;height:1.5pt" o:hralign="center" o:hrstd="t" o:hr="t" fillcolor="#a0a0a0" stroked="f"/>
        </w:pict>
      </w:r>
    </w:p>
    <w:p w14:paraId="25CF0FC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التفاعلات النووية تطلق طاقة كبيرة؟</w:t>
      </w:r>
    </w:p>
    <w:p w14:paraId="139D5A07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نعم</w:t>
      </w:r>
    </w:p>
    <w:p w14:paraId="16938760" w14:textId="77777777" w:rsidR="00B9446A" w:rsidRPr="00B9446A" w:rsidRDefault="00B9446A" w:rsidP="00B9446A">
      <w:r w:rsidRPr="00B9446A">
        <w:pict w14:anchorId="6CBB1448">
          <v:rect id="_x0000_i1461" style="width:0;height:1.5pt" o:hralign="center" o:hrstd="t" o:hr="t" fillcolor="#a0a0a0" stroked="f"/>
        </w:pict>
      </w:r>
    </w:p>
    <w:p w14:paraId="34BD36A2" w14:textId="77777777" w:rsidR="00B9446A" w:rsidRPr="00B9446A" w:rsidRDefault="00B9446A" w:rsidP="00B9446A">
      <w:r w:rsidRPr="00B9446A">
        <w:pict w14:anchorId="6005FF72">
          <v:rect id="_x0000_i1462" style="width:0;height:1.5pt" o:hralign="center" o:hrstd="t" o:hr="t" fillcolor="#a0a0a0" stroked="f"/>
        </w:pict>
      </w:r>
    </w:p>
    <w:p w14:paraId="59E5A6A3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🔴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أشعة ألفا</w:t>
      </w:r>
      <w:r w:rsidRPr="00B9446A">
        <w:rPr>
          <w:b/>
          <w:bCs/>
        </w:rPr>
        <w:t xml:space="preserve"> (α)</w:t>
      </w:r>
    </w:p>
    <w:p w14:paraId="5A36A77C" w14:textId="77777777" w:rsidR="00B9446A" w:rsidRPr="00B9446A" w:rsidRDefault="00B9446A" w:rsidP="00B9446A">
      <w:r w:rsidRPr="00B9446A">
        <w:pict w14:anchorId="6125AAD4">
          <v:rect id="_x0000_i1463" style="width:0;height:1.5pt" o:hralign="center" o:hrstd="t" o:hr="t" fillcolor="#a0a0a0" stroked="f"/>
        </w:pict>
      </w:r>
    </w:p>
    <w:p w14:paraId="7DC42BF1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أشعة ألفا؟</w:t>
      </w:r>
    </w:p>
    <w:p w14:paraId="69D6ABF8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نواة هيليوم (2 بروتون + 2 نيوترون)</w:t>
      </w:r>
    </w:p>
    <w:p w14:paraId="6B9026D4" w14:textId="77777777" w:rsidR="00B9446A" w:rsidRPr="00B9446A" w:rsidRDefault="00B9446A" w:rsidP="00B9446A">
      <w:r w:rsidRPr="00B9446A">
        <w:pict w14:anchorId="7D176EDD">
          <v:rect id="_x0000_i1464" style="width:0;height:1.5pt" o:hralign="center" o:hrstd="t" o:hr="t" fillcolor="#a0a0a0" stroked="f"/>
        </w:pict>
      </w:r>
    </w:p>
    <w:p w14:paraId="142E75C6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شحنة أشعة ألفا؟</w:t>
      </w:r>
    </w:p>
    <w:p w14:paraId="5568EFFD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موجبة</w:t>
      </w:r>
      <w:r w:rsidRPr="00B9446A">
        <w:t xml:space="preserve"> (+2)</w:t>
      </w:r>
    </w:p>
    <w:p w14:paraId="35CBAC8E" w14:textId="77777777" w:rsidR="00B9446A" w:rsidRPr="00B9446A" w:rsidRDefault="00B9446A" w:rsidP="00B9446A">
      <w:r w:rsidRPr="00B9446A">
        <w:pict w14:anchorId="07050B0D">
          <v:rect id="_x0000_i1465" style="width:0;height:1.5pt" o:hralign="center" o:hrstd="t" o:hr="t" fillcolor="#a0a0a0" stroked="f"/>
        </w:pict>
      </w:r>
    </w:p>
    <w:p w14:paraId="61A78FC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كتلة أشعة ألفا؟</w:t>
      </w:r>
    </w:p>
    <w:p w14:paraId="744407CE" w14:textId="77777777" w:rsidR="00B9446A" w:rsidRPr="00B9446A" w:rsidRDefault="00B9446A" w:rsidP="00B9446A">
      <w:r w:rsidRPr="00B9446A">
        <w:rPr>
          <w:b/>
          <w:bCs/>
        </w:rPr>
        <w:lastRenderedPageBreak/>
        <w:t>Back:</w:t>
      </w:r>
      <w:r w:rsidRPr="00B9446A">
        <w:br/>
        <w:t>4</w:t>
      </w:r>
    </w:p>
    <w:p w14:paraId="70EC585A" w14:textId="77777777" w:rsidR="00B9446A" w:rsidRPr="00B9446A" w:rsidRDefault="00B9446A" w:rsidP="00B9446A">
      <w:r w:rsidRPr="00B9446A">
        <w:pict w14:anchorId="6785A173">
          <v:rect id="_x0000_i1466" style="width:0;height:1.5pt" o:hralign="center" o:hrstd="t" o:hr="t" fillcolor="#a0a0a0" stroked="f"/>
        </w:pict>
      </w:r>
    </w:p>
    <w:p w14:paraId="360671E7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ألفا ماذا يحدث؟</w:t>
      </w:r>
    </w:p>
    <w:p w14:paraId="304C727A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العدد الذري 2 والكتلي 4</w:t>
      </w:r>
    </w:p>
    <w:p w14:paraId="7FD077B3" w14:textId="77777777" w:rsidR="00B9446A" w:rsidRPr="00B9446A" w:rsidRDefault="00B9446A" w:rsidP="00B9446A">
      <w:r w:rsidRPr="00B9446A">
        <w:pict w14:anchorId="0C8FADAB">
          <v:rect id="_x0000_i1467" style="width:0;height:1.5pt" o:hralign="center" o:hrstd="t" o:hr="t" fillcolor="#a0a0a0" stroked="f"/>
        </w:pict>
      </w:r>
    </w:p>
    <w:p w14:paraId="7B8D15D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قدرة اختراق ألفا؟</w:t>
      </w:r>
    </w:p>
    <w:p w14:paraId="6E8CF1FD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ضعيفة</w:t>
      </w:r>
    </w:p>
    <w:p w14:paraId="302C58FE" w14:textId="77777777" w:rsidR="00B9446A" w:rsidRPr="00B9446A" w:rsidRDefault="00B9446A" w:rsidP="00B9446A">
      <w:r w:rsidRPr="00B9446A">
        <w:pict w14:anchorId="7F063A61">
          <v:rect id="_x0000_i1468" style="width:0;height:1.5pt" o:hralign="center" o:hrstd="t" o:hr="t" fillcolor="#a0a0a0" stroked="f"/>
        </w:pict>
      </w:r>
    </w:p>
    <w:p w14:paraId="305ED946" w14:textId="77777777" w:rsidR="00B9446A" w:rsidRPr="00B9446A" w:rsidRDefault="00B9446A" w:rsidP="00B9446A">
      <w:r w:rsidRPr="00B9446A">
        <w:pict w14:anchorId="2CFAA376">
          <v:rect id="_x0000_i1469" style="width:0;height:1.5pt" o:hralign="center" o:hrstd="t" o:hr="t" fillcolor="#a0a0a0" stroked="f"/>
        </w:pict>
      </w:r>
    </w:p>
    <w:p w14:paraId="41C21378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🔵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أشعة بيتا</w:t>
      </w:r>
      <w:r w:rsidRPr="00B9446A">
        <w:rPr>
          <w:b/>
          <w:bCs/>
        </w:rPr>
        <w:t xml:space="preserve"> (β⁻)</w:t>
      </w:r>
    </w:p>
    <w:p w14:paraId="4D71AF8B" w14:textId="77777777" w:rsidR="00B9446A" w:rsidRPr="00B9446A" w:rsidRDefault="00B9446A" w:rsidP="00B9446A">
      <w:r w:rsidRPr="00B9446A">
        <w:pict w14:anchorId="265DA209">
          <v:rect id="_x0000_i1470" style="width:0;height:1.5pt" o:hralign="center" o:hrstd="t" o:hr="t" fillcolor="#a0a0a0" stroked="f"/>
        </w:pict>
      </w:r>
    </w:p>
    <w:p w14:paraId="1D68563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أشعة بيتا؟</w:t>
      </w:r>
    </w:p>
    <w:p w14:paraId="46C14DD5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إلكترونات</w:t>
      </w:r>
    </w:p>
    <w:p w14:paraId="00D3BEE5" w14:textId="77777777" w:rsidR="00B9446A" w:rsidRPr="00B9446A" w:rsidRDefault="00B9446A" w:rsidP="00B9446A">
      <w:r w:rsidRPr="00B9446A">
        <w:pict w14:anchorId="711E07A3">
          <v:rect id="_x0000_i1471" style="width:0;height:1.5pt" o:hralign="center" o:hrstd="t" o:hr="t" fillcolor="#a0a0a0" stroked="f"/>
        </w:pict>
      </w:r>
    </w:p>
    <w:p w14:paraId="564F1ADA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شحنة بيتا؟</w:t>
      </w:r>
    </w:p>
    <w:p w14:paraId="33C5F7DC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سالبة</w:t>
      </w:r>
    </w:p>
    <w:p w14:paraId="4CC28FFB" w14:textId="77777777" w:rsidR="00B9446A" w:rsidRPr="00B9446A" w:rsidRDefault="00B9446A" w:rsidP="00B9446A">
      <w:r w:rsidRPr="00B9446A">
        <w:pict w14:anchorId="2817E649">
          <v:rect id="_x0000_i1472" style="width:0;height:1.5pt" o:hralign="center" o:hrstd="t" o:hr="t" fillcolor="#a0a0a0" stroked="f"/>
        </w:pict>
      </w:r>
    </w:p>
    <w:p w14:paraId="5F1A80F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بيتا ماذا يحدث؟</w:t>
      </w:r>
    </w:p>
    <w:p w14:paraId="16D1D248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يزيد العدد الذري +1</w:t>
      </w:r>
    </w:p>
    <w:p w14:paraId="0A7CCC22" w14:textId="77777777" w:rsidR="00B9446A" w:rsidRPr="00B9446A" w:rsidRDefault="00B9446A" w:rsidP="00B9446A">
      <w:r w:rsidRPr="00B9446A">
        <w:pict w14:anchorId="37EA51EA">
          <v:rect id="_x0000_i1473" style="width:0;height:1.5pt" o:hralign="center" o:hrstd="t" o:hr="t" fillcolor="#a0a0a0" stroked="f"/>
        </w:pict>
      </w:r>
    </w:p>
    <w:p w14:paraId="70AFDBC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الكتلة تتغير في بيتا؟</w:t>
      </w:r>
    </w:p>
    <w:p w14:paraId="258EB683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6EFC7E01" w14:textId="77777777" w:rsidR="00B9446A" w:rsidRPr="00B9446A" w:rsidRDefault="00B9446A" w:rsidP="00B9446A">
      <w:r w:rsidRPr="00B9446A">
        <w:pict w14:anchorId="33555E38">
          <v:rect id="_x0000_i1474" style="width:0;height:1.5pt" o:hralign="center" o:hrstd="t" o:hr="t" fillcolor="#a0a0a0" stroked="f"/>
        </w:pict>
      </w:r>
    </w:p>
    <w:p w14:paraId="677AD1F7" w14:textId="77777777" w:rsidR="00B9446A" w:rsidRPr="00B9446A" w:rsidRDefault="00B9446A" w:rsidP="00B9446A">
      <w:r w:rsidRPr="00B9446A">
        <w:rPr>
          <w:b/>
          <w:bCs/>
        </w:rPr>
        <w:lastRenderedPageBreak/>
        <w:t>Front:</w:t>
      </w:r>
      <w:r w:rsidRPr="00B9446A">
        <w:br/>
      </w:r>
      <w:r w:rsidRPr="00B9446A">
        <w:rPr>
          <w:rtl/>
        </w:rPr>
        <w:t>قدرة اختراق بيتا؟</w:t>
      </w:r>
    </w:p>
    <w:p w14:paraId="6DD5D64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متوسطة</w:t>
      </w:r>
    </w:p>
    <w:p w14:paraId="3F898089" w14:textId="77777777" w:rsidR="00B9446A" w:rsidRPr="00B9446A" w:rsidRDefault="00B9446A" w:rsidP="00B9446A">
      <w:r w:rsidRPr="00B9446A">
        <w:pict w14:anchorId="6D0C4682">
          <v:rect id="_x0000_i1475" style="width:0;height:1.5pt" o:hralign="center" o:hrstd="t" o:hr="t" fillcolor="#a0a0a0" stroked="f"/>
        </w:pict>
      </w:r>
    </w:p>
    <w:p w14:paraId="1914EA9A" w14:textId="77777777" w:rsidR="00B9446A" w:rsidRPr="00B9446A" w:rsidRDefault="00B9446A" w:rsidP="00B9446A">
      <w:r w:rsidRPr="00B9446A">
        <w:pict w14:anchorId="0AF9E3F6">
          <v:rect id="_x0000_i1476" style="width:0;height:1.5pt" o:hralign="center" o:hrstd="t" o:hr="t" fillcolor="#a0a0a0" stroked="f"/>
        </w:pict>
      </w:r>
    </w:p>
    <w:p w14:paraId="5278DFD3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🟣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أشعة بيتا الموجبة</w:t>
      </w:r>
      <w:r w:rsidRPr="00B9446A">
        <w:rPr>
          <w:b/>
          <w:bCs/>
        </w:rPr>
        <w:t xml:space="preserve"> (β⁺)</w:t>
      </w:r>
    </w:p>
    <w:p w14:paraId="022F7F3E" w14:textId="77777777" w:rsidR="00B9446A" w:rsidRPr="00B9446A" w:rsidRDefault="00B9446A" w:rsidP="00B9446A">
      <w:r w:rsidRPr="00B9446A">
        <w:pict w14:anchorId="2FAB1C3A">
          <v:rect id="_x0000_i1477" style="width:0;height:1.5pt" o:hralign="center" o:hrstd="t" o:hr="t" fillcolor="#a0a0a0" stroked="f"/>
        </w:pict>
      </w:r>
    </w:p>
    <w:p w14:paraId="73311BFA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بيتا الموجبة؟</w:t>
      </w:r>
    </w:p>
    <w:p w14:paraId="3E0B3757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proofErr w:type="spellStart"/>
      <w:r w:rsidRPr="00B9446A">
        <w:rPr>
          <w:rtl/>
        </w:rPr>
        <w:t>بوزيترون</w:t>
      </w:r>
      <w:proofErr w:type="spellEnd"/>
      <w:r w:rsidRPr="00B9446A">
        <w:rPr>
          <w:rtl/>
        </w:rPr>
        <w:t xml:space="preserve"> (إلكترون موجب)</w:t>
      </w:r>
    </w:p>
    <w:p w14:paraId="4F56D634" w14:textId="77777777" w:rsidR="00B9446A" w:rsidRPr="00B9446A" w:rsidRDefault="00B9446A" w:rsidP="00B9446A">
      <w:r w:rsidRPr="00B9446A">
        <w:pict w14:anchorId="526697F7">
          <v:rect id="_x0000_i1478" style="width:0;height:1.5pt" o:hralign="center" o:hrstd="t" o:hr="t" fillcolor="#a0a0a0" stroked="f"/>
        </w:pict>
      </w:r>
    </w:p>
    <w:p w14:paraId="51645B5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</w:t>
      </w:r>
      <w:r w:rsidRPr="00B9446A">
        <w:t xml:space="preserve"> β⁺ </w:t>
      </w:r>
      <w:r w:rsidRPr="00B9446A">
        <w:rPr>
          <w:rtl/>
        </w:rPr>
        <w:t>ماذا يحدث؟</w:t>
      </w:r>
    </w:p>
    <w:p w14:paraId="120FDE69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العدد الذري −1</w:t>
      </w:r>
    </w:p>
    <w:p w14:paraId="05D42D87" w14:textId="77777777" w:rsidR="00B9446A" w:rsidRPr="00B9446A" w:rsidRDefault="00B9446A" w:rsidP="00B9446A">
      <w:r w:rsidRPr="00B9446A">
        <w:pict w14:anchorId="44E0AFBA">
          <v:rect id="_x0000_i1479" style="width:0;height:1.5pt" o:hralign="center" o:hrstd="t" o:hr="t" fillcolor="#a0a0a0" stroked="f"/>
        </w:pict>
      </w:r>
    </w:p>
    <w:p w14:paraId="37E33D2E" w14:textId="77777777" w:rsidR="00B9446A" w:rsidRPr="00B9446A" w:rsidRDefault="00B9446A" w:rsidP="00B9446A">
      <w:r w:rsidRPr="00B9446A">
        <w:pict w14:anchorId="7AC259F8">
          <v:rect id="_x0000_i1480" style="width:0;height:1.5pt" o:hralign="center" o:hrstd="t" o:hr="t" fillcolor="#a0a0a0" stroked="f"/>
        </w:pict>
      </w:r>
    </w:p>
    <w:p w14:paraId="23AEDCD6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⚪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أشعة جاما</w:t>
      </w:r>
      <w:r w:rsidRPr="00B9446A">
        <w:rPr>
          <w:b/>
          <w:bCs/>
        </w:rPr>
        <w:t xml:space="preserve"> (γ)</w:t>
      </w:r>
    </w:p>
    <w:p w14:paraId="065AD064" w14:textId="77777777" w:rsidR="00B9446A" w:rsidRPr="00B9446A" w:rsidRDefault="00B9446A" w:rsidP="00B9446A">
      <w:r w:rsidRPr="00B9446A">
        <w:pict w14:anchorId="0D027269">
          <v:rect id="_x0000_i1481" style="width:0;height:1.5pt" o:hralign="center" o:hrstd="t" o:hr="t" fillcolor="#a0a0a0" stroked="f"/>
        </w:pict>
      </w:r>
    </w:p>
    <w:p w14:paraId="64F94D37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أشعة جاما؟</w:t>
      </w:r>
    </w:p>
    <w:p w14:paraId="4B141C5C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موجات كهرومغناطيسية</w:t>
      </w:r>
    </w:p>
    <w:p w14:paraId="5D90C60B" w14:textId="77777777" w:rsidR="00B9446A" w:rsidRPr="00B9446A" w:rsidRDefault="00B9446A" w:rsidP="00B9446A">
      <w:r w:rsidRPr="00B9446A">
        <w:pict w14:anchorId="31EBEE9A">
          <v:rect id="_x0000_i1482" style="width:0;height:1.5pt" o:hralign="center" o:hrstd="t" o:hr="t" fillcolor="#a0a0a0" stroked="f"/>
        </w:pict>
      </w:r>
    </w:p>
    <w:p w14:paraId="160A7EE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شحنة جاما؟</w:t>
      </w:r>
    </w:p>
    <w:p w14:paraId="2BB3DEE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 شحنة</w:t>
      </w:r>
    </w:p>
    <w:p w14:paraId="2E7C16F8" w14:textId="77777777" w:rsidR="00B9446A" w:rsidRPr="00B9446A" w:rsidRDefault="00B9446A" w:rsidP="00B9446A">
      <w:r w:rsidRPr="00B9446A">
        <w:pict w14:anchorId="432D5639">
          <v:rect id="_x0000_i1483" style="width:0;height:1.5pt" o:hralign="center" o:hrstd="t" o:hr="t" fillcolor="#a0a0a0" stroked="f"/>
        </w:pict>
      </w:r>
    </w:p>
    <w:p w14:paraId="6989FF0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كتلة جاما؟</w:t>
      </w:r>
    </w:p>
    <w:p w14:paraId="6E08E48A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صفر</w:t>
      </w:r>
    </w:p>
    <w:p w14:paraId="663462CA" w14:textId="77777777" w:rsidR="00B9446A" w:rsidRPr="00B9446A" w:rsidRDefault="00B9446A" w:rsidP="00B9446A">
      <w:r w:rsidRPr="00B9446A">
        <w:lastRenderedPageBreak/>
        <w:pict w14:anchorId="3D519F1A">
          <v:rect id="_x0000_i1484" style="width:0;height:1.5pt" o:hralign="center" o:hrstd="t" o:hr="t" fillcolor="#a0a0a0" stroked="f"/>
        </w:pict>
      </w:r>
    </w:p>
    <w:p w14:paraId="02BEC584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قدرة اختراق جاما؟</w:t>
      </w:r>
    </w:p>
    <w:p w14:paraId="6BABFC2B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عالية جدًا</w:t>
      </w:r>
    </w:p>
    <w:p w14:paraId="3FF5E5B3" w14:textId="77777777" w:rsidR="00B9446A" w:rsidRPr="00B9446A" w:rsidRDefault="00B9446A" w:rsidP="00B9446A">
      <w:r w:rsidRPr="00B9446A">
        <w:pict w14:anchorId="7F516C7A">
          <v:rect id="_x0000_i1485" style="width:0;height:1.5pt" o:hralign="center" o:hrstd="t" o:hr="t" fillcolor="#a0a0a0" stroked="f"/>
        </w:pict>
      </w:r>
    </w:p>
    <w:p w14:paraId="5779D9F8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تغير جاما العدد الذري؟</w:t>
      </w:r>
    </w:p>
    <w:p w14:paraId="78ABE60B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75A523DC" w14:textId="77777777" w:rsidR="00B9446A" w:rsidRPr="00B9446A" w:rsidRDefault="00B9446A" w:rsidP="00B9446A">
      <w:r w:rsidRPr="00B9446A">
        <w:pict w14:anchorId="71BB81D3">
          <v:rect id="_x0000_i1486" style="width:0;height:1.5pt" o:hralign="center" o:hrstd="t" o:hr="t" fillcolor="#a0a0a0" stroked="f"/>
        </w:pict>
      </w:r>
    </w:p>
    <w:p w14:paraId="5B5DB677" w14:textId="77777777" w:rsidR="00B9446A" w:rsidRPr="00B9446A" w:rsidRDefault="00B9446A" w:rsidP="00B9446A">
      <w:r w:rsidRPr="00B9446A">
        <w:pict w14:anchorId="41705F15">
          <v:rect id="_x0000_i1487" style="width:0;height:1.5pt" o:hralign="center" o:hrstd="t" o:hr="t" fillcolor="#a0a0a0" stroked="f"/>
        </w:pict>
      </w:r>
    </w:p>
    <w:p w14:paraId="352DE3B3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⚛️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التغيرات النووية</w:t>
      </w:r>
    </w:p>
    <w:p w14:paraId="3C851628" w14:textId="77777777" w:rsidR="00B9446A" w:rsidRPr="00B9446A" w:rsidRDefault="00B9446A" w:rsidP="00B9446A">
      <w:r w:rsidRPr="00B9446A">
        <w:pict w14:anchorId="0EFC83F8">
          <v:rect id="_x0000_i1488" style="width:0;height:1.5pt" o:hralign="center" o:hrstd="t" o:hr="t" fillcolor="#a0a0a0" stroked="f"/>
        </w:pict>
      </w:r>
    </w:p>
    <w:p w14:paraId="58AFC4F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ألفا العدد الذري؟</w:t>
      </w:r>
    </w:p>
    <w:p w14:paraId="6A24EA2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2</w:t>
      </w:r>
    </w:p>
    <w:p w14:paraId="253909D5" w14:textId="77777777" w:rsidR="00B9446A" w:rsidRPr="00B9446A" w:rsidRDefault="00B9446A" w:rsidP="00B9446A">
      <w:r w:rsidRPr="00B9446A">
        <w:pict w14:anchorId="085F84AF">
          <v:rect id="_x0000_i1489" style="width:0;height:1.5pt" o:hralign="center" o:hrstd="t" o:hr="t" fillcolor="#a0a0a0" stroked="f"/>
        </w:pict>
      </w:r>
    </w:p>
    <w:p w14:paraId="183AF46B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ألفا العدد الكتلي؟</w:t>
      </w:r>
    </w:p>
    <w:p w14:paraId="28BF5DA7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4</w:t>
      </w:r>
    </w:p>
    <w:p w14:paraId="50788CA9" w14:textId="77777777" w:rsidR="00B9446A" w:rsidRPr="00B9446A" w:rsidRDefault="00B9446A" w:rsidP="00B9446A">
      <w:r w:rsidRPr="00B9446A">
        <w:pict w14:anchorId="5371DAE8">
          <v:rect id="_x0000_i1490" style="width:0;height:1.5pt" o:hralign="center" o:hrstd="t" o:hr="t" fillcolor="#a0a0a0" stroked="f"/>
        </w:pict>
      </w:r>
    </w:p>
    <w:p w14:paraId="3BB903B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بيتا العدد الذري؟</w:t>
      </w:r>
    </w:p>
    <w:p w14:paraId="43CF5E0A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يزيد 1</w:t>
      </w:r>
    </w:p>
    <w:p w14:paraId="05577D14" w14:textId="77777777" w:rsidR="00B9446A" w:rsidRPr="00B9446A" w:rsidRDefault="00B9446A" w:rsidP="00B9446A">
      <w:r w:rsidRPr="00B9446A">
        <w:pict w14:anchorId="51E7CC00">
          <v:rect id="_x0000_i1491" style="width:0;height:1.5pt" o:hralign="center" o:hrstd="t" o:hr="t" fillcolor="#a0a0a0" stroked="f"/>
        </w:pict>
      </w:r>
    </w:p>
    <w:p w14:paraId="08661AC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بيتا الكتلة؟</w:t>
      </w:r>
    </w:p>
    <w:p w14:paraId="501DBB60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 تتغير</w:t>
      </w:r>
    </w:p>
    <w:p w14:paraId="1FAA3A7A" w14:textId="77777777" w:rsidR="00B9446A" w:rsidRPr="00B9446A" w:rsidRDefault="00B9446A" w:rsidP="00B9446A">
      <w:r w:rsidRPr="00B9446A">
        <w:pict w14:anchorId="4489EE0C">
          <v:rect id="_x0000_i1492" style="width:0;height:1.5pt" o:hralign="center" o:hrstd="t" o:hr="t" fillcolor="#a0a0a0" stroked="f"/>
        </w:pict>
      </w:r>
    </w:p>
    <w:p w14:paraId="609223AC" w14:textId="77777777" w:rsidR="00B9446A" w:rsidRPr="00B9446A" w:rsidRDefault="00B9446A" w:rsidP="00B9446A">
      <w:r w:rsidRPr="00B9446A">
        <w:pict w14:anchorId="7A7E1839">
          <v:rect id="_x0000_i1493" style="width:0;height:1.5pt" o:hralign="center" o:hrstd="t" o:hr="t" fillcolor="#a0a0a0" stroked="f"/>
        </w:pict>
      </w:r>
    </w:p>
    <w:p w14:paraId="616F7704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🔥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أمثلة مهمة</w:t>
      </w:r>
    </w:p>
    <w:p w14:paraId="0C35C61F" w14:textId="77777777" w:rsidR="00B9446A" w:rsidRPr="00B9446A" w:rsidRDefault="00B9446A" w:rsidP="00B9446A">
      <w:r w:rsidRPr="00B9446A">
        <w:lastRenderedPageBreak/>
        <w:pict w14:anchorId="5274490D">
          <v:rect id="_x0000_i1494" style="width:0;height:1.5pt" o:hralign="center" o:hrstd="t" o:hr="t" fillcolor="#a0a0a0" stroked="f"/>
        </w:pict>
      </w:r>
    </w:p>
    <w:p w14:paraId="05FE5BC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  <w:t xml:space="preserve">¹⁴N → ¹⁴C </w:t>
      </w:r>
      <w:r w:rsidRPr="00B9446A">
        <w:rPr>
          <w:rtl/>
        </w:rPr>
        <w:t>يحدث؟</w:t>
      </w:r>
    </w:p>
    <w:p w14:paraId="0A144DF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  <w:t>β⁺</w:t>
      </w:r>
    </w:p>
    <w:p w14:paraId="4800DB8B" w14:textId="77777777" w:rsidR="00B9446A" w:rsidRPr="00B9446A" w:rsidRDefault="00B9446A" w:rsidP="00B9446A">
      <w:r w:rsidRPr="00B9446A">
        <w:pict w14:anchorId="52236BC9">
          <v:rect id="_x0000_i1495" style="width:0;height:1.5pt" o:hralign="center" o:hrstd="t" o:hr="t" fillcolor="#a0a0a0" stroked="f"/>
        </w:pict>
      </w:r>
    </w:p>
    <w:p w14:paraId="63F34E44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  <w:t xml:space="preserve">²³⁸U → ²³⁴Th </w:t>
      </w:r>
      <w:r w:rsidRPr="00B9446A">
        <w:rPr>
          <w:rtl/>
        </w:rPr>
        <w:t>يحدث؟</w:t>
      </w:r>
    </w:p>
    <w:p w14:paraId="080E80B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ألفا</w:t>
      </w:r>
    </w:p>
    <w:p w14:paraId="2F6BAEB0" w14:textId="77777777" w:rsidR="00B9446A" w:rsidRPr="00B9446A" w:rsidRDefault="00B9446A" w:rsidP="00B9446A">
      <w:r w:rsidRPr="00B9446A">
        <w:pict w14:anchorId="33EAE5B9">
          <v:rect id="_x0000_i1496" style="width:0;height:1.5pt" o:hralign="center" o:hrstd="t" o:hr="t" fillcolor="#a0a0a0" stroked="f"/>
        </w:pict>
      </w:r>
    </w:p>
    <w:p w14:paraId="51196C1B" w14:textId="77777777" w:rsidR="00B9446A" w:rsidRPr="00B9446A" w:rsidRDefault="00B9446A" w:rsidP="00B9446A">
      <w:r w:rsidRPr="00B9446A">
        <w:pict w14:anchorId="557BACAB">
          <v:rect id="_x0000_i1497" style="width:0;height:1.5pt" o:hralign="center" o:hrstd="t" o:hr="t" fillcolor="#a0a0a0" stroked="f"/>
        </w:pict>
      </w:r>
    </w:p>
    <w:p w14:paraId="57551D4D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⚡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الانشطار والاندماج</w:t>
      </w:r>
    </w:p>
    <w:p w14:paraId="7751F679" w14:textId="77777777" w:rsidR="00B9446A" w:rsidRPr="00B9446A" w:rsidRDefault="00B9446A" w:rsidP="00B9446A">
      <w:r w:rsidRPr="00B9446A">
        <w:pict w14:anchorId="049BFA63">
          <v:rect id="_x0000_i1498" style="width:0;height:1.5pt" o:hralign="center" o:hrstd="t" o:hr="t" fillcolor="#a0a0a0" stroked="f"/>
        </w:pict>
      </w:r>
    </w:p>
    <w:p w14:paraId="1E69888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هو الانشطار النووي؟</w:t>
      </w:r>
    </w:p>
    <w:p w14:paraId="51A86828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انقسام نواة ثقيلة إلى نواتين</w:t>
      </w:r>
    </w:p>
    <w:p w14:paraId="44B0A5B1" w14:textId="77777777" w:rsidR="00B9446A" w:rsidRPr="00B9446A" w:rsidRDefault="00B9446A" w:rsidP="00B9446A">
      <w:r w:rsidRPr="00B9446A">
        <w:pict w14:anchorId="6EE14868">
          <v:rect id="_x0000_i1499" style="width:0;height:1.5pt" o:hralign="center" o:hrstd="t" o:hr="t" fillcolor="#a0a0a0" stroked="f"/>
        </w:pict>
      </w:r>
    </w:p>
    <w:p w14:paraId="47D1450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هو الاندماج النووي؟</w:t>
      </w:r>
    </w:p>
    <w:p w14:paraId="4250F8B3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اتحاد نواتين خفيفتين</w:t>
      </w:r>
    </w:p>
    <w:p w14:paraId="3761D3DA" w14:textId="77777777" w:rsidR="00B9446A" w:rsidRPr="00B9446A" w:rsidRDefault="00B9446A" w:rsidP="00B9446A">
      <w:r w:rsidRPr="00B9446A">
        <w:pict w14:anchorId="53A3B092">
          <v:rect id="_x0000_i1500" style="width:0;height:1.5pt" o:hralign="center" o:hrstd="t" o:hr="t" fillcolor="#a0a0a0" stroked="f"/>
        </w:pict>
      </w:r>
    </w:p>
    <w:p w14:paraId="3F09307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القنبلة الذرية تعتمد على؟</w:t>
      </w:r>
    </w:p>
    <w:p w14:paraId="5E94BF4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الانشطار</w:t>
      </w:r>
    </w:p>
    <w:p w14:paraId="0B7C2C7E" w14:textId="77777777" w:rsidR="00B9446A" w:rsidRPr="00B9446A" w:rsidRDefault="00B9446A" w:rsidP="00B9446A">
      <w:r w:rsidRPr="00B9446A">
        <w:pict w14:anchorId="49B9B55E">
          <v:rect id="_x0000_i1501" style="width:0;height:1.5pt" o:hralign="center" o:hrstd="t" o:hr="t" fillcolor="#a0a0a0" stroked="f"/>
        </w:pict>
      </w:r>
    </w:p>
    <w:p w14:paraId="35C39BBD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القنبلة الهيدروجينية تعتمد على؟</w:t>
      </w:r>
    </w:p>
    <w:p w14:paraId="2C3A83D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الاندماج</w:t>
      </w:r>
    </w:p>
    <w:p w14:paraId="5BDFC0D1" w14:textId="77777777" w:rsidR="00B9446A" w:rsidRPr="00B9446A" w:rsidRDefault="00B9446A" w:rsidP="00B9446A">
      <w:r w:rsidRPr="00B9446A">
        <w:pict w14:anchorId="746FB94D">
          <v:rect id="_x0000_i1502" style="width:0;height:1.5pt" o:hralign="center" o:hrstd="t" o:hr="t" fillcolor="#a0a0a0" stroked="f"/>
        </w:pict>
      </w:r>
    </w:p>
    <w:p w14:paraId="31F4EE3D" w14:textId="77777777" w:rsidR="00B9446A" w:rsidRPr="00B9446A" w:rsidRDefault="00B9446A" w:rsidP="00B9446A">
      <w:r w:rsidRPr="00B9446A">
        <w:pict w14:anchorId="7D24BD39">
          <v:rect id="_x0000_i1503" style="width:0;height:1.5pt" o:hralign="center" o:hrstd="t" o:hr="t" fillcolor="#a0a0a0" stroked="f"/>
        </w:pict>
      </w:r>
    </w:p>
    <w:p w14:paraId="1C646B9C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lastRenderedPageBreak/>
        <w:t>🧠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مفاهيم عامة</w:t>
      </w:r>
    </w:p>
    <w:p w14:paraId="53810428" w14:textId="77777777" w:rsidR="00B9446A" w:rsidRPr="00B9446A" w:rsidRDefault="00B9446A" w:rsidP="00B9446A">
      <w:r w:rsidRPr="00B9446A">
        <w:pict w14:anchorId="057C3676">
          <v:rect id="_x0000_i1504" style="width:0;height:1.5pt" o:hralign="center" o:hrstd="t" o:hr="t" fillcolor="#a0a0a0" stroked="f"/>
        </w:pict>
      </w:r>
    </w:p>
    <w:p w14:paraId="17894D1F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النواة المستقرة؟</w:t>
      </w:r>
    </w:p>
    <w:p w14:paraId="096068E5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 تشع</w:t>
      </w:r>
    </w:p>
    <w:p w14:paraId="52A4C95F" w14:textId="77777777" w:rsidR="00B9446A" w:rsidRPr="00B9446A" w:rsidRDefault="00B9446A" w:rsidP="00B9446A">
      <w:r w:rsidRPr="00B9446A">
        <w:pict w14:anchorId="0941FEFF">
          <v:rect id="_x0000_i1505" style="width:0;height:1.5pt" o:hralign="center" o:hrstd="t" o:hr="t" fillcolor="#a0a0a0" stroked="f"/>
        </w:pict>
      </w:r>
    </w:p>
    <w:p w14:paraId="16CE137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النواة غير المستقرة؟</w:t>
      </w:r>
    </w:p>
    <w:p w14:paraId="7ACE4AF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تشع</w:t>
      </w:r>
    </w:p>
    <w:p w14:paraId="571E0A04" w14:textId="77777777" w:rsidR="00B9446A" w:rsidRPr="00B9446A" w:rsidRDefault="00B9446A" w:rsidP="00B9446A">
      <w:r w:rsidRPr="00B9446A">
        <w:pict w14:anchorId="43E043F8">
          <v:rect id="_x0000_i1506" style="width:0;height:1.5pt" o:hralign="center" o:hrstd="t" o:hr="t" fillcolor="#a0a0a0" stroked="f"/>
        </w:pict>
      </w:r>
    </w:p>
    <w:p w14:paraId="36732F1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العمر النصفي هو؟</w:t>
      </w:r>
    </w:p>
    <w:p w14:paraId="7BE1836D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الزمن اللازم لنصف المادة أن تتحلل</w:t>
      </w:r>
    </w:p>
    <w:p w14:paraId="157BEE27" w14:textId="77777777" w:rsidR="00B9446A" w:rsidRPr="00B9446A" w:rsidRDefault="00B9446A" w:rsidP="00B9446A">
      <w:r w:rsidRPr="00B9446A">
        <w:pict w14:anchorId="0D9C57F0">
          <v:rect id="_x0000_i1507" style="width:0;height:1.5pt" o:hralign="center" o:hrstd="t" o:hr="t" fillcolor="#a0a0a0" stroked="f"/>
        </w:pict>
      </w:r>
    </w:p>
    <w:p w14:paraId="4E6C03E4" w14:textId="77777777" w:rsidR="00B9446A" w:rsidRPr="00B9446A" w:rsidRDefault="00B9446A" w:rsidP="00B9446A">
      <w:r w:rsidRPr="00B9446A">
        <w:pict w14:anchorId="41E659AB">
          <v:rect id="_x0000_i1508" style="width:0;height:1.5pt" o:hralign="center" o:hrstd="t" o:hr="t" fillcolor="#a0a0a0" stroked="f"/>
        </w:pict>
      </w:r>
    </w:p>
    <w:p w14:paraId="20DE24BC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⚡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استخدامات الإشعاع</w:t>
      </w:r>
    </w:p>
    <w:p w14:paraId="05341126" w14:textId="77777777" w:rsidR="00B9446A" w:rsidRPr="00B9446A" w:rsidRDefault="00B9446A" w:rsidP="00B9446A">
      <w:r w:rsidRPr="00B9446A">
        <w:pict w14:anchorId="3D0AD9E6">
          <v:rect id="_x0000_i1509" style="width:0;height:1.5pt" o:hralign="center" o:hrstd="t" o:hr="t" fillcolor="#a0a0a0" stroked="f"/>
        </w:pict>
      </w:r>
    </w:p>
    <w:p w14:paraId="398291E8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يستخدم الإشعاع في؟</w:t>
      </w:r>
    </w:p>
    <w:p w14:paraId="61244679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الطب + الصناعة + البحث العلمي</w:t>
      </w:r>
    </w:p>
    <w:p w14:paraId="47B07DF4" w14:textId="77777777" w:rsidR="00B9446A" w:rsidRPr="00B9446A" w:rsidRDefault="00B9446A" w:rsidP="00B9446A">
      <w:r w:rsidRPr="00B9446A">
        <w:pict w14:anchorId="64563228">
          <v:rect id="_x0000_i1510" style="width:0;height:1.5pt" o:hralign="center" o:hrstd="t" o:hr="t" fillcolor="#a0a0a0" stroked="f"/>
        </w:pict>
      </w:r>
    </w:p>
    <w:p w14:paraId="58DCC5F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في الطب يستخدم في؟</w:t>
      </w:r>
    </w:p>
    <w:p w14:paraId="28A47EA3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تشخيص وعلاج الأمراض</w:t>
      </w:r>
    </w:p>
    <w:p w14:paraId="499AF321" w14:textId="77777777" w:rsidR="00B9446A" w:rsidRPr="00B9446A" w:rsidRDefault="00B9446A" w:rsidP="00B9446A">
      <w:r w:rsidRPr="00B9446A">
        <w:pict w14:anchorId="59CF0E0F">
          <v:rect id="_x0000_i1511" style="width:0;height:1.5pt" o:hralign="center" o:hrstd="t" o:hr="t" fillcolor="#a0a0a0" stroked="f"/>
        </w:pict>
      </w:r>
    </w:p>
    <w:p w14:paraId="586E1081" w14:textId="77777777" w:rsidR="00B9446A" w:rsidRPr="00B9446A" w:rsidRDefault="00B9446A" w:rsidP="00B9446A">
      <w:r w:rsidRPr="00B9446A">
        <w:pict w14:anchorId="775B3401">
          <v:rect id="_x0000_i1512" style="width:0;height:1.5pt" o:hralign="center" o:hrstd="t" o:hr="t" fillcolor="#a0a0a0" stroked="f"/>
        </w:pict>
      </w:r>
    </w:p>
    <w:p w14:paraId="117C04B3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💥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أسئلة فخاخ (مهم جدًا)</w:t>
      </w:r>
    </w:p>
    <w:p w14:paraId="5DCD06B7" w14:textId="77777777" w:rsidR="00B9446A" w:rsidRPr="00B9446A" w:rsidRDefault="00B9446A" w:rsidP="00B9446A">
      <w:r w:rsidRPr="00B9446A">
        <w:pict w14:anchorId="00E71369">
          <v:rect id="_x0000_i1513" style="width:0;height:1.5pt" o:hralign="center" o:hrstd="t" o:hr="t" fillcolor="#a0a0a0" stroked="f"/>
        </w:pict>
      </w:r>
    </w:p>
    <w:p w14:paraId="1D87837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أشعة جاما جسيمات؟</w:t>
      </w:r>
    </w:p>
    <w:p w14:paraId="72CAE556" w14:textId="77777777" w:rsidR="00B9446A" w:rsidRPr="00B9446A" w:rsidRDefault="00B9446A" w:rsidP="00B9446A">
      <w:r w:rsidRPr="00B9446A">
        <w:rPr>
          <w:b/>
          <w:bCs/>
        </w:rPr>
        <w:lastRenderedPageBreak/>
        <w:t>Back:</w:t>
      </w:r>
      <w:r w:rsidRPr="00B9446A">
        <w:br/>
      </w:r>
      <w:r w:rsidRPr="00B9446A">
        <w:rPr>
          <w:rtl/>
        </w:rPr>
        <w:t>لا</w:t>
      </w:r>
    </w:p>
    <w:p w14:paraId="6CCCF92B" w14:textId="77777777" w:rsidR="00B9446A" w:rsidRPr="00B9446A" w:rsidRDefault="00B9446A" w:rsidP="00B9446A">
      <w:r w:rsidRPr="00B9446A">
        <w:pict w14:anchorId="3BE05F2A">
          <v:rect id="_x0000_i1514" style="width:0;height:1.5pt" o:hralign="center" o:hrstd="t" o:hr="t" fillcolor="#a0a0a0" stroked="f"/>
        </w:pict>
      </w:r>
    </w:p>
    <w:p w14:paraId="0E7FDA3D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ألفا أخطر من جاما؟</w:t>
      </w:r>
    </w:p>
    <w:p w14:paraId="59E41420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خارجيًا لا، داخليًا نعم</w:t>
      </w:r>
    </w:p>
    <w:p w14:paraId="1DE4F1C9" w14:textId="77777777" w:rsidR="00B9446A" w:rsidRPr="00B9446A" w:rsidRDefault="00B9446A" w:rsidP="00B9446A">
      <w:r w:rsidRPr="00B9446A">
        <w:pict w14:anchorId="29AF94B1">
          <v:rect id="_x0000_i1515" style="width:0;height:1.5pt" o:hralign="center" o:hrstd="t" o:hr="t" fillcolor="#a0a0a0" stroked="f"/>
        </w:pict>
      </w:r>
    </w:p>
    <w:p w14:paraId="731C5D8B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بيتا تغير الكتلة؟</w:t>
      </w:r>
    </w:p>
    <w:p w14:paraId="223DA02C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3136896F" w14:textId="77777777" w:rsidR="00B9446A" w:rsidRPr="00B9446A" w:rsidRDefault="00B9446A" w:rsidP="00B9446A">
      <w:r w:rsidRPr="00B9446A">
        <w:pict w14:anchorId="4FE825B6">
          <v:rect id="_x0000_i1516" style="width:0;height:1.5pt" o:hralign="center" o:hrstd="t" o:hr="t" fillcolor="#a0a0a0" stroked="f"/>
        </w:pict>
      </w:r>
    </w:p>
    <w:p w14:paraId="14432BD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جاما تغير العدد الذري؟</w:t>
      </w:r>
    </w:p>
    <w:p w14:paraId="6FF47EC9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11B0D604" w14:textId="77777777" w:rsidR="00B9446A" w:rsidRPr="00B9446A" w:rsidRDefault="00B9446A" w:rsidP="00B9446A">
      <w:r w:rsidRPr="00B9446A">
        <w:pict w14:anchorId="17FBA809">
          <v:rect id="_x0000_i1517" style="width:0;height:1.5pt" o:hralign="center" o:hrstd="t" o:hr="t" fillcolor="#a0a0a0" stroked="f"/>
        </w:pict>
      </w:r>
    </w:p>
    <w:p w14:paraId="480F07A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الإشعاع يؤثر على الإلكترونات؟</w:t>
      </w:r>
    </w:p>
    <w:p w14:paraId="03A4A3D4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لا، على النواة</w:t>
      </w:r>
    </w:p>
    <w:p w14:paraId="5E2DA48D" w14:textId="77777777" w:rsidR="00B9446A" w:rsidRPr="00B9446A" w:rsidRDefault="00B9446A" w:rsidP="00B9446A">
      <w:r w:rsidRPr="00B9446A">
        <w:pict w14:anchorId="2C6A30D8">
          <v:rect id="_x0000_i1518" style="width:0;height:1.5pt" o:hralign="center" o:hrstd="t" o:hr="t" fillcolor="#a0a0a0" stroked="f"/>
        </w:pict>
      </w:r>
    </w:p>
    <w:p w14:paraId="180E9954" w14:textId="77777777" w:rsidR="00B9446A" w:rsidRPr="00B9446A" w:rsidRDefault="00B9446A" w:rsidP="00B9446A">
      <w:r w:rsidRPr="00B9446A">
        <w:pict w14:anchorId="00E0A491">
          <v:rect id="_x0000_i1519" style="width:0;height:1.5pt" o:hralign="center" o:hrstd="t" o:hr="t" fillcolor="#a0a0a0" stroked="f"/>
        </w:pict>
      </w:r>
    </w:p>
    <w:p w14:paraId="031CF8C5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🔥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إضافات قوية</w:t>
      </w:r>
    </w:p>
    <w:p w14:paraId="09805B76" w14:textId="77777777" w:rsidR="00B9446A" w:rsidRPr="00B9446A" w:rsidRDefault="00B9446A" w:rsidP="00B9446A">
      <w:r w:rsidRPr="00B9446A">
        <w:pict w14:anchorId="4515F6D6">
          <v:rect id="_x0000_i1520" style="width:0;height:1.5pt" o:hralign="center" o:hrstd="t" o:hr="t" fillcolor="#a0a0a0" stroked="f"/>
        </w:pict>
      </w:r>
    </w:p>
    <w:p w14:paraId="1C4172B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ألفا تحتوي على؟</w:t>
      </w:r>
    </w:p>
    <w:p w14:paraId="15D9E34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  <w:t xml:space="preserve">2 </w:t>
      </w:r>
      <w:r w:rsidRPr="00B9446A">
        <w:rPr>
          <w:rtl/>
        </w:rPr>
        <w:t>بروتون + 2 نيوترون</w:t>
      </w:r>
    </w:p>
    <w:p w14:paraId="62F21152" w14:textId="77777777" w:rsidR="00B9446A" w:rsidRPr="00B9446A" w:rsidRDefault="00B9446A" w:rsidP="00B9446A">
      <w:r w:rsidRPr="00B9446A">
        <w:pict w14:anchorId="76AB575E">
          <v:rect id="_x0000_i1521" style="width:0;height:1.5pt" o:hralign="center" o:hrstd="t" o:hr="t" fillcolor="#a0a0a0" stroked="f"/>
        </w:pict>
      </w:r>
    </w:p>
    <w:p w14:paraId="7B8F612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بيتا تحتوي على؟</w:t>
      </w:r>
    </w:p>
    <w:p w14:paraId="468ED59B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إلكترون</w:t>
      </w:r>
    </w:p>
    <w:p w14:paraId="70A57D3D" w14:textId="77777777" w:rsidR="00B9446A" w:rsidRPr="00B9446A" w:rsidRDefault="00B9446A" w:rsidP="00B9446A">
      <w:r w:rsidRPr="00B9446A">
        <w:pict w14:anchorId="26439E79">
          <v:rect id="_x0000_i1522" style="width:0;height:1.5pt" o:hralign="center" o:hrstd="t" o:hr="t" fillcolor="#a0a0a0" stroked="f"/>
        </w:pict>
      </w:r>
    </w:p>
    <w:p w14:paraId="17C27683" w14:textId="77777777" w:rsidR="00B9446A" w:rsidRPr="00B9446A" w:rsidRDefault="00B9446A" w:rsidP="00B9446A">
      <w:r w:rsidRPr="00B9446A">
        <w:rPr>
          <w:b/>
          <w:bCs/>
        </w:rPr>
        <w:lastRenderedPageBreak/>
        <w:t>Front:</w:t>
      </w:r>
      <w:r w:rsidRPr="00B9446A">
        <w:br/>
      </w:r>
      <w:r w:rsidRPr="00B9446A">
        <w:rPr>
          <w:rtl/>
        </w:rPr>
        <w:t>جاما تحتوي على؟</w:t>
      </w:r>
    </w:p>
    <w:p w14:paraId="1A49420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طاقة فقط</w:t>
      </w:r>
    </w:p>
    <w:p w14:paraId="0777CAFC" w14:textId="77777777" w:rsidR="00B9446A" w:rsidRPr="00B9446A" w:rsidRDefault="00B9446A" w:rsidP="00B9446A">
      <w:r w:rsidRPr="00B9446A">
        <w:pict w14:anchorId="0B233C09">
          <v:rect id="_x0000_i1523" style="width:0;height:1.5pt" o:hralign="center" o:hrstd="t" o:hr="t" fillcolor="#a0a0a0" stroked="f"/>
        </w:pict>
      </w:r>
    </w:p>
    <w:p w14:paraId="19B2EC5B" w14:textId="77777777" w:rsidR="00B9446A" w:rsidRPr="00B9446A" w:rsidRDefault="00B9446A" w:rsidP="00B9446A">
      <w:r w:rsidRPr="00B9446A">
        <w:pict w14:anchorId="61C2E1F6">
          <v:rect id="_x0000_i1524" style="width:0;height:1.5pt" o:hralign="center" o:hrstd="t" o:hr="t" fillcolor="#a0a0a0" stroked="f"/>
        </w:pict>
      </w:r>
    </w:p>
    <w:p w14:paraId="00222B7D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🎯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النهاية</w:t>
      </w:r>
    </w:p>
    <w:p w14:paraId="39EB1860" w14:textId="77777777" w:rsidR="00B9446A" w:rsidRPr="00B9446A" w:rsidRDefault="00B9446A" w:rsidP="00B9446A">
      <w:r w:rsidRPr="00B9446A">
        <w:pict w14:anchorId="0C637928">
          <v:rect id="_x0000_i1525" style="width:0;height:1.5pt" o:hralign="center" o:hrstd="t" o:hr="t" fillcolor="#a0a0a0" stroked="f"/>
        </w:pict>
      </w:r>
    </w:p>
    <w:p w14:paraId="0B12FD0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أكثر الأشعة اختراقًا؟</w:t>
      </w:r>
    </w:p>
    <w:p w14:paraId="7282022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جاما</w:t>
      </w:r>
    </w:p>
    <w:p w14:paraId="009A9C98" w14:textId="77777777" w:rsidR="00B9446A" w:rsidRPr="00B9446A" w:rsidRDefault="00B9446A" w:rsidP="00B9446A">
      <w:r w:rsidRPr="00B9446A">
        <w:pict w14:anchorId="5F2B9E63">
          <v:rect id="_x0000_i1526" style="width:0;height:1.5pt" o:hralign="center" o:hrstd="t" o:hr="t" fillcolor="#a0a0a0" stroked="f"/>
        </w:pict>
      </w:r>
    </w:p>
    <w:p w14:paraId="46762CB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أقل الأشعة اختراقًا؟</w:t>
      </w:r>
    </w:p>
    <w:p w14:paraId="3E9D41F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ألفا</w:t>
      </w:r>
    </w:p>
    <w:p w14:paraId="31F97B5A" w14:textId="77777777" w:rsidR="00B9446A" w:rsidRPr="00B9446A" w:rsidRDefault="00B9446A" w:rsidP="00B9446A">
      <w:r w:rsidRPr="00B9446A">
        <w:pict w14:anchorId="27683846">
          <v:rect id="_x0000_i1527" style="width:0;height:1.5pt" o:hralign="center" o:hrstd="t" o:hr="t" fillcolor="#a0a0a0" stroked="f"/>
        </w:pict>
      </w:r>
    </w:p>
    <w:p w14:paraId="4AFDE98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التفاعل النووي يتم في؟</w:t>
      </w:r>
    </w:p>
    <w:p w14:paraId="09F41AD0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النواة</w:t>
      </w:r>
    </w:p>
    <w:p w14:paraId="74B55754" w14:textId="77777777" w:rsidR="00B9446A" w:rsidRPr="00B9446A" w:rsidRDefault="00B9446A" w:rsidP="00B9446A">
      <w:r w:rsidRPr="00B9446A">
        <w:pict w14:anchorId="64439604">
          <v:rect id="_x0000_i1528" style="width:0;height:1.5pt" o:hralign="center" o:hrstd="t" o:hr="t" fillcolor="#a0a0a0" stroked="f"/>
        </w:pict>
      </w:r>
    </w:p>
    <w:p w14:paraId="71B15075" w14:textId="77777777" w:rsidR="003F76AD" w:rsidRPr="00B9446A" w:rsidRDefault="003F76AD" w:rsidP="00B9446A"/>
    <w:sectPr w:rsidR="003F76AD" w:rsidRPr="00B9446A" w:rsidSect="004512E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6A"/>
    <w:rsid w:val="003F76AD"/>
    <w:rsid w:val="004512EA"/>
    <w:rsid w:val="00835D4C"/>
    <w:rsid w:val="00916EAF"/>
    <w:rsid w:val="00B9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658754"/>
  <w15:chartTrackingRefBased/>
  <w15:docId w15:val="{F1AE4C86-947C-4280-B2AF-488949A5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9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44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44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944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944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944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9446A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9446A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9446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9446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9446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944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9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9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944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44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446A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44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9446A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944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</dc:creator>
  <cp:keywords/>
  <dc:description/>
  <cp:lastModifiedBy>pppp</cp:lastModifiedBy>
  <cp:revision>1</cp:revision>
  <dcterms:created xsi:type="dcterms:W3CDTF">2026-04-21T15:15:00Z</dcterms:created>
  <dcterms:modified xsi:type="dcterms:W3CDTF">2026-04-21T15:16:00Z</dcterms:modified>
</cp:coreProperties>
</file>