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FB9F" w14:textId="20AD25FE" w:rsidR="00B9446A" w:rsidRPr="00FC6919" w:rsidRDefault="00B9446A" w:rsidP="00FC6919">
      <w:pPr>
        <w:rPr>
          <w:rFonts w:hint="cs"/>
          <w:rtl/>
        </w:rPr>
      </w:pPr>
    </w:p>
    <w:p w14:paraId="007FA5C2" w14:textId="77777777" w:rsidR="00B9446A" w:rsidRPr="00B9446A" w:rsidRDefault="00000000" w:rsidP="00B9446A">
      <w:r>
        <w:pict w14:anchorId="28B01669">
          <v:rect id="_x0000_i1026" style="width:0;height:1.5pt" o:hralign="center" o:hrstd="t" o:hr="t" fillcolor="#a0a0a0" stroked="f"/>
        </w:pict>
      </w:r>
    </w:p>
    <w:p w14:paraId="3C06B04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الإشعاع النووي؟</w:t>
      </w:r>
    </w:p>
    <w:p w14:paraId="67A5ABD2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انبعاث جسيمات أو طاقة من نواة غير مستقرة</w:t>
      </w:r>
    </w:p>
    <w:p w14:paraId="59BD91A5" w14:textId="77777777" w:rsidR="00B9446A" w:rsidRPr="00B9446A" w:rsidRDefault="00000000" w:rsidP="00B9446A">
      <w:r>
        <w:pict w14:anchorId="06587C4F">
          <v:rect id="_x0000_i1027" style="width:0;height:1.5pt" o:hralign="center" o:hrstd="t" o:hr="t" fillcolor="#a0a0a0" stroked="f"/>
        </w:pict>
      </w:r>
    </w:p>
    <w:p w14:paraId="5889588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التفاعلات النووية تختلف عن الكيميائية في ماذا؟</w:t>
      </w:r>
    </w:p>
    <w:p w14:paraId="2816415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تغير نواة الذرة وليس الإلكترونات</w:t>
      </w:r>
    </w:p>
    <w:p w14:paraId="78D5313E" w14:textId="77777777" w:rsidR="00B9446A" w:rsidRPr="00B9446A" w:rsidRDefault="00000000" w:rsidP="00B9446A">
      <w:r>
        <w:pict w14:anchorId="0BA5A517">
          <v:rect id="_x0000_i1028" style="width:0;height:1.5pt" o:hralign="center" o:hrstd="t" o:hr="t" fillcolor="#a0a0a0" stroked="f"/>
        </w:pict>
      </w:r>
    </w:p>
    <w:p w14:paraId="25CF0FC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التفاعلات النووية تطلق طاقة كبيرة؟</w:t>
      </w:r>
    </w:p>
    <w:p w14:paraId="139D5A0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نعم</w:t>
      </w:r>
    </w:p>
    <w:p w14:paraId="16938760" w14:textId="77777777" w:rsidR="00B9446A" w:rsidRPr="00B9446A" w:rsidRDefault="00000000" w:rsidP="00B9446A">
      <w:r>
        <w:pict w14:anchorId="6CBB1448">
          <v:rect id="_x0000_i1029" style="width:0;height:1.5pt" o:hralign="center" o:hrstd="t" o:hr="t" fillcolor="#a0a0a0" stroked="f"/>
        </w:pict>
      </w:r>
    </w:p>
    <w:p w14:paraId="34BD36A2" w14:textId="77777777" w:rsidR="00B9446A" w:rsidRPr="00B9446A" w:rsidRDefault="00000000" w:rsidP="00B9446A">
      <w:r>
        <w:pict w14:anchorId="6005FF72">
          <v:rect id="_x0000_i1030" style="width:0;height:1.5pt" o:hralign="center" o:hrstd="t" o:hr="t" fillcolor="#a0a0a0" stroked="f"/>
        </w:pict>
      </w:r>
    </w:p>
    <w:p w14:paraId="59E5A6A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🔴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ألفا</w:t>
      </w:r>
      <w:r w:rsidRPr="00B9446A">
        <w:rPr>
          <w:b/>
          <w:bCs/>
        </w:rPr>
        <w:t xml:space="preserve"> (α)</w:t>
      </w:r>
    </w:p>
    <w:p w14:paraId="5A36A77C" w14:textId="77777777" w:rsidR="00B9446A" w:rsidRPr="00B9446A" w:rsidRDefault="00000000" w:rsidP="00B9446A">
      <w:r>
        <w:pict w14:anchorId="6125AAD4">
          <v:rect id="_x0000_i1031" style="width:0;height:1.5pt" o:hralign="center" o:hrstd="t" o:hr="t" fillcolor="#a0a0a0" stroked="f"/>
        </w:pict>
      </w:r>
    </w:p>
    <w:p w14:paraId="7DC42BF1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ألفا؟</w:t>
      </w:r>
    </w:p>
    <w:p w14:paraId="69D6ABF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نواة هيليوم (2 بروتون + 2 نيوترون)</w:t>
      </w:r>
    </w:p>
    <w:p w14:paraId="6B9026D4" w14:textId="77777777" w:rsidR="00B9446A" w:rsidRPr="00B9446A" w:rsidRDefault="00000000" w:rsidP="00B9446A">
      <w:r>
        <w:pict w14:anchorId="7D176EDD">
          <v:rect id="_x0000_i1032" style="width:0;height:1.5pt" o:hralign="center" o:hrstd="t" o:hr="t" fillcolor="#a0a0a0" stroked="f"/>
        </w:pict>
      </w:r>
    </w:p>
    <w:p w14:paraId="142E75C6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أشعة ألفا؟</w:t>
      </w:r>
    </w:p>
    <w:p w14:paraId="5568EFF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موجبة</w:t>
      </w:r>
      <w:r w:rsidRPr="00B9446A">
        <w:t xml:space="preserve"> (+2)</w:t>
      </w:r>
    </w:p>
    <w:p w14:paraId="35CBAC8E" w14:textId="77777777" w:rsidR="00B9446A" w:rsidRPr="00B9446A" w:rsidRDefault="00000000" w:rsidP="00B9446A">
      <w:r>
        <w:pict w14:anchorId="07050B0D">
          <v:rect id="_x0000_i1033" style="width:0;height:1.5pt" o:hralign="center" o:hrstd="t" o:hr="t" fillcolor="#a0a0a0" stroked="f"/>
        </w:pict>
      </w:r>
    </w:p>
    <w:p w14:paraId="61A78FC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كتلة أشعة ألفا؟</w:t>
      </w:r>
    </w:p>
    <w:p w14:paraId="744407C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>4</w:t>
      </w:r>
    </w:p>
    <w:p w14:paraId="70EC585A" w14:textId="77777777" w:rsidR="00B9446A" w:rsidRPr="00B9446A" w:rsidRDefault="00000000" w:rsidP="00B9446A">
      <w:r>
        <w:pict w14:anchorId="6785A173">
          <v:rect id="_x0000_i1034" style="width:0;height:1.5pt" o:hralign="center" o:hrstd="t" o:hr="t" fillcolor="#a0a0a0" stroked="f"/>
        </w:pict>
      </w:r>
    </w:p>
    <w:p w14:paraId="360671E7" w14:textId="77777777" w:rsidR="00B9446A" w:rsidRPr="00B9446A" w:rsidRDefault="00B9446A" w:rsidP="00B9446A">
      <w:r w:rsidRPr="00B9446A">
        <w:rPr>
          <w:b/>
          <w:bCs/>
        </w:rPr>
        <w:lastRenderedPageBreak/>
        <w:t>Front:</w:t>
      </w:r>
      <w:r w:rsidRPr="00B9446A">
        <w:br/>
      </w:r>
      <w:r w:rsidRPr="00B9446A">
        <w:rPr>
          <w:rtl/>
        </w:rPr>
        <w:t>عند انبعاث ألفا ماذا يحدث؟</w:t>
      </w:r>
    </w:p>
    <w:p w14:paraId="304C727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العدد الذري 2 والكتلي 4</w:t>
      </w:r>
    </w:p>
    <w:p w14:paraId="7FD077B3" w14:textId="77777777" w:rsidR="00B9446A" w:rsidRPr="00B9446A" w:rsidRDefault="00000000" w:rsidP="00B9446A">
      <w:r>
        <w:pict w14:anchorId="0C8FADAB">
          <v:rect id="_x0000_i1035" style="width:0;height:1.5pt" o:hralign="center" o:hrstd="t" o:hr="t" fillcolor="#a0a0a0" stroked="f"/>
        </w:pict>
      </w:r>
    </w:p>
    <w:p w14:paraId="7B8D15D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ألفا؟</w:t>
      </w:r>
    </w:p>
    <w:p w14:paraId="6E8CF1F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ضعيفة</w:t>
      </w:r>
    </w:p>
    <w:p w14:paraId="302C58FE" w14:textId="77777777" w:rsidR="00B9446A" w:rsidRPr="00B9446A" w:rsidRDefault="00000000" w:rsidP="00B9446A">
      <w:r>
        <w:pict w14:anchorId="7F063A61">
          <v:rect id="_x0000_i1036" style="width:0;height:1.5pt" o:hralign="center" o:hrstd="t" o:hr="t" fillcolor="#a0a0a0" stroked="f"/>
        </w:pict>
      </w:r>
    </w:p>
    <w:p w14:paraId="305ED946" w14:textId="77777777" w:rsidR="00B9446A" w:rsidRPr="00B9446A" w:rsidRDefault="00000000" w:rsidP="00B9446A">
      <w:r>
        <w:pict w14:anchorId="2CFAA376">
          <v:rect id="_x0000_i1037" style="width:0;height:1.5pt" o:hralign="center" o:hrstd="t" o:hr="t" fillcolor="#a0a0a0" stroked="f"/>
        </w:pict>
      </w:r>
    </w:p>
    <w:p w14:paraId="41C21378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🔵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بيتا</w:t>
      </w:r>
      <w:r w:rsidRPr="00B9446A">
        <w:rPr>
          <w:b/>
          <w:bCs/>
        </w:rPr>
        <w:t xml:space="preserve"> (β⁻)</w:t>
      </w:r>
    </w:p>
    <w:p w14:paraId="4D71AF8B" w14:textId="77777777" w:rsidR="00B9446A" w:rsidRPr="00B9446A" w:rsidRDefault="00000000" w:rsidP="00B9446A">
      <w:r>
        <w:pict w14:anchorId="265DA209">
          <v:rect id="_x0000_i1038" style="width:0;height:1.5pt" o:hralign="center" o:hrstd="t" o:hr="t" fillcolor="#a0a0a0" stroked="f"/>
        </w:pict>
      </w:r>
    </w:p>
    <w:p w14:paraId="1D68563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بيتا؟</w:t>
      </w:r>
    </w:p>
    <w:p w14:paraId="46C14DD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إلكترونات</w:t>
      </w:r>
    </w:p>
    <w:p w14:paraId="00D3BEE5" w14:textId="77777777" w:rsidR="00B9446A" w:rsidRPr="00B9446A" w:rsidRDefault="00000000" w:rsidP="00B9446A">
      <w:r>
        <w:pict w14:anchorId="711E07A3">
          <v:rect id="_x0000_i1039" style="width:0;height:1.5pt" o:hralign="center" o:hrstd="t" o:hr="t" fillcolor="#a0a0a0" stroked="f"/>
        </w:pict>
      </w:r>
    </w:p>
    <w:p w14:paraId="564F1ADA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بيتا؟</w:t>
      </w:r>
    </w:p>
    <w:p w14:paraId="33C5F7D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سالبة</w:t>
      </w:r>
    </w:p>
    <w:p w14:paraId="4CC28FFB" w14:textId="77777777" w:rsidR="00B9446A" w:rsidRPr="00B9446A" w:rsidRDefault="00000000" w:rsidP="00B9446A">
      <w:r>
        <w:pict w14:anchorId="2817E649">
          <v:rect id="_x0000_i1040" style="width:0;height:1.5pt" o:hralign="center" o:hrstd="t" o:hr="t" fillcolor="#a0a0a0" stroked="f"/>
        </w:pict>
      </w:r>
    </w:p>
    <w:p w14:paraId="5F1A80F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ماذا يحدث؟</w:t>
      </w:r>
    </w:p>
    <w:p w14:paraId="16D1D24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يزيد العدد الذري +1</w:t>
      </w:r>
    </w:p>
    <w:p w14:paraId="0A7CCC22" w14:textId="77777777" w:rsidR="00B9446A" w:rsidRPr="00B9446A" w:rsidRDefault="00000000" w:rsidP="00B9446A">
      <w:r>
        <w:pict w14:anchorId="37EA51EA">
          <v:rect id="_x0000_i1041" style="width:0;height:1.5pt" o:hralign="center" o:hrstd="t" o:hr="t" fillcolor="#a0a0a0" stroked="f"/>
        </w:pict>
      </w:r>
    </w:p>
    <w:p w14:paraId="70AFDBC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الكتلة تتغير في بيتا؟</w:t>
      </w:r>
    </w:p>
    <w:p w14:paraId="258EB68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6EFC7E01" w14:textId="77777777" w:rsidR="00B9446A" w:rsidRPr="00B9446A" w:rsidRDefault="00000000" w:rsidP="00B9446A">
      <w:r>
        <w:pict w14:anchorId="33555E38">
          <v:rect id="_x0000_i1042" style="width:0;height:1.5pt" o:hralign="center" o:hrstd="t" o:hr="t" fillcolor="#a0a0a0" stroked="f"/>
        </w:pict>
      </w:r>
    </w:p>
    <w:p w14:paraId="677AD1F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بيتا؟</w:t>
      </w:r>
    </w:p>
    <w:p w14:paraId="6DD5D641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</w:r>
      <w:r w:rsidRPr="00B9446A">
        <w:rPr>
          <w:rtl/>
        </w:rPr>
        <w:t>متوسطة</w:t>
      </w:r>
    </w:p>
    <w:p w14:paraId="3F898089" w14:textId="77777777" w:rsidR="00B9446A" w:rsidRPr="00B9446A" w:rsidRDefault="00000000" w:rsidP="00B9446A">
      <w:r>
        <w:pict w14:anchorId="6D0C4682">
          <v:rect id="_x0000_i1043" style="width:0;height:1.5pt" o:hralign="center" o:hrstd="t" o:hr="t" fillcolor="#a0a0a0" stroked="f"/>
        </w:pict>
      </w:r>
    </w:p>
    <w:p w14:paraId="1914EA9A" w14:textId="77777777" w:rsidR="00B9446A" w:rsidRPr="00B9446A" w:rsidRDefault="00000000" w:rsidP="00B9446A">
      <w:r>
        <w:pict w14:anchorId="0AF9E3F6">
          <v:rect id="_x0000_i1044" style="width:0;height:1.5pt" o:hralign="center" o:hrstd="t" o:hr="t" fillcolor="#a0a0a0" stroked="f"/>
        </w:pict>
      </w:r>
    </w:p>
    <w:p w14:paraId="5278DFD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🟣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بيتا الموجبة</w:t>
      </w:r>
      <w:r w:rsidRPr="00B9446A">
        <w:rPr>
          <w:b/>
          <w:bCs/>
        </w:rPr>
        <w:t xml:space="preserve"> (β⁺)</w:t>
      </w:r>
    </w:p>
    <w:p w14:paraId="022F7F3E" w14:textId="77777777" w:rsidR="00B9446A" w:rsidRPr="00B9446A" w:rsidRDefault="00000000" w:rsidP="00B9446A">
      <w:r>
        <w:pict w14:anchorId="2FAB1C3A">
          <v:rect id="_x0000_i1045" style="width:0;height:1.5pt" o:hralign="center" o:hrstd="t" o:hr="t" fillcolor="#a0a0a0" stroked="f"/>
        </w:pict>
      </w:r>
    </w:p>
    <w:p w14:paraId="73311BFA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بيتا الموجبة؟</w:t>
      </w:r>
    </w:p>
    <w:p w14:paraId="3E0B375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proofErr w:type="spellStart"/>
      <w:r w:rsidRPr="00B9446A">
        <w:rPr>
          <w:rtl/>
        </w:rPr>
        <w:t>بوزيترون</w:t>
      </w:r>
      <w:proofErr w:type="spellEnd"/>
      <w:r w:rsidRPr="00B9446A">
        <w:rPr>
          <w:rtl/>
        </w:rPr>
        <w:t xml:space="preserve"> (إلكترون موجب)</w:t>
      </w:r>
    </w:p>
    <w:p w14:paraId="4F56D634" w14:textId="77777777" w:rsidR="00B9446A" w:rsidRPr="00B9446A" w:rsidRDefault="00000000" w:rsidP="00B9446A">
      <w:r>
        <w:pict w14:anchorId="526697F7">
          <v:rect id="_x0000_i1046" style="width:0;height:1.5pt" o:hralign="center" o:hrstd="t" o:hr="t" fillcolor="#a0a0a0" stroked="f"/>
        </w:pict>
      </w:r>
    </w:p>
    <w:p w14:paraId="51645B5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</w:t>
      </w:r>
      <w:r w:rsidRPr="00B9446A">
        <w:t xml:space="preserve"> β⁺ </w:t>
      </w:r>
      <w:r w:rsidRPr="00B9446A">
        <w:rPr>
          <w:rtl/>
        </w:rPr>
        <w:t>ماذا يحدث؟</w:t>
      </w:r>
    </w:p>
    <w:p w14:paraId="120FDE6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العدد الذري −1</w:t>
      </w:r>
    </w:p>
    <w:p w14:paraId="05D42D87" w14:textId="77777777" w:rsidR="00B9446A" w:rsidRPr="00B9446A" w:rsidRDefault="00000000" w:rsidP="00B9446A">
      <w:r>
        <w:pict w14:anchorId="44E0AFBA">
          <v:rect id="_x0000_i1047" style="width:0;height:1.5pt" o:hralign="center" o:hrstd="t" o:hr="t" fillcolor="#a0a0a0" stroked="f"/>
        </w:pict>
      </w:r>
    </w:p>
    <w:p w14:paraId="37E33D2E" w14:textId="77777777" w:rsidR="00B9446A" w:rsidRPr="00B9446A" w:rsidRDefault="00000000" w:rsidP="00B9446A">
      <w:r>
        <w:pict w14:anchorId="7AC259F8">
          <v:rect id="_x0000_i1048" style="width:0;height:1.5pt" o:hralign="center" o:hrstd="t" o:hr="t" fillcolor="#a0a0a0" stroked="f"/>
        </w:pict>
      </w:r>
    </w:p>
    <w:p w14:paraId="23AEDCD6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⚪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أشعة جاما</w:t>
      </w:r>
      <w:r w:rsidRPr="00B9446A">
        <w:rPr>
          <w:b/>
          <w:bCs/>
        </w:rPr>
        <w:t xml:space="preserve"> (γ)</w:t>
      </w:r>
    </w:p>
    <w:p w14:paraId="065AD064" w14:textId="77777777" w:rsidR="00B9446A" w:rsidRPr="00B9446A" w:rsidRDefault="00000000" w:rsidP="00B9446A">
      <w:r>
        <w:pict w14:anchorId="0D027269">
          <v:rect id="_x0000_i1049" style="width:0;height:1.5pt" o:hralign="center" o:hrstd="t" o:hr="t" fillcolor="#a0a0a0" stroked="f"/>
        </w:pict>
      </w:r>
    </w:p>
    <w:p w14:paraId="64F94D3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جاما؟</w:t>
      </w:r>
    </w:p>
    <w:p w14:paraId="4B141C5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موجات كهرومغناطيسية</w:t>
      </w:r>
    </w:p>
    <w:p w14:paraId="5D90C60B" w14:textId="77777777" w:rsidR="00B9446A" w:rsidRPr="00B9446A" w:rsidRDefault="00000000" w:rsidP="00B9446A">
      <w:r>
        <w:pict w14:anchorId="31EBEE9A">
          <v:rect id="_x0000_i1050" style="width:0;height:1.5pt" o:hralign="center" o:hrstd="t" o:hr="t" fillcolor="#a0a0a0" stroked="f"/>
        </w:pict>
      </w:r>
    </w:p>
    <w:p w14:paraId="160A7EE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جاما؟</w:t>
      </w:r>
    </w:p>
    <w:p w14:paraId="2BB3DEE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شحنة</w:t>
      </w:r>
    </w:p>
    <w:p w14:paraId="2E7C16F8" w14:textId="77777777" w:rsidR="00B9446A" w:rsidRPr="00B9446A" w:rsidRDefault="00000000" w:rsidP="00B9446A">
      <w:r>
        <w:pict w14:anchorId="432D5639">
          <v:rect id="_x0000_i1051" style="width:0;height:1.5pt" o:hralign="center" o:hrstd="t" o:hr="t" fillcolor="#a0a0a0" stroked="f"/>
        </w:pict>
      </w:r>
    </w:p>
    <w:p w14:paraId="6989FF0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كتلة جاما؟</w:t>
      </w:r>
    </w:p>
    <w:p w14:paraId="6E08E48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صفر</w:t>
      </w:r>
    </w:p>
    <w:p w14:paraId="663462CA" w14:textId="77777777" w:rsidR="00B9446A" w:rsidRPr="00B9446A" w:rsidRDefault="00000000" w:rsidP="00B9446A">
      <w:r>
        <w:pict w14:anchorId="3D519F1A">
          <v:rect id="_x0000_i1052" style="width:0;height:1.5pt" o:hralign="center" o:hrstd="t" o:hr="t" fillcolor="#a0a0a0" stroked="f"/>
        </w:pict>
      </w:r>
    </w:p>
    <w:p w14:paraId="02BEC584" w14:textId="77777777" w:rsidR="00B9446A" w:rsidRPr="00B9446A" w:rsidRDefault="00B9446A" w:rsidP="00B9446A">
      <w:r w:rsidRPr="00B9446A">
        <w:rPr>
          <w:b/>
          <w:bCs/>
        </w:rPr>
        <w:lastRenderedPageBreak/>
        <w:t>Front:</w:t>
      </w:r>
      <w:r w:rsidRPr="00B9446A">
        <w:br/>
      </w:r>
      <w:r w:rsidRPr="00B9446A">
        <w:rPr>
          <w:rtl/>
        </w:rPr>
        <w:t>قدرة اختراق جاما؟</w:t>
      </w:r>
    </w:p>
    <w:p w14:paraId="6BABFC2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عالية جدًا</w:t>
      </w:r>
    </w:p>
    <w:p w14:paraId="3FF5E5B3" w14:textId="77777777" w:rsidR="00B9446A" w:rsidRPr="00B9446A" w:rsidRDefault="00000000" w:rsidP="00B9446A">
      <w:r>
        <w:pict w14:anchorId="7F516C7A">
          <v:rect id="_x0000_i1053" style="width:0;height:1.5pt" o:hralign="center" o:hrstd="t" o:hr="t" fillcolor="#a0a0a0" stroked="f"/>
        </w:pict>
      </w:r>
    </w:p>
    <w:p w14:paraId="5779D9F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تغير جاما العدد الذري؟</w:t>
      </w:r>
    </w:p>
    <w:p w14:paraId="78ABE60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75A523DC" w14:textId="77777777" w:rsidR="00B9446A" w:rsidRPr="00B9446A" w:rsidRDefault="00000000" w:rsidP="00B9446A">
      <w:r>
        <w:pict w14:anchorId="71BB81D3">
          <v:rect id="_x0000_i1054" style="width:0;height:1.5pt" o:hralign="center" o:hrstd="t" o:hr="t" fillcolor="#a0a0a0" stroked="f"/>
        </w:pict>
      </w:r>
    </w:p>
    <w:p w14:paraId="5B5DB677" w14:textId="77777777" w:rsidR="00B9446A" w:rsidRPr="00B9446A" w:rsidRDefault="00000000" w:rsidP="00B9446A">
      <w:r>
        <w:pict w14:anchorId="41705F15">
          <v:rect id="_x0000_i1055" style="width:0;height:1.5pt" o:hralign="center" o:hrstd="t" o:hr="t" fillcolor="#a0a0a0" stroked="f"/>
        </w:pict>
      </w:r>
    </w:p>
    <w:p w14:paraId="352DE3B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⚛️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التغيرات النووية</w:t>
      </w:r>
    </w:p>
    <w:p w14:paraId="3C851628" w14:textId="77777777" w:rsidR="00B9446A" w:rsidRPr="00B9446A" w:rsidRDefault="00000000" w:rsidP="00B9446A">
      <w:r>
        <w:pict w14:anchorId="0EFC83F8">
          <v:rect id="_x0000_i1056" style="width:0;height:1.5pt" o:hralign="center" o:hrstd="t" o:hr="t" fillcolor="#a0a0a0" stroked="f"/>
        </w:pict>
      </w:r>
    </w:p>
    <w:p w14:paraId="58AFC4F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العدد الذري؟</w:t>
      </w:r>
    </w:p>
    <w:p w14:paraId="6A24EA2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2</w:t>
      </w:r>
    </w:p>
    <w:p w14:paraId="253909D5" w14:textId="77777777" w:rsidR="00B9446A" w:rsidRPr="00B9446A" w:rsidRDefault="00000000" w:rsidP="00B9446A">
      <w:r>
        <w:pict w14:anchorId="085F84AF">
          <v:rect id="_x0000_i1057" style="width:0;height:1.5pt" o:hralign="center" o:hrstd="t" o:hr="t" fillcolor="#a0a0a0" stroked="f"/>
        </w:pict>
      </w:r>
    </w:p>
    <w:p w14:paraId="183AF46B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العدد الكتلي؟</w:t>
      </w:r>
    </w:p>
    <w:p w14:paraId="28BF5DA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4</w:t>
      </w:r>
    </w:p>
    <w:p w14:paraId="50788CA9" w14:textId="77777777" w:rsidR="00B9446A" w:rsidRPr="00B9446A" w:rsidRDefault="00000000" w:rsidP="00B9446A">
      <w:r>
        <w:pict w14:anchorId="5371DAE8">
          <v:rect id="_x0000_i1058" style="width:0;height:1.5pt" o:hralign="center" o:hrstd="t" o:hr="t" fillcolor="#a0a0a0" stroked="f"/>
        </w:pict>
      </w:r>
    </w:p>
    <w:p w14:paraId="3BB903B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العدد الذري؟</w:t>
      </w:r>
    </w:p>
    <w:p w14:paraId="43CF5E0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يزيد 1</w:t>
      </w:r>
    </w:p>
    <w:p w14:paraId="05577D14" w14:textId="77777777" w:rsidR="00B9446A" w:rsidRPr="00B9446A" w:rsidRDefault="00000000" w:rsidP="00B9446A">
      <w:r>
        <w:pict w14:anchorId="51E7CC00">
          <v:rect id="_x0000_i1059" style="width:0;height:1.5pt" o:hralign="center" o:hrstd="t" o:hr="t" fillcolor="#a0a0a0" stroked="f"/>
        </w:pict>
      </w:r>
    </w:p>
    <w:p w14:paraId="08661AC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الكتلة؟</w:t>
      </w:r>
    </w:p>
    <w:p w14:paraId="501DBB6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تتغير</w:t>
      </w:r>
    </w:p>
    <w:p w14:paraId="1FAA3A7A" w14:textId="77777777" w:rsidR="00B9446A" w:rsidRPr="00B9446A" w:rsidRDefault="00000000" w:rsidP="00B9446A">
      <w:r>
        <w:pict w14:anchorId="4489EE0C">
          <v:rect id="_x0000_i1060" style="width:0;height:1.5pt" o:hralign="center" o:hrstd="t" o:hr="t" fillcolor="#a0a0a0" stroked="f"/>
        </w:pict>
      </w:r>
    </w:p>
    <w:p w14:paraId="609223AC" w14:textId="77777777" w:rsidR="00B9446A" w:rsidRPr="00B9446A" w:rsidRDefault="00000000" w:rsidP="00B9446A">
      <w:r>
        <w:pict w14:anchorId="7A7E1839">
          <v:rect id="_x0000_i1061" style="width:0;height:1.5pt" o:hralign="center" o:hrstd="t" o:hr="t" fillcolor="#a0a0a0" stroked="f"/>
        </w:pict>
      </w:r>
    </w:p>
    <w:p w14:paraId="616F7704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🔥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أمثلة مهمة</w:t>
      </w:r>
    </w:p>
    <w:p w14:paraId="0C35C61F" w14:textId="77777777" w:rsidR="00B9446A" w:rsidRPr="00B9446A" w:rsidRDefault="00000000" w:rsidP="00B9446A">
      <w:r>
        <w:lastRenderedPageBreak/>
        <w:pict w14:anchorId="5274490D">
          <v:rect id="_x0000_i1062" style="width:0;height:1.5pt" o:hralign="center" o:hrstd="t" o:hr="t" fillcolor="#a0a0a0" stroked="f"/>
        </w:pict>
      </w:r>
    </w:p>
    <w:p w14:paraId="05FE5BC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  <w:t xml:space="preserve">¹⁴N → ¹⁴C </w:t>
      </w:r>
      <w:r w:rsidRPr="00B9446A">
        <w:rPr>
          <w:rtl/>
        </w:rPr>
        <w:t>يحدث؟</w:t>
      </w:r>
    </w:p>
    <w:p w14:paraId="0A144DF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>β⁺</w:t>
      </w:r>
    </w:p>
    <w:p w14:paraId="4800DB8B" w14:textId="77777777" w:rsidR="00B9446A" w:rsidRPr="00B9446A" w:rsidRDefault="00000000" w:rsidP="00B9446A">
      <w:r>
        <w:pict w14:anchorId="52236BC9">
          <v:rect id="_x0000_i1063" style="width:0;height:1.5pt" o:hralign="center" o:hrstd="t" o:hr="t" fillcolor="#a0a0a0" stroked="f"/>
        </w:pict>
      </w:r>
    </w:p>
    <w:p w14:paraId="63F34E44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  <w:t xml:space="preserve">²³⁸U → ²³⁴Th </w:t>
      </w:r>
      <w:r w:rsidRPr="00B9446A">
        <w:rPr>
          <w:rtl/>
        </w:rPr>
        <w:t>يحدث؟</w:t>
      </w:r>
    </w:p>
    <w:p w14:paraId="080E80B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ألفا</w:t>
      </w:r>
    </w:p>
    <w:p w14:paraId="2F6BAEB0" w14:textId="77777777" w:rsidR="00B9446A" w:rsidRPr="00B9446A" w:rsidRDefault="00000000" w:rsidP="00B9446A">
      <w:r>
        <w:pict w14:anchorId="33EAE5B9">
          <v:rect id="_x0000_i1064" style="width:0;height:1.5pt" o:hralign="center" o:hrstd="t" o:hr="t" fillcolor="#a0a0a0" stroked="f"/>
        </w:pict>
      </w:r>
    </w:p>
    <w:p w14:paraId="51196C1B" w14:textId="77777777" w:rsidR="00B9446A" w:rsidRPr="00B9446A" w:rsidRDefault="00000000" w:rsidP="00B9446A">
      <w:r>
        <w:pict w14:anchorId="557BACAB">
          <v:rect id="_x0000_i1065" style="width:0;height:1.5pt" o:hralign="center" o:hrstd="t" o:hr="t" fillcolor="#a0a0a0" stroked="f"/>
        </w:pict>
      </w:r>
    </w:p>
    <w:p w14:paraId="57551D4D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⚡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الانشطار والاندماج</w:t>
      </w:r>
    </w:p>
    <w:p w14:paraId="7751F679" w14:textId="77777777" w:rsidR="00B9446A" w:rsidRPr="00B9446A" w:rsidRDefault="00000000" w:rsidP="00B9446A">
      <w:r>
        <w:pict w14:anchorId="049BFA63">
          <v:rect id="_x0000_i1066" style="width:0;height:1.5pt" o:hralign="center" o:hrstd="t" o:hr="t" fillcolor="#a0a0a0" stroked="f"/>
        </w:pict>
      </w:r>
    </w:p>
    <w:p w14:paraId="1E69888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الانشطار النووي؟</w:t>
      </w:r>
    </w:p>
    <w:p w14:paraId="51A8682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انقسام نواة ثقيلة إلى نواتين</w:t>
      </w:r>
    </w:p>
    <w:p w14:paraId="44B0A5B1" w14:textId="77777777" w:rsidR="00B9446A" w:rsidRPr="00B9446A" w:rsidRDefault="00000000" w:rsidP="00B9446A">
      <w:r>
        <w:pict w14:anchorId="6EE14868">
          <v:rect id="_x0000_i1067" style="width:0;height:1.5pt" o:hralign="center" o:hrstd="t" o:hr="t" fillcolor="#a0a0a0" stroked="f"/>
        </w:pict>
      </w:r>
    </w:p>
    <w:p w14:paraId="47D1450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الاندماج النووي؟</w:t>
      </w:r>
    </w:p>
    <w:p w14:paraId="4250F8B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اتحاد نواتين خفيفتين</w:t>
      </w:r>
    </w:p>
    <w:p w14:paraId="3761D3DA" w14:textId="77777777" w:rsidR="00B9446A" w:rsidRPr="00B9446A" w:rsidRDefault="00000000" w:rsidP="00B9446A">
      <w:r>
        <w:pict w14:anchorId="53A3B092">
          <v:rect id="_x0000_i1068" style="width:0;height:1.5pt" o:hralign="center" o:hrstd="t" o:hr="t" fillcolor="#a0a0a0" stroked="f"/>
        </w:pict>
      </w:r>
    </w:p>
    <w:p w14:paraId="3F09307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القنبلة الذرية تعتمد على؟</w:t>
      </w:r>
    </w:p>
    <w:p w14:paraId="5E94BF4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الانشطار</w:t>
      </w:r>
    </w:p>
    <w:p w14:paraId="0B7C2C7E" w14:textId="77777777" w:rsidR="00B9446A" w:rsidRPr="00B9446A" w:rsidRDefault="00000000" w:rsidP="00B9446A">
      <w:r>
        <w:pict w14:anchorId="49B9B55E">
          <v:rect id="_x0000_i1069" style="width:0;height:1.5pt" o:hralign="center" o:hrstd="t" o:hr="t" fillcolor="#a0a0a0" stroked="f"/>
        </w:pict>
      </w:r>
    </w:p>
    <w:p w14:paraId="35C39BBD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القنبلة الهيدروجينية تعتمد على؟</w:t>
      </w:r>
    </w:p>
    <w:p w14:paraId="2C3A83D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الاندماج</w:t>
      </w:r>
    </w:p>
    <w:p w14:paraId="5BDFC0D1" w14:textId="77777777" w:rsidR="00B9446A" w:rsidRPr="00B9446A" w:rsidRDefault="00000000" w:rsidP="00B9446A">
      <w:r>
        <w:pict w14:anchorId="746FB94D">
          <v:rect id="_x0000_i1070" style="width:0;height:1.5pt" o:hralign="center" o:hrstd="t" o:hr="t" fillcolor="#a0a0a0" stroked="f"/>
        </w:pict>
      </w:r>
    </w:p>
    <w:p w14:paraId="31F4EE3D" w14:textId="77777777" w:rsidR="00B9446A" w:rsidRPr="00B9446A" w:rsidRDefault="00000000" w:rsidP="00B9446A">
      <w:r>
        <w:pict w14:anchorId="7D24BD39">
          <v:rect id="_x0000_i1071" style="width:0;height:1.5pt" o:hralign="center" o:hrstd="t" o:hr="t" fillcolor="#a0a0a0" stroked="f"/>
        </w:pict>
      </w:r>
    </w:p>
    <w:p w14:paraId="1C646B9C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lastRenderedPageBreak/>
        <w:t>🧠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مفاهيم عامة</w:t>
      </w:r>
    </w:p>
    <w:p w14:paraId="53810428" w14:textId="77777777" w:rsidR="00B9446A" w:rsidRPr="00B9446A" w:rsidRDefault="00000000" w:rsidP="00B9446A">
      <w:r>
        <w:pict w14:anchorId="057C3676">
          <v:rect id="_x0000_i1072" style="width:0;height:1.5pt" o:hralign="center" o:hrstd="t" o:hr="t" fillcolor="#a0a0a0" stroked="f"/>
        </w:pict>
      </w:r>
    </w:p>
    <w:p w14:paraId="17894D1F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النواة المستقرة؟</w:t>
      </w:r>
    </w:p>
    <w:p w14:paraId="096068E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تشع</w:t>
      </w:r>
    </w:p>
    <w:p w14:paraId="52A4C95F" w14:textId="77777777" w:rsidR="00B9446A" w:rsidRPr="00B9446A" w:rsidRDefault="00000000" w:rsidP="00B9446A">
      <w:r>
        <w:pict w14:anchorId="0941FEFF">
          <v:rect id="_x0000_i1073" style="width:0;height:1.5pt" o:hralign="center" o:hrstd="t" o:hr="t" fillcolor="#a0a0a0" stroked="f"/>
        </w:pict>
      </w:r>
    </w:p>
    <w:p w14:paraId="16CE137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النواة غير المستقرة؟</w:t>
      </w:r>
    </w:p>
    <w:p w14:paraId="7ACE4AF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تشع</w:t>
      </w:r>
    </w:p>
    <w:p w14:paraId="571E0A04" w14:textId="77777777" w:rsidR="00B9446A" w:rsidRPr="00B9446A" w:rsidRDefault="00000000" w:rsidP="00B9446A">
      <w:r>
        <w:pict w14:anchorId="43E043F8">
          <v:rect id="_x0000_i1074" style="width:0;height:1.5pt" o:hralign="center" o:hrstd="t" o:hr="t" fillcolor="#a0a0a0" stroked="f"/>
        </w:pict>
      </w:r>
    </w:p>
    <w:p w14:paraId="36732F1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العمر النصفي هو؟</w:t>
      </w:r>
    </w:p>
    <w:p w14:paraId="7BE1836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الزمن اللازم لنصف المادة أن تتحلل</w:t>
      </w:r>
    </w:p>
    <w:p w14:paraId="157BEE27" w14:textId="77777777" w:rsidR="00B9446A" w:rsidRPr="00B9446A" w:rsidRDefault="00000000" w:rsidP="00B9446A">
      <w:r>
        <w:pict w14:anchorId="0D9C57F0">
          <v:rect id="_x0000_i1075" style="width:0;height:1.5pt" o:hralign="center" o:hrstd="t" o:hr="t" fillcolor="#a0a0a0" stroked="f"/>
        </w:pict>
      </w:r>
    </w:p>
    <w:p w14:paraId="4E6C03E4" w14:textId="77777777" w:rsidR="00B9446A" w:rsidRPr="00B9446A" w:rsidRDefault="00000000" w:rsidP="00B9446A">
      <w:r>
        <w:pict w14:anchorId="41E659AB">
          <v:rect id="_x0000_i1076" style="width:0;height:1.5pt" o:hralign="center" o:hrstd="t" o:hr="t" fillcolor="#a0a0a0" stroked="f"/>
        </w:pict>
      </w:r>
    </w:p>
    <w:p w14:paraId="20DE24BC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⚡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استخدامات الإشعاع</w:t>
      </w:r>
    </w:p>
    <w:p w14:paraId="05341126" w14:textId="77777777" w:rsidR="00B9446A" w:rsidRPr="00B9446A" w:rsidRDefault="00000000" w:rsidP="00B9446A">
      <w:r>
        <w:pict w14:anchorId="3D0AD9E6">
          <v:rect id="_x0000_i1077" style="width:0;height:1.5pt" o:hralign="center" o:hrstd="t" o:hr="t" fillcolor="#a0a0a0" stroked="f"/>
        </w:pict>
      </w:r>
    </w:p>
    <w:p w14:paraId="398291E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يستخدم الإشعاع في؟</w:t>
      </w:r>
    </w:p>
    <w:p w14:paraId="6124467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الطب + الصناعة + البحث العلمي</w:t>
      </w:r>
    </w:p>
    <w:p w14:paraId="47B07DF4" w14:textId="77777777" w:rsidR="00B9446A" w:rsidRPr="00B9446A" w:rsidRDefault="00000000" w:rsidP="00B9446A">
      <w:r>
        <w:pict w14:anchorId="64563228">
          <v:rect id="_x0000_i1078" style="width:0;height:1.5pt" o:hralign="center" o:hrstd="t" o:hr="t" fillcolor="#a0a0a0" stroked="f"/>
        </w:pict>
      </w:r>
    </w:p>
    <w:p w14:paraId="58DCC5F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في الطب يستخدم في؟</w:t>
      </w:r>
    </w:p>
    <w:p w14:paraId="28A47EA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تشخيص وعلاج الأمراض</w:t>
      </w:r>
    </w:p>
    <w:p w14:paraId="499AF321" w14:textId="77777777" w:rsidR="00B9446A" w:rsidRPr="00B9446A" w:rsidRDefault="00000000" w:rsidP="00B9446A">
      <w:r>
        <w:pict w14:anchorId="59CF0E0F">
          <v:rect id="_x0000_i1079" style="width:0;height:1.5pt" o:hralign="center" o:hrstd="t" o:hr="t" fillcolor="#a0a0a0" stroked="f"/>
        </w:pict>
      </w:r>
    </w:p>
    <w:p w14:paraId="586E1081" w14:textId="77777777" w:rsidR="00B9446A" w:rsidRPr="00B9446A" w:rsidRDefault="00000000" w:rsidP="00B9446A">
      <w:r>
        <w:pict w14:anchorId="775B3401">
          <v:rect id="_x0000_i1080" style="width:0;height:1.5pt" o:hralign="center" o:hrstd="t" o:hr="t" fillcolor="#a0a0a0" stroked="f"/>
        </w:pict>
      </w:r>
    </w:p>
    <w:p w14:paraId="117C04B3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💥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أسئلة فخاخ (مهم جدًا)</w:t>
      </w:r>
    </w:p>
    <w:p w14:paraId="5DCD06B7" w14:textId="77777777" w:rsidR="00B9446A" w:rsidRPr="00B9446A" w:rsidRDefault="00000000" w:rsidP="00B9446A">
      <w:r>
        <w:pict w14:anchorId="00E71369">
          <v:rect id="_x0000_i1081" style="width:0;height:1.5pt" o:hralign="center" o:hrstd="t" o:hr="t" fillcolor="#a0a0a0" stroked="f"/>
        </w:pict>
      </w:r>
    </w:p>
    <w:p w14:paraId="1D87837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أشعة جاما جسيمات؟</w:t>
      </w:r>
    </w:p>
    <w:p w14:paraId="72CAE556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</w:r>
      <w:r w:rsidRPr="00B9446A">
        <w:rPr>
          <w:rtl/>
        </w:rPr>
        <w:t>لا</w:t>
      </w:r>
    </w:p>
    <w:p w14:paraId="6CCCF92B" w14:textId="77777777" w:rsidR="00B9446A" w:rsidRPr="00B9446A" w:rsidRDefault="00000000" w:rsidP="00B9446A">
      <w:r>
        <w:pict w14:anchorId="3BE05F2A">
          <v:rect id="_x0000_i1082" style="width:0;height:1.5pt" o:hralign="center" o:hrstd="t" o:hr="t" fillcolor="#a0a0a0" stroked="f"/>
        </w:pict>
      </w:r>
    </w:p>
    <w:p w14:paraId="0E7FDA3D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ألفا أخطر من جاما؟</w:t>
      </w:r>
    </w:p>
    <w:p w14:paraId="59E4142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خارجيًا لا، داخليًا نعم</w:t>
      </w:r>
    </w:p>
    <w:p w14:paraId="1DE4F1C9" w14:textId="77777777" w:rsidR="00B9446A" w:rsidRPr="00B9446A" w:rsidRDefault="00000000" w:rsidP="00B9446A">
      <w:r>
        <w:pict w14:anchorId="29AF94B1">
          <v:rect id="_x0000_i1083" style="width:0;height:1.5pt" o:hralign="center" o:hrstd="t" o:hr="t" fillcolor="#a0a0a0" stroked="f"/>
        </w:pict>
      </w:r>
    </w:p>
    <w:p w14:paraId="731C5D8B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بيتا تغير الكتلة؟</w:t>
      </w:r>
    </w:p>
    <w:p w14:paraId="223DA02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3136896F" w14:textId="77777777" w:rsidR="00B9446A" w:rsidRPr="00B9446A" w:rsidRDefault="00000000" w:rsidP="00B9446A">
      <w:r>
        <w:pict w14:anchorId="4FE825B6">
          <v:rect id="_x0000_i1084" style="width:0;height:1.5pt" o:hralign="center" o:hrstd="t" o:hr="t" fillcolor="#a0a0a0" stroked="f"/>
        </w:pict>
      </w:r>
    </w:p>
    <w:p w14:paraId="14432BD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جاما تغير العدد الذري؟</w:t>
      </w:r>
    </w:p>
    <w:p w14:paraId="6FF47EC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11B0D604" w14:textId="77777777" w:rsidR="00B9446A" w:rsidRPr="00B9446A" w:rsidRDefault="00000000" w:rsidP="00B9446A">
      <w:r>
        <w:pict w14:anchorId="17FBA809">
          <v:rect id="_x0000_i1085" style="width:0;height:1.5pt" o:hralign="center" o:hrstd="t" o:hr="t" fillcolor="#a0a0a0" stroked="f"/>
        </w:pict>
      </w:r>
    </w:p>
    <w:p w14:paraId="480F07A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الإشعاع يؤثر على الإلكترونات؟</w:t>
      </w:r>
    </w:p>
    <w:p w14:paraId="03A4A3D4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لا، على النواة</w:t>
      </w:r>
    </w:p>
    <w:p w14:paraId="5E2DA48D" w14:textId="77777777" w:rsidR="00B9446A" w:rsidRPr="00B9446A" w:rsidRDefault="00000000" w:rsidP="00B9446A">
      <w:r>
        <w:pict w14:anchorId="2C6A30D8">
          <v:rect id="_x0000_i1086" style="width:0;height:1.5pt" o:hralign="center" o:hrstd="t" o:hr="t" fillcolor="#a0a0a0" stroked="f"/>
        </w:pict>
      </w:r>
    </w:p>
    <w:p w14:paraId="180E9954" w14:textId="77777777" w:rsidR="00B9446A" w:rsidRPr="00B9446A" w:rsidRDefault="00000000" w:rsidP="00B9446A">
      <w:r>
        <w:pict w14:anchorId="00E0A491">
          <v:rect id="_x0000_i1087" style="width:0;height:1.5pt" o:hralign="center" o:hrstd="t" o:hr="t" fillcolor="#a0a0a0" stroked="f"/>
        </w:pict>
      </w:r>
    </w:p>
    <w:p w14:paraId="031CF8C5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🔥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إضافات قوية</w:t>
      </w:r>
    </w:p>
    <w:p w14:paraId="09805B76" w14:textId="77777777" w:rsidR="00B9446A" w:rsidRPr="00B9446A" w:rsidRDefault="00000000" w:rsidP="00B9446A">
      <w:r>
        <w:pict w14:anchorId="4515F6D6">
          <v:rect id="_x0000_i1088" style="width:0;height:1.5pt" o:hralign="center" o:hrstd="t" o:hr="t" fillcolor="#a0a0a0" stroked="f"/>
        </w:pict>
      </w:r>
    </w:p>
    <w:p w14:paraId="1C4172B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ألفا تحتوي على؟</w:t>
      </w:r>
    </w:p>
    <w:p w14:paraId="15D9E34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 xml:space="preserve">2 </w:t>
      </w:r>
      <w:r w:rsidRPr="00B9446A">
        <w:rPr>
          <w:rtl/>
        </w:rPr>
        <w:t>بروتون + 2 نيوترون</w:t>
      </w:r>
    </w:p>
    <w:p w14:paraId="62F21152" w14:textId="77777777" w:rsidR="00B9446A" w:rsidRPr="00B9446A" w:rsidRDefault="00000000" w:rsidP="00B9446A">
      <w:r>
        <w:pict w14:anchorId="76AB575E">
          <v:rect id="_x0000_i1089" style="width:0;height:1.5pt" o:hralign="center" o:hrstd="t" o:hr="t" fillcolor="#a0a0a0" stroked="f"/>
        </w:pict>
      </w:r>
    </w:p>
    <w:p w14:paraId="7B8F612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بيتا تحتوي على؟</w:t>
      </w:r>
    </w:p>
    <w:p w14:paraId="468ED59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إلكترون</w:t>
      </w:r>
    </w:p>
    <w:p w14:paraId="70A57D3D" w14:textId="77777777" w:rsidR="00B9446A" w:rsidRPr="00B9446A" w:rsidRDefault="00000000" w:rsidP="00B9446A">
      <w:r>
        <w:pict w14:anchorId="26439E79">
          <v:rect id="_x0000_i1090" style="width:0;height:1.5pt" o:hralign="center" o:hrstd="t" o:hr="t" fillcolor="#a0a0a0" stroked="f"/>
        </w:pict>
      </w:r>
    </w:p>
    <w:p w14:paraId="17C27683" w14:textId="77777777" w:rsidR="00B9446A" w:rsidRPr="00B9446A" w:rsidRDefault="00B9446A" w:rsidP="00B9446A">
      <w:r w:rsidRPr="00B9446A">
        <w:rPr>
          <w:b/>
          <w:bCs/>
        </w:rPr>
        <w:lastRenderedPageBreak/>
        <w:t>Front:</w:t>
      </w:r>
      <w:r w:rsidRPr="00B9446A">
        <w:br/>
      </w:r>
      <w:r w:rsidRPr="00B9446A">
        <w:rPr>
          <w:rtl/>
        </w:rPr>
        <w:t>جاما تحتوي على؟</w:t>
      </w:r>
    </w:p>
    <w:p w14:paraId="1A49420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طاقة فقط</w:t>
      </w:r>
    </w:p>
    <w:p w14:paraId="0777CAFC" w14:textId="77777777" w:rsidR="00B9446A" w:rsidRPr="00B9446A" w:rsidRDefault="00000000" w:rsidP="00B9446A">
      <w:r>
        <w:pict w14:anchorId="0B233C09">
          <v:rect id="_x0000_i1091" style="width:0;height:1.5pt" o:hralign="center" o:hrstd="t" o:hr="t" fillcolor="#a0a0a0" stroked="f"/>
        </w:pict>
      </w:r>
    </w:p>
    <w:p w14:paraId="19B2EC5B" w14:textId="77777777" w:rsidR="00B9446A" w:rsidRPr="00B9446A" w:rsidRDefault="00000000" w:rsidP="00B9446A">
      <w:r>
        <w:pict w14:anchorId="61C2E1F6">
          <v:rect id="_x0000_i1092" style="width:0;height:1.5pt" o:hralign="center" o:hrstd="t" o:hr="t" fillcolor="#a0a0a0" stroked="f"/>
        </w:pict>
      </w:r>
    </w:p>
    <w:p w14:paraId="00222B7D" w14:textId="77777777" w:rsidR="00B9446A" w:rsidRPr="00B9446A" w:rsidRDefault="00B9446A" w:rsidP="00B9446A">
      <w:pPr>
        <w:rPr>
          <w:b/>
          <w:bCs/>
        </w:rPr>
      </w:pPr>
      <w:r w:rsidRPr="00B9446A">
        <w:rPr>
          <w:rFonts w:ascii="Segoe UI Emoji" w:hAnsi="Segoe UI Emoji" w:cs="Segoe UI Emoji"/>
          <w:b/>
          <w:bCs/>
        </w:rPr>
        <w:t>🎯</w:t>
      </w:r>
      <w:r w:rsidRPr="00B9446A">
        <w:rPr>
          <w:b/>
          <w:bCs/>
        </w:rPr>
        <w:t xml:space="preserve"> </w:t>
      </w:r>
      <w:r w:rsidRPr="00B9446A">
        <w:rPr>
          <w:b/>
          <w:bCs/>
          <w:rtl/>
        </w:rPr>
        <w:t>النهاية</w:t>
      </w:r>
    </w:p>
    <w:p w14:paraId="39EB1860" w14:textId="77777777" w:rsidR="00B9446A" w:rsidRPr="00B9446A" w:rsidRDefault="00000000" w:rsidP="00B9446A">
      <w:r>
        <w:pict w14:anchorId="0C637928">
          <v:rect id="_x0000_i1093" style="width:0;height:1.5pt" o:hralign="center" o:hrstd="t" o:hr="t" fillcolor="#a0a0a0" stroked="f"/>
        </w:pict>
      </w:r>
    </w:p>
    <w:p w14:paraId="0B12FD0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أكثر الأشعة اختراقًا؟</w:t>
      </w:r>
    </w:p>
    <w:p w14:paraId="7282022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جاما</w:t>
      </w:r>
    </w:p>
    <w:p w14:paraId="009A9C98" w14:textId="77777777" w:rsidR="00B9446A" w:rsidRPr="00B9446A" w:rsidRDefault="00000000" w:rsidP="00B9446A">
      <w:r>
        <w:pict w14:anchorId="5F2B9E63">
          <v:rect id="_x0000_i1094" style="width:0;height:1.5pt" o:hralign="center" o:hrstd="t" o:hr="t" fillcolor="#a0a0a0" stroked="f"/>
        </w:pict>
      </w:r>
    </w:p>
    <w:p w14:paraId="46762CB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أقل الأشعة اختراقًا؟</w:t>
      </w:r>
    </w:p>
    <w:p w14:paraId="3E9D41F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ألفا</w:t>
      </w:r>
    </w:p>
    <w:p w14:paraId="31F97B5A" w14:textId="77777777" w:rsidR="00B9446A" w:rsidRPr="00B9446A" w:rsidRDefault="00000000" w:rsidP="00B9446A">
      <w:r>
        <w:pict w14:anchorId="27683846">
          <v:rect id="_x0000_i1095" style="width:0;height:1.5pt" o:hralign="center" o:hrstd="t" o:hr="t" fillcolor="#a0a0a0" stroked="f"/>
        </w:pict>
      </w:r>
    </w:p>
    <w:p w14:paraId="4AFDE98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التفاعل النووي يتم في؟</w:t>
      </w:r>
    </w:p>
    <w:p w14:paraId="09F41AD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النواة</w:t>
      </w:r>
    </w:p>
    <w:p w14:paraId="74B55754" w14:textId="77777777" w:rsidR="00B9446A" w:rsidRPr="00B9446A" w:rsidRDefault="00000000" w:rsidP="00B9446A">
      <w:r>
        <w:pict w14:anchorId="64439604">
          <v:rect id="_x0000_i1096" style="width:0;height:1.5pt" o:hralign="center" o:hrstd="t" o:hr="t" fillcolor="#a0a0a0" stroked="f"/>
        </w:pict>
      </w:r>
    </w:p>
    <w:p w14:paraId="71B15075" w14:textId="77777777" w:rsidR="003F76AD" w:rsidRPr="00B9446A" w:rsidRDefault="003F76AD" w:rsidP="00B9446A"/>
    <w:sectPr w:rsidR="003F76AD" w:rsidRPr="00B9446A" w:rsidSect="004512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6A"/>
    <w:rsid w:val="003F76AD"/>
    <w:rsid w:val="004512EA"/>
    <w:rsid w:val="00835D4C"/>
    <w:rsid w:val="00916EAF"/>
    <w:rsid w:val="00B9446A"/>
    <w:rsid w:val="00DD6B4E"/>
    <w:rsid w:val="00FC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8754"/>
  <w15:chartTrackingRefBased/>
  <w15:docId w15:val="{F1AE4C86-947C-4280-B2AF-488949A5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9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4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4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44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4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44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446A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446A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44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44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44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4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44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4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46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4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446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944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</dc:creator>
  <cp:keywords/>
  <dc:description/>
  <cp:lastModifiedBy>ahlas alhmzi</cp:lastModifiedBy>
  <cp:revision>2</cp:revision>
  <dcterms:created xsi:type="dcterms:W3CDTF">2026-04-21T15:15:00Z</dcterms:created>
  <dcterms:modified xsi:type="dcterms:W3CDTF">2026-04-22T20:46:00Z</dcterms:modified>
</cp:coreProperties>
</file>