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6F2B7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BLOCK 1 – MUST WIN (Anki Format)</w:t>
      </w:r>
    </w:p>
    <w:p w14:paraId="10EA27EE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06FCD6A3">
          <v:rect id="_x0000_i1360" style="width:0;height:1.5pt" o:hralign="center" o:hrstd="t" o:hr="t" fillcolor="#a0a0a0" stroked="f"/>
        </w:pict>
      </w:r>
    </w:p>
    <w:p w14:paraId="020A99F3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عدد التأكسد للمنغنيز في</w:t>
      </w:r>
      <w:r w:rsidRPr="00557DA2">
        <w:rPr>
          <w:b/>
          <w:bCs/>
        </w:rPr>
        <w:t xml:space="preserve"> </w:t>
      </w:r>
      <w:proofErr w:type="spellStart"/>
      <w:r w:rsidRPr="00557DA2">
        <w:rPr>
          <w:b/>
          <w:bCs/>
        </w:rPr>
        <w:t>KMnO</w:t>
      </w:r>
      <w:proofErr w:type="spellEnd"/>
      <w:r w:rsidRPr="00557DA2">
        <w:rPr>
          <w:b/>
          <w:bCs/>
        </w:rPr>
        <w:t>₄</w:t>
      </w:r>
      <w:r w:rsidRPr="00557DA2">
        <w:rPr>
          <w:b/>
          <w:bCs/>
          <w:rtl/>
        </w:rPr>
        <w:t>؟</w:t>
      </w:r>
    </w:p>
    <w:p w14:paraId="6BC0B380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  <w:t>+7</w:t>
      </w:r>
    </w:p>
    <w:p w14:paraId="5AB3267E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2CC2E9A2">
          <v:rect id="_x0000_i1361" style="width:0;height:1.5pt" o:hralign="center" o:hrstd="t" o:hr="t" fillcolor="#a0a0a0" stroked="f"/>
        </w:pict>
      </w:r>
    </w:p>
    <w:p w14:paraId="25D89D65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عدد التأكسد للنيتروجين في</w:t>
      </w:r>
      <w:r w:rsidRPr="00557DA2">
        <w:rPr>
          <w:b/>
          <w:bCs/>
        </w:rPr>
        <w:t xml:space="preserve"> NO₃⁻</w:t>
      </w:r>
      <w:r w:rsidRPr="00557DA2">
        <w:rPr>
          <w:b/>
          <w:bCs/>
          <w:rtl/>
        </w:rPr>
        <w:t>؟</w:t>
      </w:r>
    </w:p>
    <w:p w14:paraId="021AFB92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  <w:t>+5</w:t>
      </w:r>
    </w:p>
    <w:p w14:paraId="6031B547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4C89B978">
          <v:rect id="_x0000_i1362" style="width:0;height:1.5pt" o:hralign="center" o:hrstd="t" o:hr="t" fillcolor="#a0a0a0" stroked="f"/>
        </w:pict>
      </w:r>
    </w:p>
    <w:p w14:paraId="6E044932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عدد التأكسد للحديد في</w:t>
      </w:r>
      <w:r w:rsidRPr="00557DA2">
        <w:rPr>
          <w:b/>
          <w:bCs/>
        </w:rPr>
        <w:t xml:space="preserve"> </w:t>
      </w:r>
      <w:proofErr w:type="spellStart"/>
      <w:r w:rsidRPr="00557DA2">
        <w:rPr>
          <w:b/>
          <w:bCs/>
        </w:rPr>
        <w:t>FeCl</w:t>
      </w:r>
      <w:proofErr w:type="spellEnd"/>
      <w:r w:rsidRPr="00557DA2">
        <w:rPr>
          <w:b/>
          <w:bCs/>
        </w:rPr>
        <w:t>₃</w:t>
      </w:r>
      <w:r w:rsidRPr="00557DA2">
        <w:rPr>
          <w:b/>
          <w:bCs/>
          <w:rtl/>
        </w:rPr>
        <w:t>؟</w:t>
      </w:r>
    </w:p>
    <w:p w14:paraId="3579034B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  <w:t>+3</w:t>
      </w:r>
    </w:p>
    <w:p w14:paraId="7E801F19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5A9D0214">
          <v:rect id="_x0000_i1363" style="width:0;height:1.5pt" o:hralign="center" o:hrstd="t" o:hr="t" fillcolor="#a0a0a0" stroked="f"/>
        </w:pict>
      </w:r>
    </w:p>
    <w:p w14:paraId="1435ED88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عدد التأكسد للأكسجين في أغلب المركبات؟</w:t>
      </w:r>
    </w:p>
    <w:p w14:paraId="73E64029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  <w:t>−2</w:t>
      </w:r>
    </w:p>
    <w:p w14:paraId="63386937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54659461">
          <v:rect id="_x0000_i1364" style="width:0;height:1.5pt" o:hralign="center" o:hrstd="t" o:hr="t" fillcolor="#a0a0a0" stroked="f"/>
        </w:pict>
      </w:r>
    </w:p>
    <w:p w14:paraId="06295ACB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عدد التأكسد للهيدروجين في المركبات؟</w:t>
      </w:r>
    </w:p>
    <w:p w14:paraId="7B8CE23A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  <w:t>+1</w:t>
      </w:r>
    </w:p>
    <w:p w14:paraId="66CFCC05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57FA2248">
          <v:rect id="_x0000_i1365" style="width:0;height:1.5pt" o:hralign="center" o:hrstd="t" o:hr="t" fillcolor="#a0a0a0" stroked="f"/>
        </w:pict>
      </w:r>
    </w:p>
    <w:p w14:paraId="4CD2CCE2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العامل المختزل هو؟</w:t>
      </w:r>
    </w:p>
    <w:p w14:paraId="4E0AD79D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مانح إلكترون</w:t>
      </w:r>
    </w:p>
    <w:p w14:paraId="10FE6FE4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32020437">
          <v:rect id="_x0000_i1366" style="width:0;height:1.5pt" o:hralign="center" o:hrstd="t" o:hr="t" fillcolor="#a0a0a0" stroked="f"/>
        </w:pict>
      </w:r>
    </w:p>
    <w:p w14:paraId="0C1726BE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العامل المؤكسد هو؟</w:t>
      </w:r>
    </w:p>
    <w:p w14:paraId="6F36013D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مستقبل إلكترون</w:t>
      </w:r>
    </w:p>
    <w:p w14:paraId="05DA8689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lastRenderedPageBreak/>
        <w:pict w14:anchorId="12688694">
          <v:rect id="_x0000_i1367" style="width:0;height:1.5pt" o:hralign="center" o:hrstd="t" o:hr="t" fillcolor="#a0a0a0" stroked="f"/>
        </w:pict>
      </w:r>
    </w:p>
    <w:p w14:paraId="2B67F589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الأكسدة تعني؟</w:t>
      </w:r>
    </w:p>
    <w:p w14:paraId="4E435259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فقد إلكترونات</w:t>
      </w:r>
    </w:p>
    <w:p w14:paraId="07BB0869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4EFF9203">
          <v:rect id="_x0000_i1368" style="width:0;height:1.5pt" o:hralign="center" o:hrstd="t" o:hr="t" fillcolor="#a0a0a0" stroked="f"/>
        </w:pict>
      </w:r>
    </w:p>
    <w:p w14:paraId="2D3E6316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الاختزال يعني؟</w:t>
      </w:r>
    </w:p>
    <w:p w14:paraId="4D6C0CA5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اكتساب إلكترونات</w:t>
      </w:r>
    </w:p>
    <w:p w14:paraId="452E04FC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3D916A69">
          <v:rect id="_x0000_i1369" style="width:0;height:1.5pt" o:hralign="center" o:hrstd="t" o:hr="t" fillcolor="#a0a0a0" stroked="f"/>
        </w:pict>
      </w:r>
    </w:p>
    <w:p w14:paraId="118218BB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الأكسدة تحدث عند؟</w:t>
      </w:r>
    </w:p>
    <w:p w14:paraId="46FB87F6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الأنود</w:t>
      </w:r>
    </w:p>
    <w:p w14:paraId="3A9BD3E4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0EAC1883">
          <v:rect id="_x0000_i1370" style="width:0;height:1.5pt" o:hralign="center" o:hrstd="t" o:hr="t" fillcolor="#a0a0a0" stroked="f"/>
        </w:pict>
      </w:r>
    </w:p>
    <w:p w14:paraId="071C9E69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الاختزال يحدث عند؟</w:t>
      </w:r>
    </w:p>
    <w:p w14:paraId="6FF5C7AE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الكاثود</w:t>
      </w:r>
    </w:p>
    <w:p w14:paraId="42FA5E7D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7B350F4F">
          <v:rect id="_x0000_i1371" style="width:0;height:1.5pt" o:hralign="center" o:hrstd="t" o:hr="t" fillcolor="#a0a0a0" stroked="f"/>
        </w:pict>
      </w:r>
    </w:p>
    <w:p w14:paraId="1A07BA0E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  <w:t xml:space="preserve">Zn </w:t>
      </w:r>
      <w:r w:rsidRPr="00557DA2">
        <w:rPr>
          <w:b/>
          <w:bCs/>
          <w:rtl/>
        </w:rPr>
        <w:t>في الخلية يعمل كـ؟</w:t>
      </w:r>
    </w:p>
    <w:p w14:paraId="357959FE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أنود</w:t>
      </w:r>
    </w:p>
    <w:p w14:paraId="0B7E33E0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3D9952F8">
          <v:rect id="_x0000_i1372" style="width:0;height:1.5pt" o:hralign="center" o:hrstd="t" o:hr="t" fillcolor="#a0a0a0" stroked="f"/>
        </w:pict>
      </w:r>
    </w:p>
    <w:p w14:paraId="0398E09C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  <w:t xml:space="preserve">Cu </w:t>
      </w:r>
      <w:r w:rsidRPr="00557DA2">
        <w:rPr>
          <w:b/>
          <w:bCs/>
          <w:rtl/>
        </w:rPr>
        <w:t>في الخلية يعمل كـ؟</w:t>
      </w:r>
    </w:p>
    <w:p w14:paraId="1AED780C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كاثود</w:t>
      </w:r>
    </w:p>
    <w:p w14:paraId="232320C1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3E10C4F1">
          <v:rect id="_x0000_i1373" style="width:0;height:1.5pt" o:hralign="center" o:hrstd="t" o:hr="t" fillcolor="#a0a0a0" stroked="f"/>
        </w:pict>
      </w:r>
    </w:p>
    <w:p w14:paraId="15AC4F07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proofErr w:type="spellStart"/>
      <w:r w:rsidRPr="00557DA2">
        <w:rPr>
          <w:b/>
          <w:bCs/>
        </w:rPr>
        <w:t>MnO</w:t>
      </w:r>
      <w:proofErr w:type="spellEnd"/>
      <w:r w:rsidRPr="00557DA2">
        <w:rPr>
          <w:b/>
          <w:bCs/>
        </w:rPr>
        <w:t xml:space="preserve">₂ </w:t>
      </w:r>
      <w:r w:rsidRPr="00557DA2">
        <w:rPr>
          <w:b/>
          <w:bCs/>
          <w:rtl/>
        </w:rPr>
        <w:t>يعمل كـ؟</w:t>
      </w:r>
    </w:p>
    <w:p w14:paraId="0E607AE4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كاثود</w:t>
      </w:r>
    </w:p>
    <w:p w14:paraId="26572AE9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24602B04">
          <v:rect id="_x0000_i1374" style="width:0;height:1.5pt" o:hralign="center" o:hrstd="t" o:hr="t" fillcolor="#a0a0a0" stroked="f"/>
        </w:pict>
      </w:r>
    </w:p>
    <w:p w14:paraId="7915FB51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lastRenderedPageBreak/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أقوى عامل مؤكسد؟</w:t>
      </w:r>
    </w:p>
    <w:p w14:paraId="5B5747FD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  <w:t>F₂</w:t>
      </w:r>
    </w:p>
    <w:p w14:paraId="3E718E9A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185F0DA6">
          <v:rect id="_x0000_i1375" style="width:0;height:1.5pt" o:hralign="center" o:hrstd="t" o:hr="t" fillcolor="#a0a0a0" stroked="f"/>
        </w:pict>
      </w:r>
    </w:p>
    <w:p w14:paraId="25786DAF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أقوى عامل مختزل؟</w:t>
      </w:r>
    </w:p>
    <w:p w14:paraId="18148DD8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  <w:t>Li</w:t>
      </w:r>
    </w:p>
    <w:p w14:paraId="679264F1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119B60F0">
          <v:rect id="_x0000_i1376" style="width:0;height:1.5pt" o:hralign="center" o:hrstd="t" o:hr="t" fillcolor="#a0a0a0" stroked="f"/>
        </w:pict>
      </w:r>
    </w:p>
    <w:p w14:paraId="76376AB5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في التحليل الكهربائي: من يختزل أولًا؟</w:t>
      </w:r>
    </w:p>
    <w:p w14:paraId="470596F1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الأعلى جهد اختزال</w:t>
      </w:r>
    </w:p>
    <w:p w14:paraId="3C7C78B0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10E2A38B">
          <v:rect id="_x0000_i1377" style="width:0;height:1.5pt" o:hralign="center" o:hrstd="t" o:hr="t" fillcolor="#a0a0a0" stroked="f"/>
        </w:pict>
      </w:r>
    </w:p>
    <w:p w14:paraId="0E2EC950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في التحليل الكهربائي: الماء قد؟</w:t>
      </w:r>
    </w:p>
    <w:p w14:paraId="33EDBF94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proofErr w:type="spellStart"/>
      <w:r w:rsidRPr="00557DA2">
        <w:rPr>
          <w:b/>
          <w:bCs/>
          <w:rtl/>
        </w:rPr>
        <w:t>يتأكسد</w:t>
      </w:r>
      <w:proofErr w:type="spellEnd"/>
      <w:r w:rsidRPr="00557DA2">
        <w:rPr>
          <w:b/>
          <w:bCs/>
          <w:rtl/>
        </w:rPr>
        <w:t xml:space="preserve"> أو يختزل</w:t>
      </w:r>
    </w:p>
    <w:p w14:paraId="42DB6F7A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61A8C27E">
          <v:rect id="_x0000_i1378" style="width:0;height:1.5pt" o:hralign="center" o:hrstd="t" o:hr="t" fillcolor="#a0a0a0" stroked="f"/>
        </w:pict>
      </w:r>
    </w:p>
    <w:p w14:paraId="77506592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اسم</w:t>
      </w:r>
      <w:r w:rsidRPr="00557DA2">
        <w:rPr>
          <w:b/>
          <w:bCs/>
        </w:rPr>
        <w:t xml:space="preserve"> CH₃COOH</w:t>
      </w:r>
      <w:r w:rsidRPr="00557DA2">
        <w:rPr>
          <w:b/>
          <w:bCs/>
          <w:rtl/>
        </w:rPr>
        <w:t>؟</w:t>
      </w:r>
    </w:p>
    <w:p w14:paraId="62559277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 xml:space="preserve">حمض </w:t>
      </w:r>
      <w:proofErr w:type="spellStart"/>
      <w:r w:rsidRPr="00557DA2">
        <w:rPr>
          <w:b/>
          <w:bCs/>
          <w:rtl/>
        </w:rPr>
        <w:t>الأسيتيك</w:t>
      </w:r>
      <w:proofErr w:type="spellEnd"/>
    </w:p>
    <w:p w14:paraId="07E0C5F6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223A420D">
          <v:rect id="_x0000_i1379" style="width:0;height:1.5pt" o:hralign="center" o:hrstd="t" o:hr="t" fillcolor="#a0a0a0" stroked="f"/>
        </w:pict>
      </w:r>
    </w:p>
    <w:p w14:paraId="551722F7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اسم</w:t>
      </w:r>
      <w:r w:rsidRPr="00557DA2">
        <w:rPr>
          <w:b/>
          <w:bCs/>
        </w:rPr>
        <w:t xml:space="preserve"> CH₃CONH₂</w:t>
      </w:r>
      <w:r w:rsidRPr="00557DA2">
        <w:rPr>
          <w:b/>
          <w:bCs/>
          <w:rtl/>
        </w:rPr>
        <w:t>؟</w:t>
      </w:r>
    </w:p>
    <w:p w14:paraId="73A54B33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proofErr w:type="spellStart"/>
      <w:r w:rsidRPr="00557DA2">
        <w:rPr>
          <w:b/>
          <w:bCs/>
          <w:rtl/>
        </w:rPr>
        <w:t>أسيتاميد</w:t>
      </w:r>
      <w:proofErr w:type="spellEnd"/>
    </w:p>
    <w:p w14:paraId="2742CBD4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3004C43D">
          <v:rect id="_x0000_i1380" style="width:0;height:1.5pt" o:hralign="center" o:hrstd="t" o:hr="t" fillcolor="#a0a0a0" stroked="f"/>
        </w:pict>
      </w:r>
    </w:p>
    <w:p w14:paraId="489257DC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proofErr w:type="spellStart"/>
      <w:r w:rsidRPr="00557DA2">
        <w:rPr>
          <w:b/>
          <w:bCs/>
          <w:rtl/>
        </w:rPr>
        <w:t>الأيزوبروبانول</w:t>
      </w:r>
      <w:proofErr w:type="spellEnd"/>
      <w:r w:rsidRPr="00557DA2">
        <w:rPr>
          <w:b/>
          <w:bCs/>
          <w:rtl/>
        </w:rPr>
        <w:t xml:space="preserve"> </w:t>
      </w:r>
      <w:proofErr w:type="spellStart"/>
      <w:r w:rsidRPr="00557DA2">
        <w:rPr>
          <w:b/>
          <w:bCs/>
          <w:rtl/>
        </w:rPr>
        <w:t>يتأكسد</w:t>
      </w:r>
      <w:proofErr w:type="spellEnd"/>
      <w:r w:rsidRPr="00557DA2">
        <w:rPr>
          <w:b/>
          <w:bCs/>
          <w:rtl/>
        </w:rPr>
        <w:t xml:space="preserve"> إلى؟</w:t>
      </w:r>
    </w:p>
    <w:p w14:paraId="31417694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كيتون</w:t>
      </w:r>
    </w:p>
    <w:p w14:paraId="376ED592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41E937FE">
          <v:rect id="_x0000_i1381" style="width:0;height:1.5pt" o:hralign="center" o:hrstd="t" o:hr="t" fillcolor="#a0a0a0" stroked="f"/>
        </w:pict>
      </w:r>
    </w:p>
    <w:p w14:paraId="320418A8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 xml:space="preserve">الميثانول </w:t>
      </w:r>
      <w:proofErr w:type="spellStart"/>
      <w:r w:rsidRPr="00557DA2">
        <w:rPr>
          <w:b/>
          <w:bCs/>
          <w:rtl/>
        </w:rPr>
        <w:t>يتأكسد</w:t>
      </w:r>
      <w:proofErr w:type="spellEnd"/>
      <w:r w:rsidRPr="00557DA2">
        <w:rPr>
          <w:b/>
          <w:bCs/>
          <w:rtl/>
        </w:rPr>
        <w:t xml:space="preserve"> إلى؟</w:t>
      </w:r>
    </w:p>
    <w:p w14:paraId="6232BDF8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lastRenderedPageBreak/>
        <w:t>Back:</w:t>
      </w:r>
      <w:r w:rsidRPr="00557DA2">
        <w:rPr>
          <w:b/>
          <w:bCs/>
        </w:rPr>
        <w:br/>
      </w:r>
      <w:proofErr w:type="spellStart"/>
      <w:r w:rsidRPr="00557DA2">
        <w:rPr>
          <w:b/>
          <w:bCs/>
          <w:rtl/>
        </w:rPr>
        <w:t>ألدهيد</w:t>
      </w:r>
      <w:proofErr w:type="spellEnd"/>
    </w:p>
    <w:p w14:paraId="4FAEC43C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2B15F154">
          <v:rect id="_x0000_i1382" style="width:0;height:1.5pt" o:hralign="center" o:hrstd="t" o:hr="t" fillcolor="#a0a0a0" stroked="f"/>
        </w:pict>
      </w:r>
    </w:p>
    <w:p w14:paraId="7EAB1646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المجموعة الفعالة في الكحول؟</w:t>
      </w:r>
    </w:p>
    <w:p w14:paraId="04826B87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  <w:t>OH</w:t>
      </w:r>
    </w:p>
    <w:p w14:paraId="1A63C355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03D7E622">
          <v:rect id="_x0000_i1383" style="width:0;height:1.5pt" o:hralign="center" o:hrstd="t" o:hr="t" fillcolor="#a0a0a0" stroked="f"/>
        </w:pict>
      </w:r>
    </w:p>
    <w:p w14:paraId="00494A95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المجموعة الفعالة في الأحماض؟</w:t>
      </w:r>
    </w:p>
    <w:p w14:paraId="16BEDA2C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  <w:t>COOH</w:t>
      </w:r>
    </w:p>
    <w:p w14:paraId="32C48BA0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0CA445D3">
          <v:rect id="_x0000_i1384" style="width:0;height:1.5pt" o:hralign="center" o:hrstd="t" o:hr="t" fillcolor="#a0a0a0" stroked="f"/>
        </w:pict>
      </w:r>
    </w:p>
    <w:p w14:paraId="392D3F77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 xml:space="preserve">نوع تفاعل </w:t>
      </w:r>
      <w:proofErr w:type="spellStart"/>
      <w:r w:rsidRPr="00557DA2">
        <w:rPr>
          <w:b/>
          <w:bCs/>
          <w:rtl/>
        </w:rPr>
        <w:t>الألكينات</w:t>
      </w:r>
      <w:proofErr w:type="spellEnd"/>
      <w:r w:rsidRPr="00557DA2">
        <w:rPr>
          <w:b/>
          <w:bCs/>
          <w:rtl/>
        </w:rPr>
        <w:t>؟</w:t>
      </w:r>
    </w:p>
    <w:p w14:paraId="17E88915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إضافة</w:t>
      </w:r>
    </w:p>
    <w:p w14:paraId="4EDF9DBB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15176E38">
          <v:rect id="_x0000_i1385" style="width:0;height:1.5pt" o:hralign="center" o:hrstd="t" o:hr="t" fillcolor="#a0a0a0" stroked="f"/>
        </w:pict>
      </w:r>
    </w:p>
    <w:p w14:paraId="73B2E420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 xml:space="preserve">نوع تفاعل </w:t>
      </w:r>
      <w:proofErr w:type="spellStart"/>
      <w:r w:rsidRPr="00557DA2">
        <w:rPr>
          <w:b/>
          <w:bCs/>
          <w:rtl/>
        </w:rPr>
        <w:t>الألكانات</w:t>
      </w:r>
      <w:proofErr w:type="spellEnd"/>
      <w:r w:rsidRPr="00557DA2">
        <w:rPr>
          <w:b/>
          <w:bCs/>
          <w:rtl/>
        </w:rPr>
        <w:t>؟</w:t>
      </w:r>
    </w:p>
    <w:p w14:paraId="30E68D9F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استبدال</w:t>
      </w:r>
    </w:p>
    <w:p w14:paraId="17D3D91E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3EEC2785">
          <v:rect id="_x0000_i1386" style="width:0;height:1.5pt" o:hralign="center" o:hrstd="t" o:hr="t" fillcolor="#a0a0a0" stroked="f"/>
        </w:pict>
      </w:r>
    </w:p>
    <w:p w14:paraId="353D0AE6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البنزين</w:t>
      </w:r>
      <w:r w:rsidRPr="00557DA2">
        <w:rPr>
          <w:b/>
          <w:bCs/>
        </w:rPr>
        <w:t xml:space="preserve"> + Cl₂ </w:t>
      </w:r>
      <w:r w:rsidRPr="00557DA2">
        <w:rPr>
          <w:b/>
          <w:bCs/>
          <w:rtl/>
        </w:rPr>
        <w:t>بدون ضوء؟</w:t>
      </w:r>
    </w:p>
    <w:p w14:paraId="01D7D979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استبدال</w:t>
      </w:r>
    </w:p>
    <w:p w14:paraId="50BEA81C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04B4F69B">
          <v:rect id="_x0000_i1387" style="width:0;height:1.5pt" o:hralign="center" o:hrstd="t" o:hr="t" fillcolor="#a0a0a0" stroked="f"/>
        </w:pict>
      </w:r>
    </w:p>
    <w:p w14:paraId="3D441A02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البنزين</w:t>
      </w:r>
      <w:r w:rsidRPr="00557DA2">
        <w:rPr>
          <w:b/>
          <w:bCs/>
        </w:rPr>
        <w:t xml:space="preserve"> + Cl₂ </w:t>
      </w:r>
      <w:r w:rsidRPr="00557DA2">
        <w:rPr>
          <w:b/>
          <w:bCs/>
          <w:rtl/>
        </w:rPr>
        <w:t>في الضوء؟</w:t>
      </w:r>
    </w:p>
    <w:p w14:paraId="78A6956A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إضافة</w:t>
      </w:r>
    </w:p>
    <w:p w14:paraId="29BF09C8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2D655141">
          <v:rect id="_x0000_i1388" style="width:0;height:1.5pt" o:hralign="center" o:hrstd="t" o:hr="t" fillcolor="#a0a0a0" stroked="f"/>
        </w:pict>
      </w:r>
    </w:p>
    <w:p w14:paraId="20E70451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الليبيدات تتكون من؟</w:t>
      </w:r>
    </w:p>
    <w:p w14:paraId="599D55EA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proofErr w:type="spellStart"/>
      <w:r w:rsidRPr="00557DA2">
        <w:rPr>
          <w:b/>
          <w:bCs/>
          <w:rtl/>
        </w:rPr>
        <w:t>جليسرول</w:t>
      </w:r>
      <w:proofErr w:type="spellEnd"/>
      <w:r w:rsidRPr="00557DA2">
        <w:rPr>
          <w:b/>
          <w:bCs/>
          <w:rtl/>
        </w:rPr>
        <w:t xml:space="preserve"> + أحماض دهنية</w:t>
      </w:r>
    </w:p>
    <w:p w14:paraId="03F5DE95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lastRenderedPageBreak/>
        <w:pict w14:anchorId="22EB0641">
          <v:rect id="_x0000_i1389" style="width:0;height:1.5pt" o:hralign="center" o:hrstd="t" o:hr="t" fillcolor="#a0a0a0" stroked="f"/>
        </w:pict>
      </w:r>
    </w:p>
    <w:p w14:paraId="0A68B52D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الرابطة بين الأحماض الأمينية؟</w:t>
      </w:r>
    </w:p>
    <w:p w14:paraId="6DFB37EB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ببتيدية</w:t>
      </w:r>
    </w:p>
    <w:p w14:paraId="599D1187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2D5BA4B6">
          <v:rect id="_x0000_i1390" style="width:0;height:1.5pt" o:hralign="center" o:hrstd="t" o:hr="t" fillcolor="#a0a0a0" stroked="f"/>
        </w:pict>
      </w:r>
    </w:p>
    <w:p w14:paraId="79B65C41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عدد مجموعات</w:t>
      </w:r>
      <w:r w:rsidRPr="00557DA2">
        <w:rPr>
          <w:b/>
          <w:bCs/>
        </w:rPr>
        <w:t xml:space="preserve"> OH </w:t>
      </w:r>
      <w:r w:rsidRPr="00557DA2">
        <w:rPr>
          <w:b/>
          <w:bCs/>
          <w:rtl/>
        </w:rPr>
        <w:t>في السكروز؟</w:t>
      </w:r>
    </w:p>
    <w:p w14:paraId="63FE1F40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  <w:t>8</w:t>
      </w:r>
    </w:p>
    <w:p w14:paraId="2701BAFC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2FCA9D54">
          <v:rect id="_x0000_i1391" style="width:0;height:1.5pt" o:hralign="center" o:hrstd="t" o:hr="t" fillcolor="#a0a0a0" stroked="f"/>
        </w:pict>
      </w:r>
    </w:p>
    <w:p w14:paraId="086F1C22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السكروز يعتبر؟</w:t>
      </w:r>
    </w:p>
    <w:p w14:paraId="2996FBE0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غير مختزل</w:t>
      </w:r>
    </w:p>
    <w:p w14:paraId="20498AB5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0B0276BC">
          <v:rect id="_x0000_i1392" style="width:0;height:1.5pt" o:hralign="center" o:hrstd="t" o:hr="t" fillcolor="#a0a0a0" stroked="f"/>
        </w:pict>
      </w:r>
    </w:p>
    <w:p w14:paraId="405AFC6C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الجلوكوز يعتبر؟</w:t>
      </w:r>
    </w:p>
    <w:p w14:paraId="7D929DB0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سكر مختزل</w:t>
      </w:r>
    </w:p>
    <w:p w14:paraId="7CB85CB3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7891CE41">
          <v:rect id="_x0000_i1393" style="width:0;height:1.5pt" o:hralign="center" o:hrstd="t" o:hr="t" fillcolor="#a0a0a0" stroked="f"/>
        </w:pict>
      </w:r>
    </w:p>
    <w:p w14:paraId="47C9314B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العنصر 19 يميل إلى؟</w:t>
      </w:r>
    </w:p>
    <w:p w14:paraId="0C74E43D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فقد إلكترون</w:t>
      </w:r>
    </w:p>
    <w:p w14:paraId="7B64B167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0CA28A27">
          <v:rect id="_x0000_i1394" style="width:0;height:1.5pt" o:hralign="center" o:hrstd="t" o:hr="t" fillcolor="#a0a0a0" stroked="f"/>
        </w:pict>
      </w:r>
    </w:p>
    <w:p w14:paraId="60F6B3ED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العنصر 53 يميل إلى؟</w:t>
      </w:r>
    </w:p>
    <w:p w14:paraId="73618082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اكتساب إلكترون</w:t>
      </w:r>
    </w:p>
    <w:p w14:paraId="7E8BED44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529ABB6E">
          <v:rect id="_x0000_i1395" style="width:0;height:1.5pt" o:hralign="center" o:hrstd="t" o:hr="t" fillcolor="#a0a0a0" stroked="f"/>
        </w:pict>
      </w:r>
    </w:p>
    <w:p w14:paraId="591A3539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العنصر 20 ينتمي إلى؟</w:t>
      </w:r>
    </w:p>
    <w:p w14:paraId="5D78BEB8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فئة</w:t>
      </w:r>
      <w:r w:rsidRPr="00557DA2">
        <w:rPr>
          <w:b/>
          <w:bCs/>
        </w:rPr>
        <w:t xml:space="preserve"> s</w:t>
      </w:r>
    </w:p>
    <w:p w14:paraId="7C399213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15154CD2">
          <v:rect id="_x0000_i1396" style="width:0;height:1.5pt" o:hralign="center" o:hrstd="t" o:hr="t" fillcolor="#a0a0a0" stroked="f"/>
        </w:pict>
      </w:r>
    </w:p>
    <w:p w14:paraId="47A5DF0F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lastRenderedPageBreak/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العناصر الانتقالية تحتوي على؟</w:t>
      </w:r>
    </w:p>
    <w:p w14:paraId="416B1B8A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مدارات</w:t>
      </w:r>
      <w:r w:rsidRPr="00557DA2">
        <w:rPr>
          <w:b/>
          <w:bCs/>
        </w:rPr>
        <w:t xml:space="preserve"> d</w:t>
      </w:r>
    </w:p>
    <w:p w14:paraId="450C55D9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6D30D04E">
          <v:rect id="_x0000_i1397" style="width:0;height:1.5pt" o:hralign="center" o:hrstd="t" o:hr="t" fillcolor="#a0a0a0" stroked="f"/>
        </w:pict>
      </w:r>
    </w:p>
    <w:p w14:paraId="05464213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نصف القطر الذري عبر الدورة؟</w:t>
      </w:r>
    </w:p>
    <w:p w14:paraId="73617704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يقل</w:t>
      </w:r>
    </w:p>
    <w:p w14:paraId="7D1FC36B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04B42D23">
          <v:rect id="_x0000_i1398" style="width:0;height:1.5pt" o:hralign="center" o:hrstd="t" o:hr="t" fillcolor="#a0a0a0" stroked="f"/>
        </w:pict>
      </w:r>
    </w:p>
    <w:p w14:paraId="4698E086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نصف القطر الذري نزولًا؟</w:t>
      </w:r>
    </w:p>
    <w:p w14:paraId="71EA49DF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يزيد</w:t>
      </w:r>
    </w:p>
    <w:p w14:paraId="4420DE02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0F34414E">
          <v:rect id="_x0000_i1399" style="width:0;height:1.5pt" o:hralign="center" o:hrstd="t" o:hr="t" fillcolor="#a0a0a0" stroked="f"/>
        </w:pict>
      </w:r>
    </w:p>
    <w:p w14:paraId="3BF1BF14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السالبية الكهربية عبر الدورة؟</w:t>
      </w:r>
    </w:p>
    <w:p w14:paraId="443C3FA0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تزيد</w:t>
      </w:r>
    </w:p>
    <w:p w14:paraId="5661C367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62B9F98B">
          <v:rect id="_x0000_i1400" style="width:0;height:1.5pt" o:hralign="center" o:hrstd="t" o:hr="t" fillcolor="#a0a0a0" stroked="f"/>
        </w:pict>
      </w:r>
    </w:p>
    <w:p w14:paraId="7F921DEE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الفلزات تميل إلى؟</w:t>
      </w:r>
    </w:p>
    <w:p w14:paraId="239339A9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فقد إلكترونات</w:t>
      </w:r>
    </w:p>
    <w:p w14:paraId="6217C828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13A729C8">
          <v:rect id="_x0000_i1401" style="width:0;height:1.5pt" o:hralign="center" o:hrstd="t" o:hr="t" fillcolor="#a0a0a0" stroked="f"/>
        </w:pict>
      </w:r>
    </w:p>
    <w:p w14:paraId="45669679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اللافلزات تميل إلى؟</w:t>
      </w:r>
    </w:p>
    <w:p w14:paraId="0BA78809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اكتساب إلكترونات</w:t>
      </w:r>
    </w:p>
    <w:p w14:paraId="351A8036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0EFAA0CC">
          <v:rect id="_x0000_i1402" style="width:0;height:1.5pt" o:hralign="center" o:hrstd="t" o:hr="t" fillcolor="#a0a0a0" stroked="f"/>
        </w:pict>
      </w:r>
    </w:p>
    <w:p w14:paraId="54B56145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proofErr w:type="spellStart"/>
      <w:r w:rsidRPr="00557DA2">
        <w:rPr>
          <w:b/>
          <w:bCs/>
        </w:rPr>
        <w:t>Na₂O</w:t>
      </w:r>
      <w:proofErr w:type="spellEnd"/>
      <w:r w:rsidRPr="00557DA2">
        <w:rPr>
          <w:b/>
          <w:bCs/>
        </w:rPr>
        <w:t xml:space="preserve"> </w:t>
      </w:r>
      <w:r w:rsidRPr="00557DA2">
        <w:rPr>
          <w:b/>
          <w:bCs/>
          <w:rtl/>
        </w:rPr>
        <w:t>يصنف؟</w:t>
      </w:r>
    </w:p>
    <w:p w14:paraId="4D61831C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أكسيد قاعدي</w:t>
      </w:r>
    </w:p>
    <w:p w14:paraId="30EFAA5B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3FF75BFF">
          <v:rect id="_x0000_i1403" style="width:0;height:1.5pt" o:hralign="center" o:hrstd="t" o:hr="t" fillcolor="#a0a0a0" stroked="f"/>
        </w:pict>
      </w:r>
    </w:p>
    <w:p w14:paraId="75672F16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  <w:t xml:space="preserve">CO₂ </w:t>
      </w:r>
      <w:r w:rsidRPr="00557DA2">
        <w:rPr>
          <w:b/>
          <w:bCs/>
          <w:rtl/>
        </w:rPr>
        <w:t>يصنف؟</w:t>
      </w:r>
    </w:p>
    <w:p w14:paraId="12864A84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lastRenderedPageBreak/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أكسيد حمضي</w:t>
      </w:r>
    </w:p>
    <w:p w14:paraId="44E5769B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0F910DB9">
          <v:rect id="_x0000_i1404" style="width:0;height:1.5pt" o:hralign="center" o:hrstd="t" o:hr="t" fillcolor="#a0a0a0" stroked="f"/>
        </w:pict>
      </w:r>
    </w:p>
    <w:p w14:paraId="3203EB2E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proofErr w:type="spellStart"/>
      <w:r w:rsidRPr="00557DA2">
        <w:rPr>
          <w:b/>
          <w:bCs/>
        </w:rPr>
        <w:t>Al₂O</w:t>
      </w:r>
      <w:proofErr w:type="spellEnd"/>
      <w:r w:rsidRPr="00557DA2">
        <w:rPr>
          <w:b/>
          <w:bCs/>
        </w:rPr>
        <w:t xml:space="preserve">₃ </w:t>
      </w:r>
      <w:r w:rsidRPr="00557DA2">
        <w:rPr>
          <w:b/>
          <w:bCs/>
          <w:rtl/>
        </w:rPr>
        <w:t>يصنف؟</w:t>
      </w:r>
    </w:p>
    <w:p w14:paraId="5B621981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أكسيد مذبذب</w:t>
      </w:r>
    </w:p>
    <w:p w14:paraId="5D7942E0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4AC81BA4">
          <v:rect id="_x0000_i1405" style="width:0;height:1.5pt" o:hralign="center" o:hrstd="t" o:hr="t" fillcolor="#a0a0a0" stroked="f"/>
        </w:pict>
      </w:r>
    </w:p>
    <w:p w14:paraId="1007837D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كسر الروابط يحتاج؟</w:t>
      </w:r>
    </w:p>
    <w:p w14:paraId="0B4C0C68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طاقة</w:t>
      </w:r>
    </w:p>
    <w:p w14:paraId="7F84BBE2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79D94D93">
          <v:rect id="_x0000_i1406" style="width:0;height:1.5pt" o:hralign="center" o:hrstd="t" o:hr="t" fillcolor="#a0a0a0" stroked="f"/>
        </w:pict>
      </w:r>
    </w:p>
    <w:p w14:paraId="2228BF98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تكوين الروابط يطلق؟</w:t>
      </w:r>
    </w:p>
    <w:p w14:paraId="104AF2AD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طاقة</w:t>
      </w:r>
    </w:p>
    <w:p w14:paraId="264CA320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2081E8EE">
          <v:rect id="_x0000_i1407" style="width:0;height:1.5pt" o:hralign="center" o:hrstd="t" o:hr="t" fillcolor="#a0a0a0" stroked="f"/>
        </w:pict>
      </w:r>
    </w:p>
    <w:p w14:paraId="651AD904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  <w:t xml:space="preserve">ΔH </w:t>
      </w:r>
      <w:r w:rsidRPr="00557DA2">
        <w:rPr>
          <w:b/>
          <w:bCs/>
          <w:rtl/>
        </w:rPr>
        <w:t>سالب يدل على؟</w:t>
      </w:r>
    </w:p>
    <w:p w14:paraId="520458DA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تفاعل طارد</w:t>
      </w:r>
    </w:p>
    <w:p w14:paraId="0BD17A57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32D1B4EC">
          <v:rect id="_x0000_i1408" style="width:0;height:1.5pt" o:hralign="center" o:hrstd="t" o:hr="t" fillcolor="#a0a0a0" stroked="f"/>
        </w:pict>
      </w:r>
    </w:p>
    <w:p w14:paraId="7E4F1898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  <w:t xml:space="preserve">ΔH </w:t>
      </w:r>
      <w:r w:rsidRPr="00557DA2">
        <w:rPr>
          <w:b/>
          <w:bCs/>
          <w:rtl/>
        </w:rPr>
        <w:t>موجب يدل على؟</w:t>
      </w:r>
    </w:p>
    <w:p w14:paraId="3B6F79E1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تفاعل ماص</w:t>
      </w:r>
    </w:p>
    <w:p w14:paraId="3EA36D8D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32169FFF">
          <v:rect id="_x0000_i1409" style="width:0;height:1.5pt" o:hralign="center" o:hrstd="t" o:hr="t" fillcolor="#a0a0a0" stroked="f"/>
        </w:pict>
      </w:r>
    </w:p>
    <w:p w14:paraId="1EAE98A2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  <w:t xml:space="preserve">1 </w:t>
      </w:r>
      <w:r w:rsidRPr="00557DA2">
        <w:rPr>
          <w:b/>
          <w:bCs/>
          <w:rtl/>
        </w:rPr>
        <w:t>مول يحتوي على؟</w:t>
      </w:r>
    </w:p>
    <w:p w14:paraId="2B225399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  <w:t>6.022×10²³</w:t>
      </w:r>
    </w:p>
    <w:p w14:paraId="5EEDD8C4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2904C072">
          <v:rect id="_x0000_i1410" style="width:0;height:1.5pt" o:hralign="center" o:hrstd="t" o:hr="t" fillcolor="#a0a0a0" stroked="f"/>
        </w:pict>
      </w:r>
    </w:p>
    <w:p w14:paraId="65A1BC48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الحجم المولي للغاز؟</w:t>
      </w:r>
    </w:p>
    <w:p w14:paraId="08C0F146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  <w:t xml:space="preserve">22.4 </w:t>
      </w:r>
      <w:r w:rsidRPr="00557DA2">
        <w:rPr>
          <w:b/>
          <w:bCs/>
          <w:rtl/>
        </w:rPr>
        <w:t>لتر</w:t>
      </w:r>
    </w:p>
    <w:p w14:paraId="6CF4B91C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lastRenderedPageBreak/>
        <w:pict w14:anchorId="3657A1D8">
          <v:rect id="_x0000_i1411" style="width:0;height:1.5pt" o:hralign="center" o:hrstd="t" o:hr="t" fillcolor="#a0a0a0" stroked="f"/>
        </w:pict>
      </w:r>
    </w:p>
    <w:p w14:paraId="036E473C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proofErr w:type="spellStart"/>
      <w:r w:rsidRPr="00557DA2">
        <w:rPr>
          <w:b/>
          <w:bCs/>
        </w:rPr>
        <w:t>Fe₂O</w:t>
      </w:r>
      <w:proofErr w:type="spellEnd"/>
      <w:r w:rsidRPr="00557DA2">
        <w:rPr>
          <w:b/>
          <w:bCs/>
        </w:rPr>
        <w:t xml:space="preserve">₃·H₂O </w:t>
      </w:r>
      <w:r w:rsidRPr="00557DA2">
        <w:rPr>
          <w:b/>
          <w:bCs/>
          <w:rtl/>
        </w:rPr>
        <w:t>يمثل؟</w:t>
      </w:r>
    </w:p>
    <w:p w14:paraId="38AF772E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proofErr w:type="spellStart"/>
      <w:r w:rsidRPr="00557DA2">
        <w:rPr>
          <w:b/>
          <w:bCs/>
          <w:rtl/>
        </w:rPr>
        <w:t>ليمونيت</w:t>
      </w:r>
      <w:proofErr w:type="spellEnd"/>
    </w:p>
    <w:p w14:paraId="3E7BE3E5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5AE8996F">
          <v:rect id="_x0000_i1412" style="width:0;height:1.5pt" o:hralign="center" o:hrstd="t" o:hr="t" fillcolor="#a0a0a0" stroked="f"/>
        </w:pict>
      </w:r>
    </w:p>
    <w:p w14:paraId="31E2AD45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proofErr w:type="spellStart"/>
      <w:r w:rsidRPr="00557DA2">
        <w:rPr>
          <w:b/>
          <w:bCs/>
        </w:rPr>
        <w:t>Fe₃O</w:t>
      </w:r>
      <w:proofErr w:type="spellEnd"/>
      <w:r w:rsidRPr="00557DA2">
        <w:rPr>
          <w:b/>
          <w:bCs/>
        </w:rPr>
        <w:t xml:space="preserve">₄ </w:t>
      </w:r>
      <w:r w:rsidRPr="00557DA2">
        <w:rPr>
          <w:b/>
          <w:bCs/>
          <w:rtl/>
        </w:rPr>
        <w:t>يمثل؟</w:t>
      </w:r>
    </w:p>
    <w:p w14:paraId="601E0B2D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r w:rsidRPr="00557DA2">
        <w:rPr>
          <w:b/>
          <w:bCs/>
          <w:rtl/>
        </w:rPr>
        <w:t>أكسيد مغناطيسي</w:t>
      </w:r>
    </w:p>
    <w:p w14:paraId="7B9FB8C0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2853197B">
          <v:rect id="_x0000_i1413" style="width:0;height:1.5pt" o:hralign="center" o:hrstd="t" o:hr="t" fillcolor="#a0a0a0" stroked="f"/>
        </w:pict>
      </w:r>
    </w:p>
    <w:p w14:paraId="397FA42C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  <w:t xml:space="preserve">NH₄NO₃ </w:t>
      </w:r>
      <w:r w:rsidRPr="00557DA2">
        <w:rPr>
          <w:b/>
          <w:bCs/>
          <w:rtl/>
        </w:rPr>
        <w:t>يتحلل إلى؟</w:t>
      </w:r>
    </w:p>
    <w:p w14:paraId="70CA00BA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  <w:t>N₂O + H₂O</w:t>
      </w:r>
    </w:p>
    <w:p w14:paraId="108ACA1F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pict w14:anchorId="17055B94">
          <v:rect id="_x0000_i1414" style="width:0;height:1.5pt" o:hralign="center" o:hrstd="t" o:hr="t" fillcolor="#a0a0a0" stroked="f"/>
        </w:pict>
      </w:r>
    </w:p>
    <w:p w14:paraId="3778C621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Front:</w:t>
      </w:r>
      <w:r w:rsidRPr="00557DA2">
        <w:rPr>
          <w:b/>
          <w:bCs/>
        </w:rPr>
        <w:br/>
      </w:r>
      <w:proofErr w:type="spellStart"/>
      <w:r w:rsidRPr="00557DA2">
        <w:rPr>
          <w:b/>
          <w:bCs/>
        </w:rPr>
        <w:t>NaHCO</w:t>
      </w:r>
      <w:proofErr w:type="spellEnd"/>
      <w:r w:rsidRPr="00557DA2">
        <w:rPr>
          <w:b/>
          <w:bCs/>
        </w:rPr>
        <w:t xml:space="preserve">₃ </w:t>
      </w:r>
      <w:r w:rsidRPr="00557DA2">
        <w:rPr>
          <w:b/>
          <w:bCs/>
          <w:rtl/>
        </w:rPr>
        <w:t>يتحلل إلى؟</w:t>
      </w:r>
    </w:p>
    <w:p w14:paraId="2F55A2AD" w14:textId="77777777" w:rsidR="00557DA2" w:rsidRPr="00557DA2" w:rsidRDefault="00557DA2" w:rsidP="00557DA2">
      <w:pPr>
        <w:rPr>
          <w:b/>
          <w:bCs/>
        </w:rPr>
      </w:pPr>
      <w:r w:rsidRPr="00557DA2">
        <w:rPr>
          <w:b/>
          <w:bCs/>
        </w:rPr>
        <w:t>Back:</w:t>
      </w:r>
      <w:r w:rsidRPr="00557DA2">
        <w:rPr>
          <w:b/>
          <w:bCs/>
        </w:rPr>
        <w:br/>
      </w:r>
      <w:proofErr w:type="spellStart"/>
      <w:r w:rsidRPr="00557DA2">
        <w:rPr>
          <w:b/>
          <w:bCs/>
        </w:rPr>
        <w:t>Na₂CO</w:t>
      </w:r>
      <w:proofErr w:type="spellEnd"/>
      <w:r w:rsidRPr="00557DA2">
        <w:rPr>
          <w:b/>
          <w:bCs/>
        </w:rPr>
        <w:t>₃ + CO₂ + H₂O</w:t>
      </w:r>
    </w:p>
    <w:p w14:paraId="54C6D4CB" w14:textId="19760FBB" w:rsidR="003F76AD" w:rsidRPr="00557DA2" w:rsidRDefault="003F76AD" w:rsidP="00557DA2">
      <w:pPr>
        <w:rPr>
          <w:rFonts w:hint="cs"/>
          <w:rtl/>
        </w:rPr>
      </w:pPr>
    </w:p>
    <w:sectPr w:rsidR="003F76AD" w:rsidRPr="00557DA2" w:rsidSect="004512E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F7"/>
    <w:rsid w:val="0003438D"/>
    <w:rsid w:val="003F76AD"/>
    <w:rsid w:val="004512EA"/>
    <w:rsid w:val="00557DA2"/>
    <w:rsid w:val="00835D4C"/>
    <w:rsid w:val="00916EAF"/>
    <w:rsid w:val="00DD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61CC65"/>
  <w15:chartTrackingRefBased/>
  <w15:docId w15:val="{0DDB5923-96F2-4EF5-A2CD-0B84BBC2F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D6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D6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D6EF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D6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D6EF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D6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D6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D6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D6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D6EF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D6E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D6EF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D6EF7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D6EF7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D6EF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D6EF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D6EF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D6E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D6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D6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D6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D6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D6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D6E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D6E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D6EF7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D6E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D6EF7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DD6EF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pppp</dc:creator>
  <cp:keywords/>
  <dc:description/>
  <cp:lastModifiedBy>pppp</cp:lastModifiedBy>
  <cp:revision>3</cp:revision>
  <dcterms:created xsi:type="dcterms:W3CDTF">2026-04-21T14:22:00Z</dcterms:created>
  <dcterms:modified xsi:type="dcterms:W3CDTF">2026-04-21T15:19:00Z</dcterms:modified>
</cp:coreProperties>
</file>