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38E18" w14:textId="5F9831B2" w:rsidR="00AA27C9" w:rsidRDefault="0007238D" w:rsidP="0007238D">
      <w:pPr>
        <w:jc w:val="center"/>
        <w:rPr>
          <w:b/>
          <w:bCs/>
          <w:sz w:val="40"/>
          <w:szCs w:val="40"/>
        </w:rPr>
      </w:pPr>
      <w:r w:rsidRPr="0007238D">
        <w:rPr>
          <w:b/>
          <w:bCs/>
          <w:sz w:val="40"/>
          <w:szCs w:val="40"/>
        </w:rPr>
        <w:t>ASSIGNMENT 3</w:t>
      </w:r>
    </w:p>
    <w:p w14:paraId="6CB7511A" w14:textId="382EA246" w:rsidR="0007238D" w:rsidRDefault="0007238D" w:rsidP="0007238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Q.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Create a Template of Your choice using Semantic and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Non Semantic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tags taking reference of following Link.</w:t>
      </w:r>
    </w:p>
    <w:p w14:paraId="47A8586F" w14:textId="70143204" w:rsidR="0007238D" w:rsidRDefault="0007238D" w:rsidP="0007238D">
      <w:pPr>
        <w:rPr>
          <w:rFonts w:ascii="Roboto" w:hAnsi="Roboto"/>
          <w:b/>
          <w:bCs/>
          <w:color w:val="3C4043"/>
          <w:spacing w:val="3"/>
          <w:sz w:val="21"/>
          <w:szCs w:val="21"/>
          <w:u w:val="single"/>
        </w:rPr>
      </w:pPr>
      <w:r w:rsidRPr="0007238D">
        <w:rPr>
          <w:rFonts w:ascii="Roboto" w:hAnsi="Roboto"/>
          <w:b/>
          <w:bCs/>
          <w:color w:val="3C4043"/>
          <w:spacing w:val="3"/>
          <w:sz w:val="21"/>
          <w:szCs w:val="21"/>
          <w:u w:val="single"/>
        </w:rPr>
        <w:t>Html code</w:t>
      </w:r>
    </w:p>
    <w:p w14:paraId="2C563F4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3C7634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lang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38C598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0120C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A53A8E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charset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68495D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http-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equiv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"X-UA-Compatible"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"IE=edge"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775B73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A01BB5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"../styles/styles.css"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F7C47E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Template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DDF4035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8AF228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CD20E9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5747280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14:paraId="2F594289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HEADER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E5A57C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14:paraId="3AE6A7F1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"banner"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DC58DEF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BANNER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5EE2EB4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4269F53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"heading"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SECTION 1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5F2003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"sec1"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FFE729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CIRCLE 1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F7F624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CIRCLE 2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4E9F99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CIRCLE 3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F18C761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CIRCLE 4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4A5D6E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0932A075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"heading"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SECTION 2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6426CF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"sec2"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D5C007F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8BF93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7DE41D79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34BA63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78345E2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&lt;article&gt;</w:t>
      </w:r>
    </w:p>
    <w:p w14:paraId="0C0DC828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&lt;aside&gt;</w:t>
      </w:r>
    </w:p>
    <w:p w14:paraId="07C457E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ARTICLE 1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26D540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14:paraId="073D1D8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&lt;aside&gt;</w:t>
      </w:r>
    </w:p>
    <w:p w14:paraId="4EA1C7F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ARTICLE 2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F810A00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14:paraId="04696F7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&lt;aside&gt;</w:t>
      </w:r>
    </w:p>
    <w:p w14:paraId="5BE66E1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ARTICLE 3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21B43B9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14:paraId="5B01ED5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&lt;/article&gt;</w:t>
      </w:r>
    </w:p>
    <w:p w14:paraId="73FB1A5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032E5F7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"heading"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SECTION 3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511F6D5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238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"sec3"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D371A9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BOX 1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60472E5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BOX 2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3B872B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BOX 3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615A0D0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BOX 4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6C7063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1C46E7E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14:paraId="673AE33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FOOTER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592C1A4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14:paraId="0BF84F4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0068048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741F0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51CFB472" w14:textId="15D807D9" w:rsidR="0007238D" w:rsidRDefault="0007238D" w:rsidP="0007238D">
      <w:pPr>
        <w:rPr>
          <w:b/>
          <w:bCs/>
          <w:sz w:val="24"/>
          <w:szCs w:val="24"/>
          <w:u w:val="single"/>
        </w:rPr>
      </w:pPr>
    </w:p>
    <w:p w14:paraId="1BB1C64F" w14:textId="07D75AE3" w:rsidR="0007238D" w:rsidRDefault="0007238D" w:rsidP="0007238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CSS CODE</w:t>
      </w:r>
    </w:p>
    <w:p w14:paraId="419F884F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03D040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CF9B3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A835D2F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9AAEB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Helvetica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2E5A4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text-shadow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49686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136E36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BEB1C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header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BB7AEC1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0B8258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gram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image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linear</w:t>
      </w:r>
      <w:proofErr w:type="gramEnd"/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-gradient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(to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bottom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rgb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197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yellow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;</w:t>
      </w:r>
    </w:p>
    <w:p w14:paraId="3384E9B0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05D48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3B6872F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C6CF33F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margin-bottom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BC9FE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15015D9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62FC1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.banner</w:t>
      </w:r>
      <w:proofErr w:type="gram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86D415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100vh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716C2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gram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image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linear</w:t>
      </w:r>
      <w:proofErr w:type="gramEnd"/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-gradient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(to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top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orange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4F903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5CDC68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4806BB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B1B8A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604CE35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167994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.heading</w:t>
      </w:r>
      <w:proofErr w:type="gram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E70F4D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6DBC18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D58BF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margin-top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67FCE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margin-bottom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15E89F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text-shadow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  <w:proofErr w:type="gramEnd"/>
    </w:p>
    <w:p w14:paraId="12DF33A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box-shadow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7CE4C1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04ACD5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B3CC5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#sec1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CB3ABC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3D1E0A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space-evenly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A3A40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1D99AEF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419816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#sec1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185A681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20%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51802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AE111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gram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image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linear</w:t>
      </w:r>
      <w:proofErr w:type="gramEnd"/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-gradient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(to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top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;</w:t>
      </w:r>
    </w:p>
    <w:p w14:paraId="64D3612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border-radius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50%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C43B47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6E3C9F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189D5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58FCE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margin-bottom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EC06A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8C75C5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2DD68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#sec2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08B2AD1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F67BD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space-between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FA3190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84C3335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55668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#sec2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main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D4BF11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48%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6CA5F1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26FD4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gram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image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radial</w:t>
      </w:r>
      <w:proofErr w:type="gramEnd"/>
      <w:r w:rsidRPr="0007238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-gradient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pink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yellow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orange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;</w:t>
      </w:r>
    </w:p>
    <w:p w14:paraId="26D011E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74C3EE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154E20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62FC4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775747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02651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#sec2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article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6ED8F2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48%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99BCE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EF11415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space-between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9C3082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flex-direction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column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A4677D5" w14:textId="064627AF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C6FE98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#sec2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aside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C5E3D3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5EBBF9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burlywood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5E0F41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7C1B9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E3C183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791EF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BA6AE2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47494C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#sec3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77D132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55809D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space-evenly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33C3A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FE5B57B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702B6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#sec3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C3D70F9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20%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23CB89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44420C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4A9921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border-radius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562724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C285F0E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D360C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353B3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margin-bottom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9B6581F" w14:textId="79B3EADD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35F9201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footer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470E3B0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9DBC10A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pink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8957E7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FE0666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D48237C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238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7238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C65CD3" w14:textId="0CD90367" w:rsid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238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C64335F" w14:textId="2B13C31E" w:rsid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311643" w14:textId="77777777" w:rsidR="0007238D" w:rsidRPr="0007238D" w:rsidRDefault="0007238D" w:rsidP="00072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E2DD32" w14:textId="5381260A" w:rsidR="0007238D" w:rsidRDefault="0007238D" w:rsidP="0007238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</w:t>
      </w:r>
    </w:p>
    <w:p w14:paraId="118DED65" w14:textId="77777777" w:rsidR="0007238D" w:rsidRDefault="0007238D" w:rsidP="0007238D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56140E3" wp14:editId="1FA225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EE71" w14:textId="77777777" w:rsidR="0007238D" w:rsidRDefault="0007238D" w:rsidP="0007238D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B902AD5" wp14:editId="310413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3530" w14:textId="662FE34D" w:rsidR="0007238D" w:rsidRDefault="0007238D" w:rsidP="0007238D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8D26A3" wp14:editId="15DA2D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D827" w14:textId="77777777" w:rsidR="0007238D" w:rsidRPr="0007238D" w:rsidRDefault="0007238D" w:rsidP="0007238D">
      <w:pPr>
        <w:rPr>
          <w:b/>
          <w:bCs/>
          <w:sz w:val="24"/>
          <w:szCs w:val="24"/>
          <w:u w:val="single"/>
        </w:rPr>
      </w:pPr>
    </w:p>
    <w:sectPr w:rsidR="0007238D" w:rsidRPr="00072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8D"/>
    <w:rsid w:val="0007238D"/>
    <w:rsid w:val="0098490B"/>
    <w:rsid w:val="00AA2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E54B"/>
  <w15:chartTrackingRefBased/>
  <w15:docId w15:val="{2321F11F-4369-449D-BDED-239C7C972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2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anikateag7316@gmail.com</dc:creator>
  <cp:keywords/>
  <dc:description/>
  <cp:lastModifiedBy>anikateag7316@gmail.com</cp:lastModifiedBy>
  <cp:revision>1</cp:revision>
  <dcterms:created xsi:type="dcterms:W3CDTF">2022-06-23T11:54:00Z</dcterms:created>
  <dcterms:modified xsi:type="dcterms:W3CDTF">2022-06-23T11:59:00Z</dcterms:modified>
</cp:coreProperties>
</file>