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E485" w14:textId="0E45EA84" w:rsidR="00DE5AD6" w:rsidRDefault="00791C98" w:rsidP="00791C9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 4</w:t>
      </w:r>
    </w:p>
    <w:p w14:paraId="2B429050" w14:textId="6ECC4B43" w:rsidR="00791C98" w:rsidRDefault="00791C98" w:rsidP="00791C98">
      <w:pPr>
        <w:jc w:val="center"/>
        <w:rPr>
          <w:rFonts w:ascii="Roboto" w:hAnsi="Roboto"/>
          <w:b/>
          <w:bCs/>
          <w:color w:val="FF0000"/>
          <w:spacing w:val="3"/>
          <w:sz w:val="32"/>
          <w:szCs w:val="32"/>
          <w:u w:val="single"/>
        </w:rPr>
      </w:pPr>
      <w:r w:rsidRPr="00791C98">
        <w:rPr>
          <w:rFonts w:ascii="Roboto" w:hAnsi="Roboto"/>
          <w:b/>
          <w:bCs/>
          <w:color w:val="FF0000"/>
          <w:spacing w:val="3"/>
          <w:sz w:val="32"/>
          <w:szCs w:val="32"/>
          <w:u w:val="single"/>
        </w:rPr>
        <w:t>JavaScript Based Calculator</w:t>
      </w:r>
    </w:p>
    <w:p w14:paraId="2E703995" w14:textId="2F242E61" w:rsidR="00791C98" w:rsidRDefault="00791C98" w:rsidP="00791C98">
      <w:pPr>
        <w:rPr>
          <w:rFonts w:ascii="Roboto" w:hAnsi="Roboto"/>
          <w:spacing w:val="3"/>
          <w:sz w:val="32"/>
          <w:szCs w:val="32"/>
        </w:rPr>
      </w:pPr>
      <w:r>
        <w:rPr>
          <w:rFonts w:ascii="Roboto" w:hAnsi="Roboto"/>
          <w:spacing w:val="3"/>
          <w:sz w:val="32"/>
          <w:szCs w:val="32"/>
        </w:rPr>
        <w:t>Java Script Code</w:t>
      </w:r>
    </w:p>
    <w:p w14:paraId="2A3D10AF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 to JS calculator</w:t>
      </w:r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</w:t>
      </w:r>
      <w:proofErr w:type="spell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Enter Two Numbers"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B5D807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first Number"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22D3ED6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eval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Second Number"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CD07DB8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your choice</w:t>
      </w:r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Addition</w:t>
      </w:r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Subtraction</w:t>
      </w:r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Multiplication</w:t>
      </w:r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 Division</w:t>
      </w:r>
      <w:r w:rsidRPr="00791C9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 Remainder"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73DDE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159E04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Start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D5C0640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</w:t>
      </w:r>
      <w:proofErr w:type="gramStart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E689665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D5E9607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0AE759D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E2F79B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</w:t>
      </w:r>
      <w:proofErr w:type="gramStart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141BA8A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19E3A0B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"Difference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E257FC8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A3CF95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</w:t>
      </w:r>
      <w:proofErr w:type="gramStart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A5F5C3F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762C3E9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302B87B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6C23A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</w:t>
      </w:r>
      <w:proofErr w:type="gramStart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"Quotient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1A140E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"Quotient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244637D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"Quotient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4A9B6B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41BBF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</w:t>
      </w:r>
      <w:proofErr w:type="gramStart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"Remainder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D3932E0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"Remainder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6616F99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"Remainder is 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+(</w:t>
      </w:r>
      <w:proofErr w:type="spell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%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3033193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91AAF1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91C9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proofErr w:type="gram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choice"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57D7E3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choice"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01EE83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791C9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alert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91C9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choice"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2809A2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0650D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14079F" w14:textId="77628A7A" w:rsidR="00791C98" w:rsidRDefault="00791C98" w:rsidP="00791C98">
      <w:pPr>
        <w:rPr>
          <w:rFonts w:ascii="Roboto" w:hAnsi="Roboto"/>
          <w:spacing w:val="3"/>
          <w:sz w:val="32"/>
          <w:szCs w:val="32"/>
        </w:rPr>
      </w:pPr>
      <w:r>
        <w:rPr>
          <w:rFonts w:ascii="Roboto" w:hAnsi="Roboto"/>
          <w:spacing w:val="3"/>
          <w:sz w:val="32"/>
          <w:szCs w:val="32"/>
        </w:rPr>
        <w:t>HTML Code</w:t>
      </w:r>
    </w:p>
    <w:p w14:paraId="215474C2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10029B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40D3C4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F08EFC6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E37C82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2C718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0CFE65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proofErr w:type="spellStart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JSBasics</w:t>
      </w:r>
      <w:proofErr w:type="spellEnd"/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788502B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</w:p>
    <w:p w14:paraId="2378558B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5A7679C1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29CD2A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91C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B074E2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91C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80FDE2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F98A3A3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div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7DCA8A90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791C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32BB29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91C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2px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1C9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red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42EFAE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791C9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5px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F1D39C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54FC2A4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7FEAE58A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174E8C6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D12E7B2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proofErr w:type="spellStart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JavaScriptBasic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Calculator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494F6391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&lt;div&gt;&lt;script</w:t>
      </w:r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91C9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91C9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</w:t>
      </w:r>
      <w:proofErr w:type="spellStart"/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</w:t>
      </w:r>
      <w:proofErr w:type="spellEnd"/>
      <w:r w:rsidRPr="00791C9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/JavaScriptBasic.js"</w:t>
      </w: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&gt;&lt;/script&gt;&lt;/div&gt;</w:t>
      </w:r>
    </w:p>
    <w:p w14:paraId="05AB8B98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2116F87F" w14:textId="77777777" w:rsidR="00791C98" w:rsidRPr="00791C98" w:rsidRDefault="00791C98" w:rsidP="00791C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91C9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A676A9A" w14:textId="0947F569" w:rsidR="00791C98" w:rsidRDefault="00791C98" w:rsidP="00791C98">
      <w:pPr>
        <w:rPr>
          <w:rFonts w:ascii="Roboto" w:hAnsi="Roboto"/>
          <w:spacing w:val="3"/>
          <w:sz w:val="32"/>
          <w:szCs w:val="32"/>
        </w:rPr>
      </w:pPr>
    </w:p>
    <w:p w14:paraId="289E6562" w14:textId="5F0128FB" w:rsidR="00791C98" w:rsidRDefault="00791C98" w:rsidP="00791C98">
      <w:pPr>
        <w:rPr>
          <w:rFonts w:ascii="Roboto" w:hAnsi="Roboto"/>
          <w:spacing w:val="3"/>
          <w:sz w:val="32"/>
          <w:szCs w:val="32"/>
        </w:rPr>
      </w:pPr>
      <w:r>
        <w:rPr>
          <w:rFonts w:ascii="Roboto" w:hAnsi="Roboto"/>
          <w:spacing w:val="3"/>
          <w:sz w:val="32"/>
          <w:szCs w:val="32"/>
        </w:rPr>
        <w:t>OUTPUT</w:t>
      </w:r>
    </w:p>
    <w:p w14:paraId="4A8E1AE5" w14:textId="50F04371" w:rsidR="00791C98" w:rsidRDefault="00791C98" w:rsidP="00791C98">
      <w:pPr>
        <w:rPr>
          <w:rFonts w:ascii="Roboto" w:hAnsi="Roboto"/>
          <w:spacing w:val="3"/>
          <w:sz w:val="32"/>
          <w:szCs w:val="32"/>
        </w:rPr>
      </w:pPr>
      <w:r w:rsidRPr="00791C98">
        <w:rPr>
          <w:rFonts w:ascii="Roboto" w:hAnsi="Roboto"/>
          <w:spacing w:val="3"/>
          <w:sz w:val="32"/>
          <w:szCs w:val="32"/>
        </w:rPr>
        <w:drawing>
          <wp:inline distT="0" distB="0" distL="0" distR="0" wp14:anchorId="749A9EB2" wp14:editId="09C11FDE">
            <wp:extent cx="5731510" cy="2804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1DF1" w14:textId="58F21F84" w:rsidR="00791C98" w:rsidRDefault="00791C98" w:rsidP="00791C98">
      <w:pPr>
        <w:rPr>
          <w:rFonts w:ascii="Roboto" w:hAnsi="Roboto"/>
          <w:spacing w:val="3"/>
          <w:sz w:val="32"/>
          <w:szCs w:val="32"/>
        </w:rPr>
      </w:pPr>
    </w:p>
    <w:p w14:paraId="37C78477" w14:textId="2D5EF918" w:rsidR="00FB6B44" w:rsidRDefault="00FB6B44" w:rsidP="00791C98">
      <w:pPr>
        <w:rPr>
          <w:rFonts w:ascii="Roboto" w:hAnsi="Roboto"/>
          <w:spacing w:val="3"/>
          <w:sz w:val="32"/>
          <w:szCs w:val="32"/>
        </w:rPr>
      </w:pPr>
      <w:r w:rsidRPr="00FB6B44">
        <w:rPr>
          <w:rFonts w:ascii="Roboto" w:hAnsi="Roboto"/>
          <w:spacing w:val="3"/>
          <w:sz w:val="32"/>
          <w:szCs w:val="32"/>
        </w:rPr>
        <w:lastRenderedPageBreak/>
        <w:drawing>
          <wp:inline distT="0" distB="0" distL="0" distR="0" wp14:anchorId="755C267D" wp14:editId="70349C59">
            <wp:extent cx="5731510" cy="295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E3D0" w14:textId="355F4568" w:rsidR="00FB6B44" w:rsidRDefault="00FB6B44" w:rsidP="00791C98">
      <w:pPr>
        <w:rPr>
          <w:rFonts w:ascii="Roboto" w:hAnsi="Roboto"/>
          <w:spacing w:val="3"/>
          <w:sz w:val="32"/>
          <w:szCs w:val="32"/>
        </w:rPr>
      </w:pPr>
      <w:r w:rsidRPr="00FB6B44">
        <w:rPr>
          <w:rFonts w:ascii="Roboto" w:hAnsi="Roboto"/>
          <w:spacing w:val="3"/>
          <w:sz w:val="32"/>
          <w:szCs w:val="32"/>
        </w:rPr>
        <w:drawing>
          <wp:inline distT="0" distB="0" distL="0" distR="0" wp14:anchorId="3A6B8F50" wp14:editId="721BF3A7">
            <wp:extent cx="5731510" cy="3328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6473" w14:textId="59CA0510" w:rsidR="00FB6B44" w:rsidRDefault="00FB6B44" w:rsidP="00791C98">
      <w:pPr>
        <w:rPr>
          <w:rFonts w:ascii="Roboto" w:hAnsi="Roboto"/>
          <w:spacing w:val="3"/>
          <w:sz w:val="32"/>
          <w:szCs w:val="32"/>
        </w:rPr>
      </w:pPr>
      <w:r w:rsidRPr="00FB6B44">
        <w:rPr>
          <w:rFonts w:ascii="Roboto" w:hAnsi="Roboto"/>
          <w:spacing w:val="3"/>
          <w:sz w:val="32"/>
          <w:szCs w:val="32"/>
        </w:rPr>
        <w:lastRenderedPageBreak/>
        <w:drawing>
          <wp:inline distT="0" distB="0" distL="0" distR="0" wp14:anchorId="23D23EBF" wp14:editId="402EADB0">
            <wp:extent cx="5731510" cy="3745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25A2" w14:textId="39A4E39C" w:rsidR="00FB6B44" w:rsidRDefault="00FB6B44" w:rsidP="00791C98">
      <w:pPr>
        <w:rPr>
          <w:rFonts w:ascii="Roboto" w:hAnsi="Roboto"/>
          <w:spacing w:val="3"/>
          <w:sz w:val="32"/>
          <w:szCs w:val="32"/>
        </w:rPr>
      </w:pPr>
      <w:r w:rsidRPr="00FB6B44">
        <w:rPr>
          <w:rFonts w:ascii="Roboto" w:hAnsi="Roboto"/>
          <w:spacing w:val="3"/>
          <w:sz w:val="32"/>
          <w:szCs w:val="32"/>
        </w:rPr>
        <w:drawing>
          <wp:inline distT="0" distB="0" distL="0" distR="0" wp14:anchorId="5E70FD11" wp14:editId="7E9F203E">
            <wp:extent cx="5731510" cy="2952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9F88" w14:textId="5478179E" w:rsidR="00FB6B44" w:rsidRDefault="00FB6B44" w:rsidP="00791C98">
      <w:pPr>
        <w:rPr>
          <w:rFonts w:ascii="Roboto" w:hAnsi="Roboto"/>
          <w:spacing w:val="3"/>
          <w:sz w:val="32"/>
          <w:szCs w:val="32"/>
        </w:rPr>
      </w:pPr>
      <w:r w:rsidRPr="00FB6B44">
        <w:rPr>
          <w:rFonts w:ascii="Roboto" w:hAnsi="Roboto"/>
          <w:spacing w:val="3"/>
          <w:sz w:val="32"/>
          <w:szCs w:val="32"/>
        </w:rPr>
        <w:lastRenderedPageBreak/>
        <w:drawing>
          <wp:inline distT="0" distB="0" distL="0" distR="0" wp14:anchorId="1E2EE10A" wp14:editId="55B41798">
            <wp:extent cx="5731510" cy="2070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D8F" w14:textId="77777777" w:rsidR="00791C98" w:rsidRPr="00791C98" w:rsidRDefault="00791C98" w:rsidP="00791C98">
      <w:pPr>
        <w:rPr>
          <w:sz w:val="32"/>
          <w:szCs w:val="32"/>
        </w:rPr>
      </w:pPr>
    </w:p>
    <w:sectPr w:rsidR="00791C98" w:rsidRPr="00791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8"/>
    <w:rsid w:val="00791C98"/>
    <w:rsid w:val="00DE5AD6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36A9"/>
  <w15:chartTrackingRefBased/>
  <w15:docId w15:val="{376DF90B-2ED2-4CED-81E9-7F058832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2022-06-25T11:29:00Z</dcterms:created>
  <dcterms:modified xsi:type="dcterms:W3CDTF">2022-06-25T11:36:00Z</dcterms:modified>
</cp:coreProperties>
</file>