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B3A6" w14:textId="6903BA3A" w:rsidR="003A0187" w:rsidRPr="00CC37F9" w:rsidRDefault="00CC37F9" w:rsidP="00CC37F9">
      <w:pPr>
        <w:jc w:val="center"/>
        <w:rPr>
          <w:b/>
          <w:bCs/>
          <w:sz w:val="52"/>
          <w:szCs w:val="52"/>
          <w:u w:val="single"/>
        </w:rPr>
      </w:pPr>
      <w:r w:rsidRPr="00CC37F9">
        <w:rPr>
          <w:b/>
          <w:bCs/>
          <w:sz w:val="52"/>
          <w:szCs w:val="52"/>
          <w:u w:val="single"/>
        </w:rPr>
        <w:t>Assignment 6</w:t>
      </w:r>
    </w:p>
    <w:p w14:paraId="4F0C4046" w14:textId="3917A9C7" w:rsidR="00CC37F9" w:rsidRDefault="00CC37F9" w:rsidP="00CC37F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Code</w:t>
      </w:r>
    </w:p>
    <w:p w14:paraId="2E2963E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4E9713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AA88FC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A0FF3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E6AC73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169E06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D28B3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9336E8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Good Vibes Form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55234D8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&lt;style&gt;</w:t>
      </w:r>
    </w:p>
    <w:p w14:paraId="4662789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*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AB8B09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5C51A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B431C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box-sizing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border-box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5E58FA8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2C4F20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84DF4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body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0C75F17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lightblue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BC6FA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100vh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14B10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font-family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Arial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Helvetica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sans-serif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D79B48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156CCECF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A4690C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h1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502CD0E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56E0A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9F4F2A8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050DF34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3A688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.container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72C98B7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60%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F82E7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80%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1AB0A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rgb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248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243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243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EF76CA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auto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0F294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AFDCB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B23FD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B4867F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space-evenly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9131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ED770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flex-direction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column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FCFB9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F4C05A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h3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2829E6E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804C10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6EB01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6664E2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</w:t>
      </w:r>
      <w:proofErr w:type="gram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D1FCC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100%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DBFFE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flex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F4A93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space-between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0D7A1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1120E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2E288E1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64DF12F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49%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E68F8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text-align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right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1DF28F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5BEF25B9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"text"</w:t>
      </w:r>
      <w:proofErr w:type="gramStart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],[</w:t>
      </w:r>
      <w:proofErr w:type="gramEnd"/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"number"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</w:t>
      </w:r>
      <w:proofErr w:type="spellStart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select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.option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.emotions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08718E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padding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D22E1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49%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F3E93E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EBCD3A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</w:t>
      </w:r>
      <w:proofErr w:type="spellStart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btn</w:t>
      </w:r>
      <w:proofErr w:type="spellEnd"/>
      <w:proofErr w:type="gram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111D5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justify-content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A0553F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align-items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center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F3314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margin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B606A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2ACFD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.des</w:t>
      </w:r>
      <w:proofErr w:type="gram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473955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133F8B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61D9C92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"submit</w:t>
      </w:r>
      <w:proofErr w:type="gramStart"/>
      <w:r w:rsidRPr="00CC37F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]{</w:t>
      </w:r>
      <w:proofErr w:type="gramEnd"/>
    </w:p>
    <w:p w14:paraId="7B07490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89FD5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width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8E46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border-radius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10px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EFD9B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font-size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large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7F996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background-</w:t>
      </w:r>
      <w:proofErr w:type="spellStart"/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proofErr w:type="spellStart"/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cornflowerblue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C2C8AB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border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none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D24BD8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CC37F9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white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B4949C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}</w:t>
      </w:r>
    </w:p>
    <w:p w14:paraId="4BB5D0CE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&lt;/style&gt;</w:t>
      </w:r>
    </w:p>
    <w:p w14:paraId="1918482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394C76D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B3707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37EE9D8F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&lt;h1&gt;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Good Vibes Form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&lt;/h1&gt;</w:t>
      </w:r>
    </w:p>
    <w:p w14:paraId="581F5B5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action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"container"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60074D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&lt;h3&gt;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Tell us something good that happened to you today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&lt;/h3&gt;</w:t>
      </w:r>
    </w:p>
    <w:p w14:paraId="1A8E701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name"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56DCC2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403D28A4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name"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54CF1D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3E5E1BF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email"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12622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3D4B9508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email address"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A1363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1EA99B7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goodness"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BD387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On a scale of 1-</w:t>
      </w:r>
      <w:proofErr w:type="gramStart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10,how</w:t>
      </w:r>
      <w:proofErr w:type="gramEnd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good was it?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52CBF3E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"number"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a number between 1 and 10"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0B1916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723FB2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place"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65EB3E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"place"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Where did it </w:t>
      </w:r>
      <w:proofErr w:type="gramStart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happen?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/label&gt;</w:t>
      </w:r>
    </w:p>
    <w:p w14:paraId="22FE839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&lt;select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"place"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0AF81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"home"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selected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 home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54DB979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"college"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At college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0752650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&lt;option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&lt;/option&gt;</w:t>
      </w:r>
    </w:p>
    <w:p w14:paraId="7EFA7EB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&lt;/select&gt;</w:t>
      </w:r>
    </w:p>
    <w:p w14:paraId="6ADCA6D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DF8ACDE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time"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80C8DC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At what time of day did it </w:t>
      </w:r>
      <w:proofErr w:type="gramStart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happen?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/label&gt;</w:t>
      </w:r>
    </w:p>
    <w:p w14:paraId="54A6D51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"option"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F48D09C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Morning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777A59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Afternoon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417B50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"opt"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"radio"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"time"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Evening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C8858A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05BD143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1BC97B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emotion"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B15CB67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What emotions did you </w:t>
      </w:r>
      <w:proofErr w:type="gramStart"/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experience?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proofErr w:type="gramEnd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(Select All that apply)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0E2932E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"emotions"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92340F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Excited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CE41E7B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Humbled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672384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Elated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6E54B8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Loved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58FC7DE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"checkbox"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"emotion"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Enthusiastic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7F38E93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35B1921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783D68E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 describe"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EE0769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&lt;label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"describe"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Please describe your positive experience.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&lt;/label&gt;</w:t>
      </w:r>
    </w:p>
    <w:p w14:paraId="549F287A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"describe"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"Enter your experience here..."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"des"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E0A848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5DA4DBCC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"d </w:t>
      </w:r>
      <w:proofErr w:type="spellStart"/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btn</w:t>
      </w:r>
      <w:proofErr w:type="spellEnd"/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9114E0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&lt;input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CC37F9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CC37F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DAA135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2E671AD6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47D6081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8EC09C2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3F2999" w14:textId="77777777" w:rsidR="00CC37F9" w:rsidRPr="00CC37F9" w:rsidRDefault="00CC37F9" w:rsidP="00CC37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CC37F9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BD90F08" w14:textId="3C2BAF6B" w:rsidR="00CC37F9" w:rsidRDefault="00CC37F9" w:rsidP="00CC37F9">
      <w:pPr>
        <w:rPr>
          <w:sz w:val="32"/>
          <w:szCs w:val="32"/>
        </w:rPr>
      </w:pPr>
    </w:p>
    <w:p w14:paraId="72F577BB" w14:textId="617FEBD4" w:rsidR="00CC37F9" w:rsidRDefault="00CC37F9" w:rsidP="00CC37F9">
      <w:pPr>
        <w:rPr>
          <w:sz w:val="32"/>
          <w:szCs w:val="32"/>
        </w:rPr>
      </w:pPr>
      <w:r>
        <w:rPr>
          <w:sz w:val="32"/>
          <w:szCs w:val="32"/>
        </w:rPr>
        <w:t>Output</w:t>
      </w:r>
    </w:p>
    <w:p w14:paraId="03872199" w14:textId="0D3ABA57" w:rsidR="00CC37F9" w:rsidRPr="00CC37F9" w:rsidRDefault="00CC37F9" w:rsidP="00CC37F9">
      <w:pPr>
        <w:rPr>
          <w:sz w:val="32"/>
          <w:szCs w:val="32"/>
        </w:rPr>
      </w:pPr>
      <w:r w:rsidRPr="00CC37F9">
        <w:rPr>
          <w:sz w:val="32"/>
          <w:szCs w:val="32"/>
        </w:rPr>
        <w:drawing>
          <wp:inline distT="0" distB="0" distL="0" distR="0" wp14:anchorId="210B40D9" wp14:editId="212179BC">
            <wp:extent cx="5731510" cy="3075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7F9" w:rsidRPr="00CC3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F9"/>
    <w:rsid w:val="003A0187"/>
    <w:rsid w:val="00CC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D757"/>
  <w15:chartTrackingRefBased/>
  <w15:docId w15:val="{75D2DC18-A9B1-4960-977C-2D32F7ED6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9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669</Words>
  <Characters>3816</Characters>
  <Application>Microsoft Office Word</Application>
  <DocSecurity>0</DocSecurity>
  <Lines>31</Lines>
  <Paragraphs>8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2022-07-09T09:25:00Z</dcterms:created>
  <dcterms:modified xsi:type="dcterms:W3CDTF">2022-07-09T09:28:00Z</dcterms:modified>
</cp:coreProperties>
</file>