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1C48" w14:textId="235AD031" w:rsidR="008455E1" w:rsidRDefault="00004637">
      <w:pPr>
        <w:rPr>
          <w:b/>
          <w:bCs/>
          <w:lang w:val="es-ES"/>
        </w:rPr>
      </w:pPr>
      <w:r>
        <w:rPr>
          <w:b/>
          <w:bCs/>
          <w:lang w:val="es-ES"/>
        </w:rPr>
        <w:t>DIFERENCIAS:</w:t>
      </w:r>
    </w:p>
    <w:p w14:paraId="6DF1BF8A" w14:textId="6E4E05DE" w:rsidR="00004637" w:rsidRDefault="00004637">
      <w:pPr>
        <w:rPr>
          <w:b/>
          <w:bCs/>
          <w:lang w:val="es-ES"/>
        </w:rPr>
      </w:pPr>
    </w:p>
    <w:p w14:paraId="032869D8" w14:textId="77777777" w:rsidR="00004637" w:rsidRDefault="00004637">
      <w:pPr>
        <w:rPr>
          <w:b/>
          <w:bCs/>
          <w:lang w:val="es-ES"/>
        </w:rPr>
      </w:pPr>
      <w:r>
        <w:rPr>
          <w:b/>
          <w:bCs/>
          <w:lang w:val="es-ES"/>
        </w:rPr>
        <w:t>PRODUCCIÓN:</w:t>
      </w:r>
    </w:p>
    <w:p w14:paraId="618D69E8" w14:textId="4566C864" w:rsidR="00004637" w:rsidRDefault="00004637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FF7B3C6" wp14:editId="6780C8FF">
            <wp:extent cx="3131820" cy="2653082"/>
            <wp:effectExtent l="0" t="0" r="0" b="0"/>
            <wp:docPr id="1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981" cy="265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76AD" w14:textId="24B5388A" w:rsidR="00004637" w:rsidRDefault="00004637">
      <w:pPr>
        <w:rPr>
          <w:b/>
          <w:bCs/>
          <w:lang w:val="es-ES"/>
        </w:rPr>
      </w:pPr>
      <w:r>
        <w:rPr>
          <w:b/>
          <w:bCs/>
          <w:lang w:val="es-ES"/>
        </w:rPr>
        <w:t>TEST:</w:t>
      </w:r>
    </w:p>
    <w:p w14:paraId="5746C599" w14:textId="18093A84" w:rsidR="00004637" w:rsidRDefault="00004637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DD42CE4" wp14:editId="1DE367A0">
            <wp:extent cx="3581400" cy="2493365"/>
            <wp:effectExtent l="0" t="0" r="0" b="2540"/>
            <wp:docPr id="3" name="Imagen 3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hat o mensaje de 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7592" cy="250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DDA">
        <w:rPr>
          <w:b/>
          <w:bCs/>
          <w:lang w:val="es-ES"/>
        </w:rPr>
        <w:t>0</w:t>
      </w:r>
    </w:p>
    <w:p w14:paraId="0ED0DE04" w14:textId="6646ECF9" w:rsidR="00004637" w:rsidRDefault="00004637">
      <w:pPr>
        <w:rPr>
          <w:b/>
          <w:bCs/>
          <w:lang w:val="es-ES"/>
        </w:rPr>
      </w:pPr>
    </w:p>
    <w:p w14:paraId="49FE0C5C" w14:textId="322D0196" w:rsidR="00004637" w:rsidRDefault="00004637">
      <w:pPr>
        <w:rPr>
          <w:b/>
          <w:bCs/>
          <w:lang w:val="es-ES"/>
        </w:rPr>
      </w:pPr>
    </w:p>
    <w:p w14:paraId="03A29B02" w14:textId="10214218" w:rsidR="00004637" w:rsidRDefault="00004637">
      <w:pPr>
        <w:rPr>
          <w:b/>
          <w:bCs/>
          <w:lang w:val="es-ES"/>
        </w:rPr>
      </w:pPr>
    </w:p>
    <w:p w14:paraId="66F14631" w14:textId="511EBDD6" w:rsidR="00004637" w:rsidRDefault="00004637">
      <w:pPr>
        <w:rPr>
          <w:b/>
          <w:bCs/>
          <w:lang w:val="es-ES"/>
        </w:rPr>
      </w:pPr>
    </w:p>
    <w:p w14:paraId="23659422" w14:textId="0AF0AA95" w:rsidR="00004637" w:rsidRDefault="00004637">
      <w:pPr>
        <w:rPr>
          <w:b/>
          <w:bCs/>
          <w:lang w:val="es-ES"/>
        </w:rPr>
      </w:pPr>
    </w:p>
    <w:p w14:paraId="4DCCBB85" w14:textId="77777777" w:rsidR="00004637" w:rsidRDefault="00004637">
      <w:pPr>
        <w:rPr>
          <w:b/>
          <w:bCs/>
          <w:lang w:val="es-ES"/>
        </w:rPr>
      </w:pPr>
    </w:p>
    <w:p w14:paraId="424415DA" w14:textId="3E65C6EE" w:rsidR="00004637" w:rsidRDefault="00004637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 </w:t>
      </w:r>
    </w:p>
    <w:p w14:paraId="572BDF30" w14:textId="77777777" w:rsidR="00004637" w:rsidRPr="00004637" w:rsidRDefault="00004637">
      <w:pPr>
        <w:rPr>
          <w:b/>
          <w:bCs/>
          <w:lang w:val="es-ES"/>
        </w:rPr>
      </w:pPr>
    </w:p>
    <w:sectPr w:rsidR="00004637" w:rsidRPr="000046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37"/>
    <w:rsid w:val="00004637"/>
    <w:rsid w:val="004467EE"/>
    <w:rsid w:val="0046347C"/>
    <w:rsid w:val="00680DDA"/>
    <w:rsid w:val="008455E1"/>
    <w:rsid w:val="0090357B"/>
    <w:rsid w:val="00D4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83441"/>
  <w15:chartTrackingRefBased/>
  <w15:docId w15:val="{80920165-42C2-4B69-A8A6-16AE2903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Sanabria Cardozo</dc:creator>
  <cp:keywords/>
  <dc:description/>
  <cp:lastModifiedBy>Juan Sanabria Cardozo</cp:lastModifiedBy>
  <cp:revision>3</cp:revision>
  <dcterms:created xsi:type="dcterms:W3CDTF">2022-01-20T17:52:00Z</dcterms:created>
  <dcterms:modified xsi:type="dcterms:W3CDTF">2022-01-20T20:27:00Z</dcterms:modified>
</cp:coreProperties>
</file>