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9D07C" w14:textId="3FD3D75C" w:rsidR="009A44CA" w:rsidRDefault="009A44CA" w:rsidP="0089456F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9A44CA">
        <w:rPr>
          <w:rFonts w:eastAsia="Times New Roman" w:cstheme="minorHAnsi"/>
          <w:b/>
          <w:bCs/>
          <w:sz w:val="28"/>
          <w:szCs w:val="28"/>
          <w:lang w:eastAsia="es-CO"/>
        </w:rPr>
        <w:t>Inconvenite Postilion 5.6:</w:t>
      </w:r>
      <w:r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br/>
      </w:r>
      <w:r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br/>
      </w:r>
      <w:r w:rsidRPr="009A44CA">
        <w:rPr>
          <w:rFonts w:eastAsia="Times New Roman" w:cstheme="minorHAnsi"/>
          <w:sz w:val="20"/>
          <w:szCs w:val="20"/>
          <w:lang w:eastAsia="es-CO"/>
        </w:rPr>
        <w:t xml:space="preserve">Se evidencia que al momento de realizar transacciones de Pinblock en postilion5.6 arroja error </w:t>
      </w:r>
      <w:r w:rsidRPr="00671E36">
        <w:rPr>
          <w:rFonts w:eastAsia="Times New Roman" w:cstheme="minorHAnsi"/>
          <w:b/>
          <w:bCs/>
          <w:sz w:val="20"/>
          <w:szCs w:val="20"/>
          <w:lang w:eastAsia="es-CO"/>
        </w:rPr>
        <w:t>23</w:t>
      </w:r>
      <w:r w:rsidR="00671E36" w:rsidRPr="00671E36">
        <w:rPr>
          <w:rFonts w:eastAsia="Times New Roman" w:cstheme="minorHAnsi"/>
          <w:b/>
          <w:bCs/>
          <w:sz w:val="20"/>
          <w:szCs w:val="20"/>
          <w:lang w:eastAsia="es-CO"/>
        </w:rPr>
        <w:t xml:space="preserve"> (</w:t>
      </w:r>
      <w:r w:rsidR="00671E36" w:rsidRPr="00671E36">
        <w:rPr>
          <w:b/>
          <w:bCs/>
        </w:rPr>
        <w:t>Invalid PIN block format code. (Use includes where the security setting to implement PCI HSM limitations on PIN Block format usage is applied, and a Host command attempts to convert a PIN Block to a disallowed format.)</w:t>
      </w:r>
      <w:r w:rsidRPr="009A44CA">
        <w:rPr>
          <w:rFonts w:eastAsia="Times New Roman" w:cstheme="minorHAnsi"/>
          <w:sz w:val="20"/>
          <w:szCs w:val="20"/>
          <w:lang w:eastAsia="es-CO"/>
        </w:rPr>
        <w:t>, esto puede ser debido a que el comando J</w:t>
      </w:r>
      <w:r w:rsidR="002C0A2A">
        <w:rPr>
          <w:rFonts w:eastAsia="Times New Roman" w:cstheme="minorHAnsi"/>
          <w:sz w:val="20"/>
          <w:szCs w:val="20"/>
          <w:lang w:eastAsia="es-CO"/>
        </w:rPr>
        <w:t>E</w:t>
      </w:r>
      <w:r w:rsidRPr="009A44CA">
        <w:rPr>
          <w:rFonts w:eastAsia="Times New Roman" w:cstheme="minorHAnsi"/>
          <w:sz w:val="20"/>
          <w:szCs w:val="20"/>
          <w:lang w:eastAsia="es-CO"/>
        </w:rPr>
        <w:t xml:space="preserve"> y JF no estén habilitados en HSM</w:t>
      </w:r>
      <w:r w:rsidR="007011F0">
        <w:rPr>
          <w:rFonts w:eastAsia="Times New Roman" w:cstheme="minorHAnsi"/>
          <w:sz w:val="20"/>
          <w:szCs w:val="20"/>
          <w:lang w:eastAsia="es-CO"/>
        </w:rPr>
        <w:t>.</w:t>
      </w:r>
    </w:p>
    <w:p w14:paraId="11A119A2" w14:textId="6C611060" w:rsidR="007011F0" w:rsidRDefault="007011F0" w:rsidP="0089456F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</w:p>
    <w:p w14:paraId="62BE1960" w14:textId="3CAE2E60" w:rsidR="007011F0" w:rsidRPr="009A44CA" w:rsidRDefault="007011F0" w:rsidP="0089456F">
      <w:pPr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>
        <w:rPr>
          <w:noProof/>
        </w:rPr>
        <w:drawing>
          <wp:inline distT="0" distB="0" distL="0" distR="0" wp14:anchorId="0135F8F0" wp14:editId="544626E0">
            <wp:extent cx="5612130" cy="3797935"/>
            <wp:effectExtent l="0" t="0" r="7620" b="0"/>
            <wp:docPr id="1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abl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ED5B" w14:textId="77777777" w:rsidR="009A44CA" w:rsidRDefault="009A44CA" w:rsidP="0089456F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</w:p>
    <w:p w14:paraId="08E2CEB3" w14:textId="77777777" w:rsidR="009A44CA" w:rsidRPr="00134927" w:rsidRDefault="009A44CA" w:rsidP="0089456F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s-CO"/>
        </w:rPr>
      </w:pPr>
    </w:p>
    <w:p w14:paraId="48E0BD73" w14:textId="06EF7325" w:rsidR="0089456F" w:rsidRPr="00134927" w:rsidRDefault="0089456F" w:rsidP="0089456F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s-CO"/>
        </w:rPr>
      </w:pPr>
      <w:r w:rsidRPr="00134927">
        <w:rPr>
          <w:rFonts w:eastAsia="Times New Roman" w:cstheme="minorHAnsi"/>
          <w:b/>
          <w:bCs/>
          <w:sz w:val="28"/>
          <w:szCs w:val="28"/>
          <w:lang w:eastAsia="es-CO"/>
        </w:rPr>
        <w:t>Traza hsm</w:t>
      </w:r>
      <w:r w:rsidR="00134927">
        <w:rPr>
          <w:rFonts w:eastAsia="Times New Roman" w:cstheme="minorHAnsi"/>
          <w:b/>
          <w:bCs/>
          <w:sz w:val="28"/>
          <w:szCs w:val="28"/>
          <w:lang w:eastAsia="es-CO"/>
        </w:rPr>
        <w:t>:</w:t>
      </w:r>
    </w:p>
    <w:p w14:paraId="6D943B18" w14:textId="77777777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[Aug 26 13h33:57.226] - </w:t>
      </w:r>
      <w:hyperlink r:id="rId5" w:history="1"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Thales RG7000 message received from 172.24.6.186,1500</w:t>
        </w:r>
      </w:hyperlink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6AABF55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ans 004 M] : 'Message Header' = [0000]</w:t>
      </w:r>
    </w:p>
    <w:p w14:paraId="61EFDA8D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'Response Code' = [ED]</w:t>
      </w:r>
    </w:p>
    <w:p w14:paraId="49A04C28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'Error Code' = [00]</w:t>
      </w:r>
    </w:p>
    <w:p w14:paraId="25967AD1" w14:textId="77777777" w:rsidR="0089456F" w:rsidRPr="0089456F" w:rsidRDefault="002C0A2A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hyperlink r:id="rId6" w:history="1">
        <w:r w:rsidR="0089456F"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binary data</w:t>
        </w:r>
      </w:hyperlink>
      <w:r w:rsidR="0089456F"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18F26710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0000(0000)  30 30 30 30 45 44 30 30                            0000ED00</w:t>
      </w:r>
    </w:p>
    <w:p w14:paraId="2668A110" w14:textId="77777777" w:rsidR="0089456F" w:rsidRPr="0089456F" w:rsidRDefault="0089456F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[Informational event 149] </w:t>
      </w:r>
    </w:p>
    <w:p w14:paraId="16F7AAE5" w14:textId="77777777" w:rsidR="0089456F" w:rsidRPr="0089456F" w:rsidRDefault="002C0A2A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pict w14:anchorId="12D580FE">
          <v:rect id="_x0000_i1025" style="width:0;height:.75pt" o:hralign="center" o:hrstd="t" o:hrnoshade="t" o:hr="t" fillcolor="#527573" stroked="f"/>
        </w:pict>
      </w:r>
    </w:p>
    <w:p w14:paraId="3663E2FE" w14:textId="77777777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[Aug 26 13h33:57.240] - </w:t>
      </w:r>
      <w:hyperlink r:id="rId7" w:history="1"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Thales RG7000 message sent to 172.24.6.186,1500</w:t>
        </w:r>
      </w:hyperlink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3107EEE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ans 004 M] : 'Message Header' = [0000]</w:t>
      </w:r>
    </w:p>
    <w:p w14:paraId="186522CF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'Command Code' = [JE]</w:t>
      </w:r>
    </w:p>
    <w:p w14:paraId="7AF52195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[16H/1A+32H/1A+48H/'R'+ans..9999/'S'+ans..9999  M] : 'Source ZPK' = [UCE8BDBB6F3FF5111FB0291452A94E342]</w:t>
      </w:r>
    </w:p>
    <w:p w14:paraId="29164EC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Hex 016 M] : 'PIN Block' = [82268C6C76346437]</w:t>
      </w:r>
    </w:p>
    <w:p w14:paraId="57D9400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n   002 M] : 'PIN Block Format Code' = [01]</w:t>
      </w:r>
    </w:p>
    <w:p w14:paraId="4479F933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n   012 M] : 'Account Number' = [046000003021]</w:t>
      </w:r>
    </w:p>
    <w:p w14:paraId="1659FD43" w14:textId="77777777" w:rsidR="0089456F" w:rsidRPr="0089456F" w:rsidRDefault="002C0A2A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hyperlink r:id="rId8" w:history="1">
        <w:r w:rsidR="0089456F"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binary data</w:t>
        </w:r>
      </w:hyperlink>
      <w:r w:rsidR="0089456F"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15559DC1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lastRenderedPageBreak/>
        <w:t>0000(0000)  30 30 30 30 4a 45 55 43  45 38 42 44 42 42 36 46   0000JEUCE8BDBB6F</w:t>
      </w:r>
    </w:p>
    <w:p w14:paraId="1091A140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0016(0010)  33 46 46 35 31 31 31 46  42 30 32 39 31 34 35 32   3FF5111FB0291452</w:t>
      </w:r>
    </w:p>
    <w:p w14:paraId="3DE3C734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0032(0020)  41 39 34 45 33 34 32 38  32 32 36 38 43 36 43 37   A94E34282268C6C7</w:t>
      </w:r>
    </w:p>
    <w:p w14:paraId="665DDD25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0048(0030)  36 33 34 36 34 33 37 30  31 30 34 36 30 30 30 30   6346437010460000</w:t>
      </w:r>
    </w:p>
    <w:p w14:paraId="39F9CAA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0064(0040)  30 33 30 32 31                                     03021</w:t>
      </w:r>
    </w:p>
    <w:p w14:paraId="3EE140D0" w14:textId="77777777" w:rsidR="0089456F" w:rsidRPr="0089456F" w:rsidRDefault="0089456F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[Informational event 148] </w:t>
      </w:r>
    </w:p>
    <w:p w14:paraId="62804FF7" w14:textId="77777777" w:rsidR="0089456F" w:rsidRPr="0089456F" w:rsidRDefault="002C0A2A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pict w14:anchorId="23C23C69">
          <v:rect id="_x0000_i1026" style="width:0;height:.75pt" o:hralign="center" o:hrstd="t" o:hrnoshade="t" o:hr="t" fillcolor="#527573" stroked="f"/>
        </w:pict>
      </w:r>
    </w:p>
    <w:p w14:paraId="6F889FDA" w14:textId="77777777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[Aug 26 13h33:57.270] - </w:t>
      </w:r>
      <w:hyperlink r:id="rId9" w:history="1"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Thales RG7000 message received from 172.24.6.186,1500</w:t>
        </w:r>
      </w:hyperlink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67696854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ans 004 M] : 'Message Header' = [0000]</w:t>
      </w:r>
    </w:p>
    <w:p w14:paraId="51D43B5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'Response Code' = [JF]</w:t>
      </w:r>
    </w:p>
    <w:p w14:paraId="55F5C78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'Error Code' = [23]</w:t>
      </w:r>
    </w:p>
    <w:p w14:paraId="50F586F3" w14:textId="77777777" w:rsidR="0089456F" w:rsidRPr="0089456F" w:rsidRDefault="002C0A2A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hyperlink r:id="rId10" w:history="1">
        <w:r w:rsidR="0089456F"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binary data</w:t>
        </w:r>
      </w:hyperlink>
      <w:r w:rsidR="0089456F"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7646F57C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0000(0000)  30 30 30 30 4a 46 32 33                            0000JF23</w:t>
      </w:r>
    </w:p>
    <w:p w14:paraId="50BBC2D5" w14:textId="310B6996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[Informational event 149]</w:t>
      </w:r>
    </w:p>
    <w:p w14:paraId="1DDE5F2F" w14:textId="76F650AF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br w:type="page"/>
      </w:r>
    </w:p>
    <w:p w14:paraId="628235C5" w14:textId="2B211235" w:rsidR="0089456F" w:rsidRPr="00134927" w:rsidRDefault="0089456F" w:rsidP="0089456F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s-CO"/>
        </w:rPr>
      </w:pPr>
      <w:r w:rsidRPr="00134927">
        <w:rPr>
          <w:rFonts w:eastAsia="Times New Roman" w:cstheme="minorHAnsi"/>
          <w:b/>
          <w:bCs/>
          <w:sz w:val="28"/>
          <w:szCs w:val="28"/>
          <w:lang w:eastAsia="es-CO"/>
        </w:rPr>
        <w:lastRenderedPageBreak/>
        <w:t>Traza tm</w:t>
      </w:r>
      <w:r w:rsidR="00134927">
        <w:rPr>
          <w:rFonts w:eastAsia="Times New Roman" w:cstheme="minorHAnsi"/>
          <w:b/>
          <w:bCs/>
          <w:sz w:val="28"/>
          <w:szCs w:val="28"/>
          <w:lang w:eastAsia="es-CO"/>
        </w:rPr>
        <w:t>:</w:t>
      </w:r>
    </w:p>
    <w:p w14:paraId="4D243D56" w14:textId="77777777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</w:p>
    <w:p w14:paraId="1369E25C" w14:textId="77777777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</w:p>
    <w:p w14:paraId="20A04C34" w14:textId="70D0C030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[Aug 26 13h33:57.169] - </w:t>
      </w:r>
      <w:hyperlink r:id="rId11" w:history="1"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&lt;0600&gt; Message from srNTMFTECH1 [172.20.3.200,58052]</w:t>
        </w:r>
      </w:hyperlink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409839B0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0600:</w:t>
      </w:r>
    </w:p>
    <w:p w14:paraId="2AE9E3C4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n    ..19 016] 002 [4850460000030212] </w:t>
      </w:r>
    </w:p>
    <w:p w14:paraId="69D38CF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6 006] 003 [920000] </w:t>
      </w:r>
    </w:p>
    <w:p w14:paraId="73D42431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[None   n         012] 004 [000000000000] </w:t>
      </w:r>
    </w:p>
    <w:p w14:paraId="2C7D4FAF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10 010] 007 [0826133356] </w:t>
      </w:r>
    </w:p>
    <w:p w14:paraId="5E66A4F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6 006] 011 [151748] </w:t>
      </w:r>
    </w:p>
    <w:p w14:paraId="22D49BDC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6 006] 012 [133356] </w:t>
      </w:r>
    </w:p>
    <w:p w14:paraId="516C1CDD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4 004] 013 [0826] </w:t>
      </w:r>
    </w:p>
    <w:p w14:paraId="3B9C313D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4 004] 014 [2403] </w:t>
      </w:r>
    </w:p>
    <w:p w14:paraId="7219BAA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4 004] 018 [9999] </w:t>
      </w:r>
    </w:p>
    <w:p w14:paraId="601AECDD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3 003] 022 [010] </w:t>
      </w:r>
    </w:p>
    <w:p w14:paraId="03FDC3B7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[None   n         003] 023 [001] </w:t>
      </w:r>
    </w:p>
    <w:p w14:paraId="3949E66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2 002] 025 [00] </w:t>
      </w:r>
    </w:p>
    <w:p w14:paraId="6318A341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2 002] 026 [04] </w:t>
      </w:r>
    </w:p>
    <w:p w14:paraId="433BEA67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x+n     9 009] 028 [D00000000] </w:t>
      </w:r>
    </w:p>
    <w:p w14:paraId="6C9C3992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n    ..11 008] 032 [71300001] </w:t>
      </w:r>
    </w:p>
    <w:p w14:paraId="4059932B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n    ..11 011] 033 [71300000001] </w:t>
      </w:r>
    </w:p>
    <w:p w14:paraId="476FBFA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anp    12 012] 037 [120232232232] </w:t>
      </w:r>
    </w:p>
    <w:p w14:paraId="251813C8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ans     8 008] 041 [99900001] </w:t>
      </w:r>
    </w:p>
    <w:p w14:paraId="27BB9648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ans    15 015] 042 [000000201999000] </w:t>
      </w:r>
    </w:p>
    <w:p w14:paraId="62810B97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ans    40 040] 043 [MFTECH                                PA] </w:t>
      </w:r>
    </w:p>
    <w:p w14:paraId="0BA68BFB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a/n     3 003] 049 [840] </w:t>
      </w:r>
    </w:p>
    <w:p w14:paraId="0F54D3C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b       8 008] 052 *[EA09F5EA81625197] </w:t>
      </w:r>
    </w:p>
    <w:p w14:paraId="444D70F4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b      48 048] 053 *[0182268C6C76346437000000000000000000000000000000000000000000000000000000000000000000000000000000] </w:t>
      </w:r>
    </w:p>
    <w:p w14:paraId="69F31D8D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[LLLVAR ans ..500 025] 059 [NOVOTR_151748120232232232] </w:t>
      </w:r>
    </w:p>
    <w:p w14:paraId="2EC18D0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[LLLVAR an     15 015] 123 [100000100100119] </w:t>
      </w:r>
    </w:p>
    <w:p w14:paraId="524D1BF7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ans  ..32 032] 127.002 [0600:151748:0826133356:73887E405] </w:t>
      </w:r>
    </w:p>
    <w:p w14:paraId="7336B050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[LLLVAR ans ..512 078] 127.040 [12M12320600:151748:0826133356:C0B737A0812M02320600:151748:0826133356:73887E405] </w:t>
      </w:r>
    </w:p>
    <w:p w14:paraId="1416E83F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ans  ..99 017] 127.041 [172.20.1.30,52212] </w:t>
      </w:r>
    </w:p>
    <w:p w14:paraId="4DD8840A" w14:textId="77777777" w:rsidR="0089456F" w:rsidRPr="0089456F" w:rsidRDefault="002C0A2A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hyperlink r:id="rId12" w:history="1">
        <w:r w:rsidR="0089456F"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binary data</w:t>
        </w:r>
      </w:hyperlink>
      <w:r w:rsidR="0089456F"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064E5498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0000(0000)  30 36 30 30 f2 3c 46 d1  88 e0 98 20 00 00 00 00   0600.&lt;F.... ....</w:t>
      </w:r>
    </w:p>
    <w:p w14:paraId="0610005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0016(0010)  00 00 00 22 31 36 34 38  35 30 34 36 30 30 30 30   ..."164850460000</w:t>
      </w:r>
    </w:p>
    <w:p w14:paraId="2EEA017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0032(0020)  30 33 30 32 31 32 39 32  30 30 30 30 30 30 30 30   0302129200000000</w:t>
      </w:r>
    </w:p>
    <w:p w14:paraId="62480A3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0048(0030)  30 30 30 30 30 30 30 30  30 38 32 36 31 33 33 33   0000000008261333</w:t>
      </w:r>
    </w:p>
    <w:p w14:paraId="00BD298B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0064(0040)  35 36 31 35 31 37 34 38  31 33 33 33 35 36 30 38   5615174813335608</w:t>
      </w:r>
    </w:p>
    <w:p w14:paraId="73EF5E22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0080(0050)  32 36 32 34 30 33 39 39  39 39 30 31 30 30 30 31   2624039999010001</w:t>
      </w:r>
    </w:p>
    <w:p w14:paraId="40FB37BD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0096(0060)  30 30 30 34 44 30 30 30  30 30 30 30 30 30 38 37   0004D00000000087</w:t>
      </w:r>
    </w:p>
    <w:p w14:paraId="00961692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0112(0070)  31 33 30 30 30 30 31 31  31 37 31 33 30 30 30 30   1300001117130000</w:t>
      </w:r>
    </w:p>
    <w:p w14:paraId="18EC8867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0128(0080)  30 30 30 31 31 32 30 32  33 32 32 33 32 32 33 32   0001120232232232</w:t>
      </w:r>
    </w:p>
    <w:p w14:paraId="4539951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0144(0090)  39 39 39 30 30 30 30 31  30 30 30 30 30 30 32 30   9990000100000020</w:t>
      </w:r>
    </w:p>
    <w:p w14:paraId="4D193EC7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 xml:space="preserve">0160(00a0)  31 39 39 39 30 30 30 4d  46 54 45 43 48 20 20 20   1999000MFTECH   </w:t>
      </w:r>
    </w:p>
    <w:p w14:paraId="5C8A28E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 xml:space="preserve">0176(00b0)  20 20 20 20 20 20 20 20  20 20 20 20 20 20 20 20                   </w:t>
      </w:r>
    </w:p>
    <w:p w14:paraId="3B5083E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0192(00c0)  20 20 20 20 20 20 20 20  20 20 20 20 20 50 41 38                PA8</w:t>
      </w:r>
    </w:p>
    <w:p w14:paraId="1AE22305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0208(00d0)  34 30 ea 09 f5 ea 81 62  51 97 01 82 26 8c 6c 76   40.....bQ...&amp;.lv</w:t>
      </w:r>
    </w:p>
    <w:p w14:paraId="70663D52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0224(00e0)  34 64 37 00 00 00 00 00  00 00 00 00 00 00 00 00   4d7.............</w:t>
      </w:r>
    </w:p>
    <w:p w14:paraId="1D4B7012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0240(00f0)  00 00 00 00 00 00 00 00  00 00 00 00 00 00 00 00   ................</w:t>
      </w:r>
    </w:p>
    <w:p w14:paraId="721730FC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0256(0100)  00 00 00 00 00 00 00 00  00 00 30 32 35 4e 4f 56   ..........025NOV</w:t>
      </w:r>
    </w:p>
    <w:p w14:paraId="7EBF3A90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0272(0110)  4f 54 52 5f 31 35 31 37  34 38 31 32 30 32 33 32   OTR_151748120232</w:t>
      </w:r>
    </w:p>
    <w:p w14:paraId="0936B2CF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0288(0120)  32 33 32 32 33 32 30 31  35 31 30 30 30 30 30 31   2322320151000001</w:t>
      </w:r>
    </w:p>
    <w:p w14:paraId="1276527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0304(0130)  30 30 31 30 30 31 31 39  30 30 30 31 34 32 40 00   00100119000142@.</w:t>
      </w:r>
    </w:p>
    <w:p w14:paraId="60477474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0320(0140)  00 00 01 80 00 00 33 32  30 36 30 30 3a 31 35 31   ......320600:151</w:t>
      </w:r>
    </w:p>
    <w:p w14:paraId="304B6753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0336(0150)  37 34 38 3a 30 38 32 36  31 33 33 33 35 36 3a 37   748:0826133356:7</w:t>
      </w:r>
    </w:p>
    <w:p w14:paraId="57C7A52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0352(0160)  33 38 38 37 45 34 30 35  30 37 38 31 32 4d 31 32   3887E40507812M12</w:t>
      </w:r>
    </w:p>
    <w:p w14:paraId="2118C13C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0368(0170)  33 32 30 36 30 30 3a 31  35 31 37 34 38 3a 30 38   320600:151748:08</w:t>
      </w:r>
    </w:p>
    <w:p w14:paraId="4DB9E760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0384(0180)  32 36 31 33 33 33 35 36  3a 43 30 42 37 33 37 41   26133356:C0B737A</w:t>
      </w:r>
    </w:p>
    <w:p w14:paraId="6FEE19C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0400(0190)  30 38 31 32 4d 30 32 33  32 30 36 30 30 3a 31 35   0812M02320600:15</w:t>
      </w:r>
    </w:p>
    <w:p w14:paraId="1C5FC13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0416(01a0)  31 37 34 38 3a 30 38 32  36 31 33 33 33 35 36 3a   1748:0826133356:</w:t>
      </w:r>
    </w:p>
    <w:p w14:paraId="2083E6E5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0432(01b0)  37 33 38 38 37 45 34 30  35 31 37 31 37 32 2e 32   73887E40517172.2</w:t>
      </w:r>
    </w:p>
    <w:p w14:paraId="7F3DB475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0448(01c0)  30 2e 31 2e 33 30 2c 35  32 32 31 32               0.1.30,52212</w:t>
      </w:r>
    </w:p>
    <w:p w14:paraId="7D40E177" w14:textId="77777777" w:rsidR="0089456F" w:rsidRPr="0089456F" w:rsidRDefault="002C0A2A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pict w14:anchorId="38EF93E0">
          <v:rect id="_x0000_i1027" style="width:0;height:.75pt" o:hralign="center" o:hrstd="t" o:hrnoshade="t" o:hr="t" fillcolor="#527573" stroked="f"/>
        </w:pict>
      </w:r>
    </w:p>
    <w:p w14:paraId="3D1680E6" w14:textId="77777777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[Aug 26 13h33:57.270] - </w:t>
      </w:r>
      <w:hyperlink r:id="rId13" w:history="1"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Error event 140</w:t>
        </w:r>
      </w:hyperlink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235BDC56" w14:textId="77777777" w:rsidR="0089456F" w:rsidRPr="0089456F" w:rsidRDefault="0089456F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An implementation specific error occurred in the Thales RG7000 cryptographic implementation. The error was: The HSM specific PIN block format code was invalid. </w:t>
      </w:r>
    </w:p>
    <w:p w14:paraId="16208E7C" w14:textId="77777777" w:rsidR="0089456F" w:rsidRPr="0089456F" w:rsidRDefault="002C0A2A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hyperlink r:id="rId14" w:history="1">
        <w:r w:rsidR="0089456F"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stack trace</w:t>
        </w:r>
      </w:hyperlink>
      <w:r w:rsidR="0089456F"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7A06EA35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Postilion exception: [postilion.realtime.sdk.crypto.XCryptoImplError]</w:t>
      </w:r>
    </w:p>
    <w:p w14:paraId="7653F82C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Description: An implementation specific error occurred in the Thales RG7000 cryptographic implementation. The error was: The HSM specific PIN block format code was invalid.</w:t>
      </w:r>
    </w:p>
    <w:p w14:paraId="0E64B92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ID: [140]</w:t>
      </w:r>
    </w:p>
    <w:p w14:paraId="4920E3A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Data: [none]</w:t>
      </w:r>
    </w:p>
    <w:p w14:paraId="0DCAD551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39662EC3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lastRenderedPageBreak/>
        <w:tab/>
        <w:t>at postilion.realtime.sdk.crypto.impl.rg7000.ARG7000KeyImpl.processErrorCode(ARG7000KeyImpl.java:160)</w:t>
      </w:r>
    </w:p>
    <w:p w14:paraId="201CBA5F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postilion.realtime.sdk.crypto.impl.rg7000.RG7000DesKeyImpl.processErrorCode(RG7000DesKeyImpl.java:1875)</w:t>
      </w:r>
    </w:p>
    <w:p w14:paraId="0926859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postilion.realtime.sdk.crypto.impl.rg7000.RG7000DesKeyImpl.processErrorCode(RG7000DesKeyImpl.java:1821)</w:t>
      </w:r>
    </w:p>
    <w:p w14:paraId="25DF9260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postilion.realtime.sdk.crypto.impl.rg7000.RG7000DesKeyImpl.processResponseAndErrorCode(RG7000DesKeyImpl.java:1905)</w:t>
      </w:r>
    </w:p>
    <w:p w14:paraId="0CFF404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postilion.realtime.sdk.crypto.impl.rg7000.RG7000DesKvpImpl.translatePinToLmk(RG7000DesKvpImpl.java:727)</w:t>
      </w:r>
    </w:p>
    <w:p w14:paraId="3751774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postilion.realtime.sdk.crypto.impl.rg7000.RG7000DesKvpVisaImpl.generatePvv(RG7000DesKvpVisaImpl.java:370)</w:t>
      </w:r>
    </w:p>
    <w:p w14:paraId="4B599AF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postilion.realtime.sdk.crypto.impl.rg7000.RG7000DesKvpVisaImpl.generatePvv(RG7000DesKvpVisaImpl.java:300)</w:t>
      </w:r>
    </w:p>
    <w:p w14:paraId="479AA3BC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postilion.realtime.sdk.crypto.DesKvpVisa.generatePvv(DesKvpVisa.java:280)</w:t>
      </w:r>
    </w:p>
    <w:p w14:paraId="1288515F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postilion.realtime.sdk.crypto.DesKvpVisaGroup.generatePvv(DesKvpVisaGroup.java:285)</w:t>
      </w:r>
    </w:p>
    <w:p w14:paraId="12A6567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postilion.postcard.authorizers.VISAPinVerificationData.changePin(VISAPinVerificationData.java:332)</w:t>
      </w:r>
    </w:p>
    <w:p w14:paraId="125012D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postilion.postcard.authorizers.AuthorizerPostCard.authorizePINChangeRequest(AuthorizerPostCard.java:4838)</w:t>
      </w:r>
    </w:p>
    <w:p w14:paraId="24EF5C08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postilion.postcard.authorizers.AuthorizerPostCard.authorizeAdminRequest(AuthorizerPostCard.java:4516)</w:t>
      </w:r>
    </w:p>
    <w:p w14:paraId="0DAA72E7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postilion.postcard.authorizers.AuthorizerPostCard.authorize(AuthorizerPostCard.java:3118)</w:t>
      </w:r>
    </w:p>
    <w:p w14:paraId="5F06D325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postilion.postcard.authorizers.AuthorizerPostCard.authorizeRequestOnline(AuthorizerPostCard.java:579)</w:t>
      </w:r>
    </w:p>
    <w:p w14:paraId="23DF1A5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postilion.realtime.apps.tranmgr.EventHandlerReqReqMessage.attemptLocalAuthorization(EventHandlerReqReqMessage.java:149)</w:t>
      </w:r>
    </w:p>
    <w:p w14:paraId="41035F84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postilion.realtime.apps.tranmgr.EventHandlerAdminReq.authorizeOrSendOnline(EventHandlerAdminReq.java:114)</w:t>
      </w:r>
    </w:p>
    <w:p w14:paraId="39741CD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postilion.realtime.apps.tranmgr.EventHandlerAdminReq.processTran(EventHandlerAdminReq.java:85)</w:t>
      </w:r>
    </w:p>
    <w:p w14:paraId="36839F21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postilion.realtime.apps.tranmgr.EventHandlerMessage.process(EventHandlerMessage.java:60)</w:t>
      </w:r>
    </w:p>
    <w:p w14:paraId="727C76D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postilion.realtime.apps.tranmgr.EventHandlerMessage.processMsg(EventHandlerMessage.java:37)</w:t>
      </w:r>
    </w:p>
    <w:p w14:paraId="2BE85613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lastRenderedPageBreak/>
        <w:tab/>
        <w:t>at postilion.realtime.apps.tranmgr.TransactionManager.processNodeMessage(TransactionManager.java:1971)</w:t>
      </w:r>
    </w:p>
    <w:p w14:paraId="0B3AD878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postilion.realtime.apps.tranmgr.TransactionManager.processEvent(TransactionManager.java:1843)</w:t>
      </w:r>
    </w:p>
    <w:p w14:paraId="6B8F2498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postilion.realtime.sdk.util.Processor.run(Processor.java:214)</w:t>
      </w:r>
    </w:p>
    <w:p w14:paraId="6D7BD37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postilion.realtime.sdk.env.AppProcessor.run(AppProcessor.java:157)</w:t>
      </w:r>
    </w:p>
    <w:p w14:paraId="426CDDB1" w14:textId="77777777" w:rsidR="0089456F" w:rsidRPr="0089456F" w:rsidRDefault="0089456F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[Error event 140] </w:t>
      </w:r>
    </w:p>
    <w:p w14:paraId="65819834" w14:textId="77777777" w:rsidR="0089456F" w:rsidRPr="0089456F" w:rsidRDefault="002C0A2A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pict w14:anchorId="5A08DA01">
          <v:rect id="_x0000_i1028" style="width:0;height:.75pt" o:hralign="center" o:hrstd="t" o:hrnoshade="t" o:hr="t" fillcolor="#527573" stroked="f"/>
        </w:pict>
      </w:r>
    </w:p>
    <w:p w14:paraId="37B8F8FA" w14:textId="77777777" w:rsidR="0089456F" w:rsidRPr="0089456F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[Aug 26 13h33:57.272] - </w:t>
      </w:r>
      <w:hyperlink r:id="rId15" w:history="1">
        <w:r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Warning event 5127</w:t>
        </w:r>
      </w:hyperlink>
      <w:r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4E3472D9" w14:textId="77777777" w:rsidR="0089456F" w:rsidRPr="0089456F" w:rsidRDefault="0089456F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Message from [srNTMFTECH1, skMFTECH] (Transaction number: 1956843, PAN or track 2: 4850460000030212, Message type: 0600, Source node: srNTMFTECH1, Sink node: skMFTECH, Acquirer ID: 71300001, Card acceptor ID: [unknown], Terminal ID or name: [unknown]) declined because of a system malfunction or similar error. A response code of 96 was returned for transaction with PAN or track 2 4850460000030212 and Card Sequence Number 001. </w:t>
      </w:r>
    </w:p>
    <w:p w14:paraId="4D26DB7A" w14:textId="77777777" w:rsidR="0089456F" w:rsidRPr="0089456F" w:rsidRDefault="002C0A2A" w:rsidP="0089456F">
      <w:pPr>
        <w:spacing w:after="0" w:line="240" w:lineRule="auto"/>
        <w:ind w:left="720"/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</w:pPr>
      <w:hyperlink r:id="rId16" w:history="1">
        <w:r w:rsidR="0089456F" w:rsidRPr="0089456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CO"/>
          </w:rPr>
          <w:t>stack trace</w:t>
        </w:r>
      </w:hyperlink>
      <w:r w:rsidR="0089456F" w:rsidRPr="0089456F">
        <w:rPr>
          <w:rFonts w:ascii="Courier New" w:eastAsia="Times New Roman" w:hAnsi="Courier New" w:cs="Courier New"/>
          <w:color w:val="0000FF"/>
          <w:sz w:val="20"/>
          <w:szCs w:val="20"/>
          <w:lang w:eastAsia="es-CO"/>
        </w:rPr>
        <w:t xml:space="preserve"> </w:t>
      </w:r>
    </w:p>
    <w:p w14:paraId="66BEBFB2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Postilion exception: [postilion.realtime.apps.tranmgr.XTmDeclineTran]</w:t>
      </w:r>
    </w:p>
    <w:p w14:paraId="3ECCEA7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Description: Message from [srNTMFTECH1, skMFTECH] (Transaction number: 1956843, PAN or track 2: 485046******0212, Message type: 0600, Source node: srNTMFTECH1, Sink node: skMFTECH, Acquirer ID: 71300001, Card acceptor ID: [unknown], Terminal ID or name: [unknown]) declined because of a system malfunction or similar error. A response code of 96 was returned for transaction with PAN or track 2 485046******0212 and Card Sequence Number 001.</w:t>
      </w:r>
    </w:p>
    <w:p w14:paraId="564C29D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ID: [5127]</w:t>
      </w:r>
    </w:p>
    <w:p w14:paraId="42EE80BD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Data: [none]</w:t>
      </w:r>
    </w:p>
    <w:p w14:paraId="52CDA5C1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</w:p>
    <w:p w14:paraId="365CC7D0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postilion.postcard.authorizers.AuthorizerPostCard.authorizeRequestOnline(AuthorizerPostCard.java:660)</w:t>
      </w:r>
    </w:p>
    <w:p w14:paraId="206A4337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postilion.realtime.apps.tranmgr.EventHandlerReqReqMessage.attemptLocalAuthorization(EventHandlerReqReqMessage.java:149)</w:t>
      </w:r>
    </w:p>
    <w:p w14:paraId="27A167D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postilion.realtime.apps.tranmgr.EventHandlerAdminReq.authorizeOrSendOnline(EventHandlerAdminReq.java:114)</w:t>
      </w:r>
    </w:p>
    <w:p w14:paraId="7619EBFC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postilion.realtime.apps.tranmgr.EventHandlerAdminReq.processTran(EventHandlerAdminReq.java:85)</w:t>
      </w:r>
    </w:p>
    <w:p w14:paraId="5B7F21EC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postilion.realtime.apps.tranmgr.EventHandlerMessage.process(EventHandlerMessage.java:60)</w:t>
      </w:r>
    </w:p>
    <w:p w14:paraId="374552D8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postilion.realtime.apps.tranmgr.EventHandlerMessage.processMsg(EventHandlerMessage.java:37)</w:t>
      </w:r>
    </w:p>
    <w:p w14:paraId="798808D3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postilion.realtime.apps.tranmgr.TransactionManager.processNodeMessage(TransactionManager.java:1971)</w:t>
      </w:r>
    </w:p>
    <w:p w14:paraId="72C7771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postilion.realtime.apps.tranmgr.TransactionManager.processEvent(TransactionManager.java:1843)</w:t>
      </w:r>
    </w:p>
    <w:p w14:paraId="6931AC7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postilion.realtime.sdk.util.Processor.run(Processor.java:214)</w:t>
      </w:r>
    </w:p>
    <w:p w14:paraId="31B220BB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postilion.realtime.sdk.env.AppProcessor.run(AppProcessor.java:157)</w:t>
      </w:r>
    </w:p>
    <w:p w14:paraId="199E750F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Caused by: Postilion exception: [postilion.realtime.sdk.crypto.XCryptoImplError]</w:t>
      </w:r>
    </w:p>
    <w:p w14:paraId="6EFD9318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Description: An implementation specific error occurred in the Thales RG7000 cryptographic implementation. The error was: The HSM specific PIN block format code was invalid.</w:t>
      </w:r>
    </w:p>
    <w:p w14:paraId="1100E6F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ID: [140]</w:t>
      </w:r>
    </w:p>
    <w:p w14:paraId="6AA99D9F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>Data: [none]</w:t>
      </w:r>
    </w:p>
    <w:p w14:paraId="0810BB53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</w:p>
    <w:p w14:paraId="04EF1B7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postilion.realtime.sdk.crypto.impl.rg7000.ARG7000KeyImpl.processErrorCode(ARG7000KeyImpl.java:160)</w:t>
      </w:r>
    </w:p>
    <w:p w14:paraId="63FDACE6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postilion.realtime.sdk.crypto.impl.rg7000.RG7000DesKeyImpl.processErrorCode(RG7000DesKeyImpl.java:1875)</w:t>
      </w:r>
    </w:p>
    <w:p w14:paraId="15DED963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postilion.realtime.sdk.crypto.impl.rg7000.RG7000DesKeyImpl.processErrorCode(RG7000DesKeyImpl.java:1821)</w:t>
      </w:r>
    </w:p>
    <w:p w14:paraId="214658AC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postilion.realtime.sdk.crypto.impl.rg7000.RG7000DesKeyImpl.processResponseAndErrorCode(RG7000DesKeyImpl.java:1905)</w:t>
      </w:r>
    </w:p>
    <w:p w14:paraId="22C490AF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postilion.realtime.sdk.crypto.impl.rg7000.RG7000DesKvpImpl.translatePinToLmk(RG7000DesKvpImpl.java:727)</w:t>
      </w:r>
    </w:p>
    <w:p w14:paraId="69EF4703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postilion.realtime.sdk.crypto.impl.rg7000.RG7000DesKvpVisaImpl.generatePvv(RG7000DesKvpVisaImpl.java:370)</w:t>
      </w:r>
    </w:p>
    <w:p w14:paraId="1B843C32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postilion.realtime.sdk.crypto.impl.rg7000.RG7000DesKvpVisaImpl.generatePvv(RG7000DesKvpVisaImpl.java:300)</w:t>
      </w:r>
    </w:p>
    <w:p w14:paraId="3B06188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postilion.realtime.sdk.crypto.DesKvpVisa.generatePvv(DesKvpVisa.java:280)</w:t>
      </w:r>
    </w:p>
    <w:p w14:paraId="73E83FD2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postilion.realtime.sdk.crypto.DesKvpVisaGroup.generatePvv(DesKvpVisaGroup.java:285)</w:t>
      </w:r>
    </w:p>
    <w:p w14:paraId="2FE54564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postilion.postcard.authorizers.VISAPinVerificationData.changePin(VISAPinVerificationData.java:332)</w:t>
      </w:r>
    </w:p>
    <w:p w14:paraId="09A3C89A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postilion.postcard.authorizers.AuthorizerPostCard.authorizePINChangeRequest(AuthorizerPostCard.java:4838)</w:t>
      </w:r>
    </w:p>
    <w:p w14:paraId="6B53630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postilion.postcard.authorizers.AuthorizerPostCard.authorizeAdminRequest(AuthorizerPostCard.java:4516)</w:t>
      </w:r>
    </w:p>
    <w:p w14:paraId="790C093E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postilion.postcard.authorizers.AuthorizerPostCard.authorize(AuthorizerPostCard.java:3118)</w:t>
      </w:r>
    </w:p>
    <w:p w14:paraId="5DCB84C9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at postilion.postcard.authorizers.AuthorizerPostCard.authorizeRequestOnline(AuthorizerPostCard.java:579)</w:t>
      </w:r>
    </w:p>
    <w:p w14:paraId="63B1F732" w14:textId="77777777" w:rsidR="0089456F" w:rsidRPr="0089456F" w:rsidRDefault="0089456F" w:rsidP="00894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vanish/>
          <w:color w:val="000000"/>
          <w:sz w:val="20"/>
          <w:szCs w:val="20"/>
          <w:lang w:eastAsia="es-CO"/>
        </w:rPr>
        <w:tab/>
        <w:t>... 9 more</w:t>
      </w:r>
    </w:p>
    <w:p w14:paraId="708541EA" w14:textId="0ABDDF58" w:rsidR="003E52E7" w:rsidRDefault="0089456F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89456F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[Warning event 5127]</w:t>
      </w:r>
    </w:p>
    <w:p w14:paraId="312DED1D" w14:textId="49EE4993" w:rsidR="009A44CA" w:rsidRDefault="009A44CA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558976A6" w14:textId="1599ADE0" w:rsidR="009A44CA" w:rsidRDefault="009A44CA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43B02F9C" w14:textId="591F4737" w:rsidR="009A44CA" w:rsidRDefault="009A44CA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1FFBF721" w14:textId="204460EA" w:rsidR="009A44CA" w:rsidRPr="00652AD1" w:rsidRDefault="009A44CA" w:rsidP="0089456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7A46C620" w14:textId="2CD8CBE1" w:rsidR="009A44CA" w:rsidRPr="00652AD1" w:rsidRDefault="009A44CA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  <w:r w:rsidRPr="00652AD1"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  <w:t>ERROR TRANSACCIONES E-COMERCE POSTILION 5.3:</w:t>
      </w:r>
    </w:p>
    <w:p w14:paraId="14123EF9" w14:textId="657BE0C5" w:rsidR="00134927" w:rsidRPr="00652AD1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4246AFF3" w14:textId="113D38AD" w:rsidR="00134927" w:rsidRPr="00652AD1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  <w:r w:rsidRPr="00652AD1">
        <w:rPr>
          <w:rFonts w:eastAsia="Times New Roman" w:cstheme="minorHAnsi"/>
          <w:sz w:val="20"/>
          <w:szCs w:val="20"/>
          <w:lang w:eastAsia="es-CO"/>
        </w:rPr>
        <w:t xml:space="preserve">Se evidencia que al </w:t>
      </w:r>
      <w:r w:rsidR="00051995" w:rsidRPr="00652AD1">
        <w:rPr>
          <w:rFonts w:eastAsia="Times New Roman" w:cstheme="minorHAnsi"/>
          <w:sz w:val="20"/>
          <w:szCs w:val="20"/>
          <w:lang w:eastAsia="es-CO"/>
        </w:rPr>
        <w:t>momento de realizar  una compra de E-comerce la transacción falla debido a que el comando MQ se responde con el MR con erro</w:t>
      </w:r>
      <w:r w:rsidR="00B47E4F" w:rsidRPr="00652AD1">
        <w:rPr>
          <w:rFonts w:eastAsia="Times New Roman" w:cstheme="minorHAnsi"/>
          <w:sz w:val="20"/>
          <w:szCs w:val="20"/>
          <w:lang w:eastAsia="es-CO"/>
        </w:rPr>
        <w:t>r</w:t>
      </w:r>
      <w:r w:rsidR="00051995" w:rsidRPr="00652AD1">
        <w:rPr>
          <w:rFonts w:eastAsia="Times New Roman" w:cstheme="minorHAnsi"/>
          <w:sz w:val="20"/>
          <w:szCs w:val="20"/>
          <w:lang w:eastAsia="es-CO"/>
        </w:rPr>
        <w:t xml:space="preserve"> </w:t>
      </w:r>
      <w:r w:rsidR="00051995" w:rsidRPr="00652AD1">
        <w:rPr>
          <w:rFonts w:eastAsia="Times New Roman" w:cstheme="minorHAnsi"/>
          <w:b/>
          <w:bCs/>
          <w:sz w:val="20"/>
          <w:szCs w:val="20"/>
          <w:lang w:eastAsia="es-CO"/>
        </w:rPr>
        <w:t>67</w:t>
      </w:r>
      <w:r w:rsidR="00B47E4F" w:rsidRPr="00652AD1">
        <w:rPr>
          <w:rFonts w:eastAsia="Times New Roman" w:cstheme="minorHAnsi"/>
          <w:b/>
          <w:bCs/>
          <w:sz w:val="20"/>
          <w:szCs w:val="20"/>
          <w:lang w:eastAsia="es-CO"/>
        </w:rPr>
        <w:t xml:space="preserve"> (</w:t>
      </w:r>
      <w:r w:rsidR="00B47E4F" w:rsidRPr="00652AD1">
        <w:rPr>
          <w:b/>
          <w:bCs/>
        </w:rPr>
        <w:t>Command not licensed)</w:t>
      </w:r>
      <w:r w:rsidR="00051995" w:rsidRPr="00652AD1">
        <w:rPr>
          <w:rFonts w:eastAsia="Times New Roman" w:cstheme="minorHAnsi"/>
          <w:sz w:val="20"/>
          <w:szCs w:val="20"/>
          <w:lang w:eastAsia="es-CO"/>
        </w:rPr>
        <w:t>, esto puede ser debido a que el comando no este habilitado, puesto a que al hacer el rollback de el apuntamiento del HSM la transacción es contestada satisfactoriamente.</w:t>
      </w:r>
    </w:p>
    <w:p w14:paraId="6466238C" w14:textId="3CEAB89E" w:rsidR="009A44CA" w:rsidRDefault="009A44CA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13B95F04" w14:textId="497ED938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22601F19" w14:textId="5C95CF2F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7A3A1463" w14:textId="212D23C3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5BC1A4D0" w14:textId="2EDCA983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625FDA48" w14:textId="43CCA277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  <w:t>TRACE HSM:</w:t>
      </w:r>
    </w:p>
    <w:p w14:paraId="1C817B0F" w14:textId="2E5AC165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6AE8CB4D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Aug 25 11h19:05.695] - Thales RG7000 message sent to 172.24.6.186,1500 </w:t>
      </w:r>
    </w:p>
    <w:p w14:paraId="7FCC3B16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ans 004 M] : 'Message Header' = [0000]</w:t>
      </w:r>
    </w:p>
    <w:p w14:paraId="5903AD68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'Command Code' = [MQ]</w:t>
      </w:r>
    </w:p>
    <w:p w14:paraId="7D2056B4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n   001 M] : 'Message Block Number' = [0]</w:t>
      </w:r>
    </w:p>
    <w:p w14:paraId="5CAB351E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[16H/1A+32H/1A+48H  M] : 'ZAK' = 'U00A64E97D4EBDA4DCED699B0341D2F4A'</w:t>
      </w:r>
    </w:p>
    <w:p w14:paraId="2F21B84F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Hex 003 M] : 'Message Length' = [180]</w:t>
      </w:r>
    </w:p>
    <w:p w14:paraId="3BA88491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[0..4096    [^0x3,0x19]096 M] : 'Message Block' = [ISO0260000000200B238800128E1801A000000001400000535001000000000400008251619040290091119050825030506400551378810170513015248977=6012888000000000012371602900900000000TERMID0110000016084</w:t>
      </w: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lastRenderedPageBreak/>
        <w:t>8702ACQUIRER NAME         CITY NAME       US027                   0100    840016NOVONOVO+00000000164896350000000131008TRADCT011100000000000280000000000000000000000000000030000000000000000000000000000000]</w:t>
      </w:r>
    </w:p>
    <w:p w14:paraId="4AF28EA9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binary data </w:t>
      </w:r>
    </w:p>
    <w:p w14:paraId="5657B705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0000(0000)  30 30 30 30 4d 51 30 55  30 30 41 36 34 45 39 37   0000MQ0U00A64E97</w:t>
      </w:r>
    </w:p>
    <w:p w14:paraId="7E151B8C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0016(0010)  44 34 45 42 44 41 34 44  43 45 44 36 39 39 42 30   D4EBDA4DCED699B0</w:t>
      </w:r>
    </w:p>
    <w:p w14:paraId="0ACEB6CF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0032(0020)  33 34 31 44 32 46 34 41  31 38 30 49 53 4f 30 32   341D2F4A180ISO02</w:t>
      </w:r>
    </w:p>
    <w:p w14:paraId="3747DADF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0048(0030)  36 30 30 30 30 30 30 30  32 30 30 42 32 33 38 38   60000000200B2388</w:t>
      </w:r>
    </w:p>
    <w:p w14:paraId="5AA47547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0064(0040)  30 30 31 32 38 45 31 38  30 31 41 30 30 30 30 30   00128E1801A00000</w:t>
      </w:r>
    </w:p>
    <w:p w14:paraId="7233FD95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0080(0050)  30 30 30 31 34 30 30 30  30 30 35 33 35 30 30 31   0001400000535001</w:t>
      </w:r>
    </w:p>
    <w:p w14:paraId="4F942055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0096(0060)  30 30 30 30 30 30 30 30  30 34 30 30 30 30 38 32   0000000004000082</w:t>
      </w:r>
    </w:p>
    <w:p w14:paraId="00A9499B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0112(0070)  35 31 36 31 39 30 34 30  32 39 30 30 39 31 31 31   5161904029009111</w:t>
      </w:r>
    </w:p>
    <w:p w14:paraId="797961EC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0128(0080)  39 30 35 30 38 32 35 30  33 30 35 30 36 34 30 30   9050825030506400</w:t>
      </w:r>
    </w:p>
    <w:p w14:paraId="40AE97CB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0144(0090)  35 35 31 33 37 38 38 31  30 31 37 30 35 31 33 30   5513788101705130</w:t>
      </w:r>
    </w:p>
    <w:p w14:paraId="05020BE9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0160(00a0)  31 35 32 34 38 39 37 37  3d 36 30 31 32 38 38 38   15248977=6012888</w:t>
      </w:r>
    </w:p>
    <w:p w14:paraId="3A8F8FDC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0176(00b0)  30 30 30 30 30 30 30 30  30 30 31 32 33 37 31 36   0000000000123716</w:t>
      </w:r>
    </w:p>
    <w:p w14:paraId="308EB6D3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0192(00c0)  30 32 39 30 30 39 30 30  30 30 30 30 30 30 54 45   02900900000000TE</w:t>
      </w:r>
    </w:p>
    <w:p w14:paraId="6E089690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0208(00d0)  52 4d 49 44 30 31 31 30  30 30 30 30 31 36 30 38   RMID011000001608</w:t>
      </w:r>
    </w:p>
    <w:p w14:paraId="5A851151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0224(00e0)  34 38 37 30 32 41 43 51  55 49 52 45 52 20 4e 41   48702ACQUIRER NA</w:t>
      </w:r>
    </w:p>
    <w:p w14:paraId="3DF625C5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0240(00f0)  4d 45 20 20 20 20 20 20  20 20 20 43 49 54 59 20   ME         CITY </w:t>
      </w:r>
    </w:p>
    <w:p w14:paraId="2713CC23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0256(0100)  4e 41 4d 45 20 20 20 20  20 20 20 55 53 30 32 37   NAME       US027</w:t>
      </w:r>
    </w:p>
    <w:p w14:paraId="3D8B1ED3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0272(0110)  20 20 20 20 20 20 20 20  20 20 20 20 20 20 20 20                   </w:t>
      </w:r>
    </w:p>
    <w:p w14:paraId="1D2A62C4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0288(0120)  20 20 20 30 31 30 30 20  20 20 20 38 34 30 30 31      0100    84001</w:t>
      </w:r>
    </w:p>
    <w:p w14:paraId="7E1BB212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0304(0130)  36 4e 4f 56 4f 4e 4f 56  4f 2b 30 30 30 30 30 30   6NOVONOVO+000000</w:t>
      </w:r>
    </w:p>
    <w:p w14:paraId="078B5793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0320(0140)  30 30 31 36 34 38 39 36  33 35 30 30 30 30 30 30   0016489635000000</w:t>
      </w:r>
    </w:p>
    <w:p w14:paraId="07AB5FC6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0336(0150)  30 31 33 31 30 30 38 54  52 41 44 43 54 30 31 31   0131008TRADCT011</w:t>
      </w:r>
    </w:p>
    <w:p w14:paraId="5485D957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0352(0160)  31 30 30 30 30 30 30 30  30 30 30 30 32 38 30 30   1000000000002800</w:t>
      </w:r>
    </w:p>
    <w:p w14:paraId="2DEFB11A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0368(0170)  30 30 30 30 30 30 30 30  30 30 30 30 30 30 30 30   0000000000000000</w:t>
      </w:r>
    </w:p>
    <w:p w14:paraId="5F6A0BC2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0384(0180)  30 30 30 30 30 30 30 30  30 30 30 33 30 30 30 30   0000000000030000</w:t>
      </w:r>
    </w:p>
    <w:p w14:paraId="0251FF1A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0400(0190)  30 30 30 30 30 30 30 30  30 30 30 30 30 30 30 30   0000000000000000</w:t>
      </w:r>
    </w:p>
    <w:p w14:paraId="1EB431F5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lastRenderedPageBreak/>
        <w:t>0416(01a0)  30 30 30 30 30 30 30 30  30 30 30                  00000000000</w:t>
      </w:r>
    </w:p>
    <w:p w14:paraId="01ED4F9D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0813E8B8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--------------------------------------------------------------------------------</w:t>
      </w:r>
    </w:p>
    <w:p w14:paraId="7ED3948A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15F65DB9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[Aug 25 11h19:05.708] - Thales RG7000 message received from 172.24.6.186,1500 </w:t>
      </w:r>
    </w:p>
    <w:p w14:paraId="2776469E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ans 004 M] : 'Message Header' = [0000]</w:t>
      </w:r>
    </w:p>
    <w:p w14:paraId="7F7FEF04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'Response Code' = [MR]</w:t>
      </w:r>
    </w:p>
    <w:p w14:paraId="6A016190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'Error Code' = [67]</w:t>
      </w:r>
    </w:p>
    <w:p w14:paraId="5208CDEB" w14:textId="77777777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binary data </w:t>
      </w:r>
    </w:p>
    <w:p w14:paraId="6ABA1C73" w14:textId="36D08CD5" w:rsidR="00134927" w:rsidRPr="00134927" w:rsidRDefault="00134927" w:rsidP="0013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134927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0000(0000)  30 30 30 30 4d 52 36 37                            0000MR67</w:t>
      </w:r>
    </w:p>
    <w:p w14:paraId="166F5673" w14:textId="48543EA3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62F3CA48" w14:textId="3DA4088B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58E894E9" w14:textId="6DA5955E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0460387B" w14:textId="0C8F3F04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  <w:t>TRACE HSM SINK:</w:t>
      </w:r>
    </w:p>
    <w:p w14:paraId="6E712D9B" w14:textId="77777777" w:rsidR="00134927" w:rsidRDefault="00134927" w:rsidP="0089456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</w:p>
    <w:p w14:paraId="2C4A51D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4 004] 016 [0825] </w:t>
      </w:r>
    </w:p>
    <w:p w14:paraId="3A32BF15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4 004] 018 [5972] </w:t>
      </w:r>
    </w:p>
    <w:p w14:paraId="47D96CE2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3 003] 022 [012] </w:t>
      </w:r>
    </w:p>
    <w:p w14:paraId="7B32F54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2 002] 025 [08] </w:t>
      </w:r>
    </w:p>
    <w:p w14:paraId="6CF8F3E4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x+n     9 009] 028 [C00000000] </w:t>
      </w:r>
    </w:p>
    <w:p w14:paraId="25B17421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x+n     9 009] 029 [C00000000] </w:t>
      </w:r>
    </w:p>
    <w:p w14:paraId="23C0EB0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x+n     9 009] 030 [C00000000] </w:t>
      </w:r>
    </w:p>
    <w:p w14:paraId="3B0571F7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x+n     9 009] 031 [C00000000] </w:t>
      </w:r>
    </w:p>
    <w:p w14:paraId="5AF1E553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n    ..11 006] 032 [400551] </w:t>
      </w:r>
    </w:p>
    <w:p w14:paraId="0CF77DC4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anp    12 012] 037 [123716029009] </w:t>
      </w:r>
    </w:p>
    <w:p w14:paraId="0DA08F2A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ans     8 008] 041 [TERMID01] </w:t>
      </w:r>
    </w:p>
    <w:p w14:paraId="63A0F242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ans    15 015] 042 [CARD ACCEPTOR  ] </w:t>
      </w:r>
    </w:p>
    <w:p w14:paraId="307AAA11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ans    40 040] 043 [ACQUIRER NAME          CITY NAME      US] </w:t>
      </w:r>
    </w:p>
    <w:p w14:paraId="6CDB0AB7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a/n     3 003] 049 [840] </w:t>
      </w:r>
    </w:p>
    <w:p w14:paraId="2A3705B1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a/n     3 003] 050 [170] </w:t>
      </w:r>
    </w:p>
    <w:p w14:paraId="1BE230D8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[LLLVAR n       4 004] 056 [1510] </w:t>
      </w:r>
    </w:p>
    <w:p w14:paraId="4F788444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ans  ..28 010] 102 [3015248977] </w:t>
      </w:r>
    </w:p>
    <w:p w14:paraId="5D770E93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[LLLVAR an     15 015] 123 [000020100000190] </w:t>
      </w:r>
    </w:p>
    <w:p w14:paraId="3B77107E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ans  ..32 010] 127.002 [0004220383] </w:t>
      </w:r>
    </w:p>
    <w:p w14:paraId="61C08B9C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ans*   48 048] 127.003 [srVISANETSIMskRappiPayCO029009029009tgRPPCOL    ] </w:t>
      </w:r>
    </w:p>
    <w:p w14:paraId="32B8D7B5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ans*   17 017] 127.013 [              840] </w:t>
      </w:r>
    </w:p>
    <w:p w14:paraId="78381424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[Fixed  n       8 008] 127.020 [20210305] </w:t>
      </w:r>
    </w:p>
    <w:p w14:paraId="1A699DAB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[LLLLLVAans 99999 385] 127.022 [234ONLINE_RISK_ASSESSMENT_REASON_CODE14095A218Postilion:MetaData3162234ONLINE_RISK_ASSESSMENT_REASON_CODE111237ONLINE_RISK_ASSESSMENT_CONDITION_CODE111227MERCHANT_VERIFICATION_VALUE111214TRANSACTION_ID111220OriginalPosEntryMode111237ONLINE_RISK_ASSESSMENT_CONDITION_CODE1602C200227MERCHANT_VERIFICATION_VALUE2100000530000214TRANSACTION_ID215301237587457487220OriginalPosEntryMode140120] </w:t>
      </w:r>
    </w:p>
    <w:p w14:paraId="60D274DF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ans  ..11 004] 127.035 [0002] </w:t>
      </w:r>
    </w:p>
    <w:p w14:paraId="04DA815B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   [LLVAR  ans  ..25 010] 127.036 [1160848702] </w:t>
      </w:r>
    </w:p>
    <w:p w14:paraId="4DA13A94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lastRenderedPageBreak/>
        <w:t xml:space="preserve">   [LLLVAR ans ..512 039] 127.040 [12M02327911BB5A1A7B60071A4B1AE059D8D71C] </w:t>
      </w:r>
    </w:p>
    <w:p w14:paraId="3D51144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binary data </w:t>
      </w:r>
    </w:p>
    <w:p w14:paraId="6A840A2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0000(0000)  30 31 30 30 fa bf 44 9f  08 e0 c1 00 00 00 00 00   0100..D.........</w:t>
      </w:r>
    </w:p>
    <w:p w14:paraId="6686B855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0016(0010)  04 00 00 22 31 36 34 38  39 36 33 35 30 30 30 30   ..."164896350000</w:t>
      </w:r>
    </w:p>
    <w:p w14:paraId="595A953B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0032(0020)  30 30 30 31 33 31 30 30  31 30 30 30 30 30 30 30   0001310010000000</w:t>
      </w:r>
    </w:p>
    <w:p w14:paraId="031BD80C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0048(0030)  30 30 30 30 34 30 30 30  30 30 30 30 31 35 36 32   0000400000001562</w:t>
      </w:r>
    </w:p>
    <w:p w14:paraId="5E3BEF24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0064(0040)  35 36 30 34 30 38 32 35  31 36 31 39 30 34 33 33   5604082516190433</w:t>
      </w:r>
    </w:p>
    <w:p w14:paraId="3C522D6B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0080(0050)  39 30 36 34 30 31 30 32  39 30 30 39 31 31 31 39   9064010290091119</w:t>
      </w:r>
    </w:p>
    <w:p w14:paraId="37A53D96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0096(0060)  30 35 30 38 32 35 32 34  30 33 30 33 30 35 30 38   0508252403030508</w:t>
      </w:r>
    </w:p>
    <w:p w14:paraId="5938638E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0112(0070)  32 35 35 39 37 32 30 31  32 30 38 43 30 30 30 30   25597201208C0000</w:t>
      </w:r>
    </w:p>
    <w:p w14:paraId="6350240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0128(0080)  30 30 30 30 43 30 30 30  30 30 30 30 30 43 30 30   0000C00000000C00</w:t>
      </w:r>
    </w:p>
    <w:p w14:paraId="14836B3A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0144(0090)  30 30 30 30 30 30 43 30  30 30 30 30 30 30 30 30   000000C000000000</w:t>
      </w:r>
    </w:p>
    <w:p w14:paraId="10B55083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0160(00a0)  36 34 30 30 35 35 31 31  32 33 37 31 36 30 32 39   6400551123716029</w:t>
      </w:r>
    </w:p>
    <w:p w14:paraId="16DE6D2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0176(00b0)  30 30 39 54 45 52 4d 49  44 30 31 43 41 52 44 20   009TERMID01CARD </w:t>
      </w:r>
    </w:p>
    <w:p w14:paraId="6E0E80E1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0192(00c0)  41 43 43 45 50 54 4f 52  20 20 41 43 51 55 49 52   ACCEPTOR  ACQUIR</w:t>
      </w:r>
    </w:p>
    <w:p w14:paraId="3D73206A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0208(00d0)  45 52 20 4e 41 4d 45 20  20 20 20 20 20 20 20 20   ER NAME         </w:t>
      </w:r>
    </w:p>
    <w:p w14:paraId="04AF52E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0224(00e0)  20 43 49 54 59 20 4e 41  4d 45 20 20 20 20 20 20    CITY NAME      </w:t>
      </w:r>
    </w:p>
    <w:p w14:paraId="550C644C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0240(00f0)  55 53 38 34 30 31 37 30  30 30 34 31 35 31 30 31   US84017000415101</w:t>
      </w:r>
    </w:p>
    <w:p w14:paraId="5770A587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0256(0100)  30 33 30 31 35 32 34 38  39 37 37 30 31 35 30 30   0301524897701500</w:t>
      </w:r>
    </w:p>
    <w:p w14:paraId="178B17CB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0272(0110)  30 30 32 30 31 30 30 30  30 30 31 39 30 30 30 30   0020100000190000</w:t>
      </w:r>
    </w:p>
    <w:p w14:paraId="4E1C81DD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0288(0120)  35 34 33 60 08 14 00 31  00 00 00 31 30 30 30 30   543`...1...10000</w:t>
      </w:r>
    </w:p>
    <w:p w14:paraId="36AEE130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0304(0130)  34 32 32 30 33 38 33 73  72 56 49 53 41 4e 45 54   4220383srVISANET</w:t>
      </w:r>
    </w:p>
    <w:p w14:paraId="6E01C97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0320(0140)  53 49 4d 73 6b 52 61 70  70 69 50 61 79 43 4f 30   SIMskRappiPayCO0</w:t>
      </w:r>
    </w:p>
    <w:p w14:paraId="559B1B65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0336(0150)  32 39 30 30 39 30 32 39  30 30 39 74 67 52 50 50   29009029009tgRPP</w:t>
      </w:r>
    </w:p>
    <w:p w14:paraId="3A76D605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0352(0160)  43 4f 4c 20 20 20 20 20  20 20 20 20 20 20 20 20   COL             </w:t>
      </w:r>
    </w:p>
    <w:p w14:paraId="7BFD5FF8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0368(0170)  20 20 20 20 20 38 34 30  32 30 32 31 30 33 30 35        84020210305</w:t>
      </w:r>
    </w:p>
    <w:p w14:paraId="4257AB5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0384(0180)  30 30 33 38 35 32 33 34  4f 4e 4c 49 4e 45 5f 52   00385234ONLINE_R</w:t>
      </w:r>
    </w:p>
    <w:p w14:paraId="385551B8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0400(0190)  49 53 4b 5f 41 53 53 45  53 53 4d 45 4e 54 5f 52   ISK_ASSESSMENT_R</w:t>
      </w:r>
    </w:p>
    <w:p w14:paraId="3C2CD842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0416(01a0)  45 41 53 4f 4e 5f 43 4f  44 45 31 34 30 39 35 41   EASON_CODE14095A</w:t>
      </w:r>
    </w:p>
    <w:p w14:paraId="1F7142B5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lastRenderedPageBreak/>
        <w:t>0432(01b0)  32 31 38 50 6f 73 74 69  6c 69 6f 6e 3a 4d 65 74   218Postilion:Met</w:t>
      </w:r>
    </w:p>
    <w:p w14:paraId="5718CE5A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0448(01c0)  61 44 61 74 61 33 31 36  32 32 33 34 4f 4e 4c 49   aData3162234ONLI</w:t>
      </w:r>
    </w:p>
    <w:p w14:paraId="6DB1402A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0464(01d0)  4e 45 5f 52 49 53 4b 5f  41 53 53 45 53 53 4d 45   NE_RISK_ASSESSME</w:t>
      </w:r>
    </w:p>
    <w:p w14:paraId="43F7738F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0480(01e0)  4e 54 5f 52 45 41 53 4f  4e 5f 43 4f 44 45 31 31   NT_REASON_CODE11</w:t>
      </w:r>
    </w:p>
    <w:p w14:paraId="071908CC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0496(01f0)  31 32 33 37 4f 4e 4c 49  4e 45 5f 52 49 53 4b 5f   1237ONLINE_RISK_</w:t>
      </w:r>
    </w:p>
    <w:p w14:paraId="66733766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0512(0200)  41 53 53 45 53 53 4d 45  4e 54 5f 43 4f 4e 44 49   ASSESSMENT_CONDI</w:t>
      </w:r>
    </w:p>
    <w:p w14:paraId="6D213438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0528(0210)  54 49 4f 4e 5f 43 4f 44  45 31 31 31 32 32 37 4d   TION_CODE111227M</w:t>
      </w:r>
    </w:p>
    <w:p w14:paraId="2DDD4553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0544(0220)  45 52 43 48 41 4e 54 5f  56 45 52 49 46 49 43 41   ERCHANT_VERIFICA</w:t>
      </w:r>
    </w:p>
    <w:p w14:paraId="1CB95A18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0560(0230)  54 49 4f 4e 5f 56 41 4c  55 45 31 31 31 32 31 34   TION_VALUE111214</w:t>
      </w:r>
    </w:p>
    <w:p w14:paraId="0DC21580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0576(0240)  54 52 41 4e 53 41 43 54  49 4f 4e 5f 49 44 31 31   TRANSACTION_ID11</w:t>
      </w:r>
    </w:p>
    <w:p w14:paraId="69BF8D9D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0592(0250)  31 32 32 30 4f 72 69 67  69 6e 61 6c 50 6f 73 45   1220OriginalPosE</w:t>
      </w:r>
    </w:p>
    <w:p w14:paraId="74A8B020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0608(0260)  6e 74 72 79 4d 6f 64 65  31 31 31 32 33 37 4f 4e   ntryMode111237ON</w:t>
      </w:r>
    </w:p>
    <w:p w14:paraId="0679B1A4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0624(0270)  4c 49 4e 45 5f 52 49 53  4b 5f 41 53 53 45 53 53   LINE_RISK_ASSESS</w:t>
      </w:r>
    </w:p>
    <w:p w14:paraId="05A0975B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0640(0280)  4d 45 4e 54 5f 43 4f 4e  44 49 54 49 4f 4e 5f 43   MENT_CONDITION_C</w:t>
      </w:r>
    </w:p>
    <w:p w14:paraId="7CDB2910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0656(0290)  4f 44 45 31 36 30 32 43  32 30 30 32 32 37 4d 45   ODE1602C200227ME</w:t>
      </w:r>
    </w:p>
    <w:p w14:paraId="7EC3550D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0672(02a0)  52 43 48 41 4e 54 5f 56  45 52 49 46 49 43 41 54   RCHANT_VERIFICAT</w:t>
      </w:r>
    </w:p>
    <w:p w14:paraId="26A2D8DF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0688(02b0)  49 4f 4e 5f 56 41 4c 55  45 32 31 30 30 30 30 30   ION_VALUE2100000</w:t>
      </w:r>
    </w:p>
    <w:p w14:paraId="5066B44F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0704(02c0)  35 33 30 30 30 30 32 31  34 54 52 41 4e 53 41 43   530000214TRANSAC</w:t>
      </w:r>
    </w:p>
    <w:p w14:paraId="0F20179D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0720(02d0)  54 49 4f 4e 5f 49 44 32  31 35 33 30 31 32 33 37   TION_ID215301237</w:t>
      </w:r>
    </w:p>
    <w:p w14:paraId="5D369E80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0736(02e0)  35 38 37 34 35 37 34 38  37 32 32 30 4f 72 69 67   587457487220Orig</w:t>
      </w:r>
    </w:p>
    <w:p w14:paraId="136B84BF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0752(02f0)  69 6e 61 6c 50 6f 73 45  6e 74 72 79 4d 6f 64 65   inalPosEntryMode</w:t>
      </w:r>
    </w:p>
    <w:p w14:paraId="1ED04A9C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0768(0300)  31 34 30 31 32 30 30 34  30 30 30 32 31 30 31 31   1401200400021011</w:t>
      </w:r>
    </w:p>
    <w:p w14:paraId="37CB177E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0784(0310)  36 30 38 34 38 37 30 32  30 33 39 31 32 4d 30 32   6084870203912M02</w:t>
      </w:r>
    </w:p>
    <w:p w14:paraId="055107EE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0800(0320)  33 32 37 39 31 31 42 42  35 41 31 41 37 42 36 30   327911BB5A1A7B60</w:t>
      </w:r>
    </w:p>
    <w:p w14:paraId="10A9F00F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0816(0330)  30 37 31 41 34 42 31 41  45 30 35 39 44 38 44 37   071A4B1AE059D8D7</w:t>
      </w:r>
    </w:p>
    <w:p w14:paraId="626B2492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0832(0340)  31 43                                              1C</w:t>
      </w:r>
    </w:p>
    <w:p w14:paraId="4366ECED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5E9C0B8D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--------------------------------------------------------------------------------</w:t>
      </w:r>
    </w:p>
    <w:p w14:paraId="2373F6B1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32CBAF4E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[Aug 25 11h19:05.708] - Error event 140 </w:t>
      </w:r>
    </w:p>
    <w:p w14:paraId="4B11165B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lastRenderedPageBreak/>
        <w:t>An implementation specific error occurred in the Thales RG7000 cryptographic implementation. The error was: The HSM responded to request with the error code: 67. The command code in the request was MQ.</w:t>
      </w:r>
    </w:p>
    <w:p w14:paraId="699384C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stack trace </w:t>
      </w:r>
    </w:p>
    <w:p w14:paraId="5B5A0A27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Postilion exception: [postilion.realtime.sdk.crypto.XCryptoImplError]</w:t>
      </w:r>
    </w:p>
    <w:p w14:paraId="28447307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Description: An implementation specific error occurred in the Thales RG7000 cryptographic implementation. The error was: The HSM responded to request with the error code: 67. The command code in the request was MQ.</w:t>
      </w:r>
    </w:p>
    <w:p w14:paraId="64FDACDB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ID: [140]</w:t>
      </w:r>
    </w:p>
    <w:p w14:paraId="72DD3B2D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Data: [none]</w:t>
      </w:r>
    </w:p>
    <w:p w14:paraId="2C342396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6745FD3E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postilion.realtime.sdk.crypto.impl.rg7000.RG7000DesKeyImpl.processErrorCode(RG7000DesKeyImpl.java:1430)</w:t>
      </w:r>
    </w:p>
    <w:p w14:paraId="031125DE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postilion.realtime.sdk.crypto.impl.rg7000.RG7000DesKeyImpl.processErrorCode(RG7000DesKeyImpl.java:1289)</w:t>
      </w:r>
    </w:p>
    <w:p w14:paraId="43E6702B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postilion.realtime.sdk.crypto.impl.rg7000.RG7000DesKeyImpl.processResponseAndErrorCode(RG7000DesKeyImpl.java:1481)</w:t>
      </w:r>
    </w:p>
    <w:p w14:paraId="7A69F624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postilion.realtime.sdk.crypto.impl.rg7000.RG7000DesKwaImpl.authenticateWithZak(RG7000DesKwaImpl.java:389)</w:t>
      </w:r>
    </w:p>
    <w:p w14:paraId="4E14AFB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postilion.realtime.sdk.crypto.impl.rg7000.RG7000DesKwaImpl.authenticate(RG7000DesKwaImpl.java:189)</w:t>
      </w:r>
    </w:p>
    <w:p w14:paraId="0AA634BC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postilion.realtime.sdk.crypto.DesKwa.authenticate(DesKwa.java:134)</w:t>
      </w:r>
    </w:p>
    <w:p w14:paraId="2541D2AF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postilion.realtime.base24.MACField.constructMAC(MACField.java:114)</w:t>
      </w:r>
    </w:p>
    <w:p w14:paraId="693C5ADD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postilion.realtime.base24.Base24Bem.constructMACToRemote(Base24Bem.java:10111)</w:t>
      </w:r>
    </w:p>
    <w:p w14:paraId="4B76C194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postilion.realtime.base24.Base24DaviPay.processMsgRequest(Base24DaviPay.java:122)</w:t>
      </w:r>
    </w:p>
    <w:p w14:paraId="25ED16D2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postilion.realtime.base24.Base24DaviPay.processAuthReqFromTranmgr(Base24DaviPay.java:178)</w:t>
      </w:r>
    </w:p>
    <w:p w14:paraId="139137C8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postilion.realtime.sdk.node.AInterchangeDriver.processMsgFromTranmgr(AInterchangeDriver.java:1119)</w:t>
      </w:r>
    </w:p>
    <w:p w14:paraId="45159DB1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postilion.realtime.sdk.node.ProfilingInterchangeDriver.processMsgFromTranmgr(ProfilingInterchangeDriver.java:197)</w:t>
      </w:r>
    </w:p>
    <w:p w14:paraId="694F6551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postilion.realtime.sdk.node.Interchange.processMsgFromTranmgr(Interchange.java:4085)</w:t>
      </w:r>
    </w:p>
    <w:p w14:paraId="25EEC259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postilion.realtime.sdk.node.Interchange.processDataEventFromTranmgr(Interchange.java:3954)</w:t>
      </w:r>
    </w:p>
    <w:p w14:paraId="53A295B7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lastRenderedPageBreak/>
        <w:tab/>
        <w:t>at postilion.realtime.sdk.node.Interchange.processEndpointData(Interchange.java:686)</w:t>
      </w:r>
    </w:p>
    <w:p w14:paraId="1F566EF7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postilion.realtime.sdk.node.InterchangeProcessor.processEndpointData(InterchangeProcessor.java:798)</w:t>
      </w:r>
    </w:p>
    <w:p w14:paraId="51EBB945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</w:t>
      </w:r>
      <w:r w:rsidRPr="009A44CA">
        <w:rPr>
          <w:rFonts w:cstheme="minorHAnsi"/>
          <w:sz w:val="28"/>
          <w:szCs w:val="28"/>
        </w:rPr>
        <w:t xml:space="preserve"> </w:t>
      </w: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postilion.realtime.sdk.node.InterchangeProcessor.processEvent(InterchangeProcessor.java:537)</w:t>
      </w:r>
    </w:p>
    <w:p w14:paraId="5B2F671A" w14:textId="77777777" w:rsidR="009A44CA" w:rsidRP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postilion.realtime.sdk.util.Processor.run(Processor.java:213)</w:t>
      </w:r>
    </w:p>
    <w:p w14:paraId="58FA1545" w14:textId="4A0204C2" w:rsidR="009A44CA" w:rsidRDefault="009A44CA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9A44CA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  <w:t>at postilion.realtime.sdk.env.AppProcessor.run(AppProcessor.java:130)</w:t>
      </w:r>
    </w:p>
    <w:p w14:paraId="4A7D6496" w14:textId="4788ADBA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617D8D3D" w14:textId="28A040BE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26E07BDD" w14:textId="0CFC81AA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4E0708F6" w14:textId="3794A574" w:rsidR="00051995" w:rsidRDefault="00051995" w:rsidP="00051995">
      <w:pPr>
        <w:tabs>
          <w:tab w:val="left" w:pos="916"/>
          <w:tab w:val="left" w:pos="3664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ab/>
      </w:r>
    </w:p>
    <w:p w14:paraId="4800D9D7" w14:textId="6552076B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1978EF18" w14:textId="77133993" w:rsidR="00051995" w:rsidRDefault="00051995" w:rsidP="00051995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lang w:eastAsia="es-CO"/>
        </w:rPr>
        <w:t>TRACE HSM ROLLBACK:</w:t>
      </w:r>
    </w:p>
    <w:p w14:paraId="16F393C7" w14:textId="5C9C2017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6C880119" w14:textId="389F07C1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06314CC8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Aug 25 12h19:55.933] - Thales RG7000 message sent to 172.17.37.155,1500 </w:t>
      </w:r>
    </w:p>
    <w:p w14:paraId="2C5B3746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ans 004 M] : 'Message Header' = [0000]</w:t>
      </w:r>
    </w:p>
    <w:p w14:paraId="42644F1F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'Command Code' = [MQ]</w:t>
      </w:r>
    </w:p>
    <w:p w14:paraId="1D3C382C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n   001 M] : 'Message Block Number' = [0]</w:t>
      </w:r>
    </w:p>
    <w:p w14:paraId="2A43B6A5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[16H/1A+32H/1A+48H  M] : 'ZAK' = 'U00A64E97D4EBDA4DCED699B0341D2F4A'</w:t>
      </w:r>
    </w:p>
    <w:p w14:paraId="02C29670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Hex 003 M] : 'Message Length' = [180]</w:t>
      </w:r>
    </w:p>
    <w:p w14:paraId="7E11E687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[0..4096    [^0x3,0x19]096 M] : 'Message Block' = [ISO0260000000200B238800128E1801A000000001400000535001000000000100008251719470290111219480825030506400552378810170513015248977=6012888000000000012371702901100000000TERMID01100000160848702ACQUIRER NAME         CITY NAME       US027                   0100    840016NOVONOVO+00000000164896350000000131008TRADCT011100000000000280000000000000000000000000000030000000000000000000000000000000]</w:t>
      </w:r>
    </w:p>
    <w:p w14:paraId="0FC5D0D2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binary data </w:t>
      </w:r>
    </w:p>
    <w:p w14:paraId="32E8B193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0000(0000)  30 30 30 30 4d 51 30 55  30 30 41 36 34 45 39 37   0000MQ0U00A64E97</w:t>
      </w:r>
    </w:p>
    <w:p w14:paraId="23F13177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0016(0010)  44 34 45 42 44 41 34 44  43 45 44 36 39 39 42 30   D4EBDA4DCED699B0</w:t>
      </w:r>
    </w:p>
    <w:p w14:paraId="77036CA2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0032(0020)  33 34 31 44 32 46 34 41  31 38 30 49 53 4f 30 32   341D2F4A180ISO02</w:t>
      </w:r>
    </w:p>
    <w:p w14:paraId="596B6ADA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0048(0030)  36 30 30 30 30 30 30 30  32 30 30 42 32 33 38 38   60000000200B2388</w:t>
      </w:r>
    </w:p>
    <w:p w14:paraId="08EF0B89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0064(0040)  30 30 31 32 38 45 31 38  30 31 41 30 30 30 30 30   00128E1801A00000</w:t>
      </w:r>
    </w:p>
    <w:p w14:paraId="559A2E2E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0080(0050)  30 30 30 31 34 30 30 30  30 30 35 33 35 30 30 31   0001400000535001</w:t>
      </w:r>
    </w:p>
    <w:p w14:paraId="16EA8962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0096(0060)  30 30 30 30 30 30 30 30  30 31 30 30 30 30 38 32   0000000001000082</w:t>
      </w:r>
    </w:p>
    <w:p w14:paraId="3EA532F1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0112(0070)  35 31 37 31 39 34 37 30  32 39 30 31 31 31 32 31   5171947029011121</w:t>
      </w:r>
    </w:p>
    <w:p w14:paraId="62A0262F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lastRenderedPageBreak/>
        <w:t>0128(0080)  39 34 38 30 38 32 35 30  33 30 35 30 36 34 30 30   9480825030506400</w:t>
      </w:r>
    </w:p>
    <w:p w14:paraId="34E5C2B9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0144(0090)  35 35 32 33 37 38 38 31  30 31 37 30 35 31 33 30   5523788101705130</w:t>
      </w:r>
    </w:p>
    <w:p w14:paraId="6D6C1164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0160(00a0)  31 35 32 34 38 39 37 37  3d 36 30 31 32 38 38 38   15248977=6012888</w:t>
      </w:r>
    </w:p>
    <w:p w14:paraId="65E40F87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0176(00b0)  30 30 30 30 30 30 30 30  30 30 31 32 33 37 31 37   0000000000123717</w:t>
      </w:r>
    </w:p>
    <w:p w14:paraId="7934A4F3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0192(00c0)  30 32 39 30 31 31 30 30  30 30 30 30 30 30 54 45   02901100000000TE</w:t>
      </w:r>
    </w:p>
    <w:p w14:paraId="73A90898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0208(00d0)  52 4d 49 44 30 31 31 30  30 30 30 30 31 36 30 38   RMID011000001608</w:t>
      </w:r>
    </w:p>
    <w:p w14:paraId="36BB950C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0224(00e0)  34 38 37 30 32 41 43 51  55 49 52 45 52 20 4e 41   48702ACQUIRER NA</w:t>
      </w:r>
    </w:p>
    <w:p w14:paraId="5551C181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0240(00f0)  4d 45 20 20 20 20 20 20  20 20 20 43 49 54 59 20   ME         CITY </w:t>
      </w:r>
    </w:p>
    <w:p w14:paraId="3C794B07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0256(0100)  4e 41 4d 45 20 20 20 20  20 20 20 55 53 30 32 37   NAME       US027</w:t>
      </w:r>
    </w:p>
    <w:p w14:paraId="14402B3B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0272(0110)  20 20 20 20 20 20 20 20  20 20 20 20 20 20 20 20                   </w:t>
      </w:r>
    </w:p>
    <w:p w14:paraId="7CC7282F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0288(0120)  20 20 20 30 31 30 30 20  20 20 20 38 34 30 30 31      0100    84001</w:t>
      </w:r>
    </w:p>
    <w:p w14:paraId="7F5D844A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0304(0130)  36 4e 4f 56 4f 4e 4f 56  4f 2b 30 30 30 30 30 30   6NOVONOVO+000000</w:t>
      </w:r>
    </w:p>
    <w:p w14:paraId="41A8F668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0320(0140)  30 30 31 36 34 38 39 36  33 35 30 30 30 30 30 30   0016489635000000</w:t>
      </w:r>
    </w:p>
    <w:p w14:paraId="0A01C070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0336(0150)  30 31 33 31 30 30 38 54  52 41 44 43 54 30 31 31   0131008TRADCT011</w:t>
      </w:r>
    </w:p>
    <w:p w14:paraId="00403533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0352(0160)  31 30 30 30 30 30 30 30  30 30 30 30 32 38 30 30   1000000000002800</w:t>
      </w:r>
    </w:p>
    <w:p w14:paraId="3A4594F5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0368(0170)  30 30 30 30 30 30 30 30  30 30 30 30 30 30 30 30   0000000000000000</w:t>
      </w:r>
    </w:p>
    <w:p w14:paraId="1A705406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0384(0180)  30 30 30 30 30 30 30 30  30 30 30 33 30 30 30 30   0000000000030000</w:t>
      </w:r>
    </w:p>
    <w:p w14:paraId="625423F3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0400(0190)  30 30 30 30 30 30 30 30  30 30 30 30 30 30 30 30   0000000000000000</w:t>
      </w:r>
    </w:p>
    <w:p w14:paraId="50F3FCD7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0416(01a0)  30 30 30 30 30 30 30 30  30 30 30                  00000000000</w:t>
      </w:r>
    </w:p>
    <w:p w14:paraId="3B379C99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5F7F60EA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--------------------------------------------------------------------------------</w:t>
      </w:r>
    </w:p>
    <w:p w14:paraId="34B5C7DA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3CC0BDAD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[Aug 25 12h19:55.948] - Thales RG7000 message received from 172.17.37.155,1500 </w:t>
      </w:r>
    </w:p>
    <w:p w14:paraId="49397AA0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ans 004 M] : 'Message Header' = [0000]</w:t>
      </w:r>
    </w:p>
    <w:p w14:paraId="3D2231BA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'Response Code' = [MR]</w:t>
      </w:r>
    </w:p>
    <w:p w14:paraId="63DA9219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an  002 M] : 'Error Code' = [00]</w:t>
      </w:r>
    </w:p>
    <w:p w14:paraId="5323A7A4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[None       Hex 016 M] : 'MAB' = [7AAA88897E2348DD]</w:t>
      </w:r>
    </w:p>
    <w:p w14:paraId="19E32143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 xml:space="preserve">binary data </w:t>
      </w:r>
    </w:p>
    <w:p w14:paraId="397FC349" w14:textId="77777777" w:rsidR="00051995" w:rsidRP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0000(0000)  30 30 30 30 4d 52 30 30  37 41 41 41 38 38 38 39   0000MR007AAA8889</w:t>
      </w:r>
    </w:p>
    <w:p w14:paraId="47F951B4" w14:textId="757386FB" w:rsidR="00051995" w:rsidRDefault="00051995" w:rsidP="00051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  <w:r w:rsidRPr="00051995"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  <w:t>0016(0010)  37 45 32 33 34 38 44 44                            7E2348DD</w:t>
      </w:r>
    </w:p>
    <w:p w14:paraId="3E038069" w14:textId="27620D25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779F057A" w14:textId="2AA20CA3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25CB91AC" w14:textId="0DA03FC4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57BAF23B" w14:textId="39EBABD5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212BE186" w14:textId="2B778EAC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24A930C8" w14:textId="09C12966" w:rsidR="00051995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p w14:paraId="525DDF22" w14:textId="77777777" w:rsidR="00051995" w:rsidRPr="009A44CA" w:rsidRDefault="00051995" w:rsidP="009A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  <w:lang w:eastAsia="es-CO"/>
        </w:rPr>
      </w:pPr>
    </w:p>
    <w:sectPr w:rsidR="00051995" w:rsidRPr="009A44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E7"/>
    <w:rsid w:val="00051995"/>
    <w:rsid w:val="00134927"/>
    <w:rsid w:val="002C0A2A"/>
    <w:rsid w:val="003E52E7"/>
    <w:rsid w:val="00496A94"/>
    <w:rsid w:val="004B46F4"/>
    <w:rsid w:val="0053491B"/>
    <w:rsid w:val="00652AD1"/>
    <w:rsid w:val="00671E36"/>
    <w:rsid w:val="006A428E"/>
    <w:rsid w:val="007011F0"/>
    <w:rsid w:val="0089456F"/>
    <w:rsid w:val="009A44CA"/>
    <w:rsid w:val="00A63A1C"/>
    <w:rsid w:val="00B360EF"/>
    <w:rsid w:val="00B4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5E9BAC5"/>
  <w15:chartTrackingRefBased/>
  <w15:docId w15:val="{044C8218-3EE3-44B8-9367-33F91E39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9456F"/>
    <w:rPr>
      <w:rFonts w:ascii="Verdana" w:hAnsi="Verdana" w:hint="default"/>
      <w:color w:val="0000FF"/>
      <w:sz w:val="18"/>
      <w:szCs w:val="18"/>
      <w:u w:val="single"/>
    </w:rPr>
  </w:style>
  <w:style w:type="paragraph" w:styleId="NormalWeb">
    <w:name w:val="Normal (Web)"/>
    <w:basedOn w:val="Normal"/>
    <w:uiPriority w:val="99"/>
    <w:semiHidden/>
    <w:unhideWhenUsed/>
    <w:rsid w:val="0089456F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8"/>
      <w:szCs w:val="18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94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9456F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1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5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0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6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3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5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1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//" TargetMode="External"/><Relationship Id="rId13" Type="http://schemas.openxmlformats.org/officeDocument/2006/relationships/hyperlink" Target="javascript:/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javascript://" TargetMode="External"/><Relationship Id="rId12" Type="http://schemas.openxmlformats.org/officeDocument/2006/relationships/hyperlink" Target="javascript:/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javascript://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//" TargetMode="External"/><Relationship Id="rId11" Type="http://schemas.openxmlformats.org/officeDocument/2006/relationships/hyperlink" Target="javascript://" TargetMode="External"/><Relationship Id="rId5" Type="http://schemas.openxmlformats.org/officeDocument/2006/relationships/hyperlink" Target="javascript://" TargetMode="External"/><Relationship Id="rId15" Type="http://schemas.openxmlformats.org/officeDocument/2006/relationships/hyperlink" Target="javascript://" TargetMode="External"/><Relationship Id="rId10" Type="http://schemas.openxmlformats.org/officeDocument/2006/relationships/hyperlink" Target="javascript://" TargetMode="External"/><Relationship Id="rId4" Type="http://schemas.openxmlformats.org/officeDocument/2006/relationships/image" Target="media/image1.png"/><Relationship Id="rId9" Type="http://schemas.openxmlformats.org/officeDocument/2006/relationships/hyperlink" Target="javascript://" TargetMode="External"/><Relationship Id="rId14" Type="http://schemas.openxmlformats.org/officeDocument/2006/relationships/hyperlink" Target="javascript:/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13</Pages>
  <Words>4357</Words>
  <Characters>23964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Rusbel Prado Requena</dc:creator>
  <cp:keywords/>
  <dc:description/>
  <cp:lastModifiedBy>Juan Sanabria Cardozo</cp:lastModifiedBy>
  <cp:revision>14</cp:revision>
  <dcterms:created xsi:type="dcterms:W3CDTF">2021-08-26T20:24:00Z</dcterms:created>
  <dcterms:modified xsi:type="dcterms:W3CDTF">2021-09-01T16:30:00Z</dcterms:modified>
</cp:coreProperties>
</file>