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671" w:rsidRDefault="003A7202">
      <w:r>
        <w:rPr>
          <w:rFonts w:ascii="Arial" w:hAnsi="Arial" w:cs="Arial"/>
          <w:color w:val="222222"/>
          <w:shd w:val="clear" w:color="auto" w:fill="FFFFFF"/>
        </w:rPr>
        <w:t>&lt;!DOCTYPE 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&lt;html lang="en"&gt;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&lt;meta charset="UTF-8"&gt;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&lt;title&gt;Flappy Box&lt;/title&gt;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&lt;style&gt;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body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margin: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overflow: hidden;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background: #70c5ce;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display: flex;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justify-content: center;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align-items: center;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height: 100vh;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canvas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background: linear-gradient(to bottom, #70c5ce, #ffffff);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border: 2px solid #000;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box-shadow: 0 0 20px rgba(0,0,0,0.5);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&lt;/style&gt;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&lt;audio id="bgMusic" src="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https://cdn.pixabay.com/download/audio/2022/02/23/audio_96f0b4a96a.mp3?filename=calm-background-109973.mp3</w:t>
        </w:r>
      </w:hyperlink>
      <w:r>
        <w:rPr>
          <w:rFonts w:ascii="Arial" w:hAnsi="Arial" w:cs="Arial"/>
          <w:color w:val="222222"/>
          <w:shd w:val="clear" w:color="auto" w:fill="FFFFFF"/>
        </w:rPr>
        <w:t>" loop autoplay&gt;&lt;/audio&gt;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&lt;canvas id="gameCanvas"&gt;&lt;/canvas&gt;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&lt;script&gt;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const canvas = document.getElementById("gameCanvas");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const ctx = canvas.getContext("2d");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const bgMusic = document.getElementById("bgMusic");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Dynamic sizing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function resizeCanvas()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canvas.width = window.innerWidth &lt; 500 ? window.innerWidth - 20 : 400;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canvas.height = window.innerHeight &lt; 700 ? window.innerHeight - 20 : 600;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resizeCanvas();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window.addEventListener('resize', resizeCanvas);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let bird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x: 50,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y: 150,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width: 30,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height: 30,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gravity: 0.6,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lift: -10,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velocity: 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rotation: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let pipes = [];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let frame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let score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let highScore = localStorage.getItem('flappyHighScore') ||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let gameOver = false;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document.addEventListener("keydown", () =&gt;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(!gameOver) bird.velocity = bird.lift;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 restartGame();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document.addEventListener("touchstart", () =&gt;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(!gameOver) bird.velocity = bird.lift;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 restartGame();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function drawBird()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ctx.save();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ctx.translate(bird.x + bird.width/2, bird.y + bird.height/2);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ctx.rotate(bird.velocity * 0.05);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ctx.fillStyle = "#ff0";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ctx.fillRect(-bird.width/2, -bird.height/2, bird.width, bird.height);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ctx.restore();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function drawPipe(pipe)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ctx.fillStyle = "#4CAF50";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ctx.fillRect(pipe.x, 0, pipe.width, pipe.top);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ctx.fillRect(pipe.x, pipe.bottom, pipe.width, canvas.height - pipe.bottom);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function createPipe()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let top = Math.random() * (canvas.height / 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let gap = 130;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let bottom = top + gap;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pipes.push({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x: canvas.width,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width: 40,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top: top,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bottom: bottom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function updatePipes()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(let i = pipes.length - 1; i &gt;= 0; i--)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let p = pipes[i];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p.x -= 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bird.x &lt; p.x + p.width &amp;&amp;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bird.x + bird.width &gt; p.x &amp;&amp;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(bird.y &lt; p.top || bird.y + bird.height &gt; p.bottom)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gameOver = true;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bgMusic.pause();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(score &gt; highScore)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highScore = score;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localStorage.setItem('flappyHighScore', highScore);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(p.x + p.width &lt;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pipes.splice(i, 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score++;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(frame % 100 === 0) createPipe();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function drawScore()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ctx.fillStyle = "#000";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ctx.font = "20px Arial";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ctx.fillText("Score: " + score, 10, 30);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ctx.fillText("Best: " + highScore, 10, 60);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function drawGameOver()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ctx.fillStyle = "#000";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ctx.font = "36px Arial";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ctx.fillText("Game Over", canvas.width/2 - 100, canvas.height/2 - 20);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ctx.font = "20px Arial";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ctx.fillText("Tap or Press any key to Restart", canvas.width/2 - 140, canvas.height/2 + 20);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function restartGame()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bird.y = 150;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bird.velocity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pipes = [];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score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gameOver = false;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frame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bgMusic.currentTime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bgMusic.play();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function draw()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ctx.clearRect(0, 0, canvas.width, canvas.height);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drawBird();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pipes.forEach(drawPipe);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drawScore();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(gameOver)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drawGameOver();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bird.velocity += bird.gravity;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bird.y += bird.velocity;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(bird.velocity &lt; 0) bird.rotation = -15;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 bird.rotation = 15;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(bird.y + bird.height &gt; canvas.height || bird.y &lt;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gameOver = true;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bgMusic.pause();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(score &gt; highScore)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highScore = score;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localStorage.setItem('flappyHighScore', highScore);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updatePipes();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frame++;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requestAnimationFrame(draw);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createPipe();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draw();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&lt;/script&gt;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&lt;/html&gt;</w:t>
      </w:r>
      <w:bookmarkStart w:id="0" w:name="_GoBack"/>
      <w:bookmarkEnd w:id="0"/>
    </w:p>
    <w:sectPr w:rsidR="005F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39"/>
    <w:rsid w:val="003A7202"/>
    <w:rsid w:val="004F0739"/>
    <w:rsid w:val="005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72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72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.pixabay.com/download/audio/2022/02/23/audio_96f0b4a96a.mp3?filename=calm-background-109973.mp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2025-04-26T10:15:00Z</dcterms:created>
  <dcterms:modified xsi:type="dcterms:W3CDTF">2025-04-26T10:15:00Z</dcterms:modified>
</cp:coreProperties>
</file>