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FAD" w14:textId="77777777" w:rsidR="003923B3" w:rsidRDefault="00000000">
      <w:pPr>
        <w:pStyle w:val="BodyText"/>
        <w:spacing w:before="22" w:line="259" w:lineRule="auto"/>
        <w:ind w:left="100"/>
      </w:pPr>
      <w:r>
        <w:t>–</w:t>
      </w:r>
      <w:r>
        <w:rPr>
          <w:spacing w:val="-5"/>
        </w:rPr>
        <w:t xml:space="preserve"> </w:t>
      </w:r>
      <w:r>
        <w:t>ENUMERATION -</w:t>
      </w:r>
      <w:r>
        <w:rPr>
          <w:spacing w:val="-4"/>
        </w:rPr>
        <w:t xml:space="preserve"> </w:t>
      </w:r>
      <w:r>
        <w:t>Enumerating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Samba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Enum4linux</w:t>
      </w:r>
    </w:p>
    <w:p w14:paraId="0958EE85" w14:textId="77777777" w:rsidR="003923B3" w:rsidRDefault="003923B3">
      <w:pPr>
        <w:pStyle w:val="BodyText"/>
        <w:rPr>
          <w:sz w:val="20"/>
        </w:rPr>
      </w:pPr>
    </w:p>
    <w:p w14:paraId="33C322A8" w14:textId="77777777" w:rsidR="003923B3" w:rsidRDefault="003923B3">
      <w:pPr>
        <w:pStyle w:val="BodyText"/>
        <w:rPr>
          <w:sz w:val="20"/>
        </w:rPr>
      </w:pPr>
    </w:p>
    <w:p w14:paraId="601565AA" w14:textId="4BF0E330" w:rsidR="003923B3" w:rsidRDefault="003923B3">
      <w:pPr>
        <w:pStyle w:val="BodyText"/>
        <w:spacing w:before="5"/>
        <w:rPr>
          <w:sz w:val="17"/>
        </w:rPr>
      </w:pPr>
    </w:p>
    <w:p w14:paraId="2FEA1468" w14:textId="77777777" w:rsidR="003923B3" w:rsidRDefault="003923B3">
      <w:pPr>
        <w:pStyle w:val="BodyText"/>
        <w:rPr>
          <w:sz w:val="20"/>
        </w:rPr>
      </w:pPr>
    </w:p>
    <w:p w14:paraId="421DB7F7" w14:textId="77777777" w:rsidR="003923B3" w:rsidRDefault="003923B3">
      <w:pPr>
        <w:pStyle w:val="BodyText"/>
        <w:rPr>
          <w:sz w:val="20"/>
        </w:rPr>
      </w:pPr>
    </w:p>
    <w:p w14:paraId="092764F0" w14:textId="77777777" w:rsidR="003923B3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F94BBC" wp14:editId="38DB27FD">
            <wp:simplePos x="0" y="0"/>
            <wp:positionH relativeFrom="page">
              <wp:posOffset>914400</wp:posOffset>
            </wp:positionH>
            <wp:positionV relativeFrom="paragraph">
              <wp:posOffset>135108</wp:posOffset>
            </wp:positionV>
            <wp:extent cx="5712869" cy="34932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69" cy="3493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7F55F" w14:textId="77777777" w:rsidR="003923B3" w:rsidRDefault="003923B3">
      <w:pPr>
        <w:rPr>
          <w:sz w:val="14"/>
        </w:rPr>
        <w:sectPr w:rsidR="003923B3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14:paraId="146D2178" w14:textId="77777777" w:rsidR="003923B3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A99F3B2" wp14:editId="0F26C4E4">
            <wp:extent cx="5625629" cy="34336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629" cy="34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B3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3923B3"/>
    <w:rsid w:val="00ED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92BC"/>
  <w15:docId w15:val="{D28E9675-C2A9-4F21-8EA3-9891501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manipabba28@gmail.com</dc:creator>
  <cp:lastModifiedBy>Nikitha Samudrala</cp:lastModifiedBy>
  <cp:revision>2</cp:revision>
  <dcterms:created xsi:type="dcterms:W3CDTF">2022-09-30T05:14:00Z</dcterms:created>
  <dcterms:modified xsi:type="dcterms:W3CDTF">2022-09-30T05:14:00Z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