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A0B" w14:textId="77777777" w:rsidR="003E453E" w:rsidRDefault="00000000">
      <w:pPr>
        <w:pStyle w:val="BodyText"/>
        <w:spacing w:before="2"/>
        <w:ind w:left="100"/>
      </w:pPr>
      <w:r>
        <w:t>SYSTEM</w:t>
      </w:r>
      <w:r>
        <w:rPr>
          <w:spacing w:val="-2"/>
        </w:rPr>
        <w:t xml:space="preserve"> </w:t>
      </w:r>
      <w:r>
        <w:t>HACKING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Responder</w:t>
      </w:r>
    </w:p>
    <w:p w14:paraId="5EDF031A" w14:textId="77777777" w:rsidR="003E453E" w:rsidRDefault="003E453E">
      <w:pPr>
        <w:pStyle w:val="BodyText"/>
        <w:rPr>
          <w:sz w:val="20"/>
        </w:rPr>
      </w:pPr>
    </w:p>
    <w:p w14:paraId="2C86E712" w14:textId="77777777" w:rsidR="003E453E" w:rsidRDefault="003E453E">
      <w:pPr>
        <w:pStyle w:val="BodyText"/>
        <w:rPr>
          <w:sz w:val="20"/>
        </w:rPr>
      </w:pPr>
    </w:p>
    <w:p w14:paraId="4E5B6339" w14:textId="77777777" w:rsidR="003E453E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A67DB5" wp14:editId="453147D8">
            <wp:simplePos x="0" y="0"/>
            <wp:positionH relativeFrom="page">
              <wp:posOffset>914400</wp:posOffset>
            </wp:positionH>
            <wp:positionV relativeFrom="paragraph">
              <wp:posOffset>216830</wp:posOffset>
            </wp:positionV>
            <wp:extent cx="5744896" cy="3526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896" cy="352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A58B3" w14:textId="77777777" w:rsidR="003E453E" w:rsidRDefault="003E453E">
      <w:pPr>
        <w:pStyle w:val="BodyText"/>
        <w:rPr>
          <w:sz w:val="20"/>
        </w:rPr>
      </w:pPr>
    </w:p>
    <w:p w14:paraId="7929A071" w14:textId="77777777" w:rsidR="003E453E" w:rsidRDefault="003E453E">
      <w:pPr>
        <w:pStyle w:val="BodyText"/>
        <w:rPr>
          <w:sz w:val="20"/>
        </w:rPr>
      </w:pPr>
    </w:p>
    <w:p w14:paraId="4CFD11F3" w14:textId="77777777" w:rsidR="003E453E" w:rsidRDefault="00000000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9E0110" wp14:editId="5E9B8340">
            <wp:simplePos x="0" y="0"/>
            <wp:positionH relativeFrom="page">
              <wp:posOffset>914400</wp:posOffset>
            </wp:positionH>
            <wp:positionV relativeFrom="paragraph">
              <wp:posOffset>194969</wp:posOffset>
            </wp:positionV>
            <wp:extent cx="5688028" cy="36848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28" cy="3684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453E">
      <w:type w:val="continuous"/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3E"/>
    <w:rsid w:val="003E453E"/>
    <w:rsid w:val="0061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9E10"/>
  <w15:docId w15:val="{D28E9675-C2A9-4F21-8EA3-98915011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manipabba28@gmail.com</dc:creator>
  <cp:lastModifiedBy>Nikitha Samudrala</cp:lastModifiedBy>
  <cp:revision>2</cp:revision>
  <dcterms:created xsi:type="dcterms:W3CDTF">2022-09-30T05:16:00Z</dcterms:created>
  <dcterms:modified xsi:type="dcterms:W3CDTF">2022-09-30T05:16:00Z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